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F8A" w:rsidRDefault="00B43F8A">
      <w:pPr>
        <w:rPr>
          <w:rFonts w:ascii="Calibri" w:eastAsia="Times New Roman" w:hAnsi="Calibri" w:cs="Times New Roman"/>
          <w:color w:val="17365D"/>
          <w:spacing w:val="5"/>
          <w:kern w:val="28"/>
          <w:sz w:val="48"/>
          <w:szCs w:val="48"/>
        </w:rPr>
      </w:pPr>
      <w:r>
        <w:rPr>
          <w:rFonts w:ascii="Calibri" w:eastAsia="Times New Roman" w:hAnsi="Calibri" w:cs="Times New Roman"/>
          <w:noProof/>
          <w:color w:val="17365D"/>
          <w:spacing w:val="5"/>
          <w:kern w:val="28"/>
          <w:sz w:val="48"/>
          <w:szCs w:val="48"/>
          <w:lang w:eastAsia="en-GB"/>
        </w:rPr>
        <mc:AlternateContent>
          <mc:Choice Requires="wpg">
            <w:drawing>
              <wp:anchor distT="0" distB="0" distL="114300" distR="114300" simplePos="0" relativeHeight="251664384" behindDoc="0" locked="0" layoutInCell="1" allowOverlap="1">
                <wp:simplePos x="0" y="0"/>
                <wp:positionH relativeFrom="column">
                  <wp:posOffset>-4000500</wp:posOffset>
                </wp:positionH>
                <wp:positionV relativeFrom="paragraph">
                  <wp:posOffset>-2114550</wp:posOffset>
                </wp:positionV>
                <wp:extent cx="16587944" cy="11877675"/>
                <wp:effectExtent l="0" t="1504950" r="5080" b="9525"/>
                <wp:wrapNone/>
                <wp:docPr id="9" name="Group 9"/>
                <wp:cNvGraphicFramePr/>
                <a:graphic xmlns:a="http://schemas.openxmlformats.org/drawingml/2006/main">
                  <a:graphicData uri="http://schemas.microsoft.com/office/word/2010/wordprocessingGroup">
                    <wpg:wgp>
                      <wpg:cNvGrpSpPr/>
                      <wpg:grpSpPr>
                        <a:xfrm>
                          <a:off x="0" y="0"/>
                          <a:ext cx="16587944" cy="11877675"/>
                          <a:chOff x="-1685925" y="790575"/>
                          <a:chExt cx="16587944" cy="1187767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87256" y="1962150"/>
                            <a:ext cx="14014763" cy="9344025"/>
                          </a:xfrm>
                          <a:prstGeom prst="rect">
                            <a:avLst/>
                          </a:prstGeom>
                        </pic:spPr>
                      </pic:pic>
                      <wps:wsp>
                        <wps:cNvPr id="2" name="Trapezoid 2"/>
                        <wps:cNvSpPr/>
                        <wps:spPr>
                          <a:xfrm rot="19293009">
                            <a:off x="-1685925" y="790575"/>
                            <a:ext cx="7924165" cy="3686175"/>
                          </a:xfrm>
                          <a:prstGeom prst="trapezoid">
                            <a:avLst/>
                          </a:prstGeom>
                          <a:solidFill>
                            <a:schemeClr val="accent1">
                              <a:lumMod val="50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7850" y="2428875"/>
                            <a:ext cx="2481580" cy="560705"/>
                          </a:xfrm>
                          <a:prstGeom prst="rect">
                            <a:avLst/>
                          </a:prstGeom>
                          <a:noFill/>
                        </pic:spPr>
                      </pic:pic>
                      <wps:wsp>
                        <wps:cNvPr id="5" name="Flowchart: Manual Input 5"/>
                        <wps:cNvSpPr/>
                        <wps:spPr>
                          <a:xfrm>
                            <a:off x="1409700" y="9477375"/>
                            <a:ext cx="8001000" cy="3180715"/>
                          </a:xfrm>
                          <a:prstGeom prst="flowChartManualInput">
                            <a:avLst/>
                          </a:prstGeom>
                          <a:solidFill>
                            <a:schemeClr val="accent1">
                              <a:lumMod val="50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657350" y="10182225"/>
                            <a:ext cx="7010400" cy="1209675"/>
                          </a:xfrm>
                          <a:prstGeom prst="rect">
                            <a:avLst/>
                          </a:prstGeom>
                          <a:noFill/>
                          <a:ln w="9525">
                            <a:noFill/>
                            <a:miter lim="800000"/>
                            <a:headEnd/>
                            <a:tailEnd/>
                          </a:ln>
                        </wps:spPr>
                        <wps:txbx>
                          <w:txbxContent>
                            <w:p w:rsidR="005026F1" w:rsidRPr="00B43F8A" w:rsidRDefault="005026F1">
                              <w:pPr>
                                <w:rPr>
                                  <w:color w:val="FFFFFF" w:themeColor="background1"/>
                                  <w:sz w:val="56"/>
                                  <w:szCs w:val="56"/>
                                </w:rPr>
                              </w:pPr>
                              <w:r w:rsidRPr="00B43F8A">
                                <w:rPr>
                                  <w:rFonts w:ascii="Calibri" w:eastAsia="Times New Roman" w:hAnsi="Calibri" w:cs="Times New Roman"/>
                                  <w:color w:val="FFFFFF" w:themeColor="background1"/>
                                  <w:spacing w:val="5"/>
                                  <w:kern w:val="28"/>
                                  <w:sz w:val="56"/>
                                  <w:szCs w:val="56"/>
                                </w:rPr>
                                <w:t>Cyber Essentials - Requirements for IT Infrastructure Questionnaire</w:t>
                              </w:r>
                              <w:r w:rsidR="00B43F8A">
                                <w:rPr>
                                  <w:rFonts w:ascii="Calibri" w:eastAsia="Times New Roman" w:hAnsi="Calibri" w:cs="Times New Roman"/>
                                  <w:color w:val="FFFFFF" w:themeColor="background1"/>
                                  <w:spacing w:val="5"/>
                                  <w:kern w:val="28"/>
                                  <w:sz w:val="56"/>
                                  <w:szCs w:val="56"/>
                                </w:rPr>
                                <w:t xml:space="preserve">. </w:t>
                              </w:r>
                              <w:r w:rsidRPr="00B43F8A">
                                <w:rPr>
                                  <w:rFonts w:ascii="Calibri" w:eastAsia="Times New Roman" w:hAnsi="Calibri" w:cs="Times New Roman"/>
                                  <w:color w:val="FFFFFF" w:themeColor="background1"/>
                                  <w:spacing w:val="5"/>
                                  <w:kern w:val="28"/>
                                  <w:sz w:val="56"/>
                                  <w:szCs w:val="56"/>
                                </w:rPr>
                                <w:t>(Small Business)</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657975" y="11306175"/>
                            <a:ext cx="2078355" cy="1362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15pt;margin-top:-166.5pt;width:1306.15pt;height:935.25pt;z-index:251664384;mso-width-relative:margin;mso-height-relative:margin" coordorigin="-16859,7905" coordsize="165879,1187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rfWhsGAAD5FwAADgAAAGRycy9lMm9Eb2MueG1s7Fjb&#10;bts4EH1fYP9B0LtrSZasC+oUqZMUBdI2aLLoMy3TtlBJ1FJ07HSx/75nSMqJL4mDdheLAAkQmZSG&#10;w+Fw5pwh375bV6Vzy2VbiHrk+m881+F1LqZFPR+5f9xc9BLXaRWrp6wUNR+5d7x13538/tvbVZPx&#10;QCxEOeXSgZK6zVbNyF0o1WT9fpsveMXaN6LhNT7OhKyYQlfO+1PJVtBelf3A84b9lZDTRoqcty3e&#10;npmP7onWP5vxXH2ZzVqunHLkwjaln1I/J/Tsn7xl2VyyZlHk1gz2E1ZUrKgx6UbVGVPMWcpiT1VV&#10;5FK0Yqbe5KLqi9msyLleA1bjezur+SDFstFrmWerebNxE1y746efVpt/vr2STjEduanr1KzCFulZ&#10;nZRcs2rmGSQ+yOa6uZL2xdz0aLXrmazoF+tw1tqpdxun8rVycrz0h1ESp2HoOjk++n4Sx8M4Mo7P&#10;F9gdGtnzh0mUBpHrQCZOvehe4vyonn5nSJ/s3ZjXFHmGf+s1tPa8djy6MEotJXetkupZOiomvy+b&#10;Hja4YaqYFGWh7nSwYivJqPr2qsivpOncb4DfbQC+0qSOT06iASRjRjBa0aXIv7dOLcYLVs/5adsg&#10;yuFZku5vi+vu1nSTsmguirKkXaO2XRgyYieiDvjGROuZyJcVr5VJP8lLrFHU7aJoWteRGa8mHNEk&#10;P06xnhyprxBSjSxqpfMDUXHZKpqd4kNnyF9Bcup5afC+N468cS/04vPeaRrGvdg7j0MvTPyxP/6b&#10;Rvthtmw5ls/Ks6awpuPtnvEH08ECh0k0nbDOLdOwQI7TBnW/2kS8Ig+Rra2SXOULas7gvK9wuBmz&#10;+aA9fe9c2oYWKUMjdpIkSeIgGupA99Nh4EcWhDb5Enp+GA8HJl/SQRh6yAszXaeqka36wEXlUAPO&#10;hj3au+wWlhvRTsTGhDFGWwnbKLOBt223/eg9z4eEtoeQ6nrBGg4TSO19RAddRN8AYPkPUUydgFZi&#10;pTaY0m75ypGCwjkN0gHCQq/L4sujKNH5Lk6DEHhjXDcYJkPf4MgGIZA/265TnWWP+w/bL8pi2mWN&#10;piY+LqWJHpbnSAZfDy+X1ScxNe8jD3922zZDdHxtaStrHV9PTKDW+8oT0k7KWYY5CUN1JCOWjs8J&#10;X9CkwMrO7bql7kqu9dVf+QyEAFAO9KI2xu+vt12wKT+23JIUkmaTOVa3WdMjuk0EW3kayjWTbwzz&#10;njLMDN6M0DOLWm0GV0Ut5CEFJXbRzmzkOycZ15CXJmJ6B7rUAYpqom3yiwLxdMladcUkCge8RDGk&#10;vuAxK8Vq5Arbcp2FkD8OvSd5JB++us4K0Thy2z+XjDin/FgjLVMfCIDKRXfCKA7QkQ+/TB5+qZfV&#10;WADUAL6wTjdJXpVdcyZF9Q1ZfEqz4hOrc8w9cnMlu85YmQIJVVfOT0+1mCGzy/q6AQWazaNMull/&#10;Y7KxMKSQhp9FBwUs20EjI0v7UYvTpRKzQkPVvV+tvwFLhvYAVC+GvFHemOrpypJ3SLFENPAyydvk&#10;Pjb0JbK1zC1D/wJzO5MVsBy1C0OoarjoyNeSkZ+EMXBYE3kQBqB1W9R2ZBSgcokSCFDdGw292Psl&#10;Gqe0IQ4iiKK4+l8YHdRqwvwC6JYvmFSZ84nVS1Y6H+tmqRy9REpphP0j/E4I0Pkw9NIYlEVVPyq+&#10;eLDrw8TDqYgEyIcDP/Fi/4gTCXbHZJgxS1ult28Hjah8Iku22PgRPiK5V25H3MFddDCn6kf3Xrmd&#10;wu2V220d8ExuJ3j4788eftxh1Q0h8nux3jt8OGqN11090zY7B2spxWrB2RRFmKkMH+CaOcQQBh8n&#10;imEUDyxR+J6fBIE5z5kjMF2RxAC5sEM5P/BSe0Hy+LHl6RPfA6qgYt9BHZpGmNTsjyURllWFwt1b&#10;WVQjFzhrjw4soyWf11PwDMsUK0rTPnxsUOvJGoL3NdymNv53y9quSlU7NeozI474Ev8vpprEpel2&#10;NZm87GqSLjNer4L2roKGQIYUJQ+VP74/8LrrintkCLw4GUT2QsMfDNE/Uv88jQwHK0d9bYr7ZU3p&#10;9i6cLrAf9tF+eGN/8g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Fgpw/UadQAAGnUAABQAAABkcnMvbWVkaWEvaW1hZ2UzLnBuZ4lQTkcNChoK&#10;AAAADUlIRFIAAAH0AAABSAgGAAAB0dk8EgAAAAFzUkdCAK7OHOkAAAAEZ0FNQQAAsY8L/GEFAAAA&#10;CXBIWXMAACHVAAAh1QEEnLSdAAB0r0lEQVR4Xu29CZwmRZnn3yrqzOg4zq7jMbOzzjru6HpAVXGK&#10;yKEiCgiiouKNt4InCIpHo+iIIAjSVX130w100w3NfTXQNA3dMPNfZ2dn/q6rM+POjuN9IApd9eab&#10;b73vPs+Tv4iKiIw83qOq3up+vp/PUxHPEZGRkRkZ+WblsUhRFEVRlELS+8//YWPp/h2opdSNG2qm&#10;/+ZbnSJpLD2gk2x8w8JfyRDect0Iii18YitXR1A8R5V/KHBXJCbN699r89luP+Nr3X9Bp7H2mOgK&#10;mhiow0ljxaHL3BUqlVVHSGck174r1xGoTlaafVCHG3cF6ohL6HPrk8qHneaNp3kr4ML69APfzFIc&#10;7VkMpkx69xc7yRXHL4wVNnDDmzd9dGYldnyVVvYSWTHZrZcf3Ek2nWJXurX9K53k+veJnzHljKDa&#10;hUHY+LpiCO2odmHQvOUTnXTXRbbx7m7d/t5NmX3V4ZIyjdVH0Nb/suQZU8aUZ0HVtemlTN+YFZ1+&#10;8BJJmzd8UNL2L74rK2ZXnoSRac3RGaO7guotZT6myD6r2JWPCMMr7+rp7WdInk9vDe6KGUH1QpEt&#10;TF2xtomxL3i64++b1s4L6WD3kU54tGdhmreeYfOM8bm7fdYZfllULxTZYinj2nZPjK2JxQwMrjQm&#10;TNHKF9mMoGohZmNcu+uP2ZhQHxhccSjM9PdulnwzMrUZjO4KqrXEfGE+jInpnA4cd0EsLjGbOQZ0&#10;Go/YY4JbHtWWUjduTnAbPwhBtVE6RyzaZ/f4yIGSJ8RYgHQyAXV2iK1AY+XLbN5sXXdLu1s8vevz&#10;Ns+Cam3jGZg8urXPGm7j7UouO6iTXP1mq7fupdNftl9+DMUd0Em3foZOgQ+x5VhQncArwUAVfXp6&#10;Wk4kjB6m7Xb7VW4aYuIMrs75vnBXpBdBNRa0yzay29RQpLt2zvdNsuldN/OKNG/+GJ3SHhVdSdkD&#10;kLI0b/m46KhCMA3qJw0J/ZwylP1jVx8KuEG0C78PqtdgGgITnLKNeJrRKV3LBtaDGCnrxOV8ijIA&#10;Wq3W55DtmrJdkVyPQbZnaLf/H8j2DzeWgbqIxupLkPV8TvpYzhPPZN3ABjd1cX0u4nRwbRJAQLVQ&#10;+05ENrqsUtwCnDe4ujgJ2gN+7uomzykhK88ZxyawzkAVXJ1WYDFtwd0SBNiOrBt3BEzW39fKK4qi&#10;KIqiKIqi7DHIdbnx0X+BWghfq0N2YWIuQPJdFyZvLkKyJBtO2vN+GtqVxsqGK+36WVBsYROuVF1B&#10;8RxV/nnHXYmYpHedY/O5rb765ZKiKg8TA3X4sCsRSOu+r9t8bFd39fbE81+E6oZ/hRnTyG7E0H74&#10;3z07qly4K24wutmynLYe+GaneevHxF+04gsCt+FGDKJfeWIn3bZY8u6uzYQrzoJqh5+w4XVlQa94&#10;2GgjBncXN/bWPV+SlBnUivdarifCBrtiCG1WX3+86O1Hf+XFsKB6S5WfKbLPCmGDXDFwvnnjh6Bl&#10;umz9K2ZWnHVXUL2FyyArmGWYvGuL6SLjo3eaPPv7wqs4EAPneWUMnGdbcsUJosuuvuwgryyqtxTZ&#10;WKYmRn5odJNOjY/8Had8w+DUxNjVEosV55iBIRUHYijSja3OGC+yuXaT53T30rHVYZl5X3GzxWMx&#10;RlCtJeZ380yRn2VygvaA2Vhxxl1QCNvc3Z0xOqetBy7pNO+cOZdHlaV0EzurmIYMSjrL938aqo7i&#10;3iDYarW+J8YCOAbZ2SG3AssO7LS2f9XqZjdvPXgpnbJmd0TFJLnm3Z3pqYcuQrX2/94MTBa2xVZc&#10;ggmos090Ra46qZNuP0/yZuVNytK87r3elRpUZQlXQNaImJ6ebnPKK86p8bkxoY1iG64eg309YVag&#10;V0E1FrTHo91un4ZsVytelLqwrS9SHLB468a2dJGgeA5uFG3lu6V1DmbFqTOO5tTEMiZflRJPdm1D&#10;gTSLgOrpfDMfrfAXjZ1TgxsjBsKNMXaTuj5FmWW63d3qxHdbZ224Yhonuzml8XYczN4COc9AFWAq&#10;tFFdLxQjAXPpCiCE23A6tWcHzF5Zk1LMMa6N4XxXcCGz4kY3SAABVTC6a+c8A1UwumsP8waYBF7x&#10;0ObqVXlOFUVRFEVRFEVRFEVRFGVgyL89HrxELzwNA1MTYxe7/2Oq8/+o5o7zz0Tx2uy+bPRPWaAq&#10;c0lsIw5CUL0yTMjGMfcJBOn0TryBkfVlB/qjfd2xkvI9wuKXmINQ9gBbh0mxOGWukY1QU5IbPiRp&#10;eDiPHd6TjSd3Wju/kbMb4TJG0JRa8DsQ3XpgVrrB7cD5FjSplF7KKAGxN4dWyvrj8rYVh8mo5dvL&#10;YiPfCNP+3c+iPhY0y2Lspk6YlV7hTqyz0V3MCwPl/kD4zWGa8+ldn7O6kRC+ebp1f3boT9Yfn9Wz&#10;/rW2PjRPMDZTP8xKL5jOrJIYsbgqcYndMR8KmqkMEtO5MyOdzq4pTda9BrovPNKSG2ZOotyRbEYh&#10;Cz/j6epGXGIbvfXAxZI2t7xLUjRTGRRuZxsxG8pusGX4eXXlib7/O9dKmlz7TsfOO8yBohtx4RiX&#10;cKNPP3ippxtBc5VBwB3auvsL0rEtfrEvd/KKl3hpsult2EQ+zds+PRPnPM3VmW4hgg7/pi5HXOxG&#10;D+OCNqC5pXjlHYG7km7jFxy8cuGINod3foKFUyPNm0/P8mteiU2Vwa/EN2WNuLDu+tPbzuw0Vh8J&#10;b0adOZ0FzY7SOXnR44pipyZG7eOBLO2PPveJ4iCMbfIbL/xzVw8lmdh3VAqAWAxc9mk7Ywv98wo3&#10;JNn4RmlQsulNtvGiX3mCpzcuf1WWrjoCmyrDfAfBSIjrc8VlEBu9TlyydOQUN+aRC5/z9LBMqDNV&#10;MZMToytc20Afqp1NTCObNwfPp63Ci+7NoXvl4dhUGc07Pit2M5pD2N7a8bWsHhI+grDNpf3wj7w6&#10;7DKDFE2NInEQmKKYmKnxkffG4stsxu7qoYh/oWz05IqZ38VV4hIe3pvbvgDPDK7fiEs7eTTnN9K8&#10;JvtuFufR1ELccjAtSsZHLgjLunFFPqhCaDN6GGdYMBudcVemSNL7L8SmmiGMidH67vXW1/rHjZLG&#10;COtyBc0spbls9CVhuaklo++BW3hk/EX7Gh9MFmNrX/z8Z5mYWNzu8RF5cj4Ws6A2OuOuRG0JLsPG&#10;RrYR9rV2Zb/Bjd5Ydogt07rvfOsLBU3sm0HXt8fgdnaV8H/QkmveIfmU52+xH5RtYPwK4Hwoxt5Y&#10;+dJOi44gUm5dtgPxiz2yepzlXPNuSd3n3l1wsPCAqxSERp+RLwJFbP1QBZgWJmGnz7egWVHQ34Ux&#10;cHvAldvoUHN+N+8S2llnoHrAFfUxcOf8MM8d3OHNW7IPlbpfZHQlNorFvuubvk755Gr/56Gxu2lM&#10;0Jwo6Jscoa9Mr7PRGagCTIV1ttvtY8v8nGegej5GnPNN697sTRzNWz8haeu+bCcwl05loy070P7E&#10;Y31658wcnhP63R9uaFMXfyiS0/S27FoAmlAL9Fm0E2nj3g/V88/GRhcnAVVwdXESUK1ObTkbJgtc&#10;w0Fn8aJ9zAazIhveuf5udNfu+mM6/ulj7FhcFPRLDrijfrisL9zoIRJMTE9Pb4FJYBuyggQRUD3g&#10;sj6ono6sR5qm9v0BiqIoilIFnWn+PrI8b13CqTvPkf8QzpPv15wylP852ynu/TBxPYeQ/ZdQOWaK&#10;bM/gvKmDqhtB+jCnBuNnyPd8pPyKmAvECJx6pLxbjmJ/hCzb9+WUbD8TA0H53yArdXNZFm4n20wK&#10;+36uzUD6LzjlGJOinTaO8o9yirolbyDbCWwnOYh1KvpUxP0Kuu0Xsu1CdvDQgi7nlBYiH7/jlTAp&#10;Y/LUuFGSFxobQ7r3VUKTGsQBYBIc/bEmj9R+vdCx2XpMntr6O84z4iBMntp0DLcVtnON3aRMaHNT&#10;xrVRXfZ9QJwyZHuK0d2U4WWzcJ7tIa6d4k40umvnPNcBdWHAjTbA5K2UoiiKoiiKoiiKoiiKoiiK&#10;oiiKoiiKoiiKoiiKouytuE+8wKQME5MTo+9wH0ScnBg5Ga6e0Y0+ZMjGWPMK2SDJxuxJ1HTbYrvR&#10;YymK1sa84F9f8j/PlG3UuimqUoYd3lg5WXGYr+PVY8n6Y720SFC1MmzENhZLsvENduS27v2KpFUj&#10;3KTJNdk7X41gUcowYDZS+OkNm67MRrrZ6EWS2+jXnpr5TD0kWKQyn5iNMZeCRdem3/IKwS/lDzuS&#10;R6cd8STpnZ/J9LWvyj7KQzYz0hO8qjsc2UaMHh7eXUFTasHx7rJgVroh3Egsyea352yhhId3d0PE&#10;7GUbnQXNqaTXcopD2InzJWhOJb2WUxy443g0umI6tLXzgk5y9Vu8Tra+4Ow9FGM3adVIZ0GTLOZj&#10;QHZK2XWRbuR+MZ0tG2bdq3MbsHnHWZ7uSi8bvf2zf5Tn1t24UNA0gTe2Wz/n4VJ6xe3s2ZIYsTgj&#10;aJpQ5Ve6pLHswH91RyO//D/TD+g0r/+g2JMt2We4DNLxuPZedCKXk5UvRekZonFGLtv3eDRxUXrb&#10;p6ReUze/dxYupRfcjWY6NdxwPIeGdL3RSUJiMZnw91gP0Q07W8Q7PS8hsZgqCYnFuIImKoNkasnY&#10;Qzwykw0nSSdznqV171c76V2f9zZAiBnpoYQj3eichrA93Xq2pHw0MWWMJBOjb0FTlUHR2kEb99ZP&#10;2k52N5CxuZLedc6MPqCNHkrrwUs6/FJhjm/dc66O9kET6/TZlJBYTChoqjIo+FXbPKLSbefmRqgR&#10;Y5cRaOyXH01n9tk31ItO5DhNrnk7Nm+n0/7Fd5GbwY1vrDrK082FGDRVGRTNGz4kX1i0HR+IuwFD&#10;TExsoxtYTza/NbP/81ZYZwjLuboRNHVWmevlzSvuyloJPnnZabexiXwaK/HtNMQ1w9/ysLfw3zv+&#10;vGeIWz65KjuZDJePppaSjI++XcoEAnclvZRZUCRL9nuh3WARaW3PvuBgxIzAEGM3Iz08Ghi/m4aw&#10;Pbnq9ZK6N1W4gmaXEivHAnclvZRZUMhGp5UzG8OV0Fa6wfC15X43epWg2YVUxRb5XZsbE4oEA/e7&#10;a1G/YyuKmRd4oyfXZp/Vaj1wiWyMdOtZduOk22c2opuGdOvnNCT0x1I0uxCOMQJTjtAflnH1mEgh&#10;IuZjgTvqh2t+MSO9WwmxPtwF65J+e4294GOEP+QbIvY+75qtExvGhPGhnwltoc4U6a5tKHAP73L2&#10;vgU3KsJm8kZPrnidpCHm4owp4zL9L3dau0l57g5he5Wg2YXUiQ1jwvjQz4Q2V989MbaGxfUzbgxM&#10;w4f50nFjxaHyBWPeAcxGMl80jm1Uxn5yEydgIeJzyhfH4MtMPXxRmcnqyASmKG5MGG/0MpurhyIF&#10;iJhtKHEbWiYh3frrxoSCZhZSN9aNC2Nj9tAW6jHqxAwF3EAejemd50g6jZM7d4SyhNgP5+HsPcSU&#10;M/VwGmJiiqTOtXc3PpkYvQZmsSMruHFlPphytlA3tJeNPQvZwpihgxtoNjILf/2QP5kZ3gkbYuxF&#10;G51hez8bnQXNLCVWjgVuS5HPtYfSWfKCJyOscjkx29DiNrZIQurEMGU+g1tHKGhiJXXK1rGbvGtz&#10;Cf1uTMw2tJhR3rjieDQ6O7mKjc6Q8Np7EaHPLVMmaOJAmI06FzRFT7h4tsil0nCjmzJhaqTOLdCu&#10;oHl9Mxt1LnjcThlWQVN7Yvf4yIEs7fEX/jlM9jNiUHsCVSzcHYlHJV9J49/v3Mm5kR4R99q7ay8q&#10;2+1Ib6w9WtLm7WcVdiz63QJzJQivHT89Pb0+jJcKCKgLE7fDww3XvC7796krs7PRccEmEDTRA33u&#10;AVclCJ+1+AVFrMPnS9CkKGbkMTDlgNsCswCTtUGN6sh6hDEMZR+fWWaAq7A+cRJQPeCaG9I7PtNp&#10;XP7qTmPl4dGN0e2NkUbMgxPJVa/z7EZMvEnRnCi00X+NvonGwZUDbm8jMFCjervdfhVU/gbqq1jC&#10;GAZqjjIfU+Rn+5wSbgBPet3oweE92fAGSdO7v+DZjaAphaBvPOAq3CBQ+9YZmGqVQVYo0zk/r8Q2&#10;xFwKmlEI9dHDWVf5wCdIIAF1YDoDk9joyDMBNVoGWaFKN7B93jAbge+clbwZ6cFbpopGepiG/sZy&#10;3Bu38c2SmoctsPhaoJ8EVxcnAXVgOgOT2Ch5WqbFyyArxHQGqgXm+UU2DEvl4X3mqp6bmsN70cbn&#10;NLniBElZsNhC3I6RXgKuLk4C6sB0BqZaZZAVYroLzDn7vCMbbG1250xzw8nZBlx2YKZf/wFPD9Pm&#10;de/z9GRN9nvc3Htn7FhUIegbD7gWtVqtB2DygDvXsVBzwJ3zuzYJIKB60Enf74e+Kt3AdiWA+uUJ&#10;WfdkwOwBF7MPTALPwSxQBcRJPWV+2pD7sl4Q85+zKL89JtbEhzqFPyYrlcE2RVEURVEURRkss3Wm&#10;WadeOvP9LbJdMVtt7oZ5aQP97DiEOm3Syf+C85Q+ZGwssP0bp4zxc6PdGIZ+G3+PU3IdySn55BUi&#10;Jsap735Xp/jnc57Sh1lnuH6jO+VfyCmV/zn032cf6T9lnaH8FLJch5Qn28/EQGA5uQ4nk/1JR/HS&#10;LyFkf8hpy4vF6EB1fADZHGG7TD0M+X5EffcRqLbdA4cqlhXnlAltnDLUoOWcso0RI2HyMRtD5X6I&#10;bDSGkmeaPMXKA+ycNxg9TdOXmzzF3W/yDHXcvkbnlAnzMUIf1bMfsp6vJP8HJT6bN8T8JqVl/6Vr&#10;Y0ye04HiVs6ENk4ZzlPDRllCu5syro0RI/Hwww//B6OblDag/GsU+cKNTiMgMXne6JwaPbbRTVuN&#10;jVMq93WTZ9x8SFFcmGegik7LfKK7bJcw1k0pPrfRi+rpG9TPPJb/wGztJh+zhbCdMXkxEmIERhcH&#10;4eaLNjrj5nmjIyt26hhvo5P+DE5djI/hPOPmGXESJi9GIswzJi9GQoxEmHehdt9q7GEabnSTMpwf&#10;KLNSKZAWE1D3OPbkdVMURVEURVEURVEURVEURVEURVEURVEURVEURVEURVEURVEURVEURVEURVEU&#10;RVEURVEURVEUpQL5UEEgcCmKsqcw/eCluc/UwKUoiqF94b5PcgcJSzhwjJ5sONnzpfd82dNbuy7q&#10;tP/pn56IqucEXm7z5o/aNrDApSh7J+5gsBL56JsdvFed5OtBvko3ef7OJ5qgKMqgMQNuGAVNVBSl&#10;F9zBlGx8kze40m2LPd3Kquyz7TwDt+79yowdX+NsPXiJpM3rs693mpmaT9VdnVOTFz34/dzaeYH3&#10;de/0jk9LiqYrilKGGThdyaojvQFq7O5AD/1VaZiP6eFn/F3hWKySoiiG2GDZUwSrOKu4B6Hm9aeK&#10;GD3dfp4edJT5xeyM/mx5QLaD3n+BtYWzqciKlzj5l3o+jndn9NbOCyVNNr1V0uYtH/fqTK54raeb&#10;fMxm9QeynwFWd/3LD5G05cRglWcFu9wCQZiizC6NdcdFd8CY8IAJB5Ur6T1fsv70znM6yYaTrO6W&#10;8wb6/dlAd/3hMjx99RGStmhZUT9J1al764Fveropjy4ZKGHbQkGYoswusZ1vb5bdS/Y9GF0zEBrL&#10;nbObiCBMUWaXcMZxZ7iY7s6GMX9jzSvL/STeVXcS1x/Gz1xVz342mBiTr6u7thbV6frNWYWRZMv7&#10;ag3AxorDcssy/z0wglBFmV+aN55md8pwQIR6KOzjf2eJvuJlOX+y8Q2UHix5t56ygc6SbHyjZ+OL&#10;Vq4exufKO6fu7GNp//oHXkwdQRcVwjGmflMmbAtCFWX+SLeeFd9RVx7m6cmVJ3p6GO/OiKGfzwDC&#10;eJbmjR/ydBuz+uUzeaeMm3fj0+3ZLbJGL6L98L/n6qijo6uicEzrvvNz5UxZvrCIUEWZH8zO6Q5i&#10;FtlJlx3k6+te48W40tr5jU56+xmSn/7hAzKoWt+/3Y/DzTJGmrd9akZf+0o7MIzw7ayuHvqN3g3u&#10;QK8SHrx8MdHo6LIcbpkiQaiizD3JprfZHTE8dW/e9GFPb1x+tNVDqTPgJDa41z126m7qMnqhn842&#10;OG+uuvOAFN/lr8YS49Qd6HY5a1/RSa44oZPecbbo6DpFWRg0N7+909rxNdl586fuB3Sa177b0bPZ&#10;19X9+HqzqsQvn/mtzuKeuje3fsbWZ/ws1n8t/eY2///eeVEn2fD6TvP2M0Vv3vpx+k1/spxZlNGe&#10;eji3jG51dKGiDD9m5x2UJHQGUEZ42j6bUkY3p+5Fgi5UlOGmeesnZYdNb5l5tjo8dZf8+uM9Pd12&#10;ro0pkpB2uz3jD07dzQxZpps8S3PTW0r9Ri+j21N3SVcclrtoiK5UlOHF24mxY3sDfVf2P3Ljb173&#10;XknD/513Lc5AT2463fOZupMNb7Q2t32xNrt5Vy+jvxl95n/46EpFGU6mJsbu9XfePU/KGMSpO8sj&#10;S0ZOQZcqyvDBO2k4O4ZplYTxrQcuRurcDbbsIAytjOatZ3SSzW/zlhFedWdx/W6eXy0VYmKSq98E&#10;SzVFA90sy11mlaBLFzx78rrttfBGDHdqk7Z2ZQO2SvjKNqfdwANdytPvXVuPO9Dt02QzPw/aD/0r&#10;Ss9gfEXrUEXRQE/vOCtqLxN06cBoLB25I7YcVxA6UOZqOcoskSzZ74WxjThwWf4SDKNi7ECvIa1d&#10;l6CUTyw2JmUM6tSdBd3cF7F6qwRFB8ZcLEOZRcxAT+/+omw8O/s9eInNZ/ql0avurR1/LWly9cnW&#10;5/obKw6V1MSVYQZ6iv97Sznv1P1AqbcI8xitbduub/jrgHxZHUz7kZ9lZSqeJqsj6OaeidXpyuTE&#10;6G9jdhTvaoCWxRb5psbHflTkq0OsrBGE5GiMj95ZFDe5dCTXH3Dt3ZiBbp7Sig0MI9F/r9HgMzZX&#10;wrLmPu8yzEBPbppZTvgbvQxzSl+0DibPt82WMSwzeqw+FrhrMTU+urNOHVUxMX8dQXGPyYkXvywW&#10;WyQoZgkHuokJbUak0N7OnJ26Q8qoPHXf/FZERmg8Ei9TIGXsSQOdqVNHLmbJyGfgEnJ+CNxCzM8C&#10;t9BYMvqDypgqf2SgFwmKKGag86m5pJj1wpSvlsdmdPNAR3L9B6xP7Ntm3uqSSXZbaxnt790Ufa87&#10;P9lVVTb99prqt8A69jLMQHfLWgnu3uP/Erh6676vezq6uSfcelyBuyvK6inzGerEMLG43Zc970/h&#10;rlXP7qX7/VlZTNFAh1uJMXXpC/9ycnz0O60HLv2Om5qdvHXPzCuZ46fucRE/Xs/MIqfVlx+DoRRH&#10;ZnRnoJtlmLSKML4o39zybpSIUzrQuxR0c0/E6mOBuys6ixftU1RPkd0ljOkmjgXuQn+VoLigA32A&#10;NJaOfjLWmf1KGVWn7lXEyhRJGXvaqbshVlcyPvJeV5+cGEkR7uHGGIHLIxbHAnehv0pQXNCBPmBi&#10;s6FJ0+3ZRTKjJzU/l1RGONA53r0YV4VZnl3u8pdE28BpGeHTayZfR3fPYljQlT0xNb7fq9y6XEFI&#10;18TqcgVhOerGVsVV+eugA30WMJ0oO/Tql9tOZd19KQTrLefVzkVShvxGpxh38LgDnd9OU0VY3s27&#10;ehVumbrCD7WY+s2NRejGnpmaGPuxu4y6guJRYvEscEepEx+LYYHbEospExSz6ECfBdqXPvdPYp3a&#10;q1QRKxNKHWLljNQlVrZbQTf2TazuKkHRHLFYFrijxGJDW0ykcIRYbJmgmKADfZaYWjLyE/64Qrrj&#10;67VmSyP8v3nXVhevDmdG57rM//t7Jb17sdRTl+nv3uCtQ7hOafCJ5May7DZdI+jCWWFyYmxx47KR&#10;eybHR46AqRZu+wbVzqmJkfMb4yN3QO0JXhcWqMp8wBvR3cGrhGPlX3brX4MhU4NkEhk6jf/3v5F6&#10;whtm+EEYtx2cr8LE8quepOzqI+Ghgfy/tnh1hXXndBxo6gq6b2iY+uZ+fxG2cfviRfvArSiLFnU6&#10;ix7j7iB1BkbzhuxlDEV+V+d/wcX85oUO/ARazG9sVbqxmTy/YjrqpwOBqzc3ztzeKzodMFw9LO/q&#10;6LqhwbTLFbiGkunp6U04Jg91O/dIzA4iO/Sy7EaYmLA/dV4gGUrr3q/ae+BZ+H1w5nFWa3Pue2fx&#10;3mBDy3YHVc5PEvpDPfZGm8aq7FNOdYS/B2eeEyiUDf7notu//emn0ZVd0263P0U7/0WUHgPTwMG4&#10;srRare/BNVBQvQCTB1wecClzRWPj63/ZvPUT3g7sSjagZt62Egq/Y51T/rccf7Ek+4AD2Wmwu4Mx&#10;PHWPDVzX5vnDt8Bu/WzmXzvzttrwAw7J5uwDjnXELmvl4fIW2NBvJLnm3Z4+PfXQRejGSrB/V4Lw&#10;gYAqLbMx0FG1BeYccAt0gPs+zMpc4w4szrt66/78xbte9KIPOIjv5uz22Jifn4nnV1w18ZAMp6zb&#10;r7JGTt354OXqob9nHe+7F73mQMf+XQsUyUGDtPCNnAjJAbclHOgwW2C2wGyBWYCpFIRGY+HKAXcO&#10;OvP5S4R4wG2Buatl0oHnBoREQdiehdmxVXxB93QN7US7sb9Y4KoFitQCRSwwWwY10KFWgvBoPFwW&#10;mGuBIgJM3XAkina9Hnsk6V2fkx3czGrmQ4JGN2mh9PsW2C3+u+bdfMv8XHBOs6s+m8ypufnF6N1c&#10;eUe39AT2lyqegHAL7B5wCTB5wCXAZBnkjM7A7AGXB1wecAkwecAlwGShg+ctcPVVN1QLzHsn7UsP&#10;egrv6E3nc0WZzHzCKSrOQG8Gr24yB43kqtdbW2xQx2xF/rKBnuBrr2n4BdXNb/f0MkF39AT2o1rQ&#10;TtxGscqdmGJXwWyBS4DJMowDnU7J/wtMFrgsMHvAVdkGmDzgivpcqH8nEbp3MbV0vyNjg2BvEHRB&#10;39D+s0+2GxWD0MqdmAbJaTBb4BJgsgzjQKfsuZllBrgsMHvAVdkGmDzgEmCqBOF7JzwAmvgwRGv7&#10;eZ3G1c4z3eHz6MsP8WZglqIZO2YrK8sSXnV301BCv3mwR/4luOzATrIB/zmgny/N2z8teazywKHB&#10;l3srJlwD34kXyqk7zaTr4BJg9oCr67oZuAqh5f8zQi1wKQYeFCLhQCdp3vD+LL8y+666+xZYd1BW&#10;vUoqpscGemPdsdbmSnpHNnitLM/eh1cmWL2ewL5SGxQTYKoFzfDHoZgAs6VqoFeBYhaYC0FYNA4u&#10;gQZWA+ZaoJgAkwdcAkwecHW1/iii9MJvJ178vIUiaHLXYD+pBQ3U/VDMg1wPZxHFINQDLks40Bm4&#10;crCPBmAbqiAFAuCKgpBoDFwecBVC7fdei8XA5QGXAJMHXJXLY6gPphGuKIqiKIqiKIqiKIqiKIqi&#10;KIpSF/43A7Jd02q1Gu12+yVQzb80FsSbUNDWntfdwHVQH/wnqLOONJqAOjTMR5t4mdT3/xXqnguv&#10;qMv09PS2mL1fGwO1EBMjwYQYA4rstLHeIoUIyj+FbVBtvJs3wPZYk2c4T/2w1eRdJADA5AGX+JA1&#10;9d1v8i7GRm3eN+Zn2E7lvw7VEosvshlgsoQ21mlZD0G1hHExOCYELouxiZPgPC2vafIu1Cd/GLOz&#10;jYEqUOzZMAswW8psVPbEmD+EYxioFpiHG7ehtMLnGJ1T2gC7xUGwzkD1dJMyYgygen6IrI0zsI2W&#10;683oyEbrNXmqc0dod4GZ67aDXgyEBBBQmaqB/kxxBMCXq8/kxUhwnurLDXRxEpyndtqBLkaC84yb&#10;dwntrDNQBZg84PLikRWKdE4ZMRJhntbhdKgC2xioFpg5/umcwpyrj6GYJyHrYWIkOELMxzYGqsA6&#10;LcMOdMrLc+2cZzjPmLwYAyRg2HEbKq0mTL5qoFOn/InJi5Eg24GubqC6pmN2tlGZXgb6Vyh5MpV9&#10;kgRE4DgGalRHNpen+nsa6NSe/2jyYiQ4T/XJQDdQ3NEmhlPSaw10cRQQ8xfZGKi5GNbpJ9W/If8Y&#10;4+eU4TwT5mkdvIFO63yeG+PCdgaq4OriJExejAFFdoZ9tA4PQxXYxkAVWKd2dz3QxbiQ6LbRFP5H&#10;JLFno/8AWYH0x1OnyU7vQjaeYcNYT6+C4nMbC1kPtjNQLWR6KsnjoFrI1lU7DFTuCbRecprpUlQf&#10;2Z+GbNdwWRLvGgZs3jaB7fFQe4LrQLYvqG+exNsdqkB1C1A9yBxdbpG9jF7K1IHX55e//GVumysD&#10;hjr62SQfhqooiqIoiqIoiqIoiqIoiqIoiqIoiqIoiqIoiqIoiqIoiqIoiqIoiqIoiqIoiqIoiqIo&#10;iqIoiqIoiqIoiqIoiqIoiqIoiqIoiqIoiqIoiqIoiqIoiqIoiqIoiqIoiqIoiqIoiqIoiqIoiqIo&#10;iqIoyh5PY+n+nVDgUhRlT6Gx4lAZ3K0HL+1M/823dKAryp5I87Yz7EyuA11RuqSxdGRba+eFndbO&#10;b9iB1FhzdJZOjG5F2Lxj20aiA11RCtg9PvZP7iBp3Xe+N2iSa98laWPZQVlaIlPjI5tQ7Zxh2smi&#10;A11RHMKBYfLT9DvX1XlGN3q30rz+fXMy4HZfNvqnocClKHsfkxOjk+7AZgkHuuRXH5Xz9SvJzZ+8&#10;Dc1QFGU2MIONB64R1tO7PufpJibddq6ntx64xNPD+G51NEtRlEEwOT46ZQbk0Mn46L+hmYqi9MK3&#10;P7Do8dHBFZFk/bFRu5V1r/b1ta/w9ZUv8/UuBU1WFKUbuj2tdtPWfV+jgT0z8G3sFSdmfvffbCzr&#10;jvd1kubtZ3q6uzyjp7d9ytNZ0HxFUaowA8cMoipd8muPpln58JmY2EAP9bWv9PR062dsTB1xBzqL&#10;qQeroShKjMaqIz4fDpo6usknV51kbbUGuquveblnqyNFA52l/fPvnIbVUhTF4A6YxvKDs0FDaR2d&#10;7w3n1B1ojfWvnYlfk/0e9/xLD/D1ZQd1WrsumtG5rClfoKdyy+oBVpf6cDOOqRurpyiKHTx7qGA1&#10;Zw1ZDi5GNq8/VQ4ynLLO+e2LF+2DUEWZH8xg2NMFqzsrxJbnig50ZV4xO2Lr3q96p9Emb6+Or3ll&#10;1F+USt65OSa55h15v5OP6SI45WeJxXtX3Wl5Xv34OWFu2mEfVnvgmGUWiQ50ZU6YHN//bP796w6E&#10;1v0XeDtjOJBCm5tv3vARSc3968bX2n6ejYldjIstIybu4Ez4t37gN1J2MU5k5cs829T4yKzcXMN1&#10;m+U0b/iA347VR9FAP0IHujL78EB3d0aW0oG+8Q05m5tPNr5J0nTbF2Z8q46w97aLBAPdPMlWR1r3&#10;f90ur3nte3J+I2UDvXnrJ3wbrup3HvnVK9EtA6Ox5ihv2W6eRWd0ZU4wA72x9EC785UN9Naui3O2&#10;WL4oFYnM6M2bsjOBQUnZQE+3f1nS1gPfzFLnPwPoloFh6uU0zLPoQFfmhJmBrmIEXTMQuD4d6Mq8&#10;owM9LuievonV7YoOdGVO4IHe3IK3u5DwjBPOQOEs5Or2ZYl8m2vE31h7jOjm9DjnJ3F9LOx3Y0K9&#10;cWV2X3yZeFfdw/Kwlenonkq4XLrjr72yriBMUeYfd6AbKRsIno8GsmtL1r0mGmv9m07xfqM3Vrxk&#10;Jk9i4sy/78w1geZ177cxdST8jc4Sa1dUX3Go6OieUrIyuANvmXN3HsuqI3WgK8PB5MRIWjnQV7y0&#10;dJDwlfCiGZvzYbw30AMJ4znv3f5aU/ID3b+tNmxTVB/f7250UyHumUwofLEPYYoyv/AOGR3oD87c&#10;1CJ6wSAxV+iL/Cbf2v4Va6sa6K7eutcp14WYge5S1MYyHd1UiFsmlPTOc3SgK/MP74y8Q8tOvfoI&#10;2Tmbt33S2+mTjW/0dBMf2ur6eZDH/KHevO69nh6+eiqMN3rrn27HsM4TxpsyZfrkxGiK7oqSu+sO&#10;5YyOMEWZP8zOuJCl9T/WYRhXEytfR9BdUWLxriBMUeYHd2dMNp48k990ijcj8V1tnk6S3p3d9WbE&#10;9Rtcf7LpLZ7eWB65AOfeORcIX5BLcTeb6NvPozZ8UfLdYMqzhOtQtk6NpaM/QLflcMvEBGGKMj/Y&#10;nXHl4QW/0fP/8jKpOwj4QhynRYTxko/cGWcGf8s5RWdpbv2sp4cHCSN1MLGxNoV6mKLbckiZNTMH&#10;KX4IyORZEKYoc09y2YvHzO2fLOFAbz1Y/rvTzbNUEcbnBvoVxQ+n2LLLslt0bbvXHyv/cmtueafo&#10;6e1nYmnFSDlI2CZPx7/XWvj/ePP693PxZ6L7FGVhwDtvsnHmdNod6GbnNjt+mMbyVbjxIrEZvUDc&#10;972zpLe7/zY7IDvlx1tim7d8EkuMM1Muv9xwnWIpuk9RFgbhTi06rrpzvnXvzCOlrDdvmfl9bOKl&#10;DPQq3PjYVffmzR/19NDf2vXNUr+rl5He8yUv3pQJdT6jaW56Sye59t2i80cokg2v14GuLBymxkdP&#10;5Z13kFJFrMxsSRmx+G6ks/w5f4RuVJThJrYD9ytVxMrMlpQRi+9W0I2KMtyEOy6frnoX41YeJmly&#10;zduz9IYPSOreAWdOcUV/gE+rL8NQypNsfqsfj7xJzb3srfuyq/cs6d2LbX5GcD85iVtfqJfhxrtl&#10;YnpRim5UlOHG7LCtB7IBxhJedWe/2blZ7BNqjt/kXT0k9Ht5XEAzevj1FSPG79ZRJmW4cWF9ns5t&#10;IzEHt/T2T0vavPadOtCV4Wdy6dhtZod2H610B3o4sMI0zIe6uZEl3TYzK1eWLblZhv3dvGqqDDcu&#10;2g7kzc0z5r13rR3Z8ps3vr/T0efHlWHH7MihuAN95rQ5e+SSr0CHMWWDxORjtpjffGopvEEnJzW/&#10;1lKGG+e2KdTDNoYpulNRhhPeSfd0KSMW34ugOxVlOInttHualBGL70XQnYoynPBOmm77ovcAB99S&#10;mmzOPqLAkmx4o70IJYLbQY1u8nxbqKvHYljMACvyh99Dy/kDvYj03uyaQxmmDl5mbHmtgusKoY7u&#10;VJThpHlt9js7vfOznaZ8hDDbcflLp+6OXPa65yKbq3daCYZWRuiP3QIbW4aRkPS/r86+s77ipaQ0&#10;YK3GrTO2PNcW+l0d3blH4K7jnrh+eyXp3Z+3O6w8HLL+OPuaJndH7nagt+67AEMpToqr11aCgR6r&#10;nyVk+sf/g9rmfMCBH2q59u1yP3wd3Lqr1in0uzq6c4/AXcc9cf32OjrL9/+j2Ea1gnvdWcoGulwl&#10;X3Ywhk49wjqiD7Wsyv6vbiSk/Yv/7fljUoUb67YndrDz2hvo6NKB4i4rJlPLXvwKhA6U2LLgUhYi&#10;yfiL9pUNyW9ddd+8yr+R3RccGr/53rjRnTLNGz+CoVOPlvdShwPy9V3/QccfH7BuPJ+yN5YfMqNz&#10;fsWhiCzGljHLd9tw80dn6gv9Uv+Mji4dCHaZNQXFBsZcLEOZRWIbcDakDrFyRRIjFheT9iM/R4k4&#10;sTK9CLq4b2J1VwmKDoy5WIYyi5iNxqec4WloKO7NMOHtriyuzqfunn/dcRhGxXB8cvWbZ+pw7msX&#10;Ha+JKoLLh21yxfWXEZbpVUcX94VbdzeC4gNjLpahzCK8wVLnynqZhPe6s9gdO/j3Wuivcxrvxsvv&#10;Yec3euKcthdh/FWSXPNOlIhj12PN0d46NW/5uKfzLbeuznftuTq6uGeaS0ZPN3UVyeTSsUdC26MX&#10;vEDechPajUjlAVPjY78piwt9xh+zs0ihChrjI2fGyrI8evHzn4WwHGEszELoe2Ri36fDtXfDnSE7&#10;5wo8jXZ18IJGR8KBnmx+m7+jO3mju7YqwvLuQDdSxPS3V3aSkldNzXyFNftAQxluO8I2daOji3vG&#10;rdcVuGtRt3xVXMxfJSgaJRYfE4R7FMWEdte318Odkd5X/E0wV7yBjs8KFQ2KFG+fMTY+1W//9kcY&#10;SnGk3O2ftHV0M9Bb9wf/misRfgd9GUXr1K2OLu4Zt15X4K5F3fJVcTF/HUFxj1hcmaCYJRaTFLwo&#10;BUUU0yG8g7o7aaHuvEoq5je21o6vef7mjR/qdKYexlCKw/HJxjdlZWiQu/WxlMH+ML5MLyOMN2Wq&#10;dPO/e6Oji3uis/bZv8d1hDJFp/MIqUWsjsnx0RvgFtoX/affD2PgsoT+uoLilsmJ/ZNYHK3XVY2J&#10;sR0xH4paYjFFgiJKrHNmS+rM6GVSRiy+TMqIxfci6OKeiNXHAndXVNVT5WdiMY0lo/8KtxCLaU6M&#10;roJbiMXAZQn9k+MjR8AlhP4yQRHFdgpe8OBJwbvRrax7ddwOSa48wdPbj/wMQymOG8sSli9DYlYf&#10;6cVHBetZhhsftqEbQRf3RKw+Fri7oqqeKj/TawwL3EKVn6mKqfIrEWKdFhM+HY1ddU/v+bL1m1NW&#10;lib+FWZsfCtt1Yzulrfl8KED/tdaGY31+QtxzZs/lrOJ0AGsDBOX4Pvqpi2chm0s09HFPWHqCAXu&#10;rojV07500RPhzvlh9ghjYnG/u/S5f1IWNzWRv7Lv+g1VMVV+JQJ3ktk5+Xd1QgOG73UX+4OXZve6&#10;ozPDgR7b0cv8nd2/xlCKk68r+xgDS7L5FETFMWXTW+KDm+9159T8C6wMtxzH5tvl+4t0dHFPuHW6&#10;AnfXFNWVjI/dHrOHhDG9xMV8LLsnxta4EotBFUKVX4kwOT76nXTnBd+ZuvLk73CeJdnwln82b5Bx&#10;39XuDnSzQxcNgtDPaS8zupHWP1yFqDgSX3bqvu64zrR5wSSdJZRhyrhtD211dHRxT7h1ugJ31xTV&#10;VWQPGURczFdXUIVQ5Ve6gB9R5Q8p2s5c9bJO8/r3UT57y6rs0Pj8kfGLDQ+dmB0+2fRWq9ca6Chv&#10;Ho819Ux/9zpExeEYvsfcPHgiwnWhPpbWjq/b6wplNFa+VGLMss3rssJ1zOkrD/N0dGVPZMvNC9xd&#10;U1RXaOt8YNHjpUBAGMcCl0dZXMxXV1CFUOVXuiDWmf1KP1fdEzrIlBErUyZlxOJ7EXRlTzxyyYue&#10;EauTfueej5CuCesqssUI44piy+JivrqCKoQqv9IFsc7sV2bz32vt3/zfaJkiKSMW34ugK3smVicL&#10;3F0TqydmixHGFcWWxcV8LHDXZhB1KODHy5/1B15nBq9atvfH86OglJoPLDRvOg3pR5xTX5J1x1be&#10;MMNxbhn+6IPJN697D6KKkbgbPjRT3l1+oJfRwL/U+FVabhn+GeLVufrlfnuRNym6smdMvaHA3TVT&#10;S8e+Hdbj6s3xkQMlMIIbZwQuS/vS5z6xKq7KX4dB1KE42I5ccaikfAXe3bFb93zZ3/Gv9F815flI&#10;6gx0rtOWcW6B5bqqMHG2fImUUbYOZXp6V/Y8PX9skVN0Y89Mjo89auoOBSEextfZvOgJMOVw65ha&#10;Mna1qyMkihtXFB+LYYFbqPKHTE6Mpshauq1DqcB25Koj7Q5dlJr/d7s7vptnqR7oB/lnDl0OdMaW&#10;rZAyytahTLdfatmcXYBEN/aFqbtbQfEcsVgjCIlSJ77XmCpBUUudGKVL8p2KK+0YkPyACKfmBpl0&#10;u/8pZZNnqSJXJhjonFZhy1ZIGa3v32rjygZ2qJu8SdGF/fIYU383grI5psZHvxGLn5oYXYeQKLEy&#10;dQTFPWJxZYJiljoxSpfEOrVXqSJWJpQ6xMoZSR+4FFHlJFvPjpbvRtCFfdNZvOgJsfrLBEWjdBvP&#10;hLGuXiRSsIBYfJGgiKVOjNIlk0vHbox1bC9SRaxMTOrilkl3zryBtps6GLeebgRdODBiy4gJwgvp&#10;twxMpe1BSCmxcqFMTYzlzjRicXAp/cAdyaej/Ey527llb4EN4+sS1mHyLO7rq3qlq/LttrcOdp3w&#10;MQljM/lQR/fNGo3LRu5pjI9OQK2N216RidFfwNUTfJMNtyVZst8LYeqaqcv2O5LrmBrf71SYlLlm&#10;cmLsH8xO4e7Idd7r3g+x3+juMrrB/BuQrzE0bz8LVp8Ed82F61GoB19ySTac7OnovqHCtM0VuBRl&#10;Zgdxd+Sqgc6vmuoV+ZdeMNDD+lna0ylKxGlccbzENbe8u9NwnkYzpLd9yqvP+K2+5pWezg/NuHrY&#10;JldH1w0VbluHuZ3KPNGcePH+vFMk+FwTS9lA52+zhbZYPkxb+DaaSGRGN/fa9yXOp5XLB3r2Hwaj&#10;88shfb+fD3V03VDhtnWY26nMI+EOzpLSabCr25jIRxc9P2wmn9NpkEfj177C00N/mR7e8GP8yYaT&#10;ROe3w7p+/mCFp9PAj5U3tkG+Smo2MO12Ba6hBSdenVartRgmZS6I7Swq3Qm6cs7ZPT5yYChwWTCu&#10;POCac7B4Cw32H8GlzDZTE2M/5p01ufYdduYykm4719O79Yd69PVWjnB889p3Rn0s/CXVdPvMLbV8&#10;a2pr5ze8mOb1H7B5fm1UVZsr1/E25y22JMmVr/N0/umBruyadrv94unp6eWUfgqmgYMx5QHXwEH1&#10;hfXD7QGXMhe4O67Z0Vs7L/J3+rXHeH5OXb9rd1PvQ4bOb/TwX3tuXZngmXEjuD8/KpfjG3JXnVT6&#10;G7314CXectx/70kc2mRsnHp+yrv1Gx+6sRbYvytBeN+gOg+4BgqqFmDKAbcHXMpcwTtsOBDcvNGL&#10;/MmGN4ie3pw97RbGijgDPRSJxbvlY2JfgbXumOyzyVuymb958+necsKBHrYjbJOn4zpEa8fMBcQw&#10;PnYgQRdWgn27FijSN6jOA66BgWotMOegs5dHECLArMw1vNMWDQqTr/K38H01o/PjqCamcqBH7EbS&#10;290BdgD9DDi801ie/S/dfT2WOxDNfxGK2lzkK4vvdaDTfv3UbPeuB4r1DarzgGsgoEoPuJRhhb9r&#10;ZXZe3sGNGL150+l25w796Y7zaVC/t5PemT3S2dxyquitB7Ln2ouuurt6uv0rpf66urnqznmuM/Sz&#10;xHQ+a+A2J3haLbzq3rwm+2SV0fmzypxH95WCMVALmvnuRLEcCMlBv/OfghAPuD3gEmDygEuAyQMu&#10;nqG3wFQIQgWYPODyoHUpvGEDITngFmDiep4Fk4XafAfcORBSxB8jbM+gsXRktezEKjlBF/UEdhYP&#10;uGpBO+3TUawUhFtg9oBLgMkDLgEmD7iqBoaAUAEmD7gsMJeCUA+4LDGbgQb7eVIIUN++Ba5SEL7n&#10;MDXhv7lEJRN0T09gX/GAqxYoUgsUEWDygEuAyQMuASYPuGq1CaECTB5wCTDVAkUsMNcGxQSYKkH4&#10;nkWy/JDzeedu7cr+fdXamX300Jy2hmm6bfHMKS0Jn7q7ehhvXlXV2pG94ILFvMnFl5k759z6YsL+&#10;8Kq4Wya9K3u/PV90dFPbpp3f8OKbt5/h6eiansC+4kEzy3+HuxSE56DyCbIeKCbA5AGXAJMHXAJM&#10;HnDxTPgqmDzYbgShAtwecAkwedA6fhfZHCgmwFQbFONytR6yoHaUPt+/4HF39Na2L3k7Pt8WGz4N&#10;ZvKhbvP4X7rRm8H/qY0Yf1inEfsBB/K7MbGr7q7O/+5zbfxOPFcP410dXdIT2F8qQbgHXB5wCTBZ&#10;Wq3W5+DquiwDlwCTB1wCTB5w5YDbA66BtwNmC8wWmPk6w6MwWeDa+3B3eJO27s0ucnU90F295AYa&#10;9ptlxMT8O4/zbt1lAz2Mj5V386GO7ugJ7EO1QBELzBaaKf8SLgFmD7hKfQxMHnAJMHnAJcDkAVcO&#10;uD3gqqyHBmTuaSe4BJgsMFtgtsCsAz3E7PCt+873BkDdQRLGN2/NBqS5SaVQIt9gsxL5v3vpQMey&#10;zH8GwjaF+VBHV/QM9qNaoAifHp8KkwUuC8wecFUOIJg84BJg8oBLgMkDrhxwe8BVWQ/1wxdhtsAl&#10;wGSB2QKzBWau94UwFYLQvYep8bHz3EGwtwm6oS+w71RCM811HE/prTBZpCIHmD3gqhxAMHnAJcDk&#10;AZcAkwdcOeD2gKuyHhqQR8BsgUuAyQKzBWYLzAJMpfAZBcL3HmKDYG8QrP5AoB1nKfahQhCnA52Y&#10;zYFOdb8f5lIQvvcRO+UtOg1O8LCKteFb7UXxIqtfYa+Mx/z2ZhwIf4QivOru+hvLD44uz1wLMHpR&#10;itWeFbAvebCddsIDoVqkgAPMHnBVDiCYPOASYPKAS4DJA64ccHvAVVkP9cOsnLq7wFUIHXQ3InTv&#10;hAdB685zvEFRlC9KQ7H+qt/wgYS/0VncZcSWZ22Xv8rTw+sRWN1ZAfuSB1w5X6vVOhkuAWYPuEp9&#10;DEwecAkwecAlwOQBVw64PeCqrIcG2TTMFrgEmCwwW2C2wFwKQj3g2rtJ+BbYbdnXTdwBYvJleihV&#10;/iLxBvr67LVT4XKtP7TxE3KrDrcPtaS3frLTvP3MTnNz9hVarGZP0OD8GO8oNDONwWQh8zPZFwJ3&#10;5Q4HkwVmASYPuASYPOASYPKAS6Dx948wW+DKAbcHXDxjL4bJApcAkwdcAkwWmC0wW2AWSP09ZD2y&#10;SB+4FGZyyeizvQHk5NOtn/X0om+g89thYvYq8Wf07GYbMzOzuG0yp/7GVpVi9XoC+0ltUEyIzWZl&#10;oJgAkwdcAkxdgaIWmKPQAW4nwgbaFj4woJgAswVmC8wWmAWY6vA4FFFiTC7N3jrrvhRC9Gvf7eny&#10;fXbvG+3+hyBz/iqdxHtRhPE7Mbk2lehYnZ7AjlIbFLPAXIfHoIgAmwdcFphrg2IWmAtBWGVb6Hi2&#10;DOZKUMQCswVmC8wWmAWYKkG40gv8xNxvJ178vIUgaHJPYF+pBYrkgLsQmj1PQagFLg+4LDBHifml&#10;kAPNrk+EKwrCarWFBnv5t7gJhHrAZYHZArMFZgGmUhCqKPXAfhMFIaXQoPorhHvAnYMGzkQocHnQ&#10;QeInqMoCFy/zjKryDIp5wCW4dfRSF7Xj9+HOUVVvlZ/W///HYjxomQcjRFEURVEURVEURVEURVEU&#10;RVEURVEURVEURVEURVEURVGUPRzcRrxgHhQYRFtlhQmocwIWKcA076A5c9qeVqv1q7le5oKmn85y&#10;y05PTy/vp665ZhBtbeNto1DnhLleXh24TQzUOaHZbL5srpc5L9BOdginNMD4o3gPixE4vikxEBTz&#10;x67O0FHxf3FnmXgDx5HtiVAFCvvPsD+JdS7jlqXs/iZvUiZcJkO235D8G+e5DjECtyzj6pR/IZWb&#10;hCqw38RQVU81eUoPJHkiyZNoPR9hm4tZLtX3KMU8Q4wEl2fhPIX8kckzlD/LXR/Sn+3EPofksZx3&#10;YwzUhgfJ720nhmNJzoUqsI3qPQOqhZdFdUifU/J8s2yKv4HkZxJEUP5HJL+CKjjtfJh8t3Ge0u0k&#10;v+F8DIp9LPm5La9l3dRhcOoUKPanJD8SpwPZfkuyCaotR+mpZI8un+w/J3kIqi1DNtmWpP+5U88L&#10;SGR/Jb/te8r/luwvgSpQM59Pdm8fGmqyrvWBy/OFOkMrek+dOCZmD22sU50/NXkxBrCdgeoBlwCT&#10;HRCsmNSFBs5nXTvnaaO+1uR5I4sDsM0FZgvFN10756m+V5u8GB3YRmW+5eRXi8OB7QxUC9so/udQ&#10;haI4F5gFKn8HspYwhpGCBNRCEGaB2eLaJIAweTEGSAAB1VJkc4HZEtpo3b9D8jXOs4/2hfvEUYAZ&#10;7FAtbBt60Fbb2KI84+rUQbuNzikjDoLz1Glncj5N0+OMz6QuVM95rp303EAXB2HyYiTESLh5A9Uj&#10;X+/gPKeMyXPKUMyka2c4HxvonI/h+ij2l0bnlOF8ONA5daFyuYEuDsLkKXlaaCcuR+rVCZNnC3H9&#10;EkxA5TbIJ4+hen6TMmIkkJd324nDgW3Eu6EKsNn6mDDPmLwYCTESJi9GQowBZP52zBfaaF1zA10c&#10;RJhnTF6MhBgJqMML2hk2/HyTFyMo0jllxEhA9TB2CXCgju56oFPM+TF7iLFzSoPt2a7NYHROGc73&#10;OtAZo3PKcD4c6Aay/yHbaBl1BnoUit+OLOe/ybGU/gAmtn2JbSHsQ9ZrKwM1qpuUESOBfOFAR9bD&#10;2DmlfvivJs9wnjF5MQa4ds6HwJXzhTbqn54GeogEDTNop7dCvKObvBhBkc4pI0aC81THqCvGLgEO&#10;1NFdD3RGHIDKrIfZg3207DdxClOuDUbnlOE8lZm1gc5Q9qmsM6zTMmoPdNOfRiSIgJvPpO6Hydqo&#10;zi0wWdiOrI2DWqqblBEjgXzXA53atcL1c56BasuKkQjXG+bC+hmoltBGbehpoLttMe0ZaqT1BNTc&#10;yiEruDp1UPTUmOE8ddr/gmphO3XKf4IqUD29zOg/FEen82QWcUbIQjJgsnUw4iDCPLWxp4FO62xj&#10;OWU4T/V5A93ANvIdQsuoHOiMm4/BfgaqAFOunGuTAAIqt1e+TgJV/NSutsmLkeA8g3zhQKeyuX2B&#10;bPbttTB59TEmL0ZCjA4w5+wMrcPbYr7QRs3o69R9wSCtD4Art0LidKDO/Cu2U2f9O0wSTx32cagW&#10;xHlfvWQbA5XreyPFdD2jG+DyYDu158NQY+UeX2CX+qg9lQM9YHOBXepA1sI2Wkbtge4SsxGPR+ri&#10;vf2VYSOytg6oAkwWmAvLURId6NT3u9huoG0sP1cY1ml9l0LNLZOBK+dzbRIQAW6LsYkT0PL7PnWn&#10;Om6RoGEGbfVWvgoKfxqyFrLtg6yF40hiO1msvAy4OlAsd+73ofLGKrzpocSeawNDdvnXVreU1Jd7&#10;3zfv7GR/KtSuoHKPCZdF+j4RGw/4aJvqQuV/zx2Y/RBrC9mKts0fkcT2J/43pfxbti4cT/IUqAOF&#10;2tNX/84p1FgB6oKABnaCZltoYx4FtwWuBbVuewvYNLptlGpocL+L9pXnQ1U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dlLaN371c7033yr01i6vyfJlSd4doQr&#10;iqIoijKM8GTNE7c3qS97iaQ6oSuKoijKAiHZeHJu8jaiE7qiKIrSF82JF+/f2PjWSW9iWXWUnVzS&#10;u7/YSbeeY3X2N2/9uNVZWg9cIvbYRMWS3vNlzz+1dOyR9oXPeBKasNdg+iPWT64N4YqiKIoyQ3Pp&#10;6AfthLHmFd4kYu1OvnnbGTmbyafbz+u0dl3s2Vwpshvpxj81se/LsQp7DLx+zRs/klvnUBCuKIqi&#10;7I1MTbz4Oe5EEQpPFEUTuvhWvcyzef4HL+00r39v1O9Kkd1IL/7m5rd2WvdfKD76ZT+N1VUURVGU&#10;hQ/9hHtMOPHVmiyLfqFf/hpfX3m41Vu7LuqkWz87o99/Qad5k/8r00itNkTsRor8od3VJ5eONdAt&#10;iqIoijL8uBOaSrFMjo/uRpcpiqIoyvwzuWRkSWzCUulSvvm856FLFUVRFGVumJoY+WlsUmrt/Ebp&#10;5ep069mFfr4Ji33Jxjd0Wvd/PR634lCxt+79St5HIuWveXsnuf690fJsa9704U6y+ZTMv/zgnD/d&#10;9kVpg8ReN/P/eCPptsXRuo00t5xa6m+seXm2nNs+FfeTtP5x03fQ1YqiKIoyWKbGR/6OJ5vSyYqk&#10;V79vP0D01oOXejZJ1x0bndDDell3baGf63Zt/Eib6093Zje4uTYjRXbTxip/cs27Sid0FlPH5MTo&#10;W7AJFEVRFKU3fr74BU8ummiKpBe/+UWcXHeqN4lH66qY0N0ysbyky/NvPXP9yaZTcn5XiuxGqvzd&#10;TOiuYLMoiqIoSj2mlh/80GxNZnXrbe28KHq3e91f6I1lh3g2yV95khfj+tO7PkfLvLDQX8dupMrf&#10;64QutlWHd3ZPjK7CplIURVGUPOm2c3OTmpH0zs/kZJB+lubNH5VJK73n3JyPJ/ewvPklbWXZQfL4&#10;WtE6sPDjbPzSGZ7wo358mCTZ+KacL1w+i+tv3nJ6qb+x/ti8f92rvZjQ37z5NM/PIuvAJzxLD9hj&#10;frWbdSs6Gaqyb1+8aB9UpSiKsvcSHiRVFp5gUy5Y0rs+TydZB+bWK6ETnlDCmMa6Y2hCP0IndEVR&#10;9l5yB8bl/mVqT3B3tpFoDEmVr6y856df27GYZONbCu9yb96S/cJnad7woWiMueEu7sukzG/qL42R&#10;X89xH0vzptPKL7mvOrK4/qteZ5ff2nF+zo9Nu+AI16Nb0V/oiqLslYQHw/TOz3WS698v+dhEIrbl&#10;h+Ztjt56MLtLPFa+sezgnL1K58viyXXv8/2rjqj/P/SVh3u2ZMMb5JE0zudiIaXrcPmrc/Yivah+&#10;sa84tPB/6NO7vinttLGhv8LWuo8meGrn5PhYgk29YOD1iK2fkTIfi/5CVxRlj2FyfP+z+aBnJsGi&#10;AyD//zVmNxIrZ20rX2bzRfXH7On2L9Mvy9c7/gM66c2n2QnU3OVu/WV3mVdM6OnWz9g75aPlS+xG&#10;Yn6xrTzM8/M9B83rshMhV6rq7+umOEoT/Ep3bX4+uwqRTIy9D7vH0JNfh0yqtqXx6y90RVH2GHhC&#10;Nwc5fnEK3xxmdFd6ndBbD3wzZ3P1MntyzTtydn4JjatnfjxrTtK88YPeu9mtlEzo6R2fztlcvcpu&#10;JObnm9NCe6/19zOhl92Jzx+nYQn92EWGGrMesfUusxvRCV1RlD0GntDNm9qm+S7u4IAndkfS288q&#10;9bPk/DRZ8IlC6LP+QFy/uYPdvk3uyhM9v/n1b/y5O91pIme7K80b/f+Ts40v1Zvvnrs+4w+lG396&#10;5zlis+uw7hjfv33me+pGXL+5EuFKsiH/KJ0r6T1fyvn5ykbR52GlHG8n00bYp5aO/Qa7ylDitt/k&#10;XSmyG9EJXVGUPQb3F7qKSpFgdxk65EQkMmkbuysx//bti3VCVxRlz0AndJW6Mjmx3+ex2wwNsXZ2&#10;I/oLXVGUPQae0Js3ntZpbnlX7mAX/qrhy7XprZ/0/VfNXPqN/c+bdf5YSWg34r6ylSVXni8DF1wK&#10;F39kefwYndGTa96Z2Qr+h27vai949C7delaneaf/P3kvbtnBufe5h/WwzvcSxOpnad2fvf+9yM//&#10;ImBf4V3uXI7aYfTWvV/rpNvPm4lZdmAWs/74wmWwPb3906V+007sOn3jLov7kG8WdJfZuPwYWV5Z&#10;m1CVoiiKwtSZ0CUfPEYW5pMrT/RsrsTsri294yzRwwneSKx8QicT1m4mrdVHRWMLJ3RHYuVcm0w6&#10;t37Cs3n+e87tTJdM3EV2I1X+0gndza86YtbaYPzYdfoirLebNvNNfsnGN+uEriiKYuCDY9mEHh5M&#10;Xb3KX2XnyZvt7l3p3ZRvrH2V2F1f4UlFHxO62Fe81LOFfn7pS8zvSpHdSJW/bELvpEnH0H7432et&#10;Da4fu1DPhJ+M7abN8jTG5a/WCV1RFOV3l478iTk4Fk3o8g1v57Gz8MCaBJdwJU8HWTfG81XY7eVx&#10;x2+kzM7lXN31W+lxQg/fEMe/0pv0K92Ncf3NWz5W2IbCtkGq/MmW93Y6zd2YtotpTz1M8TOP8rnS&#10;bxtCP3annkjd7bHysMJll9lRlaIoyt7J7y59rp3MVYZL2j/5e0zLvcO/0GN1z5Zgt+qaWF3dCqpS&#10;FEXZ+6Aj4GNjB0aVuZfZYq4ndBbsXl0Rq6dbQVWKoih7H+EB0dx9Hbvk3rzpI97lztylz+DmK8lf&#10;eYIfgxe/5MpCxI4PqrTuOU/0KtrttleH+V989Dvo7N/xNfFHL7mvPdprm+RXH+XHrHml2N04VzJ7&#10;dombb9YK40SnfuC8uWPd8/+f7VizwRCd0Gm78HLDZbtS5hc77iPg/+OHcaxjF6uNvKEOywzrM5Le&#10;+dlCHwuqUhRF2bvgiY8/qBIeFGs9trYu+8iIawsPtKE/9IW28LWwvWDKSv0FE7pIwf/QvXbh0bVu&#10;1iG0heXTu7/QSTae7Pl5OyS41yC8D4EfDeuXsl/oYXtDiflb93+dTnKOtLpZB3Mi1tz05k4Lj8lh&#10;V6uFqU/q3Bl/g534itpMJ5SoSlEUZe+BD4DJte+mSTT/eteyCZ1fIeoeUMN8sumUQr8rMbuxTf/9&#10;5ZiKesM+TtfjhJ7c8AGvfbG2FtmNrah8NhniSgY+0tKiPjUfZ2le+3aaDL8sz9snV79ZbMkVJ3Ta&#10;jUewdt0z6AndtD3z4UrEjr+WdnK+eeOH7TPsU5cf+yh2OUVRFGXQPLpkv0/bAzMO0q6U/0KfuVs6&#10;veNsuWTs+pOr32R1vlQtv9yM7kjRstk+CKT+Xid08lnbutd0Up6EnRgj0XVYd1z0wyaD0Htl0BN6&#10;zF6mdzYvehx2PUVRFGWQmMu7PQt/TzxmN8L/H8avz15kEMTq7UpWHd5pLH9J3FdXVr88bockdLIQ&#10;sxvhy++u3iuzelNcxb6UrD9OUux6iqIoyqAID7jDKIMgVu9Cl16Z1Qm9pkyOj7awCyqKoiiDgC+F&#10;GkmueXv04Mu+2CV343OlWz9LM/gfdU7WvgpTUW9wHVJ/wSV3t33TwXvXc36S0M+S3vbJQh/fEFZV&#10;nm8gK/RBQn+vFE3ofENkWRv4f/hF/ub12TY0krtqs/pIz9+84YP6K11RFGVQtHZe5B105UDsXNbl&#10;j61wWusud9YfxONhBf7WfefnbI0V2WXsnN0I2iP+y4/GlFSPxopD7TfcpXxkQg+Xy7prC/3h98BF&#10;cDd3zk7Cj6k1ls98GMV+7MWJad7wYUlj5VmkDkpDf6/EJ/TsXoiiNjRWZY/Vxfx8MtO85eOezYuL&#10;vDuedb67H7uioiiK0g/NGz5Ekw1NejjYJpvelntUjKVqQs/S/KTm+vmLaqHflSK7kZi/PfUbTFEZ&#10;7Yf+tZPefFqn9WD8V3bZhO7WH8tzmlz1hpzflZjd2Jq3fcr2bTflXQn9vTLom+LERidPjStmHrFz&#10;73KXmyWvf7+c2Bh/c3P29AN2RUVRFKVX7NfHcFCWg3BkMmep+wvdvCTG8wc3w+XKVNiNRP14oYtr&#10;K62/xi908zy953c+PWptjl5m56sS6fYve7ZuyrsS+ntl0BN688b8v0w8PfLvBNnXsD2wSyqKoii9&#10;YA6sfKA1YmxG+Fvfrl9iVvv/G+UDs/ElW071fCzpvX9t/emOr+b8xudKN/4wJvSld2X/F/Zi3Evg&#10;JPyL3vquer3nE/+u7DI7S3rXF3J+43PFi8EnW0Uij+255Yy4fj4hiPl7hT/Owu8PcJcR1m+WUdcf&#10;xoS+Mj92SUVRFKVbGktHjnUPqCoLU3plGO5ydwW7paIoitIt3gH18tfIr+xk01u9g6wr7A9vesrJ&#10;2opn2ddlzx/HJL37i7SM/BvqjCQ3fDjzlz0HvvLwuF3k4GwdbvxIxOfI2mPidhK+Ga6sjSIl6yhS&#10;4k+uPkXaWBiz4jDxJ/y/aNh6pXRCL9tOd5xd3QdrXxW3W8l/tnVyfOR/Y9dUFEVRusEcSMNLn1V6&#10;a9dFnWRD8N5xmujEd/8F1m7EfPSE82FdYtt1cSe55h2+zY274rW2/qjf6BRn7csOwrQ1Q/PWM/z4&#10;y2cmbtb5Bq5a73JnCe4TSG+d+RBJLpaFJmLX3/7dT9Gq+SOc0PlVs2XrwB9ACd/xH8aJTidcsfLG&#10;n2x+W6Efu6YyRExNjL2vjiBcUZT5gA+g6d2f78hd7pTnx6LkrmT3Lvf1x9mDb/Om02y+6IAcm9Bd&#10;iZVzbZIPbp7K5a843r46tvV3qzE9VcMTujxjLc+YH+DVa6XGhG7y0fIx+8oj0IJi+P/z5pEw/l9+&#10;8+aPRt/l3m7uRon+6famuFwfBCc1rhTZjRT5sWsqQ0RsO8UE4YqizAc8CPmXMR9c+eMpZmDyxOFe&#10;0mW/O8nxK2KLDsi9TuihnfXkyhM67Un/kbR+mP67tbZ+fjmKPWlxpWRCj7XR1V17csWxWGoxfKXD&#10;lDE3HrovYsmuSuDS9NpXib9582mityd/jVp6p5cJPbTH4srsRor82DUXDFNL9/sL+nW6IbYuRqbG&#10;R/6muWTfg1FkwRFbp5ggXFGUuWZyyeizzUBs0S9WM7m07v1q7mDb3Hq2tTVv/UT0YMy/9Fm4LvnV&#10;f/0Hon4ua/Kun+3J5rdjqpkd2t+7SZbVvOPM/DqseWXWLvpVzP8f5jxfGrZ+c9Vg1ZFyqb6oD9qN&#10;32Fp5RT1Afc/5+XFNbv8Ew73hTzpti922r/6PmrrjfbuX+XuiTDt4uUUtVGeJUe+sd75YA1JVfn0&#10;jk+X+rF7DiWTE6OTblsHIVPjo79G9UNLrN0xQbiiKINk++JF+zy65AXPLJN0yciJsUE5bNJptzH9&#10;9I/7P/RBS13a02m0fK/SD8N2lzsLduGhYXJ8dCrWzkEKFjW0xNocE4QrijJIkiX7vTA24Ba2HIBp&#10;qHdma0Lvhlj5fiS58UOouXt0Qi9mcmLsu7H2zYZgkUNLrM0xQbiiKIMknNDl0miJzo9zsS1vnxH2&#10;te48J/qmOL5BLbli5t3vUg8+j+nGFC5j2cyrQFmat3zM3vRmxPj7IXeXO/KurXX356P/Qxc/r8Ou&#10;i23Z9m/+DTXXw1smXjJjdZaNbxFbzg4J7UbvFX6xTHLDB706S7dTDb+5cbLI38A77Iv82IXnlVi7&#10;ZksmJ/a/BIsdWmLtjgnCLT+98BlPmlw6Nh3Gsa196XOfgrBZY2rJfu+OLd+0Yfdlz/tThM4LUxOj&#10;6ybHx9puu6bGR38Gt6JkuBO6f+NXdme3HEzXHu3YMyk8CEPqvPqV8+mdnymsK2Z3bfzeb9Zdm5vv&#10;BzOhc338vL1br5WCm+Jc4XJdk07N1LHipVJHdPkkMTt/wIT/h250jmlueU9vbQHtR37eVRtcmS0/&#10;duF5I9amKtm9dL+DULyU5vjIEeEBHC4L+f+n6y8TFKlFrHxMEO4Ri4tJN7GhJOOj+8rCeqQ9se/T&#10;Y/V2K6iuFo3x0TtjdRjZvWT0Bwi1TF7ygv8ciw0F4YoSmdDXH+sdQCU/4Aldyq6aealLUV0xO9v4&#10;cTn3JjA3jvPJ1dmv1/Zvf4TpqHvMTXEisV/ILDUm9PZ0CzXWh5fVvPHDufVy6y2zJ5venN0o5/jM&#10;yU+v8CX3btrgymz5sQvPC1NLxx6KtalI2t/6q/+CogMltqyYTE6MPYoipTSWjn4yVj4UhOeIxc6W&#10;YJG1mVoy+rexevoVVF9K1YTOwlcCEN5VP6KIovRyyb3cbqRsQk82z7xhTupZ+0ovxvOF9nByJT38&#10;Uprx9zOhV11yF6mY0Ft/O47auoPL+svMfxTHSF270XtFLrlvLv72fcxuZLb82IXnhVh7ygTFZoXY&#10;8mKC8FJi5UJJLxs5GuE5YvGzKcklL6r1az1WdpCy+eRFj8OiotSZ0HuRqfHRj2IRirKn3hSXyaAm&#10;9F6lV2J1DUp6RW+Km4EOoqfG2lMkD53/nD9C0VmhMT728dhyY4IiURrLxn4UKxMKwqPE4usI/3qe&#10;HB+t/S8EV7DoQmJlYkJt+CCKeEyOj+yOxYeC8CizNaGjekXJ0Ak9Tr8TeieZRE3dMf0vd0brG5T0&#10;ik7oM8TaUiYoNqvElhuTqYl9j0GRHLH4UBBaSKxMTBBeSqxckaBIjlhsTHYvGXkjikSJlQllcmKs&#10;gfAc3UzodMI4NTkx8lYUjUIr/NjJ8bEEqqJkxC65p9vP6yR4jWv4XW555Stf4uYXpjyQfULU9bMk&#10;V50k9tgld3OTV3LV6zrNm0+Plmdhe5mvecMHOsmGbDn8opfQn979hU77dz/BdNQ9rQfHUXf+e+iN&#10;NS8XH69DetsZWVwQ0yvpt9dIeVmHO87qJHjnfPOmD+eW0aLtFFs2S3rXOZmPthO/CMjE9UpsQpd2&#10;XfvOTnL1yYXtYHuRj6V1/4Wl/qKXE7FgF55zYm0pExSbdWLLjgnCPWJxoUxeNnYTwguJlYsJwkvZ&#10;PT76jVjZmKCIx+5LRg6MxcYERQqhX+/PjZULBeE5upnQUURRuse7KW7nBZ3GlW+wO1brnuyb2kbn&#10;j6x4+npMNjfmJ5s6d7kbPbS5vipbWD57i1327fJ+f6FLvZEJvaoNLL3CE3r4/XN3Qg4laqc2e/ZV&#10;R4re2nYultI94YQeLpf1aFvgi9mN9OrHLjznxNpSJig260xOvPhlseXHBEUssZhQEFpKrFxMEF5J&#10;rGxMkomxd6GIJRZXJChSyO6l+/1ZrFwoCM+hE7oyJ7gTujlwcsof/LC2K06UPL96kz/OIq88xXvY&#10;vY+zOFI6oa86wjtIu3lXYnZjk3Rl9oGSWF2cdnb3/g7zygn98ux96Z4N+WTrZ1FL97R/9U+2Lk6T&#10;DdkJllu/KzG7fJyFJu/mnZ+V1+uyzbxTv1eKJnRJlx3o2UIpshvp1Y9deM6JtaVMUGxOmBwfbcXa&#10;EArChZg/FCrwGISXEisbE4RXEitbJChiicXMtmDROXRCV4aS8OBadLCt+ws92fB6uezq2ozE6mZb&#10;Elx+duP4vfDmXfNz9Qs92fJu71Oh09+9DrX0Bl9qr/oEbLd2+dW/8jAsoXuiE7rzcRhrc/Qqe1U5&#10;I0V+7JJzTqwtZYJic0asDaEgVIj5XeH30iO0klj5mCC8kljZIkERSyxmtgWLzqETujKU8MsuUvxf&#10;k/+/Ge6MTZ7c7jjDk8bKl/pxa4+WCavoka+wvNQRxPCz6Pz/fP6ffOgT/7bFnc7Uw5iOuqf17dX+&#10;8vEr1Mq64+jE4WL5t4RnJ0nvvwi19Iaphz+Jylc/kqte79XP4rbNtjGIMc+yp1vPtrZeaT/6S6rP&#10;f1McC7/AJrtagy+9OVLVxip/85aPlvqxS845UxMjW9x2VMkjF+77dBSdEzqLn/17sXb4MvpThFdO&#10;fAirRax8TBBeSaxskaCIJRYz24JF59AJXRlaYjvhMMq83eVOJyz90FhzZLzeAUiv6F3uPrH2lAmK&#10;zRmTEyOVX3uTuPGR/x3zGWlf+JyuTkZidcQE4ZXEyhYJilhiMUWCIrOGTujK0MI7XdllUnmPOfkl&#10;ZsWhOX/r/q9bP7+mNPQ3b/qI9ad3+Z/MnJHs1bRxXyb9/ELnN8WZNjSWHxKtP7nufYVXGfqFl2mW&#10;X7aeZT6W0N8rfHLk1mNluf9u/Zj042efkfAqAHbHecFtRx1BsTkl1g5XqmL4apxU1AWxemKC8Epi&#10;ZaPyzRf+NxSxNCbG/k80NiIoMmvohK4MNUUH4dDOl2PTrZ8t9PP3sl1brt4VL/Ftq4+Ux7U4n4uF&#10;mDfH9TOhu7/Q+ZvnCb7rzSLLXXlY4Zvi2N8v6c7sPgC3zphe1AdF/l7hN8W5dfH9EeZfLtE2LDuo&#10;08I6dNtGI6FddOc1xNgV5w23bXVk95Kxr6BobTonL3qcKQ9TV7jLD6WzeNETYnYjqKIrYvXEBOGl&#10;JMtG3horGxMUyRGLjcnk+OhKFJkVdEJXhprO4mf9QW5nxLPrnOc02fIemzcxJs93X6f3fb3Q37zl&#10;4/bxLdfvSpHdSL8TutR/5UlSV3RZJRM6p/3iXoUoWtciu5HQ3zOt5sDaEErMn95xtpzszfgP6jQ3&#10;n+LFYlecV0xbepFHx/d9b/vCfZ/UXvW8P5xaOvLeWIwrU5ft+/9hsbWhX6m7YnVVydTEyIdRRVfE&#10;6ooJwkuJlYvJ1MTYFhTJ0Zh48fNiZYqks/hPnoyiRTxmaunoVWE5+ArRCV0ZemJfe5IDrnMDWXLN&#10;2+xd58afXDXzrLuxufn0rpk7xkN/HbuRfib06b9bZevhfwGkWz/j1S1SMqGnt5/RSXddjNp6h++g&#10;N3WGyymzGwn9/TCoNoQS9a95Zc6ebvuSvEzI6NgN5x23jbMtWGRXxOqpEhTtmlhdZdJcut/pKGqJ&#10;xZUJihXCn0aNlRukdJa8oPREQCd0ZUHQ2vFVf4ekyZwPxHwHuKQ7vub7ScT+wDclDQ/a1v/gJSTZ&#10;/+Jj/lBi/n4x65BuW+zVzxO5WYaR5o0f8mLYxuvQnnwItfWHW7epPxTXz2/4C/2DwF1GWD/LIP3J&#10;FSeKzWyH5o0f8fzYBYeCyeX71/rUZb8yuXT0O1hkV8TqKhIU6YlYfZ6Mj5wZtfcoWGwtYuUHKVhM&#10;FJ3QlQVDbKccBumXWJ29SHLrJ1Bj/yTBiUOVuAzq5MKlGbtyMUeC3W/oiLV1YDIxtgOL6YrGZaMn&#10;ROsLZGrp2LdRpCdidbIkS/e/GSFCLKYboY1f60U3MWL1DUJQfRSd0JUFRWzHnE8ZFLG6e5X5onH5&#10;zI1ks8avf+Ct61wIdr2hhi/FxtpeR6bGR85DNX0Tqz8mCO+ZWJ2d5YseD7fHP1363CfG4ovkkYnB&#10;P8/fXLLvYbFlVcnUxNhvOosXPRbVVKITurLg4J0xvGwqOl7RKnL1m22MeX2sJysPy/z4iEvob173&#10;/k667VzPxnHN28/AzDJ7JDdkL1ZJrn9f1raym+JWH2V1/ggNXzY2+lzQfuRndnksWV8eAG8PpI3O&#10;9Pdvnalv58WdxH2H/+rsffFWX/ca+beK1Uk8P/T0vvNzduvHx3+K/NjtlAo6y/fP38AaEYQriqJk&#10;zBx8q+/Qjk7ojsTKuTZ+nGy+kDZU3OVu82vzN3ixtL6zBbUNhuYN2V3h8i5385W8ZQfJspMrTpC0&#10;jPSBoN1ufuXheZvJP3hpp3nN2wv9rfu+Jv3k2lwpshsp8mOXUyqI9V0ok0vHphGuKIoyA9/MZg8W&#10;Kw4tPCD3OqGLffXLPZsbU2ZP7/ys2N3nvHnyS67NHrFrrM0+uuKWTa7Mbs4yupWSCT2Mj5YP7SsO&#10;67RbCabXclrfXpEvDzGfr3V9zc1vlZv0mHZzcib2mnd10ts+ZXUjYXljy/tnnmiI+ZPNb4v6XSmy&#10;GynyY3dTSoj1W0wQriiKksccKMoO1r1M6KGdL2VHHykjKS2/Gq9XXX1ULo715nWY4MveSFcwoScb&#10;3+SVkfzy/BvzrC9iN9Krn+3J1W/OdPxKD2NYiib0+At/3De1+f3CJwvJprc4fr9t/H366V35r/Kx&#10;FLXNSJEfu5pSQONbL3p+rN9CmVy630tRRFEUJc7UxMgPYwcQFZVByOTS0bSutC97/n/EbrnXEOuz&#10;mCC8kOnp6d1V0mq1/h7hew1yuasEhCnKngPf4Ro7iKiozKV0lu//NOySSpdgfiqFJvTvIXyvAKtd&#10;CcIVZc/CHFjlla7OHd+xy6nNGz4k9qJLra6d/1/PL1Fx/SyV5VcdLnn+NGkY510+Xh68S97E7LxQ&#10;7LFL7izN2z4l/lhZFtfO+fDteMZeWh6fjk2ufUcuTl6be+UJmW6eHHD8LPwGP7bHLrk3NrzBK5Pl&#10;g0/IXpXFxOrOJLssX+QX+7KDJW8+yZuLKXi5kBHzgqLkmuyNejn/9uxmvOmphy7Crjhr0C/Vf8Bx&#10;vCuo3E9QxVCCZpaykCZ06u8Gmu0Bdy1QpBKEK8qeR2Pp2EnuwTmhCUcOtgUH7Jg9tHVbPr3j053m&#10;zR+1OsfwSUGy5X2ZLXj8Sr67jknD2KwU/A/dlVi50MZ6tH74Qlt69xe9r9RxjJyErH+t6MkVx3vl&#10;+H/XRetQdlOc1dEnsfIsRXYjMT9/cc/ex0DCMbwO/P9+N874Qpsr3P6iCd3IbE3oOG4PDFQ7VKBp&#10;pSyECb3dbj8LzY2CsFrQScH/RLFCqE8+hHBF2XPhCck9SBcdsGN2sa30n1Hvpjz/mk/Mr0/8Sk+3&#10;faGT3nmO5JONmU8m+U2nZOUKfuH2NaGveYXni9ZfYM8mwyMyHz7t2rrnS/KMPufNY2viX3+82Mxj&#10;a6YOI2UTOt9s6JaJlS+zG4n5xbbyZfBlN9vxyRO3Mxob2FyZjwkdx+yBg+qHCjStlGGf0NHMUhDa&#10;FXSS8ESa3FNUwVdbJinp+S12irJg4QMtf++8iRe2hBI7kPMk07rXf3980QG/rr2eHlxuZulxQpc7&#10;84P3w8fiurF3qxsp/YW+4jCrN697n9yp7sYYKarbSJG/bhur6p/rCT07dA8engywiJ6gyeWTqCoH&#10;+f4MYV2DKkoZ1gkdzasFigwFtL3eiWblIN+fI2xOoEU+LVuyD7XjEIT0BdXzHlQZhfxvpkRPkhYC&#10;ycTIu2IH4GqhX3Urs1/YPUtV+X7rrxQ6SRj2deDvvsfsg5RZ7+fB3hSXHWbKocm51v/F6WC1H02G&#10;5n+6T4C5FijTE9S+2i+SQZFSyiZ0hJSC0CgIKQWhFurXfeHqG1TpAVclCK8E4T2DaipBeBTaJe5C&#10;mABzLahsA8VKoe3yPBTpC9rfzkCVyjAyuXT/f4gdiFVUigS7zpxCx5Ja3+RF+KyARQwMVFsIwkoZ&#10;tgkd5oGAKj3gqgThhSBsYKDaQhBWCE3MbWR7AouJgpCBgCqVYWf3xOhWvsTqSnggr/Lz5WzfH7lc&#10;js+85uyOiH/NKwp9Vh64pNxPEvpZ0q1nFfpaeMd5WXl+WU2hD//3N5LecVY0TnyRS+5GCm8IJHHr&#10;j8XwzXhlfpFVuBcg5oMU+bHLzCl0wNuNY0opCB8otOztqH7gYBFREFKKTuhxEJ6DtuWFCBk49Cv4&#10;D7GYHAiZVbAoD7gGBqpVFgqT39rvpXzQbu28wDughwf3JHijWeu+r3eSjXhDmkj+LWnNmz8uadFE&#10;YR6rE39kQg/Lse7aQr95PMy1mRvB8nZe5wv9u71X+e9RZ2luOVXSWPnwLW4srDdvPN3q5n//Rf9D&#10;b1x1ks3HlhHa0u1f8myt4CQn2fjGXBl+ZJDTWP0srXuyxxGL/NhV5hQ6WJ6DY0rX0EG8RbIRVXUF&#10;LfcIVFNF7gtgNNl+F75SEJ4D7lKGbUJ3QUglCK8FilSCcA/alv8F7ip+D0UstP+sga8UhOeAuxTa&#10;lj+gJPfvn8xbDcIt1OZ/hasQ6pNXIzwK+V+E0K62kzKEuAd0k2/t/Ia9OS7mb970kexZbI7ldM0r&#10;bYyRoonCiPhLJvTYckN/cuXrcn5XYnZja95+Jk2MzsmFE2MkZm/e+EGapM+UZ7ytP/waGqRwQnck&#10;Vs7YOG3emj9BMnm+217uyg/8rhTZjRT5sXvMOTiuDBRUXQjCqvgMwnPAXwnCPeAqRSf0OAj3gKsU&#10;mgTvQHgO8tW6LI5wD7hKQWgUhJSCUAvMpSBU2ZuYnNj/u3xwT65+q3dgdw/4re3nZb9wC/x17EbE&#10;X+MXemP9sd57ysW/zL/M300b+HJ7ut2/e76b8jF7a8fXOo11r/ZsLH1N6M5z5NaGPJ9wNW87o9Bf&#10;x26kyI/dYs6hXwu/j+PQwMEiPMgcvcs4BOFRaML9O4SVgnAPuErRCT0Owi1kenzmKQfhUWhCvxth&#10;pSDcA65SEBoFIaUg1ELt/b9w1YbK/Bslr0MVyp4OT1B8oOfL2bmDPT5GIoJf6a5YnyOun9/alvMv&#10;z95oZsT8b1l8eKGL57/3r60/3frZnN/4XPFi8D14FnnhiusjccsZKYsJfeZ5e1eSDTOX2VlCf3rP&#10;lzw//1/e+MyvcE/WHj3jp/4K/cbniuvnOsv82BXmjezQM3hQvYUObpfBVQrCo9BJyGkIKwXhHnCV&#10;ohN6HIRbaDucClcpCI9CddT69wvCPeAqBaFREFIKQj3g6hsaC4+gSmVPxT3Iq+w9gs0/FOB4MzBQ&#10;rUAHsVthLgXhUXRCrwbhtUCRShBuoW05AVcpCI+yQCf0x2TewUD7W+G/l5Q9iMklI1PmgJ/gLWkx&#10;aW56m/zia25+e9SfyQH+zWmBcHm+CS/mY4n9qgylrI3mF3B4dcCVZHX8LvwZidzhH0rBnfws/a5D&#10;C08cFPVjetPpmf/y/L8DWJIrXiv+5g0fyPmwyRcEdCCfxrGoFigm0AH88zCXgvAotPhVCCsF4R5w&#10;laITehyEW2hb2pu7ykB4lIU4oRuo7c9GWN9QXU9CtcreQjgJsIQTVExv3vjhzF7jf+jNWz/RSbef&#10;V+ifecUp4m//tNVzseynSS7d8deeLYwTveSRL7Y3r31nqZ/f/Fb6pjjXRv3g2uyrZSkfW0Z61zm0&#10;nv6jcl5c5M79WvqKme/KYxMvKHAsqgThFpireCbCc8BfCcI94CpFJ/Q4CPeAqxSarA5FeA46ObOv&#10;mi0D4R5wlYLQKAgpBaFdQcXOpfX6bVZDfVBc2Vvhr73xu9x5QuD/Tad3nNlJaYJNd5xvJwojMoGU&#10;TehXnmTz7uQTy7s2V2L2XPnVR3VV3pUqf/WEPvPYXzdtcG2Sxz0Bvi2bnDnPX4xz3+XOJz3N67N3&#10;0/OrcvlGwebmU7w6sEnnBTr47EC2K3AcqgThFpgrQXgOuEuhdfpbhHvAXYpO6HEQ7gFXJQjPAXcl&#10;CPeAqxSERkFIKQjtG1RXCkIVZYbk9k8ljTVH24nCiEweBRN66/4LcjY37+qhv8oe+2RoN+VdqfKX&#10;TejhDYXdtEHKB3ZXT++Z+YXv+7Pn882X+JINb7T+9PYzOsmNH7E6Nt+cg2NJITQxbqJfWOewUH49&#10;zLWhMl/FojzgLoUm1kcRboGrEoTngLuUfid0BuEW6r9nwFUJikShek5AWCkIrwWKVILwHHCXQvvB&#10;FMItcFWC8Bxwl4LQKAgpBaEeZD4/81qeD1cO8j05CymH+mccRRSlnM7mRY+b2njSf+dL6ek9i/3/&#10;AV95op2Mmte9Nzcx2bfQrX2V3AGf85NwnSzsM3nXz/YmTWAmn1z9Js9fVZ6/x17mb1xxvNj4ly8/&#10;5if+9cfN+M0z7KuO6jQi34xnMfUWLYPtfEXEvugmeGxOyuFfFXwXPH+Fz/W3dn3DvoWvteOruTZg&#10;U805OJ7MGlhMFIQMHFQfBSGllE3o5PtbhM0aWFQhCOsZVGOBuRKER0HIwEH1URBSCkKjIKQUhHrA&#10;NVBQtaIMjt0TY59ojI/+xJ1oVOZGsAnmFPpV0PX/+brgMCymFJogu7rBrow0Td+IagtBaCllEzqD&#10;sK6h/m7SL+yjoRaCxZSC0J5AFRaYK0F4IdRvUwjtG+qrCVRbCEJLQWgUhJSCUA+4BgKtZ4pqFUVR&#10;+ocOKj/B8aVvUGXX0ET3UlTRNaiiFihSStWEbkB4LVDEAnMUhFRCoU/ISnQHiltgrgThldC2/G8o&#10;0gu1Py2K+FIQGgUhpSDUg8ZL1/96CqF97POoTlEURVEURVEURVEURVEURVEURVEURVEURVEURVEU&#10;RVEURVEURVEURVEURVEURVEURVEURVEURVEURVEURVEURVGUBUq73T4QWWUPhrbzn3Y6nadBVZS9&#10;Atrv/5LkT6AqymBotVqP8Av7oc4ZtMjf4+XSTv0SmCxsd4FZGQDoUgGmeQPNsMC8R4FVywG34oCu&#10;EWDaI8EqWmBWlP7BPjXnOxUWG53QldkD3S7ApMwi6GoBJqUAdJMAk6IMP9hneTL7K2RzINQCM7MP&#10;UgtCBJhy0C/x3yJEgDkKQgSYoiDEA64odfzM9PT0T2EqbAvF/AbZkMchXKA+fgbspVDcW1DEg5bj&#10;fjPbq5uBXYCJbY/NLHmoOu/zmGTyYmEWqE2vhZnLbYXZ+5Y45Tcga0FYFISUglALzAJMArXv1TBz&#10;O+6Hme1PgTkKwng9vgUT9/++MLN9Ncxc723IelB87kSQ9vHvw50DIRaYo1Dd/w1hVf31ZITlgD8K&#10;rdMdbgwt7z8ia6GY66QiAqYoCLHAzOV3IxvjMUg9qMxPUE0lKBKF1udJtC1+DdXbtga4BJhK62R4&#10;X0CohZcFdw7y/RnCBJj5WPg/kfVAWCEIi4IQG0NtnYxtA44h+9egchtPlIIEtes+mLn8/0HWg+OQ&#10;zSGVOJCp7Di0HGFKv6BPDfvALMAmwCTAZPgLmHmHPpNT2kCb4OMd9m/FCWAWYBJgEmDygEuASYBJ&#10;gIl3xtNh4p2lBbOFbBPIcv48hPIOnTswk7/OhH4VzALMAkxczw9h4uW8A2YBZgGmQhAmwCRQ/V+F&#10;mXkC2yh9OFNlmWdLIIBZgIltfU3oDMwClfkoslFQRKB6LoBZgFmASYBJgEmgZUUndJjYdglMFipz&#10;CrK8HnUm9H+FWYBZgEmASYBJoPL2wAhTYSzTaDSikzlMFjLtj2wpWekMmCwwC9TOtTBzH/0HZAvL&#10;03izkwXFvxVmL57sR8MswGywxx2qy443onK9ECfAZKG6PoZsYRyp786sObsFJoHW4z0wCzB78RTz&#10;hzCz/fGZVfp1G8xePLXzlzALZHossjnI9zgpBGC20LI/iKy3DFp2A2aBTE/llOx1JvQtMAswC1Tm&#10;EJjZ7n2XHmZexo9g4nWNHvsoZgompR/QnwJMFur8v4eLkR2Agc4bYTdMHnALMHnAxeXbMFW1owlX&#10;VX1XuzojASVQmb4ndJgsMAswdR1fBIXYXzTUtntg7mWZH8g8Us9NsPU7oT8T5lqgjACThQ8UcHnL&#10;g0mASaD40gmdgSkKlamc0GGywCzAxPHXw8T1HAWzBS5uo+z7UAWKP0uCIiBEoDh7ItINKC7AZIFZ&#10;gMkDLgEmD7gEmHpaHqnPzKyynqfDHAVhAkyFUIjdt6nvp2Eua4cFJgvMAkwDjS8DRQSYCkGYAFMO&#10;6orKCZ3sfwmzALMAkwVmAaau45U+QF8KMFloQ34SLuZ8mG0Z2hn6mtAZmErLwFwJteeHYbxUUAKV&#10;mZMJnYGpEFrWdoSWgnAhpjO0Lk+ESYDZAy4B+tBM6AxcAkyFZah90QmdgTkHxdlfopQfyIQOtRYo&#10;wstowJQDIQLF2RPbEISUglABJgvMAkwecAkwecAlwNTT8kidlQmdQagQ011gFmCywCywTu18OtRK&#10;pAICqgBTLVBEgKkQhAkw5aB9ak4n9DIQrvQD+lKAyQKz8OMf//gPYLZ22hm6ntBp53gWXHz55e9h&#10;Li1Dce6k8ccwF4I4AaZCaB3mZEKndfg8TNZGWdun3ZLV5EPtfyncAswCTBZaryvh4nLyy5Cyw/oL&#10;fQXMhWUovnBCD0GY4TlsozIDmdCp7Kdh4nq+CHPXoAoBphzk8v7/DHMhCBNgssAswOQBlyF3SRh2&#10;AaaelkfqrE3oDMI9aGzafxMY4BJgssAswNR1WxAqwFQLFDGUHj8QI8CUg/bvef2FrgwY9LNAG/fX&#10;MPMG/ReYBZgFmAondNoB7MGfgZnL2cHKwCzAJMDkAZdA9R8KM9sfT+2YZDtMAusO9gBEsZexASrH&#10;vY51hup9PcwWih/IhE51Pw+mUhBeCdX3X1HEApeF2r4ULt5W9t8bVPYAmAWYBZgEmNjm3fxIdQ18&#10;Qie6vn8DJrZ5JyLUpvCSu3fgg02AiddjIBM6A5NA5S+GWaBxJTfLQeX6H6LlvQmqQO7cOOGU4o6T&#10;AED6iyQAwFwIwgSYLDALMOWA22BvyoRueDzMPS2P1NoTOoNQg93/qOwxbIBqIXvuxjW4POASYBJo&#10;e90NM29b+39p2q7/DjPb7SV9hpZ5CtuhChIIYKoNiglU95/CzMuRk1qotZZBTZ31CZ3KnwGTALNA&#10;Pjlxh6r0i/QwoI27EVkLwjzg4vjohG4gfwuhHrQR90OIB9wecAm0k3k3pLjQsn6BMAtcURAiwORB&#10;9cn/lSkdyIRO9chJBwOTB1wCTJUgXIApCkJi2PsiXOALsQdaWpeBTuhu3oXq/mcJDIDbg/ap51G8&#10;7G+UyoRO2T9gvQipDFCZgU3oDNXxbLhycDsRxvVHxwhDdRyLsOg6GyjuYISVgnABJgvMAkxRaFn2&#10;hlMXWg/vpisGLgEmC8wCTAKpXU3oDB0XHkSRGLm7/2EXYMoBN7fhaGQ9yP4khHrAHYXKuDfLWWDq&#10;Curv6BMXQE5gkRekUASqZ9YndAPMURqNxgsQpvQD+lOASZkF0MUCTBYyFV65KIIG2csQzgfTJTAr&#10;ilICDZfnZ6NGxs13YVaUPQPs2wJMyiyBbi6EJukXIbQSFBFgUhSlAgwZASZFURRFURRFURRFURRF&#10;URRFURRFURRFURRFURRFURRFURRFURRFURRFURRFURRFURRFURRFURRFURRFURRFURRFURRFURRF&#10;URRFURRFURRFURRFURRFURRFURRFURRFURRFURRFURRFURRFURRFURRFURRFURRFURRFURRFURRF&#10;URRFURRFURRFURRFURRFURRFUfZeFi36f+Or/KBBJlBtAAAAAElFTkSuQmCCUEsDBAoAAAAAAAAA&#10;IQCAE8L7g0cAAINHAAAUAAAAZHJzL21lZGlhL2ltYWdlMi5wbmeJUE5HDQoaCgAAAA1JSERSAAAB&#10;lwAAAFwIBgAAAKI++M4AAAABc1JHQgCuzhzpAAAABGdBTUEAALGPC/xhBQAAAAlwSFlzAAAXEQAA&#10;FxEByibzPwAARxhJREFUeF7tXQlYk0f6Z7fd7nbb7r/bdmsPJSFBbe1de19ub9t6JAHUWhWB5MvF&#10;Kdp7y263trXWegAJ4Nm7up4cAbT1liMH4FXvAwig1nqh1nrN/30nEwzhCyQhRIXv9zzvw5H5Zuab&#10;zLy/eWfeeSdEwMUFZ6376xjrL3ckmY8pUsqOfJBkPjo3qezIxkTzkZMp1uMkyXzkbLLlaGWK5dhb&#10;qWUNYewxAQIECBAg4AIIIX94y3ooNLns0MjE8qNZIOXJ5sZDSCSpVb+TsSBjbCdJsqWRJJuPURlT&#10;8Rv8/zQZY26sTqloTE0pqbmaZSdAgAABAroyEoFQEkuPjki2Ns4Dq2R/svno+XEbz5I3N50nqZWn&#10;CJKLK6G4Swp8Nnb9GUoyyWW/LuCWbQplWQsQIECAgK6GVNuRvinlR75IthzbmmI7QZBQ0EIZA78j&#10;YfARSWuCVg0SEuS59u0dv4WzYgQIECBAQGcHl539J91q+/PJ1qPzgFSOjttwlowFodYJD2H4KimW&#10;45Rgks1H1oyct0awYAQIECCgsyOl7PCzSWWH5idbGo+P23jOseTlh4XSliBRjdt0jiSXH/oOnQJY&#10;8QIECBAgoDNBt9Z+f7KtcXZS+dHjaFXgJjwfKQRScIksdf0pklD2y4dQhT84aiJAgAABAlqgX79+&#10;V97b7cVrpLcN7iEWy+8LC5M/LBVF/DM8TDYgXCzrJ5FEPBQWFnmPSPTqLd27R14dEhJ1BXv0ouDt&#10;DUf+nmw+8u4YyzH7OLY539rGfKAlteoUSTIfPZ5g+WUwq5IAAQIEdG106zbiGpFIcYdULBscLlK8&#10;LRXLZ0pC5SulofKtErHcLhEpDoaLFYckIlmjJFRxCuSY42/FL+GhipowkXyzVKRYCumNUpFsTFiY&#10;4gWRaKi4bwj3J1ZEhwJI5YUka+PKsetPExQ+5R8MQVJLsR6pHL3I3INVTYAAAQK6FsLD+/8tvIfs&#10;JUno4I+AEJZJQmUHgDBIz7AoHolsRVqmBZI6Kw2V7Q0PlS+SiuTvAhk96bBuAgvtmuq/j7Gd+E+K&#10;9cRh3FdBLzA+pR8swf2XsRtOk6Sy/Z+zKgoQIEBA50efPlFXicURj4aJZJ9KQxVV4eKIE0gIvSRD&#10;KCnA3yCKdktPyAfzc+bbUyQ/Gi6Wl4SLZG9Le0TcBVVp975EgvnwA8m2Y0VoqaBLMZ+yvxiSWknr&#10;coj7adszrKoCBAgQ0Dlx770jrukpkSlAwS/CpS1XKyNQhOJZHETjLK8nWEhSsXy2VKp4NiSE+EUy&#10;SeZfh46xNu6h50wusrXSUhoJWlEJZQeXJGzf/mdWZQECBAjoPMClqPAweaQkVLZKKlKc7hXmtFD4&#10;SCA4guVjPaQieaNEpJgnCZU/FxKS9kdW5VYRtWnTVWOsR9KSrI0nx244w6PYLw0ZU/kbAfI7lWLe&#10;H8GqLkCAAAGdA70kUU+BMjeBtXLuUiAVd6EkIxmCv5+QimWze90ecS+rOi8SS/d1Szb/OjsVFDdb&#10;erqk5U3cAzIfKtbNW3EtewUBAgQIuHzRq9eAm3qK5BPCwxSHcCmq45e92icOSyaKSEQyu1Q0OPXW&#10;Wwe0OIj43u7zomTrCRMuN9FgkjzK/FKTMRUnSYqt8XRSacNQ9hoCBAgQcHlCLB78sjRUUe7YSEdi&#10;4Vfol6LQ+jqsK5NUKn+QvVLI+1tO9U62Nq57czMhKdZLbX+luWD98HwNhpgZi8EwfyYkqezg1+xV&#10;BAgQIODyQt++3J8kobJxklD50Z5huNR0aVsrniXCsVQWKq/p9qfHhuiW7340ufKElboZB/FApC+C&#10;9UJvtaZoAOWNhxPLjpUnlR9NTyo/rBpjPv4A+5o6HGkr9vxFm1/fV19Yr9EX1H2mM9XN0hTUzdaY&#10;6ibpTPUp8Xl1T3Pzdv0fS94momdXXq/Oq3kkPm/XI/qC+of0S+sf0ppqHsb/6VZs8mu5T1+wq5cu&#10;v/ZRzIvml1vzsL7Q/riuaH+4JwePBNP2f2C5KM7n2hJMm1hc3zfBVC2Nm1tzA8vKZ/RbseLKpKX1&#10;dya51NlfwTx0S6rvikqbdxXLnhcx8L76pb/Qd+DLx5Mkmuof1pj2PMDl7gqNXbzlOpadAAH+ITw8&#10;8h+gjOc4l5f4lfZlJCIFkdwykPR9cdxJ7fK6feM2nwvqSXtvBAmF3u2y4QwlliTz8f0p5UcWJ1qO&#10;piRbjj8YNW9Tq8oj0OiXlnalvqg+QltgL9IW1J1MKN5PEn88SJJ+OkQFf09Yup9o8+vOJJj2levy&#10;GxIT5m7/B3vcI0bNqbxdm7+3PL543zltvv0Uiq7A/ntCUcNpIIRPIIlP3n6aBXse0+ZV18KzZ535&#10;6YsafteZ7L/r8u2jWbIWgM9jgSh/1xXW/+58zlvR59c06gvr1usL7Fm6vNpXff1uIqeX3ADPropf&#10;ur+pDfyV+KX7zqmX7LYMmvDdbSx7Xmhz98ToihpO+fO+KNBeh/T59Wv0pvrxSDYsWwECvEd4D5kU&#10;rJVitFZ6hl2u1kpzEXd7ldz/ZDxRLt5Oxm06C8TCr+AvhmAUZLzLBcP1J1mOncRoyImlh1MTbY33&#10;clYSlGgE7kjJO3i7vnDfzPjChtPJK44QJJb4ogYSX1hPwIKhgr/D5/Sz5OWHSeKyg5hmjbq47kmW&#10;jUcoF+0cDUruHJIUPo+StPwQiTfVH9Eu3vMsS9Ym+k81/VmXW70gZeXRpnxQxqw+TnSFdlPsDM8z&#10;bV1+tTpx6S+03q7PeitJP/1KsG3iiw6c1BbWf69bUuP1FQkj05fdCMRnxnry5e2LjFnVSNSLdm96&#10;7aO5t7PseaFdspPDd/X3fROWHqDfc/LyIwQIZh98//9K20SCOuERcBkjrHvkPWE9ZBXoCXb5LoM1&#10;l7BbXiP3PqYlMXM3kLEbLx1XY3QiQFJBL7UUa+OuZFujIdna+FwaubgDNnrRFrGuoH51yspjVKHo&#10;TXVeSXzRPpKy6hj+tGsW7x7EsuNFv35pV2qW7P2BKaqmPJJXHCXagvoib73hdEv2jNabGs7Eg/Jz&#10;5pG47Bf8eQjI8XGWjBe6gloVkiPW2/msP4IElbKykWjya2zKhbt6sexbBSWXPHspkhNfnr4IKnxu&#10;0e71bZGLJneXEt+1ve+LEwuH9YqTif3G1OKGa1gRAgTwQyKR391THFnRk7rydhKLBYjlrvtjyKg5&#10;FiCW05fEUlhqxW8sXljj2RRLoznJcnRMguWIlH0NFxVvWQ/9n66gbkkyWAJoqbgqFbRUkn78FRQp&#10;WFtAIqhg+BQVKjtdUX1twuLWl05i/7flIV1ezX5cXnM+m4DW0dL953RF+1QsmUeMXrSjhzavdoOD&#10;oJx1bIDyDxGdyf4xS+YRnsgFZ+lIUJ4ECZdacC7PYFulgAWhydv7XZoXS2QeyQXyTSje19xiaEO8&#10;tVw8kQvWnS9fV3HvCyiJ0A743UHZY1kRAgS0hFQ6MDxcJLf2phYLv6K+3CTstoGk953DybDMlWwp&#10;7CISC27QI6lsxDtajp1IsRzLTS47Fpladf6SmvWpF+/8ABWGuwLC2bnDiqndG19Qt0KfX/ejPq9m&#10;qz6/9ryDHFyULShIasGABYKb9yxrXmjy9rwLyvS8q/JC0tKZ6rar82p7smS80OZWf56MBOei6JOQ&#10;2PLrKnT5+29hyTzCs+ViPwbvtR8+/8VdtPm1B0COU5Ipbm7V4f+gHU6ARfYcK8IjPJGLDtpTm28/&#10;A6R5hv70QnCZi1uyq8J/y6X2LHyfp/nydkjtGfx+cGKB7eX6LLa/Nq+6esS0VWGsGAECLqDXrQNu&#10;cu6x8Cnpy1Ek3QfRn4rxuSR1PS47BeaWSH8El73w4q+k8mPHUyzHv8Foy2mbgrs57w0iMgrv0hTU&#10;NqAScVUg+LeuoP5XsGje1S870Ct69p6/cNnWPyXm1oWCIo7WF9p/ps8wJY8z3ZRVx4muuP6cbkl1&#10;q1cFxE0vuUGXV12KeybO8hzWB5BEgX0aS9YCmkW7nsYNZodCdzxHZ/yFDaeBXF5nyVoFkEUzckGr&#10;Cd8B3vVfQGz3aRbbH3AXXb79fu2ivU/oC+r+rS9o+LXZsiE8S5Vt7t4PWBEewUcuSUgSC3dtUuXb&#10;X9Dn1f7TW9Hl2p/nFlc/hPtPLHteuJMLEobWZD+XYKofrzXV9+PL2ym6wvqR8P0vwzZ2JRin1aNe&#10;Uu3RcUJAF0WfkKirMCaXwyOscyyFSUNlYLUMIK+MmUPvQ7koccKopXKKWipJ1hO/plQ0zkyxnniM&#10;EP/ingUD6kW7JyX9iJbABeWByltXaD+gXbDtNZasBTRzt/TW5FaX4XIZU5ZnQHGv1hfuU+oX2m9k&#10;yTxCu2iHDJT1b66Kmi49Fe8/ocmreZkla0LK3JqrNbm1hclgHblaTFi+vqDWq2UpRAtyAcWJBKEt&#10;snt1QBWUbTwu4V1oL8dehHbJ7nksiUfwkQsSU9z/tq1hSQIOd3LB99Waas8lFngXTih6UeX1usLa&#10;Ra6TD3x3tFy5xTszWTIBAhyQihSp6BF2qYVx8VtEcrqB32/EZySx5DCNx8Wr/DtQ8MAjWiqJ5mPH&#10;wEr5ckzF0SdYc1+yiPwo73YgiM2uyo4qoqX7zunya1NYMo/Q5VY/BZbGbn1hXYG2sF7hy7mXfmkr&#10;rlTn18zBJS2n9YNC91IK6390z0uTuxeUZMNZSgYsbRIu5RXWNWjzq/uyZG3CE7lowBpjSVpFXP62&#10;O8GSqXe1npBc1At3LU9Laz2unSdyUc7fWtKnjfMq/sIjuZj2jWBJ2oQ2d49MX7SPuqU31Ru+N21e&#10;TR5asyyZgK4OSWjE8+Gh8iOdhlhAxN1eIY++8g7R/1RPl8P4lH9HCXp/oTtxiuV4Y7L16HcpZQcf&#10;Y019ySPuh81RYD2cdlUaqCj1hQ3muKJNXh0WVC7Y3j3B5F/EZs3iLb31BfZd6I7sLB+VIFXchfYx&#10;LFlI3JKacG1u7U50A76QzjF71uXXvM+SeYX2k8ueO/U85MIt3j2fJfGIy5VcElYf7BNv2lfj2Gdj&#10;9QZyAStz6YivBK8xAYDbbpPdKBErSlmQx04hYbcOIHc9EOtwOd4UPJdjDM8ybgOSSiNJKD1UlFCy&#10;v38aIV5FZL5UoMnf+7GDTByWA1XYVGnWt7l/EChwi6vHOJbDHMoPhS7BFO/bo1q4nXrTafOqM9DC&#10;iS9ysXBWHEUHgHXeLMG5whO5qE01b7AkrQKeeQueOX+hLvXUoUCbWzOeJfEIT+QSO3/rOpYk4AgE&#10;uYBl+iC09T5XQqXkgs4bK/b8hSUT0JUhDVV86oi51Tn2WSTdB5Oe0kgS9UWx4yxLMA5J4r5K1e90&#10;GSzFfMySYm4cdjkOsH7RaX8B5V2ASsKpMBxKqP5szLcV/ViyDscbX5f9TZdX81PyTxfqgQqbKuAC&#10;+1TNEvsAUGyHXRUb3acpqv9dk1fd6rkaPnjccym0a3Qr9l/LLdv1f05JMB38G5e79SZ0YgCFfK/W&#10;ZB8PdWp0tfTQa0uTX9MIbdlmm/Fu6AORqhbtKB+58OcbaXku5aNEL9pzfezaX67zd+LiiVySTfu8&#10;IlOEPr+aSyh2WZKE9sJJiWr+tm/g40t2P1FAkBAukj8W3kN25HILQulJpKFyegL/5aTpdI8lGBv4&#10;dF8Fl8CsjbUp5YffSq1qvJk172WH4YY1f+cW7fyZWi5M0eEZBlBCdsUX+RKWLCjQ5le/AMr9qCuB&#10;oBWlM9Ue0xXUV7sqc0o8y4+ApVE3y5/1fndycVpt6AatN9lXoTXkFFDCa4FQLNq8um3wGfVSc60L&#10;khx6vKFlhXHDWBEewUcuWBddfu1RfUENLc+1fBQor0RX0LBAu2hHD5aNT/BELkkF3kXYVi3Y9TA8&#10;txFJ9EKdHUuX6ty29+UEdHJQ77AeioWdye0YD0o+NuhfJGH1AeodxkcGgRIM1UIDXtpOHk80H5me&#10;uK7hbta0ly1i528W6Qsbql0VOs6i44v3mVPmerffEkhocnens/2eC0oMFKFr/Zx11BfW7fL2VLw7&#10;WpALE9xPSFlxlFpMFwT+BssO93ro0h0jIhR8PqFo3xFdfo0xzsv24iMXZ15N5TUr/whJXfsbpGn4&#10;JX7+njtYNj7BnVwcpG0/F59X/62usC5RU2BPdRdtgX2MpqA+VWOy52gLave57rWgOIjG3hA92+pX&#10;nQR0IkhEcjnI751lEx/3We5+MI7EzN3oOIHPQwiBkrFVv5Nx68+Q5PLDZUnmQz4vw1yqGJ6z9n5d&#10;0b4DdImJKQ1UrppFe5ZGTpp7NUsWNER/XynW5NVsS2q2PNZcUDFSAsqrTWaP+QxP5OKr0OWwgrpK&#10;1aIt97Cs24QncmlNHOTasFfvJ5m6k4tT8O8EtMRaEWxrd3LH7wAJl1u8awJkLyyJdWWEh/f/c7hY&#10;vqLzLIfJiKTHYCL/OJeMww38DjqBjwcw6cl687FDKeVH/60v923j+FLHsBnrHtAX7vulGbmsPEZU&#10;C7YV9esXfVH2kNSLdqrpAT/n2r6boFLWFdiXJy3a02oEgNbgiVzQKkHFST9zF/Z/XJK78AwN4nla&#10;Z2rYoimo9erMiGdycQQD5SufesjlN9QEnFzwfduQ5u+LzzTQPhJfVLciufDArawIAV0VYWGyAVKR&#10;7HRPceewWnCf5enhE0hS+VF6Q6M7KQRC6L31lSfPJ5cfXTHWcqzNaL+XI2K/NvfWF9XXu5ILWg24&#10;7o+b7CxZUJH6VdU16iW789GCclVqKLSehXXH4vPtL7DkfsEjuRSBQmVKmE+wfPeZPFW2tK71h7SL&#10;93o8cOpEa5YLX5ko6Katy6+vxbtrWDY+wRO5+Cr43rhsB++8RrN4d2+WvYCui7QrJSL5XH9dj6Ui&#10;BRHdKgdrgf/zYAuewL/3ETVRLtpKxm4I/HkWdCseu+E0SVh1kERNLiyOnFQU9L2HYCE6f9MtepN9&#10;l+tGLSqQ+OIDu6Km5IayZEFHzMKtT+lM9mZuryio2LUF9ZNZMr/hTi5oLeBPXUHNHFD8sbrCfWp3&#10;0efXc9BWY8Fqmgdpm4WfQUGlq86vNXO5dTexYnjBRy7oRMEt3rVLa6rXxRfsU7Uou8Cuj8+vHcEt&#10;O+T1AVVXeCIXfAds0+bya1N7uAr9X1FdvbawfvLYFcfbjN8moAtAGhrVFwjikD97LUgofe6MIC9F&#10;vE7u6BUBil3Omy5YQpfDug8iik/ymNtxYJfDxthO0AOYo7+tJI8N+BcR3dzfGhJyzWXrDdYW+qd9&#10;/be4eVts9IR8kxLZR3RF+06NnmV+mCW7KFAv3vWDa7gRDKCpM9UdxpsmWRK/4U4uTldkXaF3scmg&#10;Dv0gjy2u9aMeZAX289rF1aNYMl7wkQs9RDlv21qWJODgIxcMlKkx2fdqC2pt8HclCgb+1JrsG7T5&#10;9lOuBIPLY3RDv4Be6CZAgAPhofJ/+bvXIumhIHffHUE+LVAS/WfRQDBgxdwSZIIByymsu5zWJeyW&#10;V8lTUf8lSaWHA74c5vQ2k324kNx510jqiRYuGnxO0mNgpw3Mh3ercIt2fd+cXBro8k9CoV3Pkl0U&#10;qOZvycGAjk43YWpdFdbZE/Pa76XniVy0RfWtEoMrMKCjvrDhzIW9oXoaAl+7ZG8WS8ILj+Qyf2tJ&#10;Xy67Q8KouJOL0xU5wbRfi5ZWgqn+H06JW7Krm66wdgbd52Ftj+LwFqu3ahbs7LSTLQE+IDyk/5/D&#10;QxVmf8kFLRdJDzlJmjKafLVDS1INo8lDj0aR0G4OZc/3TKAEl+PEYCmh3P9AJLm7z2ByR5+RJBqs&#10;ioBe/IUHIjeeJtriWvLs6ElE2mMwDdmPdeglGQr1GIyHxC6rU/e+gJu//W26FAbKliqSQsfJa1Cc&#10;xXjIkiVrFSO/LA+4o4NywbaZLciloK4+Pq/2PpbEb3giF2/DvyDi5u4Ih5l+jav1guSiL6iZy5Lw&#10;ojVyCXb4l6SiA7znXFS5ex9EL0LXpb8EfB6sM03u7kSWTEBXhlQkezxcLDvpt/sxKvhb5WTAG6+T&#10;7Eo1mbVFSz7OVZJXhr7u2IsBKybQezGYH+aLpHLvfZFkiP4NMj43jrw6REGe08wiqXhYMkDLYegN&#10;hvs2o79fTx56YSy1jJBcnHWhZ4JE8h09evS/JC706gioftj8At5T4rqpj7+Dcjmpyd3bpgeUdlF1&#10;3/jCujKMSqzNtQ/0NRSLJ1zq5KLO29kTySXxMiYXz+FfyB9gcpGJl685PMZYPWHSoV2yxzJwypJu&#10;LKGArgppmOy99p5rQSX/QN9I8nFeHJm5WUNmbtIQo0VNkiZHkyefG0LCujvIIOx2/4jGYR05ykHH&#10;ASS0x/sNISPHjSSf5CnJnO1a8u7sEeTxVxMJZ6olqesDc1gSl9VSq34jQ6YsI3ffH0M90KQi9yU/&#10;DJEjPysVD/bqJPPliMFps6/XFdSsc1V2KLgsojPVVakXNYhZ0hYY8VXVzbrcmmV4Hzy1dvLt50EZ&#10;VSYU1Y9vrzfRRSGXwtqRLEmb0JlqYhOK95+mz7I2wxspuSU7ZrIkvPBELrHzt2FssQ45M+I7ueCp&#10;/B1gvTQccD08ic+DBXM+9oeNOpZMQBfFHyQieW57A1Q6l8Y040eRWUAuWRVqklMFVgz8PnmFiu7F&#10;PDdgKLmrTwSRANHgkhklG7ZPgs+7Ct07ASIKhTSYFtP1kkaQhx8bQuRxw0lqZgz5YrmKzNioIbO3&#10;aMi0NUrS7+Uo8tr7iwIWlDK18iSNQTbw/bmkd08gyFsH8L47CrZfWOiAdnsoXcrQ5dam0KUxpnyo&#10;FDq8sxKW7v8psbi+RTj7xOKGuzHcOip955Ia7teggkXlxS3aNZAl9QsXg1y0BbVt7rlg7DGtqXog&#10;WC073RUvRhNQL9yZxJLywhO5qBbuKI3KWHEt3knji2A06rZC4PhDLgC0XgzYB5pZL/A3TBxsAz7/&#10;tlWvOAGdGBKJ/GZc0nFcBsavOL0VJIsXFcNIZrmaTF+vJlk2h8zYoCEzwJIxWDjy4f/iSNwHo+gS&#10;2hPPDiH33hsJpIFLS83ljp4R5IEHI8lTLwyhaaPfHknemhFDpqzkKGmhZYTEgstwaCnFvD2UPPj8&#10;O0S/8kBANvHHVJ0iiSWHyIu6LLoEJrndsb/iSRz7VbLl4Tc8clHOfQQDMTNX/0OXV1NBrQ+mRKiA&#10;UqGuqaa6/bq86hnafLtOV1ir1hfUZmoL7HUOxePqtlpP42zpi/bNBaumXWHYg0kuTcqzwL5Kn19n&#10;gM9nuIvWZJ8OltwsfX7tGl1h3Slan6b3hvr9+CtRF9gbNAtqWnU44CMXJGUgq1/1+TW5UNYS/Omt&#10;wDsUqOZv/SAkKuoKVkQL+EkuIfFFtffpCuubuYTj3gs+H/P9Bo4lE9DV0LO77BFpKB6cbH/0Y7RI&#10;7ugdQT5c4Fgac5ILFbRkgAiQZJyffQEWzfjFceT9b2LJuJwYh2THUBJJ+yGOLndNWcXRtEgm+FwO&#10;kBYSijNfJJhP8mLJQ49EEsVnywIS4gWX1OJX7SfPRk+i52Vc91c8CS4rQjtWh97yVB/WtJ0SygVb&#10;IvEGSPcYUlShLD1Al73w7nh0ucXf0TXY/fQ2JSc8lLns8AMsW78RTHJxChIpWl54At2TUGsOLR2X&#10;55Ac8N01+TWT2rpxlI9cHHk4Y4v5JmNLfidxC7Yu75eW5jFopr/kEgLvAt9xOkardt970eTVrImc&#10;NLfTngET0AqkPeSjHHsG7ScX6rl1q5yMenMEmQ7WChKKkwSaCSMaTIOEMetnx09Xof8DQsE0mJYv&#10;r2z4H5LLUE0Eeeil90nCul/bbbXgxr12WS15QvEfIr7lVYLhY/je1V0ouYgUJ8JCBw5gTdtpoV68&#10;672EoobzeLujU5G4CipRFHdSQaEKaOm+Y9ole1tXWF7iYpCLP4Jki6SDe0/oxsuK8AhP5OKvINnB&#10;xKCgQ8gFoFu05359UUO9a5/A5T/I42zc4u0xLJmAroRwsWx8ezfzXQXJ5clnh5Apq1Vk+no36yXA&#10;glbQx0tiyIMPRxHFxKVk3OazvIThraRuOE10y+zkCVkaEd/8CloivO/ILxGkp1hxXnR7f78DJV4u&#10;6BOVdhW3eO/78YV1jbi8RQ8GMoXiSRzKFdIW7j+ozd0TMGVzyZIL1AefpdbcCkcbafNrlijnbg1j&#10;2beKy41cEAmm2nQMQeNqvWC52vzqkosVJkjARYREpPhfIANV4kY87pmkpI8ms7Z0HLmg1YKWzTBt&#10;FHnwhfdIwlqwWtpxTwu1WIpryOMD3nd4hPlELCgRBPetpD0GYQTYLgG8WwUUyHJdQd0ZVIK4XITr&#10;7vRwJQj+jv9z3H3f8Dso/Xydqe4p9nhAoFyw9dtxa0+RZCAurEMq/K4rtB9NMNnbveSmNdXo6DLX&#10;quPNlpi8Eboshq7aBfbj6GWnzW+I8+WiuNezV9yky7evf7MMJkw8+fsq40pOA7lsa31ZbMlOLb6r&#10;833Ruw/JIrGgwavJgH7RznviTQ0HU9eebCp3DM3vGFEu3KFiyQR0FUhFMkvPsADeNsnOtQwc+Tol&#10;Adx8dyeGQAguh00oiCV9H1YQ2fjCdu21ILHoltaSJwb7Y7FcEOpxFyqfw5q2SwDjWKmXVA/W59cY&#10;gGTKtfm1B3SFdUf1JvsxUKq/6Ey1VpAMmMW/llJyPuDh+eMWbR+eWLQvA5T4NBSYdcPvtR+p82pu&#10;Z0n8hjZ/7xMwc0/Xgzjz90Ywvb6g5hOwVHRaU30/vCWSZek1uFzrX/UFdrzWOZOvDF8lcemBDOXC&#10;LZrWNvT1uXseB6uD1h+fcbyHfWqiqd7bUDp/gHeOA+ux6ftAiS9uMMQX1Y9qa59JQCeDVDS4PhD7&#10;La6CbsN33RlB/su3sR8IYVbL6DeHkvueTiG65Q0YmZiXONqSVCAWTVE1eezV95jF4n/YGiQXaM98&#10;aNYOCc9xqSOlpOZqsGb+Hjt/tyjBVC3Fi7G43Lq/so8FCBDQlSARKc7wKcp2CdvYHzF2BHVD9rix&#10;76egx9i0NSry5DMy0n/s9w6rxY878TH4pH7lPrp5L7q5P8/hSN8Ew8BIQgevgmZtl3utAAECBFz2&#10;4FOSgRA8Sf/QY1Fk4lIlmb6RnyT8lZk/a8iY9BHkvkdUeGKZLmvxkUdrggEo41f/Qp4e+nG7LRan&#10;OGKMDbBcF3Jdp7osTIAAAQJ8Bp+SDIRIezhO7KudJ/Z5SMIfwTMuuN8iGxlBnhj6BUnBTXwfY4jh&#10;BV/J5UfJc6p0IJbX/N5jcRcHuQy0XhtyrXAqWYAAAV0bfEoyUIIb+8/0H0qmreEcy2M8ZOGrYD4T&#10;THHkkceHkqgpq33eyEcySrEcJy8nz6Sn7r05IOmtCOQiQIAAAQx8SjJQ4ogTJidjMgLjlkzdj8EK&#10;SpjwOnnwnylE9yNu5IMVwkMifOKMbiz793xqreCFYnz19lcEchEgQIAABolIHvgNfRdB6+UlxTBi&#10;MLffLRmXxPC0/qA3FOQ57Sy6IY+EwUckLQTvYwFiGZq+gvTuPazpLpZAimNDf9BKaFZhQ1+AAAFd&#10;GxLRoIC7IrsKHqrsLVWQN6fH0JAufKThreCJ/0k/xpLHn32dDMsqI+M2n+MnEh7Bi8PwArG7H4gl&#10;Ybe+xlvX9oojsvQgEzRrl3RFFiBAgIAmSEV4A2XHkYvzUOWrw1+n97u0x3rBJbGxhuHksVfGEi0u&#10;iXkZRwwDUWoK95IHn00h4m6v8NczANIVD1EKECBAAC8kIvncQIZ/4RP0GuvdM4K8OzuW3r3CRxze&#10;CHqdvZE0hDwbZwRiOeWVlxjeSJmw9iB5aujHRNTtVbwxkreO7RcM/zKEhPWQdZnwLwIECBDgEaAY&#10;x3c0uaDgpV+vvv46ybL6Z73gfku2jSMvRQwjsk9/8spLDPdj8MKv/skz6VJYoFyO+QUDV0YQ0W2v&#10;jGFNK0CAAAFdFxhy37Es1oFLYyBoveAFYG/PivHr3Auebfk0fzR56hWOxM7fSa8e5iMUp+D9+WM3&#10;nCZDvigmPSWRRHJ7YD3D3AXbUCqWH5fcPuAV1rQCgoB5JOqKNJL2R/Znh2PevKgrUNifAgR0GeA4&#10;86nvh4XJH5aEyn4PxGVhbQnefY83VRrKuGY3VXojuN8yLvN18syQD0n8mkOOw5M8pOIUJJaYHzaQ&#10;ux+M67ANfFdhl4XtFd3yzJ2saTsVomcPvn7K6pgB2VYuKsvMKdojRqtySHp57ONpab6RAgY+NJbF&#10;9DFYVMpMK5eeadPMNVq5ZVk2VUGWVfVldoX6g+wK1QtQR58DRXoC5BVqsGmGZVVwE4xm5bcgxUaz&#10;qshgVX1nrFB/arSq5RnlultYcp8wsWrENVmVqpcM5e1v08zSuKFZNu4ZyLbV4JBQ557GcvUQSEuf&#10;M1rUkZkW1WtpuZzXMeCiovpcNW2d8jnIY6iz/Ixy5ZCM0phH4WPe8vv163cltOVTkLbpmUBINnw3&#10;by8c2osVw4crp66O6ede12kl6if79QvxGCHaW8yLirrCYFU+Df1giDN/7N/GSvU/o6JC2j0JwT6S&#10;WaZ9yeAy7jKhDXOsmsdYkg5DlkV1a5YtDvqIajy03zdsnC01WNQ/GG3qz7MqNMMzV2l7sOQtER4e&#10;+Q/HNcftu0PfG0HrBX+mpEf75DnmvBQs9u0h5MWE2WQMWi2t7LfgPgvGDHv01XdplGP3enSEOK85&#10;vvHGQdexpu1USJja/4Fpa2L2zdykJ9C5zrdHZv2sJ6DQFkKef2bZtwnDGmVf6AezYBAfyFmvJViP&#10;WZtdBP6euUlHDDbuLKRZZ4CO3x4LA0kly8pNgDJ35VRiebrm5YHg/2CAEWOFZguUOXZyZfT17HGv&#10;YFgTI4FBum36eqg3Tzv5IrM2x0MemlUwv2yVsHNs3JgZG6DeNrx2XH0e4/5lV6rPpJfEvcOStAmZ&#10;/uEb00tiS+dsS6B5wLvD+NSRKatiFsDHvG1+74vdrsksVy2ds9XxTCAEy/1qRxL5YP6QVFZMS9wY&#10;ct3kldErv9qe2FTujI16klEWZ8I6sVR+Y1LB8HsMZm4vtqkz/+n4u5WrzSlX3s+S+Y1pZcqwTJt6&#10;C9bZmT+2YU4lN58lCTgM6zQ3Q9t+ALp3Gz1bCN8tX9/PqdKQnArNThgnaRnl0bwTrD+EhyoWB4Nc&#10;UNBzrF//ITTwpLeXiTn3WxSxQ4hswo9k3M+eXZDpCXzrcfKiPouI0WLpsA385tITN/NDB0xhbdrp&#10;oP/i5Qenrok7OGdLPHRsvB3Uf/kSlZJVtdhbcoHZ9ihQ4PVztsZTJZYNeWCnbxYQFZUkKHrs8HO2&#10;JEDf0p6G2VamP1aMwap5Gp6tmA3viiTmuTw8d6VpGmwwWzUZS9U9WTZtAsnFUKHeic+7t5Gv8uX2&#10;BAKW3NqQNqzB6RWq1NlQ3vQqbdOzSPYwI90/dUW0V7NhJJdppbHmb3YmOfKANp/9czyZvDJ2MXzs&#10;kVwyzKqfvt6R2FRuIOTb3ckkbUHUWFZMSyC5rI5Z/e2e5KZnsB9lgvUZCHJJXxs7Br8/1GXO/PF3&#10;7OOgdN9lyfwGJReraju2rzP/b3YlEpiULGJJAgqwVu6BcbQK+4SzX3rq+zguZuGkC9LCGF2TU8lD&#10;puE9ZG87bqPs+KUxSShIdwXRfDTKEY7ftdIeBB0Apq6OJS8NiSMjv95Ez6zwEQsKbvRHTSom4ZKI&#10;gJ/A9ywRGFH5nEQ0aBhr0k4HtFymrondjx2O7zvyRVBpe2u5GCyq4dCJjyGptegrtJPz9yG0Br6E&#10;GZ7RrJw+qSTS63tkDDZlX5i17UblQPN2yxf/Rweb2/9RwX4Js2NQBGuNJWqv7pJBcgGlvh0J0z0/&#10;XwXb1GjjVrdFLmi54EzU9d3wffD5jDJuWZrpjTZvjKTksi6uDK0Bmgc8jyQ8eVXsQvjYM7mUxS2j&#10;SpeVGwj5GgjOG8sF0zmfwT4cCMvlrXlR/2e0cCuRrF3rhEL7q0219pNvX/s7S+4XkFyMNtVWbF9n&#10;3l/BRAK+M7QSA4qMkrjwLAu3nvZ96M+u74Piqe9jWuz7MG42Gcya3iw7B0Qi+WNSseJEIK87bk1w&#10;7+WRp6LIxGIldMqWL+Eu0zeoyad5o8izQ8YSdVGdx/MteGJfuXgbuecRNRHf0vH7LE7BJTGJWL6z&#10;e/eXwlmTdjp4Ihec2aBy9EW+3pUESl+V1xa5fL5sZK90i2oXztpcy8ROjrMlnIFifXAg4984k3JN&#10;B9YLzNDV58AK0bAsW0XGCt21QA4FfAoQB7ezPFTEKDj7d02DbYF1MZhVOWlpIW3uJ3kiF3wP9zZr&#10;S2ib2rhSf8gFBeuO75NZrnqPJfUIf8klvVy5nFo7aDXxiHudnILETS0tHvluTwqQy9BxrJiW6EBy&#10;+eKnUS9Bmx/DfuZaXxSsc3al+uQXq2JfY8n9QrDIJW1e1FWGMtXXOCHDlSLXd8H+1dT3cdxh33d7&#10;Z/zuaN+3qBdkW7kLh8j7hnB/koTKy4LhkowiFTlck19PfoMGosSQLq4VdZeZG9Xk3ZlvkOdHf0IS&#10;1h3hDfmChJNYcog8FfVR0PZZnEJjiokHfw9N2aZCuVzBRy44izHY1CdAQTYYrNw+b2X6Bs1BsEhm&#10;Y4dm2fMCrI4PsTxX0sBBi4oQzPcqo5X7CmZaU0C+ghnkeqyPYz/hQt+hM0gLt+MLs1bCsvWIzDJO&#10;ZrBpTrsOHBw0mKfRpt4NJDXXYOOmGG3K6fDea+C9Tzn2XS6Uh4ob3vG3qWWxL7FsPYKXXKA8fN61&#10;vbwRbFNojyX+kguK4124g9NWjn6aJeeFv+SSaVYWztikP59pU59uIWb1aaNFBROB5nWCNoe2V50B&#10;pfU733Ozfo4//8H/olJYMS3RgeQybW1sBp34eCBFqBvM6tXZkNTvGziDRS4Z5dwzBjN3vNn4wb6P&#10;fbOCq4O+Nd9gVU+D7ygb+v9yY4X6BK2TS9+fAeOGjk0zN5Rl60C4WPZBsMgFJex2BenTJ4KkfR8L&#10;Xzb/l+OUmZvVJP6z4eRFrZGk2Hg28zFuGFgtA/81l0Y57tjzLM2FuiCLZGclPQZGs6bslHAnF6p0&#10;oeNllCq/zSyNu9NYpu7jrYDpfHemeXSPEOJ50EVOirzaYFYux5mUsx/Q2aCNOweDYML0DYndWFIK&#10;9NgCEknIsqkOovLETo51xc3PGRu05zJL3To8DzLLuXS0SFxNfxxAmRZuIZCZlCWjwL0co0U9ONum&#10;2ohKGQkQfyKZodJFDxuW1CP4yAWXWMB6KJi0cvQ9mTbv29Vgjr3bWKoWQ7atKrLWyIWWT2efylUf&#10;Lxvp8U4if8gFcAW02R2ZFaonMiyqR/kk06z6BvNxtr9j9s8dnbxydCxfepTsCu0T7y6Q38rKaIkO&#10;IpdPCqPFQJZbnOOBTyhZ21S7Jiwd7fU+nDuCRS4w1t6dwfoxluGcqAGp/zitTH2f6xXVX1WlXmOw&#10;al6GNJaZm1nfhz6F1o3D6udyWFIHwkWDHpCIFAeDtTSGIuomJy9HDMO1XjCzWn45Tpm5SU1i332d&#10;vPbOXDJ249nmxAKCbsfR31aRO+8aScJuG8BbVkcJJWSRbFP47f27s6bslOAjFxw8MHubzJIEFO/N&#10;GtxjWpnqZ9clMSwbZlDrJiyO9eiRl2FRvg4zrN9xUxW9uGBGPD2rUjtiemlcMzLiQ6aNW4gDxFke&#10;Kn2wZOozbdp7WZIWAFK7H6yYalwuyK7gamBgLQRJmG6La3OJlI9ckJwyypRfsyQBR1vkgqSM9Zm2&#10;LuZj9kgL+EkubSKzPG48ft9OckELEmb+B9N+GHI3S+I7OohcoN+rsH50ps7yRSXramU7Jxw5VVwC&#10;e8xnBItcppXGTne0vaP+zHo/lg2TAZakBabbdOFg0W9ABxpIuw8tZ6NVnZRTpWzuGh4VEnWFVKz4&#10;Hr2e+JRoRwhu7mNYfu0no8CE9LBZhAy6niPDEkaQwR8Xk1S3k/m4HJaw5iB5fPAHRBTk5TAUJJcw&#10;0aBOH/KlFXLJYEkCive+eVWUXu5CLtAPaNkV3BKWhBfzyLwrMsuVGqNV+UbmxlZ88HmAHmyu5IID&#10;2mjmdsxYG3sbS8ILmJHLwLpJwM1M4sOBTs/kEvc9ngthyQKKtsgFBesDSuLwhB9HPcsea4aOIhdD&#10;uXKiO7lkVWp+/XjxMDw/4x86gFxmr4j+C3prufYVFJhknDVUaE67/u8rmMnnWNUmX5xKXBEscpla&#10;qpzjmCA5ygBrH9/n17YmSeml6hdhApeEXmZpK9I891mpSN6fHqgMovUivk1OHnw4inySz7+5jy+b&#10;U6Uig6KjSVR6KV3+aiIXiyMo5WvvfOu4+CuIy2EoSCxAyHWi2wa325/9UkewyeWdKQO7GcxcJd0z&#10;YX2BzhSrNL8YSlUd4pVntMR976ow6Ey0gjtntKo+aLZJGSBcSuTiVCpOQSWfWa5aO94U8w/2aBO6&#10;OrmML45+0mhRHUIF7JonOoOkl8Tlu+5b4DtAHzo6afnIfuxxnxAsckkvUU7Fd3C2PfYPkPO4zzKx&#10;KrVde1MUffpEXRUmli0PpvWCgmdfBo8ezht3zOG5oCQvD40hw2dtoHffO8kF3Y7xFH6f+6KDvhyG&#10;ghv54SJ5dkjIhfXIzgpP5DJ1bUyHnO2Jmhd1xbQStCSae25NxwFdpT5ssHETca8hkKFf0FMKFb3r&#10;UodjeUDzuwFPJVeqn5y3qXUnBF/giVzSS1XfsCQBBx+5GC3q867vjILEivWatk7ZYnmsq5PL1HVx&#10;4/FQo7MNnW2VaVGPmvjTqCHZVdrzTctj8C7Uk7FC/Sl73CcEbUO/TKV2TN4uECbueWUBwRhtXJ6x&#10;Qv1iGlhsLLl/6CVSyCQi+elwcfCsF7zzBawmov/McXLf2bnoC67HMy5x5FlZHImet6Pp5klcDksq&#10;OUyeVHxIRDf35823I8Xh/CBvCOv+2iOs6To1PG3oTyuJ+wqUrjinKj7MYNZKXGVSSVx4zvqE7v6e&#10;lJ9aEvsGdOqzDgV/oU/gzBA3H3H2aLCoFhjKVUpI1yfEZdPRH2SUK+8ymrm6mewdqcCEB91g8b0N&#10;NvVvRiu3MsvKjZth4x6avad9g413Qx+Ua3qZKnfCytE9UbG4tyk6FkyxcqFtedp5gju5oBKE9zoC&#10;72Wm485l7GG9cEN92pqYF9jjFF2ZXD5aIL8V+lylcxw488uq4HZM+nHU7e/M7P8P+P5+Rk8x5+fY&#10;NtmVqs3vzo306vyTK4K250L7GrcD299ZDgpOOvD9jFb17yAY+eJtsOKfytiku5Y96j3QegkXyxYG&#10;68S+U+jy2CORdHnM1XsMXZUnFsaQfoM1JHbxHiAXPOPi8A6Tf7QYiEkW0HvwvZVedK9FjrP2Tm+1&#10;INzJhQooqExQTJkW1fYsq2a70cLtcBWwOjF0iiltgfxmlo1PwHVqUHrz+A51UXIDKwbrg0oo26ax&#10;G6yq/xlsqpFTV7dcyvEWRqvqHSQX1yUPR3kOZYfloXKGd/8V44xlVagSp64d1cyTzFvwkQu+Fyj7&#10;Y9h+QCQt2jRno25XRkns6rHfy/wq051c6EwVSHrij6PiQUGux1m2sy4oqCQNZmXZR4VvNHlkdWVy&#10;mbJydBTM6E9jCCLMC9sR9ypgwpHFkoSkr4tJR4vbtY1zqtRnppXGjWBJvEawyAVhtCpV+F6u/ZGK&#10;a9+Hehihf8J4XwHj+030aGSPe4dwx6HKw8F0TUYJ7SYn/Yc09x7DmGLjF44i/eSJRJVfSy0WXBpT&#10;LdlO7n1YHZSglO6Cl4JJxIqfQ0MHhrEm6/TgJRcQHDj4Pz7BUB/ZVeod/szYnMhYFyuCzlyMLrJo&#10;sTgVj6vg7BuX6DCNw4xXbzNYuXfBovK53EklKVdnmpUGeK/zmCdveUhsMABpnaiSUTUYzOpp6GLN&#10;svEKfOSCgssRfO2J8s2uJJJRojzw/vcyvwKk8pELEOrJtLmRz6WXK+UwGTjtSqyYDssFxTiNZdFl&#10;yaVfWr8rp6we/Q2eRnfmhcrYWKk58WnxqKZo6JOXj34526pspPVn6egJdhs3L22Fb3tpwSQXPPib&#10;Uab8COp9GtuoaWnPRfC7waVp2vehH8E7/QoTutlGi9r7FRypSPEpzs6DERLGKeg9FtZdQWLfHwmd&#10;1XG4En/++4eR5MmBiYQrsNMN/BQgmOdV0xyHJYMUO8wpzNnhrLjHYDVrqi4BT+TSmlAltl67Me27&#10;Ya16W7WFKaVx3TIsqgwwy4+j8sGBxtfxUZyKGdMAwWzKNHMDWTZeg3oDmVVJ2TaVHWfumB9df+Yr&#10;D+pBiQZmr6Co7aAI4qOId8uAnsilNcG6TFunrHnnW8UdLBufwEsuFtWpj5cM6w8f/yHbos5GxeH8&#10;HAWVCRD2b58vGzkA83gprs8NXZFcJhaPuBusdDu2X1NeuJ9SqVn1dv7wpjAvGBbGYIlb6TpW8DvO&#10;tnENU9fFPsCSeYVgkgsCyQ+IIg7G2m6cXOH7YR9xlu0qOAZxwkf7S5X6AFjA/8LJGcvKMyQS+c14&#10;aj/Yy2NILnf2jiBvz4whs7bgjFRD0r4bSZ54LZGoTXYatHJ49jrSqydYD0GLHXZB0NlBEjpobkjI&#10;Y365Fl6u8EQuqAhQwfIJHgiEmd3m9pKLExlW3VPQ8WdlWzV0gGOnRgXEP8OC8uFzUHzHMmGwwOM+&#10;L19Os3J3ZNk0H8PsbCuWgYoPBxO+GyrUZmXC39g204GEDBblxKnbE9qOm+aBXFprU9zwByvCHnBy&#10;KRhOieO/RaN7wLtudv+esS2B4Cuo99itt/61K5ILWCRvoaXq7G/ZmBcoX5jEtAg/M2l5TKqr5Ust&#10;QCQIs2/BLINNLk7ggVzoK+/jBA2I5jz2O+yn2Adb9H0QSkTQrhh5I9vqxfUNQC7PgUIN+vIYeo89&#10;9vQQ8mmBkny9S0vemTGK9H1GTTTFdpJUeoQ8OvB9EtaBd+F7kl4SjCGm2CnpLvf/UNdlCs+WC3Y2&#10;fqGDab1mU6DIxQm68W5VJ4HSL8q0OmI7oeVAPcma1c2hSHKq1EdhVtVmOBZPmFqm7G6sVL8BRPAd&#10;yH6qKCBfPouDkk+V9jwobM8hSRhatVzc2tIpqHynre04ckEYy5SR06u0J/BdnPVBhYrfZ3q56rP7&#10;+omuTy9Vru1K5IIBPTFygWv/x3Y0VnB1034acR9L1oSJq/HeIa7W9bvFZ6EdS97+9oKV0xYuFrk4&#10;gaH08f4bg1n1ZZaNq3FMshxRwJ19yCn4fdH2MXMfscdbh1SkSA0XR5wPpvdYuMhBMC9FvE472r++&#10;iSb3PRJDdCv2k4hPC4i0e3BDvKA4lsNkJ8NDB0ewpulSaEEu8L1gZ8o0K3+E2Up0jlU9GjpfjKsY&#10;q9RxOZVquS8XUfkC9NbCfQ4oKwHDVBgrtTTekXunx3tHjDb18k/WeD+o+YBeb8bSaDEMnhFQ5lx4&#10;t1/osgGbyToF28hYztW1tQfDRy6osEDJlmWWKeOATKJd25NKhUaZUaIcgksvLBuf4A25ILKt6kl0&#10;ycdlljpjPTxXqT7y74XDoqeVxP2ISo5+1gXIZdLa0a8aKpQnaJ1YPrO34OY2N4claYHMcm6mqys9&#10;PptTyZ1MXxs7iCVpExebXJpAQv6A0b4NNtUwo0X9NYynemxH9+ViR99SHTWYvVj+Cw/v/2epWDHL&#10;sTwWvP0XDG6JBDNy3Ajy9gwgl4dGkkEfLCQP/jOZiG95lfeZjhK8pRPJRSqS/5s1S5eDO7mgcsLZ&#10;y9TVHXPOxVfgMhR0+lczy1RrUVk7ly5QcADA32cNpaqAXkENg+hhJBlUhq6DDP9GZWAoVf6HJeUF&#10;H7k4DlGqghb+xRO5TNkQ181gU9pQ2TvrhoIKEsitKrMsbgvmQ//fBchl6rqYdNeNfBScVIA18yPM&#10;7P9jNCs/MZpVnzpE+UmGmUvLtKqWupIRttOXW/FeFuV0lm2buGTIxQ2ZpXH3Qr/Jhv5/ptk7gmD7&#10;gqUziSVtHXfcIbtREiovDvb+C4aG6R2uIA8+FEl6SkHBS8B6CPIGPhIqLgtKRINzRKJ2HiK6jOGJ&#10;XDrqhL6/QDMeLKncFh5PMDhhtvUhSxYw4Ml9ILXPsjdoz7oSGipJjALsGvDPHZ7JJXgn9D2RCyKz&#10;UvUSHlh1XR6jz7hZap2dXD5ZFiMxmLltzr7vKtgW+O7Ypk0C4wKlRTuBUJKwKPdM/im2+b0nHnDR&#10;yMWLM2MErJl0C/cWWPBnmk3m4Hszmrn1LFnb6BU6MAyUrTXYBEM9yG4HQgFLhi6FBZVcIuh5Folo&#10;0PzbbnveY5TYroCLRS7ZK7ibME4YzJC+MVg1z7F/t4qM8tjnQWE24oVhtMODsqJLPK0sYTiBm5EZ&#10;5Vx/YwU3E71m2L9bBS4XZFpUm10PX2J5GVZVOeTncfnqUicXRE6F5iP8zl2VByp/JwFQ6eTkMnnN&#10;aHV2pcupexehbQH/x/ZsJux/LdLD/5GsjVa1jmXfKoJJLmmboq7KNKv65Vi59Eyb+k3271YxY23s&#10;dZkWjI58oX7YHwxW7jeWxDtIpRF3gZI34zkPfmXcmQSJBd4zVFbU/Ybn/D6n0VkQTHKZNDfyaiCT&#10;Z3Dd32BTbjFWqs/iNbUGi3pVerm+TZI3lCn7wkzzQJPShs6Oyh4sl29ZkmZIS0v7Y1aJ6h4YxO8Z&#10;KtRlOVWaE6iMsqtU9kxbnMeIyE7gADOaVavpYTo2wLCdoA5WIJebWLIWuBzIBUPvO96t+fJYM+nE&#10;5JIy6bGrjWZlvut32yRYT2/E7TnalhXaotSvXmyz/A4nF7A+stdF3wFkN9Zo41YbbZpjX+H5tErN&#10;kfRK9T9ZKo/IJtyfMKaae/+AsXqeJfEePUWyO8NFMouDYIK3BxNciaSeYfCeS8LD5Z06lL638Egu&#10;a2KaDtcFCmkL5N1h8G/BTo7lYfgVLG8WKEUgCEN2XesOAoZyVTQeBnTug6CywnyApKayJM2Avv0w&#10;Y5v79U5W3gZHeahQMNwLvXumFWSVxz4E6S6QGQh91sytnmry7JLskVxKlbwkGAj4Si4Iw9rRT0O7&#10;/0q9/1g9mwm0b2clly/WKp82WrhD7kuD+J1he+B7tyaYxvX7RcH3gvY/4k0wS4/kYlX9jyVpF3Bi&#10;lVkak4VOLzgBw/dsGi9WdWWL8PlumFyqFsMkaq/rO9K9KKu6liXxDeE9ZNIwsaIQz3zgZVn8Cvry&#10;FNy4p5v3Ytmsrr4U5gpP5JKxLs6Ihw7x8JQvkp3L/RXNcJZ9M9CTwuVxU1DROhWNs9OCMjyfVaGZ&#10;y+eJhWvA1OKp1GxGBep8DuuKnR/IRcWStkC6JS4az6ggkV14DgYZDGogidLMstiX+IJWGivUPbMq&#10;uDxXxescnBnlylksGS88kku5cl7avKhr0RuOr+08CbZpW4E1/SEXRKaFewuf49tH6MzkMq1U+TFG&#10;ynbWCX/i4W6DWbkGL5cDyWpNjGb1VDxQSSc6TXk4Ji4GK/cFK8Yj+Mjly21o+XB5k0ribpi+Ke6G&#10;9PKRN3ojGBZpYtWIFu8M7f6yeww/Zx+GScWGDIt68KSalocjMQKGwar6ju5vsndDwf5sqFDnsmS+&#10;o9etA26SiuWznRvefIr6chMakSBM8Zs0TP7f7t39u3+hs8KdXLAz0RmKWV0Ns3ZTlpkrAsXutUyv&#10;Ui+DAZrMsm8Bw9rY3jD4dqOydXZaFBykjvVdVQMoxVlZFmUCxkTKKleOgYEwB2fY7jNFHJgweOph&#10;cPVh2bfAhLWx1xksykL3KMwOEoXyrKqTMKAXGiyqVGOlUgVlx4PySMfNWVS6TmWNggo726Y6Zyjn&#10;olj2vOAjF3w206auxzYyWNSF7u3WmuRs0KDn0vsc19fj9QD+ksuIiS9ek12pLqQHU1ldmwT6Qmck&#10;l7Gzo27JKFNVuF7DQK3aStXBz4tGeLxEyx2fLRv5uMHCNeuXDqtYvWlSSeshivjIBccdWFOHYdJj&#10;he/dCuPI5o3M2KTdkGFWtjjwiU4pSBKOeGiOMlDwdyzXYFOfpmPcxr1F+75VpYPfJ2ZZVJvxnZr3&#10;fZig0e+N8zmOWjOIRP3+IhHLxklEimPBdlUOrEQ4lsHCZHvFoYNHwqt1iWCUvqAFuTDBjoQEgErH&#10;W0F3zO/2JpN0s+pLlj0v8GQ9KLQz7mSBguY7DlAsHwcb/kTFRDu2Szrs+HjYz2DVTMAlAJY1L9LL&#10;ucdhxlWP+brmgeLMH8ul5cEgwnSoqN3TYqBNGMzFk1dEX8+y5gUfudAozFgWtJOv7fp9TQq0qTI/&#10;IaG/x6U4f8kFkWlWPQzKo95V0VHppOQybW3cUHjf067WGtu7y49M8T5CR3R0v78AEeThs84ZPuaZ&#10;XaU9ayhTob7xCD5ycT6P7+GL/FA7hkB+BpZ1MxjWxd4Nk7lt7heg0bKgj2Bfx36K5SKBYH5YJ1cy&#10;QsHngYjMrTmy+ISwHvIXpaGKcrRgHIcN+RT4pSlY516OMyx5PUWd/9Ivf+GJXPwR7JCYDyir5ndt&#10;uwHJwGDm0rKqNGdbKDQUyMfZ2dELx/1z/D89QGnlVn5hUXm+Z90FxnLlEFDAh1BZu87InILl0DJB&#10;3AcWpsfZH8z0qtPLYx9iWXoEL7m0Q7DOGeVx8zuKXBAwI9VDG5x3XT7sjOSCQSozy2O/w/o4n8N6&#10;weTifHqJUsOSeQ1DWQyXZdM08zjDyUNOpXYel+35IjpP5OKP4B5mepmSd98RkVHOPY8RB+gyIM94&#10;ar3vO94HI2zneOnV6TVoLDKx7PPwUNkRtGIu9b0YJEG0VvAmyZ6hsnF9+kT5fj9BF8LFIBcEnorP&#10;MnPj4LnD2OmpwnHr2O6CgwDzp3dqVGqWGktH92TZeYWMMmUkDKDts6E8hyLmL8cpVOlAOsesT7XV&#10;UKFqdv+JJ1yO5IIXRmVVaBZiWU3fA/zsbOQybU3MfaAo61y/G9xjhInK7s9Xt77JzYf/LhwqzSxT&#10;7sQ8nPmhFWy0afZ9sdbzRCSY5IIwVGmeg75fhd8vlsk3wXIV2vfhPXA1IruCqwHrp9Wl4HahVw/Z&#10;UxJRRG64WHYWPcouNZJxbNhj8EnFMWkP+UxJ99e6XJwwf5A49bW+U9fFNn67O5mayO2ROVv0BPNJ&#10;L299WcwVGeWxzxhtykXQoY9T4gDBgYqKkgr+DoOBerygQqhU74CZ4vvTS1JuYFn4hPRyZS9Qolk5&#10;67n9mDcSFebvXh4qQ/xprND8YjCrZhjM3h2OQ2StVUmNNnUtKj6+dvJVvtubQjLMqrw2yOWtb6C8&#10;OVsS6DNfbsNrETTkk/zhg1mSNpHhiO22+5udiY6y4fv8ZlcymbQq1gQf+00uRrNy6nd7Umj/wHxp&#10;7LJKzW8f577+OEviO24I+duUldFl8+rHNrUT9j0gsuWtkUt6meq/eL0BThgcz8WT76tTaGBGlsRn&#10;ZJTGGTEPZz1wpv8N1CXDopzIkrQAvSSuQl2N7et8zl+ZW5dKsA4sa4/INGt7wFj7HO9IQuLAMUX7&#10;vnO8OccaHYNAelb1YQwJA/2i41d+cDMcY3CBVfCTVCQ/7SCZi7tc5liyQ8eDiBPhofLFoaEDwXQL&#10;3BW5nR36GYNuSy9RfTB9vWZSlgU389ohNm7i9ArNJBhUkSx7r4AhXijJmJUfglIuzrCqdoFSx83v&#10;Bphl2g02tY1u6mPI8FK1mD3WLhgr1PfhGYCsCm6+wazcQsurUEF5XB1uyEJ58/Bzr2IpueHj8pE3&#10;4iYpzP7a36YgMzZovsgoU41s7YxMzvr4p2E2OsmxIctNhPp/juFKPs0f6dP9MNDer9G+gPmw73Py&#10;mphR8JHf+5Wg8AfMdOaJdatUfw6z6P98mjsylCXxB3+esipWM3uz/gtnO2FdMXZbnz4hnjzr/phZ&#10;Ghcza5N2svMZo1n9+cwN2s+yLDq/rah0i+rBnPXaz4HgaZ603TZoJ+MmOXzM227oEQaW5Zv0O2N1&#10;8VeADKB/KL2eRGBUcBhL8dnYxy3cz9BX6rOh78M4qweLe2tOBbcExsc7kOaRQF437hVoXDKRQhYu&#10;li/C5TKngndYMx1t0TjigTnLlIoj6qVi+UypKOKfISH+Xbsr4NLBCpJ2ZdoK3bWGNdq/T9+UcsOE&#10;teOum70nrcPC86B7NJ7en10Zff2XP+tvxPLwbzyExpIIENApgS7+2Ndxkx7kpq+3J/ztq6oR15Bg&#10;Ewof+vbt+ye83VIiln8UJpJvkoQqTtE9D7o3A8o/IESDZOJwi3ZaShKRrFEqlq0N7yF/qyuGyRcg&#10;QICALoPevQdd10sS8TxYMx9hMEyJSG6XihXnHVaGQ7y3apzWCYgYyCRUdhpIbEdYqGIxWEzvSEOj&#10;+vbp0/qhMgECBAgQ0OmQ9kexWCEKxUvJeiiSJCJFTrhIsSY8VLEfyOccP6E4RXYuPFS2VyqW/ygN&#10;GzxVIo5US0Wyx0WiV29hmQsQIECAgIuCkJD/B1+U+lUGKRiYAAAAAElFTkSuQmCCUEsDBAoAAAAA&#10;AAAAIQBUSaFmdLoRAHS6EQAVAAAAZHJzL21lZGlhL2ltYWdlMS5qcGVn/9j/4AAQSkZJRgABAQEA&#10;3ADcAAD/2wBDAAIBAQEBAQIBAQECAgICAgQDAgICAgUEBAMEBgUGBgYFBgYGBwkIBgcJBwYGCAsI&#10;CQoKCgoKBggLDAsKDAkKCgr/2wBDAQICAgICAgUDAwUKBwYHCgoKCgoKCgoKCgoKCgoKCgoKCgoK&#10;CgoKCgoKCgoKCgoKCgoKCgoKCgoKCgoKCgoKCgr/wAARCAjHDS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rmRZFjcgbi2QO2M//Wp8exT5&#10;jQL1K/MvBz3+tPRXMbKCo3Nhlwef85qRVkkRlU5bGd0nIHXjn2/lX5rI+6RDGWhk3vbEt2zzuA71&#10;bgneRl3Ou7dknjIwOn6etQwRymHdLGvPOW7deKSOykbhJvut1PRh6D35qQLG8TtnYFEfIzz7cU+I&#10;o77Wj+YrkNuAJ7Z//XUCNLEVkjDBt3TOe/0q1HCxfzZmG5uW3cn/AD7UDI1eB52E8e3nb+7GT9Bj&#10;rVoMypuiY/d3bZFGc/4Cqon2RM0qldzNnyhz04wPXNTu8j7lX5ldRn3yKmQye0nGxoZIstggHaRj&#10;OSR0/wD1VdWKGWJoBLtO7+LueO3GBWcFEcKyON7jhXXov1q5GJ1QCZI/Mjxtw3XnPHFSBauosJ5Q&#10;G48cNwAfp9aEjVlXBb73zZ546dPX296gjfndHhQ3+1161L57rIVWJW2/dCjbj/OKRfuheK8cnmPu&#10;aT+6vb2z75p0cbxkM6fNIudvULUb3IlIRYuFYluO+fX/ADmprd0+1mREH3flfuQO1O4/Zq9xgM+w&#10;eS+4rlgu05YdcVHEfMVop4B13MzdSf8AOKl83zGDIm394Q235ce/vVgW8VxcBJD0j/i556/59KC0&#10;uUgtoZUlWJlxx8x29f165/nVyCCBwscsjKzZ+X1x6mpYYG81pYirLG59yeMYzStGwXEkSYdsYbkg&#10;460roLob9mL5iRSf+ebcc/5x/nNNEWwLCsW3dzJ0x+H6VNIrFWkgYtt+83f8eKimFwH++mRzu9BU&#10;ct9RWI7qGQZnMX7vHHPO4VRuLW3f9zIvDJ821fbH+FaBLyxrGDhd2AOvXjNQTZm/eBVyBjB49qn3&#10;eotDMXSYnKi0uJF2jhpGwVOc16B+zP4mm8GfE2xuJ5F2XMipJ8/TB4zXF3MUNsv7whizY29fUjn0&#10;p2l3z6fqVvqEEAdoZdygfwng8Dit6MrSTRrSl71j9gPglr8F5p0DI+7dGOle7eGbkuigHk9DXxr+&#10;x78RI/E3g6xvPPyzQpv+UdenFfWfg+/BjTH92vscHUUqaOOvHlk0d/ZMHXBHWrG3uao6bMpiUYrQ&#10;HIr0U7nny3GrtPSnEA9RTQSrcD9KUk/wimZ8wuBjGKaWAOCKVSTQVBOaA5hMoOQKa2GHSnKAecUo&#10;CHmgVxgUKMYocAnHpTyMnjFJlQcv+NAeQIuByKa6bvmH0qQCI8c0oUEEigZCYzjBIphjwMmpgGJz&#10;ntTZfl4HWgNCuyjOCKaVUcEVMeT8+D9RULhR0oJGhexFAVT1NAwKkiCn74+lAWAKMYpdgHWnYTtQ&#10;QccUBYRlOeBVe4C4yQatZxVS9Ze38qAKzZHFNBBOMUM5Azmo2b5siggsRjLVZjiXHyiqkD5wWFXU&#10;wozQWhDGh4AzTDGB0FSlh0AprHIzQTJcyIzGCcbaY0INStjOc00EZ5zT5jPkkc14yiXyMsOlco0E&#10;TQ4AHWuw8Yn9xx9a5ItH5XIb73pSHY1fDFqnm5IrrILZQoG3oK5jwwSsmG5PbA7V1ce1gGNPmDlu&#10;I1vGRnZ7UG0TgY+tPVs9Kdk45pqRnYiW1AbIApfIp4yQM0p6cmjmFykX2cnnIpDaqe1TEADAajOO&#10;B/KquHKV0sY933KkSwTO4gVMpU8Fv/rVIAMdaGw5SFbIdlqQWqjrn6VKu7PSnrweanmHykK2qntk&#10;96cbXC4zUy4B4JpxBIwwo5g5UU3gC9u9NFupOSOKsTsB94VHvJGMe1HuhyoYsG44xU9vbAL0qPzG&#10;XoKmtpj3FF0HKTx2a4p4sR1K1NE+R8xqQHHSgXKV/sCj+H9aa1guPu/lVxWWnE4HFPUmzM/+zlzw&#10;po/s1RxjvV/ORyKVdh5xTDlKA01yc4zS/wBnEHJH/wBatDthKkRQeTVepnKPRGaNO56UDTeMbf1r&#10;UWNSelPEA6stP3SbSMj+y8tkLTW0oMeVraEC5xsoMGeNlGhOphtpBI+7+tNOkL/cFb3kKvUfpR9n&#10;iYZxRZDuzn20IEfNHxTToS5P7qujNmhGQB+VKLND1FHKFzmm0JM5aEUh0CI8+TXTCzFBsv8AZosh&#10;6nLnw/CB/qqa+gQjkRiuq/s/jIT9KZJpoA5WlYRxGo6DGB91a5nW9FiRXYR+/FekanYjY2RXJ+IL&#10;cKki47f0rKRfs76ni/xF0m3S2kZlHC96+Lv2ltV03QNSluop/KdW+ZlXrzjt2+vFfavxglW202Z9&#10;/RfxHvX5g/t2+PrzS9RuIop13PuGWOAPy6//AK68TMIrlN8P7siU/Gq0tfk+1MG3AMqnODV+D41x&#10;iKMfa1yV+ZpHHH618cr4/wBbLczMuzOGDfM3J5Of84pyfEfWw+xbjc3BU7jnP+cV83PmTPZpS90+&#10;y7b42whSPP6ZDbH56+ncVZtvjVaki3F/lGY/dk4OK+MY/if4iR13PhW+9ImBipovifr6yL591jI+&#10;6OzHj/PapvI2Vj7Wi+NFu+IlvF3Y+U7gc+o9v/rUH4zWhRs3q7d2ASwY9/ce1fGEfxa1iNNrXLb3&#10;6bR1445p8fxa1QvmK5YJ12k8Ln19cds0uaQWR9nf8Lj3/uFuVYrx7YqQfGGOWTDXShe+72/z0r40&#10;tvi3rUjMHfazfdTfwP8Aa+vtUy/GbWgqRG6zskxuXr29fpU80irRPsWL4wK7MBMrEnCqzcD3xViD&#10;4uRq67rtXUvjhvb2P86+OY/i9qcbtLLJu+U7Q35/Xv8AjVm2+M2pQng7doztbk9xUc0wXKj7Ij+L&#10;tmE2TTjMZ/iX36VLb/FaNgWW53K3XnkV8e2fxl1lifNnJJbO1TjA+uasp8Z75Y2lG4bgCx+g7cf5&#10;NHtZFn2EvxYs5ZR5d7uH5c4qxH8VbVAqC9Qkliu5geABmvjqD403wbakxZcHdJux/k9fSpj8bL5U&#10;j3XLJsX5VLHp60e2YuVH2HF8V1LeZ9rjO3llHT6+wBqdPinAoJkuR2LYbt/X/wCtXxynxruFSQS3&#10;EhG4AfIQTyM/59KsQ/HeZTmG8YLt5+YHLfX8P88VXtmOx9jR/FWN22xXi7Qv8Xf2q1/wtaFZF2EK&#10;GX5vm4H+FfHMXx3aVPNkuflVQfn/AJ/WpIf2g5cL5szMrEZI6jP401XYmj7Ih+KUYfYbpQwH3WXo&#10;f8+tTL8UbN5PLF1jK5O6vj1fjfKv3r/exbPMmCT+dSf8NBOJF8663MCvy7sYGMCrjiA5bn2J/wAL&#10;RsmdlW5D55f5ugqOP4lxZ8xbnovQNnH+fWvkGf8AaIaGLBuQ8m7IVW4P+P8AjTv+Gg4xGAdQdWXk&#10;qrY7fXp9ar2zJcT7A/4WnEYOLna3O5XbjHrzUlv8RkuJPOadfm5XGex9q+NT+0XEAXF+W2tiMlh3&#10;HX/9dbOg/HB7hty3BboR83I+o/8Ar0/bdzNpI+xbH4gwsc+cF9vWt6w8XLJLt8xR8wx+VfKvh34n&#10;G8dTFc4Lfw7/APA16Z4B8YyXk6jezAtxuzuIq41rsg+jND1FJPlA7Z+vvXWWMcc6LIOvdjXmvga6&#10;lnK4Zn3NySO1emaFbyGJQR15xXpUZc0TnqS0Na1tY5E3FOnFaVrYQ7OU656VHY2RZlC/XI9K1bWy&#10;bZ843f5612RjockpNlN7CBU2mP6VmanbRIhyuR1rd1AeUu0jFc1rt95YP6getEloEW+YydTaCJf9&#10;peRjiuW1q8t0QlUwc8jPGMVP4m8RLbswfbjPr715d41+JMNkrSCX5e+0g59f0rjqy5VY6ISN3WvE&#10;VjDIV83leSa52fxXbsWUhd+7KnPT3zXkHjT4xwQXDOtwoDN/e5H61zUvxrt2P/Hz8p5G7GD2rz5V&#10;InZTPeZ/FFoyZSbjGd23kfh9azr3XrIbX807eihe35e9eNyfGC0mClbpZBn5umRx06+1RXHxXs5G&#10;8n7XtZlzzIOOentXPKtE6onrN1rlvs++Pl52+tVZtXtpNzqV/wB7I59DXlqfFODfumnCrtwF3Z7+&#10;uMU1viUgPniVNpz/ABZ6fT8axdRGikz0pru1ki83zBhV+UqBz6cVF9ugkdUYKGx1/wA/X1rzqP4j&#10;2rxNmXOSMYbOPb/PrUcXxEjkkePzMjduyc8f5zU8xfNI9OS8tP4eNo6L+lOF5bs+9l3BWHXtXlsf&#10;xCIuDiVtoI439qlHxFhSMs9w5ZSWOGGPrnNNyFzSR6vDPbCPIlXb/wA8wR8uat2z2zXC5X5f4228&#10;L3/z0ryJPiTLAjJFJuXbuX5un1FXYfiYU2yi4y24d+/4U1JE8zZ63bm2bhnVSuMEHIJz1q3aLDI2&#10;AOP4u3NeTW/xSjCNvlIZjkhSB3rSs/ijC67ftXz56Fx83tVqUQcmepWsUIDO7t6Y4OfSrUEcKt5U&#10;kgOAPlbGOteW23xVtnDAyx7QufvHpj/636VoW/xTiZMecPl+Vl8zke1X7SJPNI9HVIZJMvJjavzb&#10;elSpZrk75QzKxGfU157bfEuFQcyxrwPmGMCrcfxLhiRkmnXC4LZY8Zqozj3FzSO8FpGGzM6nGdpz&#10;xS/ZY2j4jVs/41xMfxMtmcRkr83JRe3vVhPiZbwyL/pA54Zd3f0q+Zdxc0jsJLFG/hHXJpz2gC7X&#10;+Ve+Tya5OD4iWszuq4HqxY8VMvxCsyMrMvDAdQcj/GnzILs6Jra2TJSLdwf4iP8A9VOOnRchRjau&#10;dpOR06Vg2/xAtjuyFD7hv+YEVND44s2ckFFJbb948CpHzNGrBpUaL84G3JPqRmmrpMZjX9z93nDL&#10;+lUv+EytY9ryTKG/iXAp7eK7MfKZhx93nrVEyk9y2NDj/wCeQ+7g5xu/+vSnSIQcFQR3B65qmvii&#10;0faJJEVlUlQTjBxUsfiq1uAqqfu9T9KBcxM+iwt+7ESs3U5WnN4dgkyxReef8+tFv4jhmbIxkcAY&#10;HarVvrUDEog2sfX60conMqt4egef5oVZcEgtyO3v/n8KmXwlCB+6i+YgfM3b6VqWl3DImWK9flBH&#10;41qaWkc828cjjPpVRjzGcqjObXwKlw294PYcZ7+lXLb4ZJnHlZLLlvQ/5+ld/pOhQH5iPmIxtrcs&#10;dBjLKQnU9a6o4fmOedax5hb/AAttnXYbdce4FXo/hbCkheOIAr932474r1S38OpuICj07Vet/DsD&#10;bfk446Z5raOFRg654/8A8Kz+zFswkZ+9tBbJ6f19qhl8CSxQsfLwvQHqRXtk/h62jTO3GTn7tY+o&#10;6KpdsRfRTj160PCxQRrXPH7vw4YQqmNl77sHms2+0e4QsAmV7cnkV6pqmiR5YlPf61zeraUifcVe&#10;/Yf57Vz1KHLsdUZHm89k6ZAZt3+12qodGdguEztPO3kCut1WzihhYQ/L/uis/aECszLtGD1rnNoy&#10;uc0/hpZ+Fh3ZHzdMcVUuPCFs+1ju2qwIwvIPtXY77f5SAGwMdsY9P50n2UsoJcY56tUGyZw6eDrU&#10;naYAy5wwK9Tn6fzqN/BFo6pJFbLyv90cn34rt2tYA28sGBX8qZ9kyxHmIv8Aurz9P85qeVBc4WXw&#10;RbovmGHa38Ixzn1quPA9kpZpIfmZjghew9q9CksI3TEm1hkAjH5UybTozLnC/M1LliVzM88l8AQF&#10;tn2YYP3fl5x/j+VNk8B2jzshhX7pDeuPQj6V6ILKNXYtHgdSOOf8KbPpkCyYjiXntijliSecr4Cj&#10;U5Vffftx+lCeALVpFyhbBHO0ZNelHTI3ZhHCrdvrTY9JgKq4j27e+O5o5Ygeat8O9O3lxajpg5Un&#10;9Mnmg/Dm0ZM/ZvLXd8ny7vz969NGkxn54k6Ng5yad/ZShT+6Gcnp2I7UcsRW8jyxfhpaqd/2Xbv7&#10;svT3qF/hhaSjb9k2HbzwOOvP0r1v+w0wBIPlx1/r/n1pzaNbsNij5VPyrnrT5ULQ8eb4W26Z2wfL&#10;ywX3OKrzfCm3L4EIJ3ZC7u2f8/5Fe0Dw9E4yYen+zn+lMXQIpQWlg3E/dxjFHIgsux4pN8KLWZgr&#10;Wv8ADtyq9/Wq8vwfgP76SzVv73y55yT/ADr3KTw3bYBwrfNwV4znJ6fjULeHkJLEK2f7v8NR7NBY&#10;8RHwftkLKLfcMYwKr3HwhtZYyWtuWXDbhivc28NwAbig5wNq8/0qCTwzbu2BEM7iPm6mn7MOU8Rb&#10;4P24BX7CCCDu8v8An+v8ulV3+ENqsgmFllwv3fTP1/CvdX8NRS4KW5Ylefk468VEfDUUg+eEBl6e&#10;/bNL2ZR4TL8HIZYt/kd+jY69Prj+VVpfg7ahVMdp86Ng7U/+t7V7+/hiB5Qnl7st93bnj8e9EXha&#10;0kZlVOc5+7+tV7MHZngEvwbWWPLWnTPJH+f0qlN8HPLkaVrfcJPbgDHOBX0Q/hmFsQvBuO3OQOvS&#10;m/8ACGwsGYxY28D298UezM5RR85S/B62Lri3Xn/loVxjrimH4Q+e3NthWGCu35T7ivpD/hCIpU3N&#10;bpxwAq9ajm8Ckrve1+ZV+U4/Tij2ZHKfM7/B5UOyG3b5TukXb154+vb8qq3Xwg2tlrNfm5bPevpq&#10;f4ewmRStowXnbuQ/X/P5VG3w5hfbm13HoN3QZ9KPZiPmK4+ESMVLWz4J2ktGMfnTIfhWbZv9HtZB&#10;/vLz+OB14r6Zf4ZSuQIbfb6swAJ7+n+cUjfCxmXekXf73X/PXp6ip9nIPdPC9C+HBjVdsWG6sqjv&#10;612vh/wrJbfujFtxgB/L69/8a9B/4V0yKsckOf4t237vt056VoReF7iAqzWp3D0XpU+xZpFo5nTd&#10;IEThCr7V/iK9fwrodLg8lVjZf4lx7f54q2nhuRJNzqPl61PFYKhV5Dj5uq1pGPKaXNOxlkjjC713&#10;KMc96beaiEX958zHjPOKr/a2QcdD/eHSs+/nd2Y4cKP0q7i5UynrOoS7tjScbvu+mR/LOK4vXZsr&#10;I/zf7zd+O34V1l/BJdQlR/d6Vh3ukK6GN+B13Mev49u1RJsXszznxDE0yF9rY29FXsOK858X6WXD&#10;SN/wPOAMkf59K9yvvDS3SMwQbX6bVPQ9ePwrmdS+HySyNI0e/C9Fb9frWfNJGbpnzbr/AIDvtWZg&#10;kTYH3W249v8AP0rL/wCFSRhWLQtuYfNlSfxBr6cPw1hQKGi2qf4duc1APhjbwsXkjjRWYrtZMA9s&#10;H/8AVU8wRpHzCPhjOGVVtg38TDaOvpxU5+Gdy2RJCozyFr6PHwvjwsf2fscsq4B7Hp/Klf4bqsjR&#10;CBdoxt2L0x35qeZlezsfMd98M8bUa2VexXsAO2fqOlZt58NvIGFjkUL935ev+NfUMnwvtvLYi0Xd&#10;uwQwAx2449/0rOl+F8awq0tuq/KSuSPXp9atSYnTPmN/h25DNJI0rdD8uMt+fTvVC9+HoLsVh43D&#10;y/MXkD8+tfTsvwtSZ2kis/mIG0qox9f1qre/C1VG6C03Mp+bbHjP+P0q1UIlRPmQ/D+6kZVeDD9V&#10;IXg+g46dKsxeBhAjW0dvtx6/xH1/X9a+hpvhTztgT5c4PY/TFM/4VIEQzfZ/vDpu+709/wCVHtCf&#10;Ynz8PBtzEG3gthfuqvXJHHT1P6fldg8KyRlQIJG3LjBAG334r29vhZAD5Mlrgg8bgRxz/n0pw+Gz&#10;xuWECgYxxHnHHJ+lHOaezkeKP4GlG0xozeY2NzLjH4f1oi8G3A+co6sGwvcV7iPhpDC27yWyqgfK&#10;uO3pUc/w/SORX2MQuTkAZ6frS9oPkZ4rJ4Nug/mQkKOrr33evX16U5/C884jkKtuZePlAJ+vft0r&#10;2pvh8XZV8javT7o/yaRPAUBMaSQ/w4Z2H/1qXMP2bPFIPDVwVeaXKydSqsT09P8ACnf8ItelVQk/&#10;d/1e3tXsieAVefLWzMrc5fn6AGnL8Pg6sy2qjsd3f8/8ilzC9mzx+28PXLqyANu/3c84p6aDMT50&#10;0mdq4BCgdunv/wDWr1l/A9xGchA2T18vkD346/jUMvg5Ft90tkf9ZhsDpxS5g5DycaRcZWN1ZfLz&#10;hWXBOacNMn8kHDhWVQq+gx0r0S78I3EilViDeXnaSPf/AD/9eoZPC8hVoY0G1shP3fT9KRVmeeS2&#10;Vz529OOcbmTIXHHqKoXlhcLF8obcxxuX6+tekv4XYp5cls5LRn5sDis2Xw5OFYSbW25ZV2gbfb/P&#10;pT5hHnl3A6uwM+3b82W5x7VRvxLhnml8zODhV5DZ69fX2rvrzwrIAzG3Hpzxzk5ArMvfDMaNmVfm&#10;xjO48jnn/wDXVcxDicE/mrH84bG3+7xnHr+VCQzKqXMUa7lX5QB19zzXXXHhtgFIT52GNwx2PpVd&#10;/DzBfmj2gMT8uPSnzmfKijoI2yqrcP129PmJ6c9q9M8JRNEUZt3mKMsem488f57VyujaZbRKrlGd&#10;txOwMeOQMV3OieXE+wHsULNjgiolIuKO88NLbMi5xgL0zznArvfDd3FGiRNMuWYbffn+lec6FdS7&#10;Flxt/eAbQoxxXZaRrC7vn+7z93kt9fzrOJ1RWh6JpbGNt5DKy9eQcj8a3bBYXCshC5zu/wAa4HS9&#10;WAkEGCO7fw8Dj885rpbfWlEARm4K8cZzVJ9yjevJYI4sA8Z+YjAxWXf3CM20pu29uCBmoH1FJQpk&#10;lX7vc9Kq32owRIrMV/eY+8en6UgKGsSuQrb+d23dWFdh3PLsw3d+vuK07y4hlmUXAXar/K3XGSKg&#10;hVZWkdwox2Zsc+9Ihsx7qJgudrZCkMxXHbisi6gjEbMAy5XK/MT/AJ61u6nJHJny5Pl7ZGPxrJuS&#10;6jGduO+B/ntS5RGfLA+xR5v8P8S0wlfmGxc46rUrTSzHZI67d2A68ZYDn+dSx2yyTK0jj5twB24B&#10;GPbrTUObYLrqVUtXMSzCPc24FVarEdvC8rARqpb/AGtx/wDr/n0q0sIVVZVH4LjIqeKJY5GjmVV2&#10;8ttUe9aRpmcpEVraqGUyDcBz0/p6VPPbRuQI23bR09B+dSWwAQLjG77rdM57fyqxbJ/pG0Rjt/D1&#10;/GumMbGMpFe1iDSlU+XbjK/5P9Ku28Esi7FY4z83OPWpBEpVZXjUnbzs6tUkD7Yo96NleMen1rdG&#10;UqnYjjg2O22NtuOdjc/T86cbRWjA3s+58sm3B/L/AD0q3AGijAZeXbJ49/8AP5VMsaoOCUyMMepF&#10;WkYXKLoI/wB3IGbI6DoKiMUceZZH4G44xncP8etXpV3cO2OQGULyf0/rSmANEGljUcDa23v60wM5&#10;oEnzIm75Vxu5ye9NlMo2ox3RhQu7b7elXIcR44Xax24x1NOWNJJ/nc7V4ZcZHfken4UFKXKUVjXH&#10;+rZxgfMMHrSi2iG3rtZgpZdv581bEbpltwHmf3e1RnMf7vgLn06mgrnkQrb+Wm0twMFmXtTGtIkR&#10;Y0bdu5yc9P8AJqcxNEigPgDjkbs8Z7/zqWInb8u37vpxzQHMVBDvHmEttzjgEmk+wDLkuSuzPynG&#10;Pr+VWWKjcGTju3PH+TmkUNtySCoXDMV5NUS5NlSSCJPkjR89Oo59uRmmxxnLLGdvzHcoX/PFXH2b&#10;d+fvfe3N1H4UwwgZb73zAmq9CeZECwMFZlCnofl7YP19qdFGk0qiR1wv+0Tu9uatbo9jSR/Mq52q&#10;2P8AJpsREyrEjfdOWX2/pRqV0K/2ZEYlVzjk7+enaj7LEEWRojubjr/nmp1R5/mRxlmyf4etPdGZ&#10;CfK+6PyqdQKMkVwgUMG2sT93jA4zxSrC3BjRhgYIZf8AP+TU7R/umZ85UFiG6c0kCM0nmOOduAwz&#10;1wAeBx/PvRzMV5IpPH5ShDKN275uAVHtTZIjIryFF3d9vb8+KuloNrhFjYqdpbZjOfY0yWJBHumG&#10;3LYw3OTjrRzBcosjGNl2+u75icU6W2jAx5Um3rlRnH+ferCIpjMafxZLqw5x1pRDGZN7DO7hmDcD&#10;t/nFHMHNYptBbiAN8zSbiF2tweOlJ9n2MoCoyt83yruyc9eD6VeRICF3Py79T3I7dKjiilLMIwfT&#10;djGB7fjT5h83MV3jV0DMm1f7vQD/AD+dSNbxlAqupH16ipoYfMH7yVfVcYGM062Ux7XcZ2tzGF6c&#10;UwK0ltChAcyD5gVAXt3HT/OalS2MRyzsN3qvQ9ulTl1WXcItxPO3Zn/PNKRNEuDHu7Fmbj/Oarmt&#10;saR90qyqp2yKrDbxuZutRXgdo/MMaxn+6p+97+1XhIpZpdrMPcdvSoZRvy8TtJ3ZS3TipuTPuUPI&#10;QSeaEXG3uc4IPWo518xtsahlP3eBV6RIgGkVm4O5Rt+UAnj9Khuhtj3oNy8htvHPY/hx+VTczuii&#10;0Pystyu1ZD8zIvIyDj6VXuW/crI8hzkDaB/+qrrhijAD3PGOPSqUis5Ecqg9RwvbvUsqMSo8Uruk&#10;ancrcFs4xSz23kL8z+6u3OOen+elS3BAiH2YL/30cg9Kp3M0RLBpjgerfzGOKxkzojHlCS5jWNYy&#10;+0qP3jYwfb9aqNJOZgImb5f4i2TTrieWR2LSKqsMLxyOvNQvcbuVKsP9odP8ms2zXlIr0OJCpf7u&#10;Adrcp+GeTTGIYhBL0b5mYdPfvUH2iQs1wBtAk4ZWOT7GmXM/lBlWMnJxu7Y68etG5AspB/dq3Lfw&#10;7v1ptzJLHxGm8lcP83p6cf5xVRrt4trRlmJ5Xcozn/8AUAaR7maZVijbjnzFzn5cdPz9PSq5Q5kT&#10;xwxSRl5XUfN8jL2GOpH+f05kis4lXhs7jkYXrnuarwCOU75DhsYZWHvn+XtUyS5ZoVCbtud27HUj&#10;miwc8R/lSEZj+7jnLbvy/ComCvvjZCxJGBjpViBZQ7fu/vcn5sYz/IUyYSRysI0zvbhtxGPfApol&#10;srNATJggL3yV6j2puoTbAsiyqo3Y2/3ferBebd+8VVxj5yB8vOKoX19Gku37Oq7m9cqQO/P41d9D&#10;OXulDUG+fci5+bLFTnOO9ZdzJCk5EK4YDuD81T31xGUEkTFv7oXgkZ659/1qvPcTNPsaEqzt83oF&#10;x/n9KhmZmX0Mxk3Hcu5sszqdoGPTPTH4VVFsYd3m884KogA4HXk+/wBa0Jmc7lZcAZ3Mvf8AzimC&#10;2MknmwqDuwyHr3pHVFdynDDPLGFhZv3eCePXvz1FWorFRJvQY4Vs8g81btLLbEZz5e7+LcBzyfzq&#10;azsoZAzAkKy/Mx6jjqKBoSytJJN+R82PlVav29v5SqnmmTb/ALA6e1NRZIwptvmyMLnJx74q1HGo&#10;lxjdJ1K7jgVDGSC0gJWMN5ewfKApO0/41Yhs5WkaaQ4/d/dz+n0pbePYu3YxHH3ievP9TVmGJgvn&#10;MjcN8249KEBXjgYHdI3U/Mq5GBmhbGRCquzMFXI+YjBqyhfzPtIG4ZwoP8X+H/16nZJmlWKGPazN&#10;nd0wasXKUkhkx5A2+mCv3uvPtQ9m8SlUOFHJOOv4VcCP5rRxWwMjYO5shh7fiKVIJgdwIYKuSuDz&#10;z29fpVRREjPWMIWYBmXONzr3qOazDS7wFPy4VueOtaSwrJc72kK88jsw46/hUaxZ3NAN2W554qib&#10;GK9oyqC0m089cj86qiKIss+WPrufgf41rXTGM7IQrFs7lZc4P51TliaLaWO7auFxJ/ie2aAVyn5U&#10;YJV1K56/KMYxwf8APrTnVJHUIN21drM65XPTFWLlt6g7PlXgnb3wOfzzTrfcLfyZFUKrYDdM9MD+&#10;f51Oo9yCOJo7bcqfKW2qFbnmldI/OyRhurcf59KtSQ2x+aJXZT/rPLUj5vSmxReYW8xGV3bK9ckH&#10;3o5mOxVMVnHNidC39zpz3/kajeJXfYi7jvGN3SrVykYm2vwVGV2mmzExps8wMflIZcZ9TSuBDPCq&#10;MgFvwvys0jcj3wOf8OKjZJXKrOny/wABA4/LPPT9KnlH2kZkkG7dl9uMke/oc8/lUK2wh2ldx6/L&#10;np+NWSMW3DoxaNSoxwnp/nvUMkUHABIJH7vGMfjz/wDXqeFIl/dXSLuGWUY46deB7frUVxLGG8mV&#10;WySNzc/l9aCkUJNxleRQuNuVUHqf6ZqhcWvIV4wHH3drY49a1rgxvEwJBUf88x3rNlxt8woF2j7q&#10;j7x/pWZoZ92Ifs5kDbiqkt3x+Haq7+UymZo/m8rA56jnOR+NXr20eRfOtiFG7AXbjI5z+PSqquRE&#10;8Dlf3YHBA9cf5x61tAxmiotogcoysxbBwF56dOvakuUt243bWZgG+XH5/wD1+KJUkjPlbCqqudy8&#10;hunH86R2YrJsxu/usuAR+NdETEG3M2yNl2qudwWjy43h3s7FSxG5ewz0H50sAlaUzpOFDLwvb0yP&#10;erAEQZkXGe6sDgHtSuwENr58aoiscLl9vbn/APVU9tbxwSKhLNIqguP/AK2aA9ykjGN1VMDGO3NW&#10;MxpIyFlVm5bcf0zRdgPSJzFvdG29lXtz060+GJlKtJasWHAG3pxSI7iHiX7uS2VI9KsebJjMbs4H&#10;Ks3PHp+dICJYAhV5YmDN9zb/AF/WghTK0Yypzyvp7/yqZpicbY254+Zenb+f8jRIYkbow+UsRn/P&#10;aseZgV7dokkKsX3Mp+bI5NEtkFdppvvDn2PHtU4xK+JI1bLbkUDqM+w9KXawZoVjI2bm+6dvJ6VX&#10;MVFXK8dvIj4Mo+dcsv8Ak8UY3xgSMvyg4MfUD/P8qmlDrcbyvrgeWOuP8fWo2eLzGV7duh+baRn1&#10;69qeu5psRfYIok6/Mcjvz+vT8qR0lR+hKj24x/WnGVRtjhj2jbnLDFIZ8biY1Xcp2r2x/jVc0r2D&#10;msQeVIjtDGhG7bhnGflBqTy1BYsVHmcFfTGOnv8A5+rYZJi7IHMbK+FYnOB1/HvUkLI0q4DZLZ+9&#10;8pPoOOBT5veHcpzJCJFkjj+6c/N/+v0/nTLwzGGMSqG3NnDcED/D/ParUzyRRs5K5I/ujk4qCPMj&#10;bJjjzEy2VPFVzDIpJDA28BsKuFZgfmPrzUDSTsWS4K/Nlht7HFXLlLXHy45b09ulQ3kSyxqPLXJ3&#10;feAOKe+pjLWRWlhMrbhNtZ/vL0bNQEqw8uIZ3cqAvUn1qWSeUoz5Ic8ttXk0kiy8TPMu0fM7Ljge&#10;n19qYcshq52eWmN38O3r/wDWpJW3o0kse5lbhd2FHr/nrT0aMEP5eG52tu6j/E5qK7Z4otzhtrYa&#10;PDZOD7f5x3pNkjJG2DYF2t94qzc8dqqt5ktx56vvXbsbcvK9P61YeYSuXmhkVVRQ3sw74+tMlkLF&#10;fJTdu52huT9KlsCLzMsQsXUKM7gMYzxj8ab5UgnYru3JxjHX16dTUk01xOzeTHlT8ql1y3FJDE7H&#10;bc2/yrgs2COTz26c0ogKtpC5aVEZc8bemynMkqwYif2GcfmKtRTQyJ5bNG25sbdmB196rSLsc7JM&#10;FgSsfPTPT+XNbRJ+EqzrOMnYzDnnjLH/APVVK9ikHlweXtDLuY7hwc8jrWlLvMokSP7rA5PfgD/I&#10;qlLbqX3SBhubH+RUiMyTyoJFM8DKPTjAx6f5FNuImZvNQu2wBmUjGfY/z/8A1VYvOG2yIzFTgbm7&#10;f1/Wq86tIfsqTEZ+XjrmqiRKVtCmgc7JZYW2sv8Aq93Kn/8AXivQvhBmXUI47hly0gDc8EelcPbx&#10;FwkilBnhN2crjt+ZFdx8JJni1GPyypXzBnK5Pb9P/r1zYjYvDv3j7Z+CKyrYKlweTyrZGD7V6bfQ&#10;B7Leu5Pm+bjsa8z+A83n6RGFQbWVSy9CuB0r1S6/49lRlbIBPsRXjVD3cOZPlSRuAynn764HHvTl&#10;hUsyw/N8pB3Dj/8AXUsm4w5BX5f4tv8AjSEbWEKRrx/E1ZI6iEo0ZEBLbepGOP8A61RzWZU79hyV&#10;w1WmUquBKctyC31ziiWNmHmY5789KUikincqkm75Nvrt70pgAiVELL/e6rj2/wA9qsFmkjKmNQVx&#10;2/rTEVpRz8vzcnbnjHSpHylcxBnVG27vu/L9aZLayRPnzN2T8ue/P61bTAPC7v7vA49ulMk2I8fn&#10;ff287eNtArFcRO0exgNq8Nx09P0xUf2eOUsF5Hvjb9farsifxMpC/wB5ec1CLUudyr8uzDc4zQHK&#10;VxG8jFpyeOQR/Kmraqy+YG46Lu6/WrTIhGyQH5lOVXv/AJNCRNONip0+8rd6QcrKbxQtnYh4ADbh&#10;kD/CmmNmZQnvn29verTJGflMf3jjG3jjv9KDG8beWq8EkM2MY/8ArVLkIpC3UnDcLSta8YDLtP3e&#10;xHqatPbK0fCqrben+etBPkxqGMbKo+Zm7iolLmEU0tgrbZD3zwvSobm1i3qXYjI/u9D61eYiOTJI&#10;+YY3MTgGo5kZ4WjmtRnkqONpP1/z0oitbgZ5tuMvGu4jG71/wqMWy7NsY5VQfu/p/nFXZhO8iyqq&#10;4HPI+maWG2jnbau0Mv3gR/WtbgVHR0Vi0e1lT8/fNQJbLCcb97DO4N9T15q8FZpJI9m3bnkn8j/+&#10;r+lRNGFkZRF8pbqqH+n+eKXMaFSKIRfME+Ukc49eMH/PeiWH5Cj4Clc5C/8A16tMZYiH2Lg8/Mf1&#10;HHUVDPF5Q3Ef8tMBeQT+H0qZMGVGjDSKoAPzE4UfnmmJZDzGLrt/uqOv1q5PE3mJKW2qc4XocDvU&#10;Nx5zx4R8JHyzKuSPbpycCpVydb3Kktv96PG09m7Dnr+VMESltk7ErkYJX/PWrktuHVfNXaMfLlue&#10;351GkBcDY/X7pPbnniq5mUUZrTcckblPO5up9abPbeSViiTZt5O0/wCf8mrpVkJQpuX17j8qiEf2&#10;hGK/P/st9etSwuUZkbG7yGO5ck7efTpTGXLAiQfKDt6Vf8kuoBPzY49hVeWOQ7W+X5pMHanzY9TS&#10;XL1FcpywyEl/J/dsmQVQZ/nVcWszDcFX8XArTnj8naEIVe3zZA4FVm0sMxZWyCc59a15vIZ8nweN&#10;bZGBdsfMMlmG0n0x9fWrSeK7Ep56zbtvMit+X0riV0xn2qtwzNty20df8/nVyHTWYkxu2VUe+3Pf&#10;8q9Sx4MZSOoh8Y2Mrqyyj5vl8xlAAH8qkj8Z2TMHtZv4vlwo5PXiuXi0KVXQO45b92uwbuvf2yc1&#10;Nb+G7uGSSe2O7LMSd3X0+nejlLTOng8XWUjrI0p/d5+836nHWr0fiDTEbeZM9N21hx/nH6Vx9p4Z&#10;u5ZhF5jBWT5RnO3/ADzWjB4UujAyK7ei9ef/AK9Joo6KTX7MjzFmY8fKtP8A+EksgWWTaqn7u1vr&#10;nPbrXNr4Y1PH3mGeOe3/ANemSeFNSXaFSTavXax59vel6gdlFr1ixjZZRGynkrjHs3PfrTl13TvK&#10;aIXMYbPy7sAjJ9fzri4/DuuhZH3NGix8BWIYDPX+VTR+GNfeESOzSBiDtXocDpio5R3O3TWLAwSR&#10;xXK7V6eq+pPFJBrNl5K3Ruc/KArL3P0rkbbw5rXytLKy9yqjOD65wD/kVJD4f1NRIVlkK7ume3Sj&#10;lDmvudZDq9qSxmmUbm9u9SRapaed5sUhwOG3dfbH41yZ8P68qBV8xgq4Yc/Tv3HWny6Lr8LskqCE&#10;BQVxn9c0rFKodbDqumySeS8/zMeArZ7datLe2ZdUgn2KSPmLAduRn06964GLStaScTxXXmMeqr2x&#10;3qRbbxAjgzg+X1XA4+8SBmhor2iPQLbUYoZsBspux8uKkg1ewkJKgGToOeK89gHiWF2M3mDkBe7E&#10;D0H+HarStrjPlYz6hckEY7/mKz5GOx3qahbuNv2hg27O3NI97ZRhWMvH3fmyT69a4t38QwXMk0UM&#10;jLGMnzFwP896Yt3r0zFnLA9WU54/ClysOU7Yzxfebc0YGG+brzn8Ohpl49sZ/LhRQoYbct2A6fXP&#10;8q4mT+3z8qO/OAoDHHPfvmo5tR16HBVWYZHVj8w6f1NP2Y+U7C8urURtjyyqtgt1wRnt+VUbnVLQ&#10;BQrYO84GeR68fgK46fVNbjkZxC0u7/WhQePXiqmo63q7LGIYH3M2EZhgovP58/jzWkY8oKUYyPvL&#10;/gnl8U42DeGZZsfZ5f3a7scEA/41+i3w+1lbi1iYHsByc5r8Q/2P/ifqfhH4wWKz+dsuH2mM/KC3&#10;YGv19+Bvio6tpts6yE7lXJP0r6DLavu8rHio3SkfRmiXAkiX5uvFbkGHWuO8M3jPGoY966yzl3Lj&#10;1WvoInkVETGIg7g3fpQQynBoHSjjua0MAoHFGPUUcdMUCDjtRQdwNAHdhQAUUD3FFACMSX4GKXJx&#10;gUfhSqCR0oGhFHzcHtTHUjkGnE5+6PamSEAYoAjkA6E9ahfI+bNSSOgOM1E5JGKBCH5jnNPTGc1E&#10;p+apFPt1oAlXgU/GR2/Co04bG2n9B0oAR/Sqd393k9DVxuTwap34+bBFAFMkN2puOelOC56Ck4J4&#10;FRZhcmtjg8mrq421StyCw461cQ/3qsBW4FMbcaGfHAFNZznbigBM5GM01iMbRQW5zTWf+IUAYfjF&#10;ttvyM9a5HOYcg/xV1HjSVUtSQPqK5ESBIMfLjNTIUVdm94ZyJOGP/Aq6yF8oGWuN8MSAv1Od3rXY&#10;QOojyTTQnbm0JMkY5pyuPSoywJ65oDjHSmZyJFKnoKUqD3qMOQcgUu9e9BIuT0Jp6jb3qIt60ocj&#10;t1oAmQjPNSCoRg81IrA8E0ATIQDTgAajRxninCTnlaAJkPqaX7q4I/Koxjd0peQdxoBEN05XJqJJ&#10;H9e1O1AEjrUEbDHAzQbcsSfjGCadEvzqQM/U0xSduMVJEBxkUBY0rUkjNTgZ6dagtjxk1NQZy0kO&#10;2sTnilwcAYpu40rfdyBTuSB54OfrTuc8UwMQc0qkZxT5gJI+T1qVSe9QJ97pUydPpTuTyky/5xS4&#10;9KZGTnpTuucCmHKSA44DU4Fvu5qPKj7op3PWgVhxJ6E0oHYikQ57UYIOMUCtccAAelOC5po+lOQD&#10;rmgPZocq7e9OCsRTQMdTRQGw75wDimyyYUk0VDdMQh+lAGVq0o2tzXGeJrhUR2/ya6jWZ8r8o61w&#10;vjG5McLfNWcmbcto3PEf2g9eFhok8juFCqdzelfkN+3B4nTVvFU0EUhb5iUPOOCetfph+174z/s3&#10;QbrM20CNsKvUmvyG/aK8Ut4h8dT4lZoo5WO9W9D3z0/OvDx876GlKOlzgwfPhw8/zGP733s889Kc&#10;ZD5McnlusiqSx9SelRxztDuEhYb+V2t93/EVKGUvEXiZt332BIxx+pzivnqnxHfS2HqwixO8zZbJ&#10;WMcdep6U+EPK+47sSDKqOpb0xSKpnOwyhlDbmVuwx/8AXp06rLN5KuycfwjOfp6cVmbjpCxnyIxj&#10;GOoAOD24qTdP5m5fujO75c9R9KhkjhjiDYY/Lk8gsKf9rgkiEBiZWJLbs9scUyrg10ssuVzuY53f&#10;3sdccZp6vKSpX+Njnc3tUVw4t4VKr/rM7m3Ag/TrSzTRLaLMBuZcgOeP5VMloO5N5rOMLKqrgDjj&#10;8OvSpkmKt88pO5wduOuDnH06VDHJDM6/vWjPRcfTuc06R/KZpIl3fP8ANlj8q/hWYy4kwjG4/K2e&#10;W5FWI7gXEYfbIBuKsudu49ccDpVL900eX3bSRk/xD/D8atpNCJWjjbhcHB7c4zwP/wBdZyNE0Pt5&#10;WJ+zKQit2PRant3AHl3rsxVvvSN0H+FQrLBdLxhe+fx69qcs8NyjO5DFuGZRyP8AHtSsxk4kMkeQ&#10;7fJwgBPH+NMD+c4Rvl7KvTH+FRrmRtuGCr91m7/px/jUxiF9KHj3blz5jHgAe9HKxAoiXaUEhaNs&#10;/ePHH606FdpeQMfMbnGCMihYiE3RudrZIDdsf/W9qV9rrlH+6Ry3QD0pAIbo2sphH3lX5mLfd6et&#10;Qz3eyZZUZcJ/FuGcn+fpUkgbaQY29Q24nPv+lRouYVxtbzMhst3HH+RVRuF0g+1yykmEsrD7u7r+&#10;vWqrXUquxklY/N82G59f51IYl87Zl2XdjCr/ADP+etNe1BJNsM9d5bANaEys3oVBdXEEgDu20fe5&#10;68/T0rqfBE87LHKl6u3aoCsxyB6nPr/+qsCG1jeTEsm6Pbj5sZWun8EwLCq+X8rIfmKt94Z4PFGx&#10;m43PVvA/mT3UcCzMu7+65GBzwK+jPg9os0iKsw+7jjGf8+leD/C/QxPcIVO5jztHvX1X8KPD62lu&#10;oZ23rgbWxls9/wD9Va0VzS1JceU9e+HelsIUAH8OPTvXq+h2SkLlMfLjFcP4It0iSJN3SPtjrn0r&#10;0XQVUqoHXFe7h46I4axr6bahlDEAVomPYmVUc8VFYx4RcnNOvLmOOIkMenNehGxxMy9duERTub7v&#10;HNcD4su0RSEb2PvXSeJdTyjNKw9F3V5j4y11omkSeT5RkisKkkaU07anB/ETxTNawzDzOMfL0yPe&#10;vl/4z/EqexMipcZ55wcDOe2K9g+MHimERSFZP4WZmz0WvkT43+KhcXE0LMGbzNw3OeoHT8vrXkYi&#10;RvBO5xHiv4n6rd6g8a6gT82fmbrzjH6j9ay7TxtqkDsZJJOV+8rcbc1jNcvc3EjzQqrMxX6H1Ht+&#10;v61OkUM4WUKytGuG3c/j79vwrzakj0acTorTx5qsce9rlsNwyr378VZXx9fySlpJGft1P+TWAqKo&#10;U+WW49Oh+n49amjt8bUIO0YIbb71zm5vRfELUETY+5VVsfMwA6fQVNF4+1CSNZTKY2Rstjv9f0rn&#10;WXCkgny8jHvnjpTgkhj2pN8n91c/59PasyzoD8Rb1eYlLRnjduxzn8ami+Il0q+fJOQv3WBYk7cj&#10;iuYuELspt22t5ePu53N059KZJF5e8OOi9CPv8dKqKFzSOq/4WDdRMse9kIP3c9Fz/wDWqR/iHIqs&#10;jB2Y89ME5rjwJHKsIT5jDL9PlokuFV1G0Lxjvj8sc0+VBeR10PxFlt1a2j3bTyo3en8qnt/iV57L&#10;K1yflk2rtYnacjH1NcJLOIFyszfL9393gEZ578cVILi2kiZnRgzDqV+U9f1osg962h3UfxMcOVSe&#10;QuAchuTk9j6c+9SQ/FXyk3TStgfcAH9a4BpFl24i3BT823ue3vUUsrQ/KGb5cMwPDGmFpHp0XxeM&#10;RZXlZv7rY5XrUw+MjiPImbjAKqOh9QK8nE/mN54TazNnB47f/W/WrCzvEpLSOrMuTz938f0oJPWI&#10;PjTMmIRMWRs/NnkH/wDX/hVyH405x5V2/Ix8zY6d68b4kGEjO5R8o2/rUkbSSHzTJwf4epAzg/jR&#10;qB7UvxvXzPLFyS27kq3r2P8An+VWYvjbEke43y8++SOfrXiEcU+0M87dxtDde3NKLqWGICNZFxjb&#10;yV+bFVzMD3mD44qzLKLiPIbartJgY6+vJP8ASrNt8bYFlnLz7Wb5s14AZ5lnX9/8pBHrtpVmnGC1&#10;3J8x4+bpj2o5pAfRkXxrifmK6O1WyozghffnnpU8PxrRJMz3KndyCG24HocdK+bF1G6ZOZ25wfx9&#10;cU+61nUI3aNbmZt2PmDHj6fl+tHNID6eh+NNmwV/tfzLzxNu4Hb2/GnRfG+DDRS36sTzgnjPOB1r&#10;5dl1jVIWKG7kCbc+Wyjn+tRt4m1OOJQZTlDkJu7d+fXnOPaq9pIVj6qPx02yN5V/tXav3nI4q1af&#10;HSzKL/pxLq2JAzYCjPTP/wBbvXyKfFOtW1uu24ZlbJZn7e1OtfGmvBlZbh144c4/Sq9pIjlPsrSf&#10;jNFMxeO8C9C2WHQV12j/ABShkC4uzuPEfXnjrXxj4X8X+IJ5F3XDZ65zkg55+n0r0nwt4o1KaVLe&#10;O4fdkbsNyP8AP9aI1bE2Pq3Q/G8l1Knk3Cj+D/65r0zwdqHmhUMu7+8zL+lfOPwvbUrsRyy7pAe/&#10;+PvX0H8ObSVgpctkkBeetdmHlzSRlU0PUNEj83aVJPckD1rp9PgICkKAccd81i+GbZiq7vrytdZp&#10;VooKkr36ivbpRuedUkWLSwyMkfhWhDaBGyRgfXpU1rapjO3kc/WpJmWJMhe1dsY2RzmdqBQKRha5&#10;7UrpFBR2AH1rS128jRWyB7VxHiTW2hDAuc8/j61nUKhuQ6/q6Q7iTwK4XX/FkVqrHGM/wk9DVbxv&#10;40W1gdvOz77hzXhHxL+MUdlFITPlvm/i64/z7V51aUUjpgzuvFHxLtbYsvmZbOc7uRXM/wDC17dz&#10;iG73bOV2t0z/APXr5q8fftCst79jS5+bdwQx/r/n6VzUPxrnEm3zGH+16/j/AJ615VSod9M+wR8T&#10;7crvknEnOTtwMe1TRfE+Dy9yuD8xAy/t16/jXyTafGydJY3MvzBQSuc8/X/61WLf42TsykSZVGG5&#10;WbAz1OfUcf8A6uaxdax0WPrCP4nWckeWuV4zjnhh3Oc06L4j2ZAhFz8zfdXu3/1q+VB8aLiQLPHc&#10;syscvt6YHbH1/WrDfGmNQpe82/KO5X8vSj25R9Ur8RrTa29lzwdvoMf/AKqP+Fh2rrlJlDbcsu/p&#10;Xy+fjOXRj9uwVI3NkcfjTk+NMckhVpAWXGCrDPXt9fp3qXWCx9RJ49si6slxn5eAzD6Z/SrA8fWS&#10;n5LiMjo205//AF18vxfGRwGeO84boN2Of8/rViL42H5XW5G4Lknn+VEawWPp1fHlg20iZVY56d6n&#10;t/GlkI1eeYejZ+nSvl23+OcWWX7UGRV+UtJkk/Srlp8aoridXa7JVgN37z2PQY9/0q/bRFyo+nl8&#10;Y2u3mYBGI27m6HHWpU8V2AZQbjbn+ENgH8K+aY/jbmYeTdBtrfKA3WrMXxmVmLm4Df8ATNW5H+FP&#10;20Rcp9LL4ktJI+D83uO1TDX7NhuidccHlfb/AAr5ztPjhEw2LqTBhj+IHH6/WrNv8ZLd22pfKw3E&#10;5kflh64qvbRDl7H0MmvWhXc77c9dvftT11i1IwJV5bA+bv8A5NfP6fGkSMYTdovQhV5Iq2PjBGy7&#10;1uejD5ifX6VXtIi5fM92XV7YggsvyjnmkbVLBWD5HzcY38f/AF68Pi+L1oArG96L1Dfy9uD9aE+M&#10;ayDzBdAF8nYX6c0e0gFmup7hJqOnJJjzFXkbV9ab/aNlt++mOvy9+teLv8YrNLYO2oFtufM3NwD+&#10;H/1qbH8ZrR28v7UnzccNRzwD5ntA1CADcOGZcKd3HtTftEL7csGbjjdXjb/GSBDsN2qqOVbOcnH+&#10;NI3xgUgzLdr90j5WzjHfPbj9KrmiLmfc9jN1YNHyo3f7WP8AP/66QXFuADHIv+zt6142nxghDruu&#10;9zHGNkn+AqzbfGG2d9s068tjcrevajmiTzM9igWF5Fw/LHGepFWobOJnUhgw6Y/xry3TPikZnWMu&#10;qr0Xkc/h9a6TSfHiTJtEm0DnczdvXpVRlEzbZ3cGlwP82xfm6Y7Vbj0qHAjWNc9fpXN6b4pWcq6y&#10;DpkFf4q6TSNQaVgSck/7VbQjFkykSJoDXEX7yL/d+X61ND4OZuqKOP7vT2rb05QU+Q/pWxa2vyZQ&#10;f/qrqjRiYyq9jlB4MhkZsxMPwpx8EKhwiY9Pl6120FjuHC7qmjsETHyfQbar2EexPtjg18Ebn3sg&#10;x0qvP4PiixvhVsdvT/69ehXUMUSklfpWPqTwgFdoOemVqZUY9jSNS55/f+G0D/PDt4zkLWLfaEBL&#10;uAx2XaOfeu21S6iZW3x/KvA5HHT2rnr6+to+WRumfr71y1KfK9DZSOautL3ZxF83owrPl0/AaHbw&#10;Gz8zdT/StTUtXtY3Zwx4Y/ebrz/jWLeeI7OOLcx29cs3rXO0dEZcyI5dNO5vKTb/AHdo4qtLp29c&#10;GJdw9V6/408+IrJ8739/lPBqNfEVkjqwulyr/Llsc5qTSMrDJtEi+zs6xL6bV+lVpfDibnAj7fd2&#10;/Lj/ADitAavZsdyuvK8t1xS/2zaKiqzr94bvc1PKF2ZTeHQFCpbq3zfN5h5xj1qBdCgaUzGP738X&#10;rn/61bMmo2hYIF+XGMbs/rTRc2hDbnVVAG7c3WpcVIqPmYsvhhdu4x9Py/SoW8Nox5jUqvAVlzmt&#10;oXNkMotyoYjO1R2pXubfzVf7Su0c7uxo5Cny9DnJPDSfeaL5V5+7kCof+EaSSItHEpJ/iOOBj/61&#10;dNJJb3CmLzR8rYbb2qJ2s40EcrDK/e/GjlJOYXwqJFLKh27fvKB61BceFY1GVhVWbp6ZrrN9vIgc&#10;ZUbsgse3rUUht5Dlivcjdx3/AMKXKFjj38HwsqKLfaq53Dy+D6H8qjl8IxSNgQ7flyuV6c/T2rtJ&#10;La1dVZZFwq5LZ/z61G1vboV8pvunHt9fypcrK5YnDr4TikLbYBgZbcv8LU2fwtErZjtFVMBc7eTX&#10;cPFA78vuXzPlJPQ1GLCNSUz3/hP6UcpLijhz4UhKb1g+YMOn93t/Oj/hEILhDvt8HJ2nnH/667Nt&#10;Ptj8pkKqeMN9cY96WLTUXjzd3UN8vof50cvYXKcSvhGMfJ5aMFXrj/PWoz4RQptMeMNjj0rtlsIr&#10;eTDKu0j5T/OmTabD525EwJB/Fjk4quQfKccPBsaRrIbfLZGGxnFV7vwnACJXgG5FwvX1ruDp8KpI&#10;A33cH5OQveoW02ENtU7W6r0/lU8kuhPKcK/hGAjBXA25+tV38F2vzBk5bpx/hXePpMYjwm4s3I+X&#10;PH9KbLoTKN0cLcdM8E/jU8suwcp5rceEII1z5W5t2Cv4jBP/ANesy98LMqSOiFW/i9R9O/XmvVrv&#10;RI9/lrH827LN3P8AkVnah4cRmb9xzzuG7r3/AK/pUtLqHKeUTeHWEbDaN2zPzDk9u/vWNfeGxbvk&#10;hfu/xZyefbvXql14ZXzePuj5WPpwP/r+9Zl94dRUJfDDr06+oqZRJPKNV0CIFoGDfe4bbxjPX/Pv&#10;WPf+GkjZpQfvLlWZSc16pf8AhtbnhUXqeGPT8x/n9KzLvwqsUiKsG0t8uWXk9P61LvHYOVHl03h9&#10;o5GcWu0qCG2scEfjVGbQXlmJx8qr0PfjpXp134UZGkJQyM56dsY//XWfL4PkRlaKFgduN34fl6VP&#10;PIPZnC2ujMqCTyPnbgcHj3re0rT4lba5yeq/X29e9bEvhyNX/d2jK5UbvmwPft/+uiDSYl3LKV+U&#10;/d469T9KOYOUsaNILU5eTbnG3zBgDB6cV0GmaiyOoeTdjGzHQ+/54rAhhiVmk/eD5gFjK4x+FaMd&#10;xGsgY/L0G7P1x+tPXoVE66w1IFAxfkrnk5x7ZresdXicHDNtVcmTbj/PNcLYapLGNsi47/L16fT/&#10;AOvWhDrEinIG7PAYjvmrG+Y6yXV0XhJPl/2MDimyaklwGJ+Y99w24/8ArVzcd3GzLLn7vOd3T0P1&#10;qw2p/Zh5bu27bjIXofUevaghmnc3KxQM0r/MGxt7Y/xqIX0YEiKflwSP9n86yTcT3B+WHcWbHX73&#10;r0700TK0XmAszMO3eqSAmvrqItuEhbjheOf8mqotkufll3sd3bt9T+dWLKyFzOsbuVG795tHQVaj&#10;0/ZNuDcBem3v6VpGnzGcpW2M2DTEyUCl1/hX15PNXYbCJrddi/cOGxk9e1WobNEK5MjYb7u3Gc9q&#10;uR6eREzMGVWPy7lHSuiNOxlKRmRRLCqqWy38PFPEMkr70f7zH04596uzaYbiLA3blYfL/X61MdOR&#10;l8vasY3fMV9ce9a+zM3UiU4Y2VxvB+Y52t0B/wAcVL9m/ds+Cw67Vz+XH+c1dFtH8zTM3v8AJyKm&#10;SCJvuKVVwBzweTVKJlKZTSNg+FDZ3YGf6fhVmBFhiWNyxyn3jjnntUqWqKPLjGPmyrevTmpI7eNm&#10;LBCvOPl4A/D3qzO4LCEdY0CrgfeYZIo8qFodzlm2/wAPrVkxHIZmDdlBHOOmaXyiH2IOn8J54zzQ&#10;SVWtVK4fdtK/KzN+maBEI4GEf0jVe/4nNWzApgZU/eBfX+H2qL7KG+VYyp24LZzWhoVTbJDm5dsq&#10;vXd2qOaKJ0RGdRu7qeAeuautEjJ5YII6imfZgxw5xsODtz6fzxS5UFii2yRlyo++BuA65H/6qDGn&#10;UBsfwjrk1Z+z7jyflHI+Wkjtk3IQjcE/K3YmlymfMitHtD4dSu04x/MClCIdwVm+b+HufappoGEi&#10;syNuLcLuA/GnTWqK4mO7g5bcaViimYRH+9O1R2/z+dNKncWJbHOCO/1q0S7RMJGB3Nncp4HakNtt&#10;Xynbrz6YGBTUSZS6FYwF+VC7W4+6Dj1/Co4kMgVgxPmMCyge3+RVtVVceWw2553cZqVUI/1I5Xpu&#10;7/X8KozKpMYVt6LHiP7rL06A0qRRyMu+EZPCs3UjH04qV4nEgkBVvXLZyP8A9dSpBFGirEPm6DHb&#10;ig6FsUmhaWNgrfeX7obqBmiKKVFLsFRTxjH06/TmrTRLHbfu0ZlPDRqvTjpnNRiFTAAVJ2Y3IeMD&#10;+lAEZj8vaSxP91l/ipot98eQ7fMuF+bkN+FSNHExX5VBH3drHj+X+RTGCgeYzKVC/MSvX3qLMRAY&#10;ig6ZG0/e5/8A1/8A1qRoSFjLyryPvewHOfx9c1JGy3EyxQ/dZtqsoyOBU7WUYfA8x1Xo3TP8qQii&#10;bVIWaY5H90+9K65A2TsuOGUAcegqeQiLCjKt0Abk4z1qSR1YjcPlI4wvI9OaAKckUUqrE0YDMccd&#10;uTzzQkZ3ERvz03suAM+lPlUFF2uQScp3/pUoARcSsOB8x6bRTsFiutnsLNLIPmUbdvNDxRxRlfmK&#10;7chuORVv7JErM6jheWw2cVFLExO9AOg5J4HPenEpEaCCJdpP8XfAb2pP3ZcqQyrkHJb/AA6//Wp/&#10;kFThyvynLDvxTBuIX5h+8b7qvjPv/OqKQs2fLbDhfm/OoF8pvmQfLuKkMB6f/WqeQFJCyNt2sN3b&#10;dz0+n86qgQt+83fLn5UHakyrcxHNjy8oxwucHb14/n+FVzCu3zJOrfLjPvVqeVYo9hb58/L8o465&#10;/wA+1U729t0doifur92snKw40tSteqmf3PDFQeTyVNUri4FurFZXZmXLe31on1O2MeBcbmZThfUD&#10;/wCvWbNdqY8PHtTqOn8qylO5vy2QT3a4Z1kLDdg8++OPeqNzLax/cG4Z+Zi3UYPp74quZzNJ5TMq&#10;rJwrM3SomV2kC4b/AB9jWdwjoWvMfazBH27Bux82B0qF0lLKyg+Xx83TAPr6Cp7SGRNsUxBGfn2n&#10;72KbJE6r5Z4Vu24n8qQSkZ5C+aWwNp6ktwKjaIy248ttu07lYnt6/nWjFbswwqN8pZgfT/P9KYqR&#10;LGyOFDD7x6k+1bRiTJmakMacp1/vDnJ5wRQIfMCuVZf9oY461aFupG+NCQx5Yrjn0/8Ar1JDZmTa&#10;A+07Tkcc9fxqnoY8vMU1Uu+1Ic4b720c+1TiAq6rIGVWb5uhx+IxVmO0yGkjYMobDbRnaamt7Mec&#10;s7O4XgIoH3f8/wBfapuNQISkDA4j6cfMvSlNqcKSP3e0n5m5qdFjUrJH8uMCTPAHp+tWpLZzMxeF&#10;tu1RtVvvev8ASpLsYt8skayRjb94ElsZ68/06etZGryRtHsSPdtOceoJrb1axKSMsir8zHbt9a5+&#10;5tniDMQVVv4Wb9Pp0qtSamxlTjygqiL5V+5huq+lRTSALtjH8e3gckf1q4LErKPMi2pwFPc1C0KQ&#10;y+UF5blPmAz75qWZw+IoCB3WQHdhT827qO1T2tpL5KgsQN2AN3T346fSrcOiyI7GQ7mkP7zy26/5&#10;/Kr9hY/6SfskQbjld+MDP/16lyOooixiAxMACvKlew+tWYtMttrMXlbd91cYwB/kVfl0yLyfkj5Z&#10;ec/wnirUWmxvskBb5WwrA/57mpAq21nBF80cY3DA8zb97PqPX/61TJAJJP327euWYKvRc4zV5LM7&#10;ZGmjbDL8oHSlgjEcSM0bFscr97vz9RQOxWMMg2IhZV6KrR9D61YVPLT5n3Nzt3dzkf8A16dMHidY&#10;1bd82fu0+GERxYeNuep3defT86AsIluZeg5/3unAo8qEsZJGzv5Vvb6CpRC8jruVWXOD/wDWAqVY&#10;gsbJGN4XLbdvfHbFaR1EyEKqSAKnzZyyyYPQ5HFMP7wKXV1b7wVm5Pf8PxqeG08xv3xz83zepH1p&#10;3kAQeY7fdfDdM/StIsnlKrQSsGxGFjYbl+fOPrVVrURkFVcblwPT8K1nEk24hsd2IIPTv06f4VC0&#10;EboSB97ncWHyjNNXZMomLdWbRybyrc8q275cVDNamZ/3aNu8vG3HTArYltTDtZINp6MF/GqdzYNJ&#10;JkytGF4ZhyPoKXKxGbIoeHylC/KcsrcjPH51GqxTW5lWZdyngf3fQ89qtJuij3SDCMSSoHC+/Ymo&#10;fKVrbziCisrYGONvT/H3qfUfoFqQ6bEzhlP8R+Y/4VYggjBACeZJt5Vm4X2zTbO1RdojTc23Cjnk&#10;VYaIM/lIGRsA89f85NSNEMtpEymTySC33vm/lVG6QrExmiblcJjqe3FbJsy3DP8Ae5Yq3T3qvdWs&#10;Jk3MpDfMe5B9sf8A6qB8pkb0JbbuXcMsxI9On8vyppeMnaZNqq2MHGT0rQuLdFTJT5c54Uf5/Sqs&#10;sIZlLxxhgSNy/ex2+tVElla4CO/lvLwwG3aw9P071DPbRfZjEI/4SxP+farDwQtG04kbhvXoc80x&#10;3VZdtwvPf6VQii0YMbSeYdy9OhB+tVJ4AWy2d3/juMGtSeOLY8sUnGec49OP1qhctJtXZ8p+75ZA&#10;5OPr/nPtU7l8xm3tnJIG56N1PG3pxVG8eFWZpFVf4Qw65zwOP881oSlxHJG0bMCMybeccVXeCN13&#10;3cPy7fvbd3zDj/P41pEmRVjieRi+0nPK54/nUL242yO0bMc52N26c1dkjXy1cRsPmyY9vTAz2471&#10;HELeNWLH7wIdz0A+v/1q6IbGEiCBbZEkff8A6vnleuev/wCqnw2cSx58xSpUGPDbv1x7ipbdEMu4&#10;p8rDqvpSEtLsjWPcFPKpxj8e3U1LEPkeFFErMpbOWYc56dc+nPtzVi3ijVBLsZn9TjI9D75odMAo&#10;ibl6LIGIyOOKmgZRGQI5B8pIzjgf5zQBGrvKVKxtuPPlletXEiDK0cfOOdnb+VRKZIxGhDLtXIk9&#10;T9KljjlYMGZsnkfKMfy9xQ9QI/8ASBDKJ0YfvPmaMfcxzUdwszKVkKttUKzEcnnp9Kml25LOu5un&#10;PQ9qHjmdldbdo4w2Dz97jp/n0qYxsA0wt5asHYk4C4IwBnkU944SVVlYrgFgBnP19P8A69O8iSJW&#10;aKPzB3yTnnmkOS2wQKXK8MjZweRinYadhqJNGzIXH3cc9vfp6UyS2RImz6e3GaWMPEfLTcyxn527&#10;5JP+NSPbyrEzK7MrY+99ak1XvIp3qLAihhJuII24GF4//XxUcswjiaX7q7QQxGfwqxLBA058xmxn&#10;+HoKjeCKT5NzL5a45Xrx19jT0M5RIUVDIWdF3fdbGf509mZHAjXai8fLxxTJI55LVoVKqqtx6k+u&#10;cUSxb5FBuwrNy38Rb/CiRUdgkhtJbdXySpYfeY/0qEuiyhBF8qr8pHJ6deKeYo3b97L/ALOW/Pr+&#10;FSLEyTvHCcDaCF9R70rjKsUUctvkqyqG2r8o3duf8nvUbwKZV/dvGvG5m7+v581cjhdd+Y2j7gle&#10;g6celKsMqDcHLrz83r+dOMtRoo3LxmRVgXcq5O7H5elU2BW48tYGB5IH8PIx69607i33R5KjqflV&#10;h069PzqnOsVvGGyWO0cLzkVpzIooyQSSHMhMa7h0x34/nTs2mY8qY9vA67Tx6/hU0ttDGBPI7GLq&#10;PlyV/wA9fzqtJDbr8hZ/lO4ttz/nrUnOSNDb3F6WeQKGXb65H0P+eaZJHGs32mJt3ljaF9McfrT/&#10;AN1M6hmGCuNuMdP60ya0lR/kBUsQVB/qcdPagCI/vbkb41Hy4k3NyPf+VTSCG0DRw887tzMD71Mt&#10;uJoSmQ23hsnr14/X/wDVTXtGU/vFViyk99zE+3p0qogQld86s6/KCBu3d+3Hfv7fzqvd8TsYxhmY&#10;enTHXNWyiLGoLt8rZODUU7wRWu7c2Rn05BPrVEsqyB3dWkcttwT83/1qjl8ow+VNCFUDLMo+o69/&#10;8amlht2YrG8jL/D5mOOajZJHjEaRHbH97C8g46479aA3RQmgWcBU69gXHaohB5kxYqquuSOnzf5z&#10;V1bJ2cIisflypz8tIcOC/k/MG259eKCbdzI27DmElsfNjuGzyOPY13PwhjkOrRzeW3zSY+70PUVx&#10;ssJa4WMy58tcN/Djkj/P1rt/hPulvVbd91spnjIz9K56/wAJdJWkj7V+AhjSzjRlztVdzcY6e/ev&#10;UroLLa/uyPlIxtIJI9K8u+AsZuLGGeVVO5VDNu+8PXP4GvV7o7LYlrj5R9MZ9K8moe3hzNYMieSB&#10;3zgN0JpNkce7y256LuUf596lMcjJsClgx+X647/gaNiK253YKTycd8isTtI5Y44kIMe5eoDDpx1F&#10;Mbb5Ykwfl+9t/kasSyJD8rKBjoF//XUEJH8EpYbc5z9RUyGBZHhbah9c+v4U3yUEe0DduXPI/GpB&#10;ColBUnaT1xTSkiNtD/xZ3Fu341IEKrtDMUO4DO0E/lTUWGRleZ1Ufw+/51KiOoC53Ar94N+n/wBe&#10;iS2V05DIcfxUANFvxhFPtjnn1pgt3dfMm+XsMnqalLAkxiT5g3y9elIIxFLljtx6d6zAiaGTDKP/&#10;AELk+9NEbqxYz7WJUr1wOO9TyqHPmx/e2/w9/wDJpkUMMcYlAbgcs2c/T8KAKzQ+WweQ4Zm+8vep&#10;HG+JHLbju6inYUgMZR6D5v8A61PKAfIrd/mpAVht3PIR938MU0iMyKgiAOMsM96sSxs8qpv2+vy9&#10;OKj8tEG15OvORxk4pAVxs8zels2W4PHp7Uk1vEzKcDdu6r1PHpU4+abdt2ZX+HmmeWW2Kg2/N95T&#10;09/yoArNDESoYghW+ZVJGDSPbeWm2NmVuq+3qMVbkUvIxCArtwu7qffFMWPKs+9mC8LuPXjrQBSM&#10;PnNkyYUNldv3vxpRAjvlW+82Wbdz/nNW9iyJllK+q7T/AI1CIzCGYgLjJXc3X/CjVAU5LZ1lkJDM&#10;MY7kioYYI44nZuWz+7Rm+7z0574q80TOWeQe4Cg5/OoY1aEtE6MN4ym7kEdfbHFAFSeJDE0W35m/&#10;unge1MRVU5LSbi2dm4ADmrMMDMWJlG/k4X/DNFzaF28xSzKACZMfdoQFCRJ3lUfeRR8qrzj/AAqN&#10;hBuYsoLLwvy81clhdAJXAA6nbg5/Co54ZAgKgbudytkY7/n1qgKbDzM7U53NncOB71DGMEFVMhKn&#10;HcdKvxwQKpSV8q3vnJH8qrybBMpRRg8dQdwz64qWJlcqzxYbnj7y9QPpUMmIVwoVw3Le/wBRVyYF&#10;CFUZ5yu7GcVBMiiRW2jlcfd60WEkV/IzbqTEW2sOd3zfT/PpTRbEDBuce27pU0COqY2HkA7mxzxT&#10;EaRUAW3YjHXyxzRzSKPjSHS2iDMkjOrLhhtHLfhWlpunlEUCLa21TkoeTisWLxTEUAd+N28fw5H+&#10;Rj6Vdg8XozZkjMa4y/z/AChfb9K94+fW5sxWsc2xjDuUHjnn9K0LCzVw0SxBWY5wuGJ/z6Vh6f4q&#10;iuLgRwQLIR/dbp71rWfi22hYxyufkkDh9nTGR+P+R3oNDZstOWDa623mMpALKvIOOhwPetOGwtjE&#10;EktfmCZVlX5QaybbxtaG53oVZWyPkXpz+pq1Z+NrGX5VB+9tUn+oqeUDUXRomYTFAxbJAYdsYOKs&#10;f2JCqLBMnzcbmXjPP+f881JpOqafcXCl9pY/dVVON2OvP0rtvDvgq01x0e3bbn5skH/P+feq9ncL&#10;nF2fh2BZNgtVZOApVQ2c1PZ6LYhmglgzg/N229/w4r1vTfgffajGojlVlZQAF+8xz7/54rQi+AV0&#10;/wAgQhV44XoMdOnB/lUuix3R43b6BaTRsfK77WwOhqaHwzZhMQ2zbd3G7tz1r2l/2fXiVHe3ZQ2P&#10;mycen1qlc/BvXbFdiSrsBIHHWp9lJC5o9zydfDumrKsjJ95BhfWo38O6cgIaLap6fN0/z/Ou81Xw&#10;FqVgDHOqtj7vq3HrjrisS70427tBJGzbsbk6ge4qeUfocvN4ascM9uFHzcsfvHtn9KWLw/pgDBoN&#10;2/A7D/H/AD9a1LlIiWV0VirfLubGSeKovqNlZNiYlWVj8vXd/h3/ADqeUYy18IaS8XmH5VVv7u72&#10;FTp4Wt5LkmWEKudsfykMcHmmnW7AHy43CqOuw8H/AD/Sphq9r5XmpMx7KzHGOKOQE5EsHgqynDWZ&#10;TeV55Xrg5/wqa38C2G3ZJACGJ3DHJ4x+VJYapbFhJJPt91/i9CeOn68Vcj8TIkhaQ8bf73T3o5Ei&#10;ueSKw+HcBb93CsbdMkD/AD/+r34gi+HenPIysfl5ClhwfT+takfi2FJRGshXvu6/T61HdeIxM5yy&#10;n0Uf3vbOP8+9HKh+0kYd18PNMBk86Bctn/V4+XH+R+dYs3ww02KRhGh9mBxjIGO9dPfa/Gg2xzq/&#10;mMCwb0qld66rptYcMcKvoc1XKTZmX4f+HtjoXiK21exfa0MqksR15zx/jX6bfsq6/BqfhOwu4pF+&#10;eMHjGTxgmvzXbVWWFXK7jtxtbPH9OK+uv2C/ihLLpw0C8u1Y27gIBz8p59P859q7sDNRqWOmXv0d&#10;D9DfC1yDFHz15rs9Ml3IpzgivLfAmuJcQRnd/wAC9a9E0i9DhfmzxX1FKXNE8maNw/WjoMUJIGjU&#10;E9aGUKeW610HNYAAB1ozjvQ6lRkUYOMGgQZ7CgE/3s0UAigAOccULg9TQzAjPFHagAYAnbmhWIHW&#10;kJydoNJkdM5oAAR9401xuOc04tkYprHPagCGQ8YIqCRyO9S3B28HmqckjZ60ASBsuGPTNTBlJ+Vq&#10;otLjq+KmtpNzYz+NAXLiDIyDT8+/emK3FDMPUdaAHMwHVqp6gxJGKsM2Oaq3rLxz3oArltpwT9Kj&#10;JGeRSmTjOPamPLhhg0GZZgPzZzU7SYHLVThlyenvU3mkcZoKTJC/bFRs/YNUbSdz+tMeVQck0ClP&#10;sS7wRw1N8xSeDVd7hAfv/SoWnLGgnnZk+OLhRa5J6da4qK73I2xu9dL46vFS1JUD6jtXEwXyujhT&#10;/FxUyBSOt8Lzsku5vbNdjb3A8oc1554Wvsy/M33sGuxt70FR3/GqQuY0xcsed30p4ulY9Kzftuei&#10;077SvI4/OmrdSOZGj9pHXFIbpR6VnrcgAjj160v2gAYJp+6LmiaIukJAz9acJYycbqzVuATgdqcL&#10;jPOf1pcrHdGojlacs3rVFLlwvB+lSpOM7TSGXVlx92pBKp+9VNJD1BqVZOOaALiMDwGp5Y4GTVWO&#10;XmpUkI6mgBL3j8arxJzjNTXz/KDUKNntQbKSZMgA6VNEQG5qFT71LFjOQaCi/bkbetTqc96gt2DL&#10;x6VMh4oM5rqOoNFNc4oMxwYEZoU85BqMsAetAYjkGgZYU5FSRtxzVZJO9TxsCMUCJhnPFSKTUe70&#10;NAZRzTAmByc4p270NRBs0ob2p8wEwbnJpeAOv51EGz3p3mY4xTAeOOtPVscAVHu7ZoD88imBNkdc&#10;0VH5mDx1pwkzzmgnlHZ9ap6jNhDg1aZ8LndWbqc2ARUyKijD1qcKrEntXnPj65YQSADopJrvdZkw&#10;rEGvOfHciNFJu+n0rCozaWkbHw9+3TqVzLot0Lfd8oYswP3SM/0z+lfl34t8Ka/e69dXgt2k/fbm&#10;xz65J+nFfrJ+1T4Um8QQNCkf3gT8wO0+1fLtz+zmhuGvGtgI1Pycdfzr5zGuXMbRjdWPi6DwBqjH&#10;zBp8jMFwqsM546j2qSPwPrkTR+RZN5bDO5oycHJzX2if2dII5VzpvRQ/Efb/AD3qZf2fLfKwrYbY&#10;25XcvU5J9K8qUZHVCNkfF8Pg3WYVaT7A6r5nTyx8w/GrH/CG6kyODa/L95eDnkdf/rCvs0fs127C&#10;RfsG5lP3dp5OOvHb/JpYv2cIYQqiwX027e2f8/SsnCcjSx8XW/gXU5jG+3lvvHbkn/6/NPPw91KO&#10;Mn7LIwVjuPZOepr7Kf8AZuVhva1yd3DFM/h09x+lMl/Z5hK5/sxdyt8w6f570uSaH8z4wfwXq1tE&#10;RcWK7cYjOPm9QfrULeDdTVcrbzBfveZ5fynnmvs6T9nyCOdj9gX5mz93OP8A9f8AnNQyfs9RIFez&#10;0lV/eYCrH931pcsuo7HxvD4T1p5v3trtVcYyenqfx/nxU/8AwjGrI22GBmzu/h6/yr64/wCGeLYy&#10;y79OyN2d20kbvSq//CgmCyCSyVU5LZjxjnH9KOVgk+58oJ4Z1KRz5sMmF5b5Tyf6fX2qVvDWqwFm&#10;+xtuYnbtXkdeP/119PyfARopMixRkX7oZf1461DL8CSyMUgkB7hs8ntUtSLPmsaBeyruFu23bhh6&#10;U1PC2rxyeXwdrY6ZXb6ZP+fyr6RT4JyRkrb2+7j5jtBz7c0ifBFs71s8sv3o9nXn+VL3gPnX+wtU&#10;dlRoWyxypK9Kf/wj2rJD5v2aTPVlUCvpO3+BPmnKWTfLzuAPX0xVu2+AQbCPaMqs2VdsD1GOPx6+&#10;lNKQz5lXRtWGwGDDEkEtHlf/AK1IujXm1reeI567h0I9Ofwr6kX9n+J1Lppyrj+FlzkYoT9nRWj3&#10;/YV3Nj5im4gf0quWXYLny+NC1SVwI7SQr/DIqe3t2ps/hq+itRKLeTnqBH+n6V9Sr+zwAdxsGZi2&#10;R6Hpyf8AOKib9nWRZdqWh2q3VUyOvWp5ZCufLsWjaiiLIYZMlju3Yww9fbmp10C6JZlimOfRcAf/&#10;AK6+l7j4AYfH2FdoJwwA5/z/AJ6Ux/gRHFIqLaZwd33eBz/P2o94Z8zPo11EWV7dsLxw3GCf/r1u&#10;eD9OvkuFhER3bv8AV/jx/KvcLv4ExQru8lirN/Ev3T16e/HSpNI+Dht73dHB82QcKmM4qXe4F/4P&#10;2ptrmOJk5ZVOdo619L/D67xHG7hV57dvevMPAHw8nsjHujXczZ+6c4r1vwjoi2qqFjHyt/d4Hrj8&#10;a6KCkjOco2PVPC2okBQe5+XnrXe6BrS7AA43f3a8q0KOSJvvkZxtX0FdVpd9LGyuQTjofx6V7FGW&#10;hx1NT1C31pEXO/t164rL1nxIoBYuFH+9XNza46Q4d/8Avk1zPiXxORu2n7v+1XX7TQ5/Z+8W/FHj&#10;FI95A/g/L2ryrx740jcuUccjGNxGR9ak8UeI5H3DLdCN2OB9fevM/FWpXV0H3P8AdPy8niuKtWNY&#10;0zzv4yeMfMtpjDOfvufl+XI9/bn9K+U/iVrdxquqGOB98chbc3p6D69K+j/iPpB1CKZH3sN3y7Ux&#10;Xkj/AAfub+6kldST97+LKnP6fhXmVJXZ0U4nktv5z4Zd3LfK3TI+n4H/ADmryTKZlEbn7wVdy8Zx&#10;/hXpw+DJkKk24+ZR/DjzOvX2/wAak/4UnLDmKKHaoXPT36c1zSVzrhex5zbqwYllJXk5I5X2pzOh&#10;kclGA2jaFbjp+telRfCG8WNV+x7NvoxOPoPpTW+EF0FMcUKlZGyN2fb8qysaHnIuI1G4SHGQd2Tg&#10;Zpkt64HlgbQBl128/SvRbj4TXZ3ZtD97+FevBPHHP/6qr/8ACp7p5R5kWOeiqfl/z+Yo5SeY8/N5&#10;FHieN2xj5lz0qBtQUbnlJVWGVbcCQPpXcTfCO7UKwib5WOBtPr7+1Q3fwiu9nlNBtZsHcy01EOY4&#10;d71JZFUTbjjC9vTilW7iAaMOG5xv9B6V1UvwmvZp1jitX/2JFzgcc1E3wku4PnWL2ZSCM0+WPcOY&#10;5JrwwymJGDDHG5s7c55pJNQ2xbCW3Km0Y+bJ9ea61/hddAOVibzOFUrjP4HP6UyX4V6gyfLZsysc&#10;/Kvf2/GlyroVzI5q2ufmJCcEfNk859qFZmKhD8yqPMdh/wDr5rqJPhfq4iWJE912qSetRL8NdcVm&#10;Z1bbG22TavJ/Qf5/CpDmMK3bDtIM+qqVwB2/zipLUmaXZtbeD8zKcgcd66SL4a6s6K0ELAeXnBUY&#10;B/GmxfDa+DqyDarKRt6AdvyoAxYYZpNwO6PgldvUe3XmnxLLvaRjtz29a6EfDrUEKrArbujFs88d&#10;P/r08/D7W0lQmN1Usd21Tx+VTIDmzM8jNGhH91l6Z6/59acQoRTImN3Hrj9PpXQxfDvUkk2RxNym&#10;c88+/Sq8/gfUoZGlSHo2E4PzH2/zxSQzEIt8/aI/3e5c/MT3ojkCnfP83HJ2dK25PB+pE8RNn+IF&#10;flHrULeFtSjlKPE/PDbc8Yx37j+VWIyX/dxlGXdn7uBk5z/Km73V8fMXVR26mth/DN/G5JjYZX0/&#10;I/1qKLwtqkduzfNu3fKZOy+5oAyFkEk0bMrFtvuAOen0psjmT54zkDrx19q0hoOoLy1u+eRuVTxx&#10;0OKc+gagqBmsSu35mYr97gdc/QfnQMxbiJmIMfLFcMMDrk/0NEDgEqybVVgp6cVqS+G9VngVxafM&#10;vP0GKQ+HrtmWb7OVbHTtUyYzX8KWgB8yMbsct83+fevXvhppIll866TbuP6+n+favNfBmh3PmqUi&#10;6L90H9R+Oa9w+GGkSJLEZEJVcf8AfX+c0R+Imyse0/CzSohHFL9n3ttwdoPHb1/zj2r3XwZaxwIn&#10;y/Nwef4frXkPgMusSuepb7vpXrvhWcI6sZG2jgkH9a9XC7o5qm56b4dQHawGF4/h6V1enxhTkt1r&#10;iPD99sVW34yPyrqLPUwkeT0H4V7lGSPOqx1OgM/kplT07Vk6trnkIx3/AHfeqV/4iEYZVYj6fyrl&#10;te8TwKzKX5Pv0/zzW8qljn9nJjvEfiUMrfNzuP8AFXmfjrxpHCH/AHrM3X6ZNWvGHikwI7CUt1+X&#10;PTivG/ih41khjmAnChVPPY5z3/CuOtWsaxh0Ob+K/wASX5RbwYVjgFuvHQ/WvmD4tfFC5nLCKdty&#10;sd34/wCf8K3vjJ8RZDctBBIScHJ/udDg8ev8vwrwzUtVvtTvGMoJDZIj64H0+v8AnivJrVuY6adO&#10;7uV7rU7jVbgzyhnB+7xx97/DmpjLtQJGrZ6rtquC0bbpGC5Py7Vxn2+gxinRxvEm2QSbuOCvTnj9&#10;K4pSlLY7qcUkXkuSh3fMfMXLLuHr/npTpNQQoskTHbuUY/rxVd53jtVVztWNtqIefT/D6VH53lqy&#10;yQkNjDL1z+X+etZcsjYvQ3YiQbJMjcQF54B/zmnx6gI90hZmkfAQ7QF61mTzNLE0Tkq7ZIZe2Mfk&#10;adFJIxUxmT5mCrn+dHLIDSiv3gj3tIyq2c4PGKsW+oBZVfzWUKpK7UrJ+0bE37ztVceY3PP0pv2h&#10;i22SZnbJ4XqD74qQNeXVHD+YjyFT97c3t09utStqEhUqY2YLndlj8xPesVJWNuRIGx1w6/eqZpVl&#10;g4yVbnC/xUAbDajcRbZZG+8cj8Dj8/r61MmqSLEZGkkb58Bg2On0PTk1kLKzjaFVt2C24/dwMcUq&#10;eYys2fLT+IqOvv8A5xQBrHV7gS4DSD/nnhuasp4h1SIKxu8L91mLD5V/CuejjZyySgqdvI25B6fl&#10;irhll8tYiiht2WK/y460AdBbeItQE5xcHJH7vdnp6mrDa/qEX78XTKB/dbgfpXPeZKg81gVbcdu7&#10;oc98/XNKJAY0kKN8uV9KAOih8YX6o8iOf3ajcR168fhU/wDwm2ou6z+dubZhmXoR2/DrXLzsxVWk&#10;iw+0Fl2/e5zjH+etTQ3KKCjsyMDjy1XPGOvHSgDo18b6iG2tM/AA3L7k02b4hajEdjyt97CqrEH8&#10;652S481dqxttUdSCMt/n60wzLN8qlT2DAfz/ADoA6OP4ia1HKyJK2FIy3Pfp3/nVW4+KGpbmdzh1&#10;5DcHkVgyu7S4Dbty8Zzxj/8AXVO6hjVlgBwy+/qelAHST/FfVWH7ydh8o2sv16fnUFx8WNUAA+07&#10;vmztP1wR78fzrlriNROyoOerBW4HtVa4jaRD5br868fL+daRkupLTOti+MOskSJtZtv91vXsBn/O&#10;K09I+LGrXVwsbsy92wteXbpJWAYty25TzxitzQ4s3KxSbhlsk9u35VXMZS5j3rwd8Tbq5l82dpdu&#10;3G5e/HXNemeE/F1/dSxs8uPl47jAPr7+leE+Ard7lVQSBmbja3AIAr3b4d+Hpbh4WUMjcHaF6EnG&#10;MenetKbuzOzPVfBdzd3LKEbcrc7ueP8AJr1PwvayuI8krj1+vSuQ+HvhoRFYzEI/m+YBa9V8LaJG&#10;uwlV5Pp0r1MPHqYVdzX0fTsKoK9T021u2tgQdu38hTtK0pEj4znpW1b2SQIAPvdK9SFM4pyZRWyK&#10;8gf7vFJPlX2jp1xjpWjOdicYrLv7hVRiH/i/KtOVExuzL1KdkO0foa5nXdQjjVlPHy/erU17W4rZ&#10;Nzd14PrXnvivxOoVt1wvPbdXNUtY6Yy6EHiPXo0aQq24AfMQRXBeJPF8cK587ADHdgVU8ZeOYLcS&#10;E3OfmC+n/wCqvHPG/wATIoN2LrDL8w+YkH25rzK0tTeMu52niH4mw2/mI0ivlj/F1FcRrfxitUmI&#10;FyuG+XdxjOP8a8g8a/Fm5SSSJ5doZvlRW6k98/4V5/ceN7+/kaSS7kjQtgDqTn2NcM5HTB3Pou2+&#10;LfzZeQqvT5nA3e2Pzqf/AIWwjqyw3Ydjz8pHHoD9ea+bV8T6p5m6O4b5lG7OcYHX8ak/4Sy/D/ur&#10;old304/qcZrH3josfSv/AAtXaylrkjA5XjG3Pb9Pyp3/AAtHH35sDqoHb86+cG8W6lGryPcPIzKP&#10;lHX0/Af5+sw8aao+2OS7bzFX+HkH/PWp5pAfR7fFaIK2LhvlHzLu47e/GKWP4rQBN3m8svyjfnPH&#10;1/GvnMeONWA+0LPkdGXu3Y0L8QdQ3O6szDYAu3t70e0K5j6OT4reaq5m67Qqs319/wAKI/iwyOqf&#10;xbyOWHyj6f56V84/8JxqSfvFuMBY/nLL7jgYpsXxAvoWyiuGk5Vt3THAz+X1qozuFz6Uj+Jgd3Ec&#10;7fdy2cFv84pv/CzzJ/Gqq3v/AJ6CvnFfHkrqVjJjUr93PVvXr25qwPHV0jrEJfvcqRzmiU+ULn0V&#10;B8TYUTzPtWVVs46fp6VOnxMt3BU3Kk9gvbnqPw/lXzU3xIvHk8kzP/eDDg/p+NPs/iZcq/DMyrwB&#10;/Wl7SRNz6UuPibGrAm4x/eycZqZfiXGX8ndlfwGK+bI/ifNJ8rSNgk7tsefw+tTL8UpJHYNJgbsH&#10;ce2QPx/+vR7RlXPotviRG83mGfOfVRjp9P8AOKl/4T21Qq63Kthsn5sY6f1r53HxPZkZWnVipJCg&#10;9ePb/PapF+J8qdZWj/4FT9oK59DD4iWsMvzTKvzfNu/z/WnSeNEIw83BXI6ZbPrXz0/xQaDKfaip&#10;jXps6+/60+f4n3IXyxJuVs53ZA9hmiNQLn0I3jOCMFgM7T68D/Jpr+O7cKryy4wDj5sGvn2f4rym&#10;5CGZXxy3pzj/AD+FNm+KggZYhceX5nC7l/M1p7RjPoV/HtozeYLhWVvlbB69ulKnjCFs4K/MPly3&#10;Q8/5xXztF8WIwTuu/lXkru9/5E1dsfirGTj7UVZm9jj6D1p87I5ux9B22vW8sQbzD97Cgdvar0Wu&#10;K8flptVQOd2OT/8AqrxTQ/iJFeIrmdiu4FsjH8q6S18ZQyxrIZc/L0/xxQpC55HpH9owSoBvXcGI&#10;bafao5Htpizg7l/h53Y/wrjdM8TGcgD5W2nqen/162rbVFfdJt9C21TwM0rlRlctXMMEu7YNpbrj&#10;vjv+VU7zSxOivtUbh8zevNXLcwTR7hHuw2cbu571ae3kZC6H5QvZazdwORudGRJP3sbJnj5j2yao&#10;3Ojphbhof3owWbPTjoa6a8s5Z28t93RR+R+nFQzWboW3JjPZenepeoHG3empllkHXlgex/xqvc6M&#10;qp9oYbmJ4xjJ9K6q90d3/dyNyB95M9c1m32mRwwqYSzZ4xv3Y+uT71KjYqNupzN1p1um7aNrAZCn&#10;qwrNuNLgR/MCAHgMc+2K6e709S4Kk7l5xjr/APWrMu7ZTPlgSvpt+7TsO5z5smt9oEW5cY+9+WKF&#10;sPOxKdzBv4fxzWk9kuW8zj5vl3dqI4gz/NJu+bhto596RBXitcSfLu+ZctvPQ1YijkwXKcbcHFSW&#10;tuqIxkYK3TdIOW71JHO0cK7p1c/w7ef8/wBacYhcEcrKJAx2r935f6//AFqmgJuSwEWOQevVs8UQ&#10;QbhnOX6ttz1Pp+VXLO22phlVMYP7xu3atowJdQZDbbpNyFmb+6rDA/KrP9n42fIqY446kev+euKs&#10;QQrKWkkPyqc7v4TVuGFZRtkK/e+Xrzz0/wA+tbxp2MZSII7UWgVU3M3mfeGPl/Ori2SgqkmdrYC4&#10;7mpFt8AsU3BuPunBq9HagDjhdvHynj/IraMTCVSxXWzLdI9vTa3J/wA/jUj2h8pVc49PWrltbgZ2&#10;7sdcMDzVpYV8zzJF+ZVII549v0rojAwlJ9TPksEKbkADL97A6CnLZojqyop9PStLyQkYlij29tyt&#10;+pxSvCSf9SNzAl/aq5SLmcLcRRh1iVs9flx0pxgVtsiJ6EqcYH+FXmj+Xc/zf7RWoVUlggg/iy3p&#10;jNKyLsV/JdQMQqzZ3Zx+n60v2dliYH+L+99asm2BVdpZeysAfX+VSC2QjYE3Mq43ZyTSsFiGG08z&#10;AAG3PzY6g05bcodkqbeSE3dcfXvVgR/N90/3s7eg9KdHESNm4bV5XHVvbmqsVykL28bgI4VQv3SS&#10;eOaguYFaTYoyQuMoM7f0q823cu+HH93cCQB61EZnVmjT+9n5qAKhhX7jD/gXcn0H1/pTXtnAYqCe&#10;cLVmeBnkaRY2+X7oZf19qd5OMlThtvPv3ppEy2M9UIUCJM7WAXPGfrSC13ybSq7SuWyc9e9XWgYc&#10;+XltuN69f8+/tSrZg7Rk7gfvN2+tHKzIpHY7Lks3ljAXj8qJIIxEreQg2qDzwDz0/nV5IBM6mIhe&#10;u5l7GoZYZodwRw7Djb+v+frRZheRnyWrZ80Dlj8u1epzRNGjosq8M33sd+tX5bdFi5bc38Q98VE0&#10;ILCNlXaq/L3x0pCKmxYZGaP6qPT/AD/SlRMyEMgG5c/LkfhVgRic+f5Z+uO+SD7en4UiWrRkGRV+&#10;bP8AEc5/woK5ZMqR27bCkJYsBtZqXyV3LIgG4dRjIPtVl7XEmwN97A+8TgUohaODdEjcv+IqnI1I&#10;n8xyNkahPRcfpUcv7vaLf5Vbdn5cdPf2/rU0luZW2FNy99y9T6USgMibUb923VVqRlW4RfNZGTbt&#10;XBHOSeeQO2eKbIm0qmz5WGQqt09xx/OrLoJpfOJPyt95foeDSSQkzb1Us2cfL/Wk2BUWFXb5VLMO&#10;VbHTjp1prI0kDnc3mBsbscew+tTzifIS2f3KlQMe9O8iIoUu4xIvUqexqLhylXyMR7pE+7x06+//&#10;AOv1pEgjiUbm8wBslfb/APV/KrJgkdco27b95W7t6elJHDCJ/KA+aTlnHOeeaLh73Yia3JPzKV5G&#10;1WGC1QNGT+8C/LkMRnHy47VZkDwpkMzFpMLxS7WUBUVcNxyR/P6UXZSXcgnLZ2qACF4UZyfrk01E&#10;FuizMf3i8ZZun9KmkkLgJu2nZlV/nUE0v8Pk8M33SvP4/gPrTuNR1GvCxdU+bbuxnGTt9/aonkZn&#10;UQLtXPyllzu56n26VNIoeQMZtq9FUdD/AJPrTZr6BxlNu3ncp7/5FHMXYrufkYvyu45YNVe8vIgW&#10;hVgyt/c7VHdXkSRqiwfLnhtvcVkanfMNyiNVITCknk/0qJTNIx1J76+jiTceWbn7vP8AnNZN1f7N&#10;0sjfO+dykHjoKbLKXGH3A7fvM3H+eaz53UN+8H7vptWudycjVINQnHmbCNrdfTP+TVE3LNP9mWLO&#10;BkHd16+3YCpmkDlnQFig7g1XKO8iqF/utlujeoFSKQhCvGrKTuX+EjH4UsKM26LB3Z+YMMfj1p0K&#10;NGzTEnDRttC/3h6+3WpYbZ3hWIRN833WYjpVKPcgeAPmXPCrg7cYoRHMa+YpO4feBq1aWKR5bcob&#10;srf59ame2aVAg3Bhwpx/kGq5RMqwW8MBZZVGAMswJOcD1qYweZEsroA27G70/CprawWJdkhL7u5P&#10;f2q5LZsyKp+Xuy49uv8An1rT4Qi7mC9s7kPFB827PXg84xViLTWR/M3MwHVd3K57frmtBbF1hWfc&#10;2d3Tb3J61aS0GNvm9Du+Xqw5/wARWd7gZIsQ0ax/Z2XZyqt1x0HQ+vb2phs0dVMkjfKx+XIwvpWr&#10;9k81cMT8qkI+739vamjT9qf6SQsYf5WbnpVKLY7FSOESM0qRMzEYO7tT3sZFGXjVuOA3UH+vT8/p&#10;VuOOGD5Fh4bptGMj6U+4i3RZDbScfMw6Dv8AnVqIGBfWW6DcjMxbAYHqPXHp/wDWrIvYp5Gk/wBF&#10;bofmZgCBjnj6E11UsUe1lMqtuJ+Rv89Kz303yQVU4B7EY+X0/wA9amWgmjm7jT1RCkgYbvmb5un5&#10;VRu7JxKsZUAbdv8AvV1F5ZBwEKbt2G3Feoqi1nbzfv2VUP8AD3z/AIVlImMUjNsbcIqhlbsATgKR&#10;V6DTGEZySvP3fX+WKuWmny94TgcqerH6fpV4WIO1mMnzNncADj/61Z8xoZZsbwW+UQBs9VTnjqKl&#10;t7KOSZQE3MuRnsfcfqKvxwFZGD/d5CvzyafHYplp5V5XAG1f1qi/QpLaPLOzJEdyj7vt9am+zt5A&#10;jUhc/wB3+ftVjy1jIkeP77dmPHPanm3YFpI/YqrZ4/yaBlSG2hwzFeF/vHkVF5TOuBtOxTuUHk8/&#10;yq6Y2AzhvvYHqW/wpDAGGH3fKGVTy2fbPrQBWaORomWIblyPud+KdFGI8yIymRf4eo/ziplh2qwY&#10;dOfmY9MdvWnQZkAmwGPDMQevt9KqJMl1IwjLIE2urD+EYyfrT5I2k/1UJLMcn95jHXofWlW22yK6&#10;TfwksD6/X6c/jUgEcu2GGJcbv4v4uM5rRbmZGojjh+eLKkfwKORjv61A8MaHZlk2qBiRcZ6cGtAW&#10;ihOcjc21WB60xFnaBj5exXBIfH3a0jqKUuhQmt2U7wd2chQG/D8KrXEJjRYCvXHG7n/9fBrQez/c&#10;l0jRiSSGVsYFV3t0gjOVZmb+KPvgetVbQgy7pAxDFMBc7lVjkDH6moVs1RQwlLYYDovPPA6VqeUk&#10;YXZlNzAsdxO09qhkBklKRIfu5+b09TWUhopxIfO+Y/Ky7vm42/SpYLeF2Db8rtyreh7VPFaqoUM3&#10;C/8ATPrVmCG6EvMXUlmwmPf/AD9KgtFIRhVUlM4b3wM1XMZNw3BYL93bj5vb3rW+zOOUJwx+6vzA&#10;YzmqcsbQs0OxdrDlecZoKMu7EfnrFg7tpbDdvQf5FUksfLTzcBlHJy3X29h1rTuYBHB5zuN/GML0&#10;X1qA+WU8pnOMY8sLnPvmgzM6WEcGKXardNzZ/wA/jUdzGgixLFu9G5Pb+XH6VpBJHlELn0K/u+2O&#10;n4iql2kbS7og23+90B+hqkTzGVcojjzFwFPG3p+OKpyWUfncGQLt5J7f565rQuYcBtnzMWxt2/r7&#10;VHPBCJdxX5OFOfTHSncZnyI5Z0WVkVfvkMD8o57/AM6pukd1klGGUyv5j/8AX9avXMUayNGrYOD8&#10;xHTnj9OtRzxL1ySzDGTnB9D+YqkBT8nzJGRvvDlfm6+tQP8Au28p+efu/j29KtySSKvmRP8A6uMh&#10;3OTz6dOTz+lCWrhVUpuOSzZXp39K2joZSK9qiQGTzCV+X+JuMc1I0iRSLGq7VZcM23oMdPfNENvG&#10;0LPv3YGNvNSACRgxjZhuO5ix3dv/AK9MkajxNtXeSq8jbUnzW9qsksBPqoXnHp/n1p4tocq6QNiT&#10;HVsYGf8AP41Pa2YWFdxb5uV56DNK5XIyHO52EPO7OFk69f8A69O3nzkkWMnd0yvHT2p8iBGMMsQj&#10;bs0nf9KRSEzHkt5fU9QBTJGyTAN5qBuudu0HjPWpGmeWHYQvzYLAcdRUaIJBvVBtzjHTPNEO9HaF&#10;QyhV3fKwwemR7UAEt1MXSM269gpXIOfSnyPOCpjQjauNq9hmprdFeBUmDerdttM8k7CkLMxjBB29&#10;OvBPvj+tBfI+g6GIqxMaqpPDY5/GmkrOgQxBlHIXf15/l0pwjcREqflz90dV5/lTWhmJPlufnbC7&#10;vwxS6miViEAwh/PT5i2Ard/1qmwn2tIibCq9/wDPpWgLYELJId3lt6Dk1VubeUq2GAU5+ZeoIpcv&#10;YLFWeMeSsiId2/Dqzfr/AJ9ajRXAlmZG3Lxu3dOOlPuF+1fMoYFW4YDdlcdOf85qIKdjRg/eA2x7&#10;uDUkhFhD8uG3t8jAfdHJNTI7uVULuZc7SSBnt3qO2SOBlWRdzFdreZ69/wCv506CSSN1fy9u5jhT&#10;zj3oAlYrJaMyRNkdOQCpyfw4pGkaOMRsFYFsLx+v40PGNuEYBy2V29fr702QSSRRLAu5d/3vT6/T&#10;9KXMiuWViuqup82NdqndlOnHXr1/WobqMbxGzrvVAFUHn61YlCLM0KMT8393o2KrySuH88SrvXmM&#10;Mv8AF2zzTJKqgOnnRbSucfN0b17ioWVI52ml27eg3dzgY9vSrUjRu/mMjc/w85PB6f57VA7MgMZi&#10;+9yvA+Tjr69afNYiW5BKRcSMwt2XbhsMPvD1qRSzrtALq2drL1psnmM295SFRTuVj1+tTW00ZhWT&#10;94W69P19z29afMgUWwihZU8wRJksQVDfL3qJV3KsfmbdpIPuMj8alKo5CGT0Dcc8+nNJcRsVK7WX&#10;5uFLdaqMugSjYgSOPzvIj+ZSf73UgfSmztG7b2G1um0L0zim3Jy5WMfezu9N1RsyzxNAZWy3Cs2R&#10;xVJ3JCS3jWNZVIyOfmbpzio/3kSrHInyZ/hXk980lvblrj987L/dwchh6e1S+e5VYE3GPaTn0x26&#10;fWqFYrvGwIbblmPAVuv19OP5VTjkiEQZn6Hp2/z196vOkrKyM7BduYyP4T35qIwtLGXVFZeCvzde&#10;PT1/xpMLXMx/s8q5mh3f7W7g12Hwqy2rQnYzr5gKr0U9Mj3rmHWVoljmRWXOfoP8f8DXW/DNn/tB&#10;Uj6hhtZV6cj379+K5q3wl017x9rfs/xyNZxxyHYAqjHr7e3XrXrVzFi1J+98uAFYHH0ryL9n8uIE&#10;MwyCgPI/z/8AWr2WWHEAXcvyrxv4ry5/CexhzJS2QOoc7RjKsF6/nTnEXltu427gu5enH/1qc7F1&#10;Uks3I7diP06UPG08mNp2qSCM59P/AK35Vz8x3FaNYZDmST+L7yDipHiLuqsN2Od3oKJEdm2xqF5x&#10;9T/n+VO3MisIep6tuHSpAYirtMidO+09Pb8aYVhfam3jb6YxTyrh+FCFQM/44p0TfNtU/L935j35&#10;5oAgTMKFFOVIBwo74pF/fFnSL5g2BjuemanljWJnLRdeFb+lRHeW3l/mP+zn6c0ARbk3NKsTfKuB&#10;lR6f4Uw+UybjG25Tncp69OKtvGIn8yRvbIqJI2+SQcfNlvb6CgBpRWwFQ/N2Xv702QBWw46c7lzk&#10;+1WHtNuERi3Ht61G+cYebHzfe4OeazKj3ZGbdQqyIx2+h75pssLR5KoR8+1dqjNWCrtk8lSAM/pT&#10;WiWQMhZjnjAXt/SgPd7kMyysgZotvuO9N+zt5auBj5snjp+nt/OpnQyNtI7fNs9M0eTvAZH6dsZx&#10;xQHK0yEhGRlVvmOcN+FQmMwJuP8ADx90Y+nvVlYNq+UR8zNg/LSSxjKquf8AebPegGu6K6MZQXRf&#10;3e7I9z9KjeDKtscnbjg456CrTEpkD723pnpUaxBlJPy8njnn/PNSwt2KpVnK7I29HyOvtRLAEc4P&#10;8W3pnPcmrBDkYSQFvZetN3s6tvUKFXD7vWgkqbVeTBT5dvY/MMdDSP5UQxIm3jP3fXtU0gkmm2BV&#10;XC8qpxn1/wA9qZIm1mLY5+bk8dKkCAo0jbI48Y4+7x+lQu5abylQbc7c9/8AOasfMGJ+0Dr3Xr+F&#10;RzKsg5Y7mYDcW6HNAFNWLMGU/eXDI3Y/jTZPOjYovl7ip2qFxk+nr9PrVwJ5Tb3Ij+XGM/e6e1QR&#10;QSjAIOWG3j+Hv0qgKCxtH5yTId3+768f1NRpAIV8tWYfKSJF4xwatOq+diSZflbDKozn/P8ASm9X&#10;JYHLdu3r0qgKUir5apGpZ1Pyhm/wqJ2X7gRixb5flq8YQ1ziINtbIbvVeSJgBleN35//AFqkCs8a&#10;SRMcbcnu3Tr+tReTKeSmffcOf0q1NBEv71ZvvLlh+OaBpN0RkqfwWgD82z4kj82NNyhuN27gD26V&#10;MNfn85Zi27Kndn0wOtefw+KLVogyOGZRjdzk9OeauJ4ptjFvjm+6cZ3dj3+tfTeykfK8x3Vr4nSK&#10;TZHLhgv7td2Cwzn/AA9qmg8ZXDbnS4mj5xw/TPHevPk8S20bIjuq84+UjP0H86fNrkOFnF00Zdcr&#10;uJ56VPs5Fe0aPSE8aeZ/o4uN4xuX5uWPr7GpE+I86SqiSty+WbkYrzF/EEZiZFkwrfM0hGAp7f0q&#10;vJ4mEcm2STad3IPXHqPTNXGmw9pI+tfhZ4kTUkUebnpuBbnnuff/AA7V9F/ChI5JkaRdygruYfd5&#10;HP4V8Ofs2/EyOLV4dOu5RuZsKzd+2MH/ADzX3D8H722u0iltj5nmKC2GyAf8/wAqtQsaRleJ9GfD&#10;/RrO8ghaNMMqj5RjjBrtLfwZbqokFqrN/OuR+HE48pZl+VCRk+nvXqmmqSivu3HjPSuiMIyIlKV7&#10;HMT+FIo4iklvwvPPeue17RrdlkikhCqv3dvevTryNZVPy7f7xrjPGdsLaJnMahc5Le9RUp2IjPU8&#10;W8cafZtukhk2jcR9P/114745lNnMwtpgFz8wYggKa9s8crH86yp6jcrZznp6dxXgnxLS43u8MpXb&#10;nI5J/D3/AD61wVI6m/N1OO17Xfs8jkSKF3fwk4POO1cjrHjRo3WTduX+EKcgN+XpzVDxrrM0LyRy&#10;3Lf7TbRkkk8f1rzTWvFE1vNIpuMKZOd3VWznt+QzWFrl8/c9Cn+I6A+W9wvCgOGbr9fwqa2+JUfm&#10;/NcKy4/1YYYxj/61eJN4pujK275RuZGZ+v1OelTjxVcyhZGlMmATj09856Cr5RqpE91sfiT5jq4l&#10;/vBdzj5eOoFX0+ItvMOWzuICxx/xcdB68ivn+HxNfKFht5ud37xmb7q9DWkvjC4SLakpbvuU5yMY&#10;6flU8pXtIs93Tx7btM0RuY/mXKsWB/AY69cVF/wsK3DJC14p8yTa2B1z0P4cd/SvDR4puAuftIZl&#10;bKnkY55608+Li05ferM3IbcM+2e9TysacT2tfFUMrMxn2sqkBv7ufTn3/Wnx+MLcxtGJd3lrgbjg&#10;j/P614/D4runk2XN03zKcsG+96dvX0qzF4rkiaUM7MrADc3QZ/nSsUeqTeL4pUEc7Hdtw244BHNe&#10;tfshfFFPDfxIjsbq94ul2xD+EdRjr/nivlSXxQzqylz8qAqWz8vT+vr1rZ8DfES98P8Ai2z1kTSR&#10;skw6AHAz71dNuMkzooy6H7rfB3xUdRsIJI5twIHPSvaPDt9lFU8/jXxn+yN8UoPFPhXT7mG8MhaN&#10;csMcnHt2r6w8H6uJ4Y3Dqw+tfVYWpzQRx4inyysejWEwZMn0qxIxLDJ7Vk6Rc5Rfm7VpM+RnPSvR&#10;RwyH7+eDmnbuMk1Bvx0oZ8DhqZmTB+1JuB5xUZkJOVpA+P4qAJg3FIzc1F5p65pDIO5oAlDg87qC&#10;/NQ7x/eoZ887qAJC4PC1GzsvOaaXAOM0yWY5yB/9egV0uoy8lOeKpSTAnrUt9NhGx6Vli7bowFBE&#10;pItu4zxUlu7A5FUGuec7hU1tdncASOaViU7Gskx2YahpOgzVRJzj71I90VOS2KZXtC20wB2571T1&#10;KdVX8aa1yFbcZOvvVLU7z5etBLqEhucjANRvcEjBYCs/7aQgyf8Ax6mPdnO7I9uaCec1Ybg5zwRV&#10;hrpAOD2zWPBc8DDfhUxuB0J9qCZTRbe7znJHNRvcmqj3IHU/rUL3ozjNVyyJlUsXGnxwWqKS6A53&#10;dKpSXRPys1QyXR3Yz/8AXpqLM/aGL8Qr1UsmKuN2K4GLVMJt9W/ya6f4jXkaWcgJ+9xXnhusRM29&#10;j83GDyPzpSXKwjUO88K3zPNuPQYrsba8URjL15t4KuXaXbvruIZSY8k04x5glU1NQaiAcL0PWnf2&#10;iH43f/XrL849mz+NN+0lDj9avliZuobA1A9DTlvhtH3vascXJk6n9etSJdYOM0cqKVRmwL4l+D36&#10;1NHdAjG6sZZi3APf1qzDM+OB0o5UHObEc+RuPH/AqlSdcZDfrWVHMwAO+rCXJcfw/Sp5bPQpTRqR&#10;XW0YDflViO4BBLMOKyVnbPBqaOfcPmf8M1SiV7Q1Ul5xmpY5gOorLjvCfpVhLktwWFLlK5yxfXHl&#10;jcTupsM+VyBVO/ucxgZqOC6Kjhv1qGrFcxrC4BGQKmhlXPWsuO7G3AFTQ3G/GKVrlcxvW8qlcipv&#10;MGchqy7a7wvNTpcgjAp8rC5fWYd6bLOOmaqi4x3qK4uu4qQLRnBbG6l88dM1mfbQW+/+tSC6HXdQ&#10;UpF8T4OTVi3nBH3qy1uk3Y3Z/pVq2nXPDUCbuaiuD3pQwzVRJ81Ik/Oc5qr6CLHmY+YDmnCQA5xV&#10;cXGfSl83nilYCyJM9BTt5xyaqiVs4zSrPk8mmkBaEue9KJM9DVZZAehpyyHpVEt3J9xJpwYdqgEn&#10;q1PDjrmgB8snyZzWRqk3BbPar91OFjIzWLqlx8pyazNI7mJrVyVVsP2rzfx3qO2KT5hzxXceIrnb&#10;Gxx/DXlHxK1OOO3kUPnjPtXPWloX8TPFPive2eozSQzMu4dMH36VxMejWRGRH1+5jFanjO9+0ag4&#10;aVcgn/IrJglZT8kjD0X0r5/ES5pHfSirFpNHtynywjd/E2B/WpRo9iXDtEgxy3HA56UyO6y20SA+&#10;rdqmhuAy7i3C8Feea5rG1h9voVgD5ssK52/Nj+f4U5tGspF/1cfy5KnoD/nNCXOxmUFc9/8AD2pU&#10;uQTtLjttpcoWI00G2bcUt1Vm6H04/rUh8P2AO6GMcMQue3H/AOqppLxgdzD/AL56Cmm7lD4+Q7lG&#10;7d0/GptERRm0KwnZlMMZVck4X8xVdvDunqciBSOw9K0pr1UXZJ8vvVOS8xLlG7/gaLDXkVJvDumY&#10;DLBt67gq+/8A9eql14WtN/m+Spz29a0Hu33/ACun0PVqjlvJHDMJF+9gA/yqeWIzFk8NacxXFqpZ&#10;W4bA+YA/SopfDOmSbdsf8IA2p1rVlmQxnzHVdp7jFQyzNIGdh83RVbsfwqXGJaMG48MWjOxIU7Sf&#10;+A5quvhe2ZgUhVupPFbm4bfs7bdzqfu+uO1LBLs3Ewhe2PwrLliachQtNCtMBmtPbnqOK0rDw9Yk&#10;EeWuFbO045H+f5U5Q24GBGG1e3brz/8AXrQSTb8m8qe7dv8AJrWMUZvyG2vhuwCZEX3l/u9KnXw5&#10;ZRkOsCsueQxw3T1qxbzb2z5jbe+PSpbe6XsBuPX5f5VfKiGRr4ZtGi3x2+N3ReBn9Kjk8MWjvgWo&#10;YsucAD/P/wCqtBL/ABGwduvPpimzXPllR5vP86XKhJu5i3PhSzXjYNrcbdtVJfCtgZNyxLgHHTr+&#10;Fbj3AVjvK4LfKM1XMxkbfH2bt/Op5TQ5678IaZMWRYPusRyKgtvBdnFNhIB6Fh14711JTcqqg+Z/&#10;bOauWujTTyB1XPGAMfn/ACqfZomUrGNo2giCZGdclRlQO5/+sK6vTbLy4h5cZ3N/F/P/ACKm0zw8&#10;JD+6jzz8uBxW/Y+HJjgsrZWtqdFnNUmU7SWUj7rcfrW1Z3jp8vfFWbPws5H+pZuP7uc/5/pVpPC1&#10;wq/Ojbdv0ruhTlEw5ijc6qwGwryeq/57Vy2uXDyRsTHkMee5rsdR0SYBo4Q3CjHt7VzWr6NdAMrr&#10;165XilUUuXQL9jhtXtoTI6xtwevftXL65pMUpaKNiey5PA+ldtrGmSlm/wBkE5JA59a5nUredH3y&#10;Lu4yT6VxT8zop6xOA1Lwgl7+4cMyqPmULtIqKy+GdkELD+Lu2P8ACu2jtllQsB8o249xVm0sET73&#10;3RyVX+GueyZ1RpnGW3wttmH/AB7qv97avepk+F9ijLtgT5lxll6c9676G2iZOTtbOWb29aVbVT12&#10;k4+7t9+uaOWJXKefD4VW4/eLAMrzx0+lR/8ACsLaNv8AVj5m/vDLc9q9KWGARqVYleuDUb2EIRla&#10;Pdt56fzo9nEk8zm+GsM0LILX5SAGKnIHt/n0qOX4VWyMphswzHna38s16W1lFEu9I12jkD/ClXT1&#10;8pkaNmYKPm54Hc0ezRVnY8rPwngyC0W04/4CPw/xqvcfCuMLg2h65+UECvWxpqP8qNlmXhmHTtSH&#10;Tomi2lIyw7jqPrR7OJJ4/D8JI8tmHKNIRu2ce39KU/B+KSTb9n+9yqkcZPtXsMelgpwnJ+78vWlG&#10;jc+W+F4wcL0qfZIPePGl+D0eV8u0XK4Cr+ufXpjrTW+D0ZZUZPk3YwF6cdR/9f1r2pdGijbAwejf&#10;d6c9s9v605dJhMm5VXkY6Z6UvYh7x4kfgnFG5CW7MoHUDk+3NJ/wpphl1sJN3OOM9v5/57V7l/Y6&#10;7dpCkhs59j1FA0j5d7DcDxt28Cl7BDvI8PT4JqjiN7XAZuy4x/n61IvwWhhby4rVmHAbC8fX8K9w&#10;XRFyTgFQuMU4aJFKVdkVvl5C96PYIfMzws/B23KbRat8vB5HX/HFIPhHArcWr7v4VC4AFe6nw9BH&#10;8rRZZ26bef8A63SmNo0W1l2Kdq8HbyKPq6DmPBp/hFJISr2Xy7einB69Khuvg+ph+W2MfJOcDLZ7&#10;DivfG8Po0fEC7lXHzDr71XuPD6PGcQrux8yqOlHsAvI+e1+DiqHCWmMyfdwRioT8HVWJhJbhWVc9&#10;O/f3r39vDUMky7l46t8owaiuPCkYZSyx7tx429PzHWp9iVE8Bk+EKzQoRanaq/wgdO/8qpv8GVkj&#10;MJsj8vO1VGD+PWvoU+HodoZYlP8AQZ9KRvC9qxJMYY7fvL3/AMKn2JR87j4QtIgc2mGHRVX7vPWo&#10;z8I1MJkSyba2C3y5zgdORX0cfCFtJGxW2XHHzfj/AIUDwLDsbzIt27H3lzj6exo9gTKXKfNbfCP5&#10;MNa7eOcLg+n6dT9KZD8IbdkLvAP3e7O7r9a+lT4Eg8/9zEGZV+YEdeOtMPw6j3km34GRgL79DU/V&#10;2T7Q8I8OfC5I5POW18s42qSPzH1r1Hwf8PhbMqxr+7/iz3rt9P8Ah4qO2237f3eldBo/g2WB87jt&#10;4H3enFaRw7uTKqV/CuhtEioIdo6/Kf0P+e1d5oSJBGvy7cVV03RHji2KrdOOOtbWn6a0RxIv3eu0&#10;V3U6bRzykdFpNwyqpT5RwODn8K131XZFtLbT9a562keHoabe6p5a5L8jjPrXoRlyo55e8y7qmuN8&#10;w8w4+tcrreqTM7KZFP48mprzUVwzGX3PGcnPrWNqFzGdwUe33etTOqP2ZzXim+kkDIrN90/L74ry&#10;D4lWd5cpIGK/Lncm0+n/ANevX9etBOG38HI+ZeK4jxT4fivVGyVgHUll6jv+vT864aknI1jTPlHx&#10;p4DvtXv2aCBirSfOu3qe3+fbrWD/AMKb8yXeI26jfjPHt+vevqQfDeF4/MuIdx9Nvb86gb4cQf64&#10;wc5I+58xwf8APboa8+UZSOiET5ePwjkk2sYflPdV4BPpUL/Ca8jdXHDYwFGef8/59vqK7+GUGVZk&#10;O1eAM4x/hUJ+GUO8kDd8pyz+w6dvao5ZI2sfLsnwsukuPKMMgXILSNj/ABFV/wDhWE8UhlHmHK5H&#10;y/rX1JL8Mh5saC0+Uj5sqOf1+vaoZPhfb4x5SkBvvAD/AD6U7SFY+XX+FM27fHFIrbsDdnPIJ/z6&#10;59Kjb4cSxlVS3kbK/wCrU8n/AD+tfUU3wsibcxTn+Jl7/wCIxUEnwpiDKz/c+9n0/wA496fLIR8w&#10;SfDK5DpFCjHd12nkfy/+tTn+Gt1H8zW0hGPmk3YI9/p1r6dj+GCRDBgXd1O/jI+tMl+GK3G4si5/&#10;3ffP9KTpspHzOnw2vJLj9yrBWb5Q3zbueRQPh/fptK2kiqpyVbOB/wDWFfTifC/zIt0sa8Nlk68/&#10;5xUc3wqWWMxLHt3DDBeSKn2bHc+ao/AGoZVIo2zuxt28Y/xp7eAL2MPMySfL82XXjrX0mvwsiZdy&#10;Qdvk2oBjOen5/pSf8KrRod5iz82P8/59an2chnzdbeCb2QtOisGQkLsUEtjp+OMcU7/hB9Tl3SJE&#10;20tnbtwen04r6Nb4XQSLtFv/AA8N0OMfXH6U2T4ZqUWMwjrnZs7e1HJID5xh8Gar5Z3JJsX7sbKM&#10;oe4z6cmpLrwvqFsuyFDuTOdp4Pp/OvoiT4Yxxrtiib7uG+Un+VRn4Xo2390OmR+7HFHJID53fwzq&#10;x/dfvNv8REYGOP8A63f/APW0+HtTaWRXtmTdhdzKa+hh8J/LLO43ZXaqgf0pp+FCBfK8vMm3+JQM&#10;etHKwPnf/hGdViBxaMe27nnA6+nrR/Y9xIIy0TeWvDbuc+9fQcvwrdoz+7y+flyvb1qpcfCnY7PH&#10;acv2jQYBPfp/jRygfPtzpt/GgAViFTC7Vz+P+TVYafqEcSytGzlfuvtznnP4V73ffCdQwXygPmz8&#10;ye1Ub34W2wiZDbKC2f3eOnX9KOUDweWxuldo/LY85ZihyR65qE6Veouxg21VJXAzjn6V7dcfDbYo&#10;+VT0AUL823j/AB/Wsu4+HSRxfaBuVsfd2jA68+1JXA8Zg0+6NxkW/wB2Tnj5cZxn/wCtW54e015J&#10;VZoW/dyHYy9B9ea7aLwGElFu1uwUnAG3/P8Ak1r6L4EKBXNuqNuPYZHP86uWplLY1fAGmbZFeRew&#10;3oI+pJz1+lfQXw3sVWVXdG+8AAT/ADrzXwJ4WEJW5L7g3RVxz7n24/8Ar17P4F09bZArK2+TnLDP&#10;H51tR+Iycj0/wQAjK543BcsRj8a9K0CYbQzdOPvGvOfDHlxRoyp975duOldxpV95QBV8fLgcYxXt&#10;ULWOeWqO8sLkKi7vSrj6ioQMn5Vytpq6xqMyD6VK2uR4y0vy4r0IyVjklT6mzfarGkfzP054b9K5&#10;fXfEYiQjOTg/KKq614kgK8TK2eOvtXC+JfExUb5ZsHd61FSokhRjYPFvjGJI9+/b328Zrynxt48t&#10;yGSKYN8xH3umKk8b+K7gpIsLLgr78H0rxH4ieKryNZPIdgOnUc9q86tWNoxK/wAQviibfzLYSHuG&#10;2nmvBfiD8TrrU7g25l6r13fz9f5Vc8b3Ota3eSCMs2dzfLJ6/wA641vAusSSb52f7v8Ad6fpXnVJ&#10;8x0QiUX1O7v5mLS+Yuz5lDY2/j/k0RXd4svnXBDNyWDYye+fTv19q0YvBWosd4jk27cNgdfelk8J&#10;XyQq0tqJRnCq3API9PwrDmOiBRa9iSMsfnk3YZQ2ccdPTFEN6uVWIfdUn2DA4/n/ACqw/hHVMYW1&#10;6gfeXlu57U3/AIR3VYXDNaKo3fNtTofTp9TQbc0iNb5Yl3K27zGxgtgHP9KmF0Wy4cY6RkL75qOX&#10;w/f7WATkrw23IB9aryaVfxDy4lZvmyyDHNTyxHzeRfN3bpB/o5baenz556f/AF6QXruMk/K2AwXj&#10;H+f61Sa2vIImcKqhVyrdCfT/ACKRLW7K8MzbcMy7ietHLEXMX7e7mETEjlRhcqTjn/PWohdbpNuM&#10;FhnCt055qpHDcBFRP725iy/N7DvU8cUsW0qW54YthQT3x6//AK6XIh8yLbTSBN6yH5gQytjJpjXc&#10;u4KsrAjG3IyB/k1C/wBtWbG5mXpgrz/n/Go99wP30q7EZfvelS4yC6LnmynLtKw+XDUzzSV4B2ng&#10;84qJxcOWYBlX/lmf71MXzlfYkeevbt7f4UcjFzF03Ujx+Us3y4yqnuOnpUbTPHcKkjfMeVRu/NQl&#10;jEMruAGc9epp6EyRia4fEmcsvBJ/z/Sm4dg5i28hjPkDc27jcv8An8xUck5WRV8za4O7J6AY6f5x&#10;TBIjAjeFPO1/bHI/rUS3BjU7WEjScLtz+HWlyyHzFppGllklkA2eX3PJb8T+NM86ffH8/wAq/e54&#10;5/8A11Vg1ASBj9o+bpu3dDn+dRXFyWQRyLjap+bpxTjEXMSTX10ZGQk7c4B7D3qpc6kyOx+0cj+9&#10;z/8AqH+NJLdRwr91vm5Xef5fpVGTUHG7z1Hz8fL0wT71skEpX0HT6lOJGZZT93/Wc7asaTrd9Ou8&#10;XCnup3cDv/hWHeSorNBHKzdc+hPp+v6Vc0mFoblCJAxOPlHoTxRLYyk+x6VoWs3STojOyx7QVOer&#10;YH6f1rudC1mWaNEjuQ0ijDdcg+n05FebaFKJDmY43Y2svFej+FbVhtyW64Hy/wANSON3odboTXIj&#10;CpO395u+McDrXaeH7SWfaXGQ3Qr3Hf8ASuc8N2PmFVjRmLMvOP0+nSu/0eEqAGPRR+eaDXqaOk2D&#10;hFaZG2/xNj3q+bYcgRcL1K4+arVnakw+SZFbIxkdKmW3Unc+3k/nVjOfuNOdJ8llG5cIqnkf4fr1&#10;qKeycqqZzg9d2MVuvbRCVip+Yt0Bziquo52ebsGxueP4fb/P41PIgMWSxcRhZPu5yxz6dPxqjcWa&#10;eWpVMnk8fQcVtTGJYwjSMu5vu54x+VUZAkcjKjBl3biSvf8AxqJKxTOY1DR9kzNJGw4+5trOudMW&#10;KPeqnd0+6PU8/wAq6a//AH0gVsYznt/jVO6iDKrAjcrbTSRHMjlZtIaX5jKvf5aqnS2iIVlxgZG1&#10;ciukmhQzMsjgLjPzDkVTWwlIMj84BKr/AHhnFXydiOcxTaOQzgMWz14wAe/ShNOkExUhlVhkgjnH&#10;5VtQWe9vlZlJY/L6/hVwaewhWRlLbWxnb1/xrSNMiUzBtNNeGQw4Y5G7K9vToetaVpazSFd4OW/v&#10;dMVqWGl/dYIV6/KF56Vct7FSG2R5O4fxd/X/AD710RiYSqcpn/2S0g8qRiqN1x/KrVtpq26qPLG5&#10;m5LD7w/x4rWtrba3IHGcqfWpBbjcqF9pJJZdvJ9q3jAxlUkyjHDvTvxyVC81YitGLMVRtq/d/wAe&#10;lXILMruLsQcA/MtWLePliWG4dj9a1jExIY9PYqgeMtkYxzzxj+lSIqwrsDFflG1t3X/GrOyEDdDu&#10;ZeDx9OnXrTHZX+faVA5Tc/P4c1ry2AhZYQMTNjcflz3PoKR1YrujRipyPlP6VIiKEWOS43Iedvqf&#10;rSGIxJguT/dPPPNRzBZkILSx+UxIO3dyPbijyk6/dzxtzUnltI2xEVdzY+b+dNkjYLu3rhfun8RU&#10;mxG1tJDI3lyblb7wUnp/jUiDLY3BQBwf8adskc7EI/2S3f2+lSAQPsxlRjqT/n1oQkRRxymXchbb&#10;nHI46/5/OpVi3qZmkKgdsj1pwKYKOTndn5W75qaEqqLhAxbkbj/D70DK83zRfu2ztGVLdv07jFQP&#10;Em3KJxnqzdDV2Ro/L3xjO3s3PP8An9Kic42pt6/ePpTArGRPI80nY27Cg+mKPs6qo3OwyMbQ3Spk&#10;gcHz1Oxei/L0HXGaSZSp3O+5sfwr/SrMpakEeBHt3bVx/n8eaVVweYuM9KnX5Ytj5Py8Lt6ds0kj&#10;Slt2z5zx8mOKpCGBNrELx7r096bPbIJTjhtpUNt+nP5gVMu07ZJNu7Hy/KeaazYO/YxPfOAdtElY&#10;Ct5eeBG2dvGf5VDGIi7eUY29fm55qzIGkjUlQu3IVex/GoXXJBZei7ceg9KzkIjeKGMqqHP90N3I&#10;9gKao2rwd0fRm2/r+NSFCqbTIvod3+FJHBLubKKSM9+o9Kk1sMni3LlJF5HBOfTimhJ0djjduGdy&#10;+tWkt0n+RSpbdjd+PTnpUcqTrJ5heQRkZWI+ufakxshMbL+8Gd3dRTW3N9wbWX5m3fln/ParDxgo&#10;spBwW6enPvTcNs2krzyWHbjrS5hcxVC+ZK/2UMoblcDGaiTz0dcwgLgjJq5JbZh8vzsbW6eg/wAM&#10;UlwhZUjgIDnPcc/48VI4q5Xmj3RZePacYHqabL8pbyzj5csVwc4+lTy5TDddqncpXqcdsVEQq/cj&#10;Zl+7g9KTdjZEJuMBX2t8vHzdBkdf/wBdRsxKqFChtuNw6CpAeFTeCueS/fn602dQiiZt3rgY7f5F&#10;JSQ+UinmVdoEm3KsFz/9ccVFPKfNWQHcqsB16e/48VZc5TIfG3/WH0qpNKzAmCRiepVuScdueR0o&#10;5gURlw07KTFIwx0ZiOnfqDSSXWyKRAu7HIbd/nmku51G5UmWP+6xPTjiqc0c3lb2PzL972+tZ83c&#10;0jEffX0iDBLfLw3T5v8ACs24vPMDiZvK+UbV25J/H86bcalJImM5XjcWH/16yr9vMnV493AyCOme&#10;1S5djTlJb2/kQujbuORtx/Ws64vPOMfynbtAUcfXilklwZFlkUYHCr3bn/P/ANeq7KrLukG2RwQz&#10;L2JH1PT61F2x7Fe4EhXZEzN8/wDF7n86jl2mdVcNu29x/nv7VI5BTyYJAc/xSL1xzz6UGBfL3yFd&#10;zNhfn6jNCQuZFVizQrEVLfvD8qqQGpsSJOSxnfavH3c7f8960rWyBlxhcKx+7/LFOnslkjErSFeC&#10;FUDHbirUexLfMVY7K28tXWdv3mRj+96/1q1FbKXDQuxVuNyjoOnephpqkqIXC7hlV4yPercVvcqu&#10;BIzHbuwQcn3rRRAgEGZAzxeYoXG5QPyp8CLA+6ODYp68DA9vrU8bYdlEoA6ntzSBY5HZfOx5gYnG&#10;SM+tVYmS5kRTRrEdrx7FGTux07c1ak8wnZLI3XPyrwacVmnLJ5nDYKt028cU35naQPGzdBzn069u&#10;n9azluEY2AxwrlS7EbflZfp/P/CpLSAqfKDcNjrxx2qZbQxN5r9AcZbnd3/z9KsW7RxHZHuzt4Zl&#10;HGOOv60WKKotGKFAmPlzGx9f8/T/AAI4X3GI4GBu3O3BP681eRZAzEuq5+6f89KdJ5afJIf+BL1z&#10;3NaRJk7IoLbs7q6+Wwz70sEQeNmaVSnbI59qsAKhKOuQu3HHGPWmuBuY5Oc4UeuR0/z6VRnH4jKv&#10;LdpY22IdqqfnA71TezSWPDxfL3Xb1JPT/PYVs3Ucnl4OWVv9roR1496gnsv3irCMYyWDduP6VnNG&#10;xlTW5a2VZYm2Z7/3f89aozRQOzQpbcZwvoT/AJ/lWxdW8pdgdyq2Rjb6DpxVSaC5jTZJGWbdlWB6&#10;dOOfx7VjIqMbEWnxhgxU7ccfN3/+tVqSFEi2+Wyn/lnjn6VLBbmLaiucqu1fmx+FODtO3zpJ83Kr&#10;t4b/AD/Ws2mDRWjTbPiWMjpgFasCK2eTEkDKw+8uPlA/xqRYmZ1Z1k+baNpX+tT/AGZml4ZmZBuO&#10;cHBHbj6/yoSKjoZwDrJiWKMLupt0UadkU5IbAMZxnn9KuNatM+/aRziPauP502S2dnkKKWZeOB9e&#10;n5GqAzzDJ8r7Np5LDGc8UszJImJflZRyF/nVq6TZGvO7bz0Hy5OBTJLeWN2IbduYjaee38uaAK8O&#10;5EMksTMvAVpF/IUsSfuTEqLtzlk6Af4VLFHl2bziGPHH8PvTXBBeHB+Zc/K2eP8AI/WtFsBHGSZM&#10;RlVzwvPt/wDqqZYYIlL5Kt/ERj0602OAfbNqOvk7chm+9z26dMj9amMfWPfyq/xU47mPmQj7RJKv&#10;mFvmX5QvTpTlhMaLgbgW4J7de9SSxu+2VRwpz8vRfbNPhjXDSu5bdk/L2IrePxGJTELE7bjcsbHL&#10;Bj0P4VXljRXBgZ/mX5s+n5+2OK0fKTYHEbHvjqB+NQ3cckaRuI/u9j9RxVS2Az47Zo2aOZG+YHI3&#10;duv+FRR27RvtU72kyCox8vtn05q4Vmy+6JuP7ufr/wDWpBbI0bRykKy8bvoOn4/yrGRcdyukM0mN&#10;sOfLbO1W+9z2P61JDDJMWB5YsSCM9Pf/APVU22RFXy3ztI2/L9Bz+lTQ20YH2hZCpH+yOazLM37K&#10;wRlV/l/h2scAcdPf/Gqk0E6yeVJk92bqcdq2W3FC0m3uR6575/Os+4WWd2iJwQuE+bqBnJ9qpK4N&#10;2Mm+YZaPDbecn+77Y/CqZZWjZo/u4x5ZPtn860rhBJC0RLKxORJjHuR78CqwiZcy4+VSdo54GetH&#10;KySAIJ0+YsFC8MOe/Qf57VDtjBUNtVWYf5JPStHMRXCkrjn7o/Kq87vI2BCPmHysw61WxBj3EQbf&#10;cInzk7WU9vwqpPAojVVQHLfw4yx9vX/61bNyAoLK/wA2PmVVzg1mXMSowxc7ZONnQGpaC+hm3YFu&#10;FjDt5Z+b2H1pvkB3O1Sw25U881oOqmPcSytwVEeOf1qORW2+bEWZVX7/AE7+lUhOWmhmlEULvtFw&#10;2Ty3ocZ/p+FB8t18tZNpxy3t6e9XDabo8xSsGb+9jkf4f4UsUSo7KI8hZMceuK25uxmUEi8oshT7&#10;zZGF4X2Ge1IvmbYykfl/w7vxx2+tXI7UAMkUbf7W3t749ajJYyvGsm4bfl3c+2TVARMhVGY7dq8q&#10;270/n1qTMpVnZW+bnJ7Hv0pxlgXcv3Y34ycEZ60nyZjheRpNw49D2qbWNlZ7ESqskfnSlnwuH+X9&#10;OabHOYEb9ztVycK3bOcD/PrUm6U3CxAtuPyheQMH/Dj9aL7ymlWFdzfL91T70ImY1g+w+Y5XoQvA&#10;56/hSBleQOrNjo20449O/wDkVFMsabZst6Db0z9KmEypMollGPu7dv8An3qjMm3LKivGF9drfe/G&#10;nFpICpKhSQAP4h9f5GoVMcahfmVRyrdx6k47VIrOG/dLuwccc/56VJtF3JDG0HyurBV/5aZwzfT2&#10;qFgDHtd87TkMrZP4gUPvO15Hy4XaoYE4/E9/Y02WMBY7mUYcFi3H3Pb6daalqihziJ4g2G+blTuP&#10;X1/WobqdUIiKsN33+OOn6U6W5WOTEsuflO1tv3QOT6f5xTC8fmlQ25tp54wacmBSdp5GO35drAKF&#10;6n35qGZZEVvMDfOcRq20EfpVwoYosXbbdw3cf56VVlLyb2Hyq3GfVsHn9DWZA2WVw0byyk84Y7ep&#10;x9OfWlaFVk8rd5ZHzfMvTt+XNRFthjj/AIV3bflwOvJ9ieKkjiaNAWl2lW67eDQMmd4rdG2sPlbD&#10;bjt9KrvKpA2t8u4lm2g59uaknkWdFEkyttyGO3qajuSXRU+XuF29v881Kiac6GebIyZKBs5bf+FQ&#10;Tpvha4H3s5jVuxxzn8amYkRM3mdsBefT+VQxLK+55JMqp+76k9M/rVGZTnbyWDu/3s7F55wOv50z&#10;ei2+TEUw2fvdfr61YYrcl8fK3AXcoU+uOvfH6VWckSKADt4OG6HrxxQA39y0rMfu/wBxc89/ripj&#10;vEPmInTcMqucg5P4cYqEyGKdnaX7rY9jx61JbttZsuvzcKueMduTQMsRGMRqUBbao3v2NV2neORp&#10;5XDbgdytxjPNSRvMhaNgud52yf3eP1FMYM75dl69F9M/4VUTOZU8tmLStH8wbd838z/nvUaeYAwM&#10;u7ocBcDFSymcuVLhl2/MMdR/P/8AVUJjhjl3h8dt6jhRnt+VaRIFU7j84dflP3eCPegn7sSNz0kZ&#10;e3H09aSaFFffFK6Mrbst34A/xpiHa7lpWbjhXIwPfFUAgE0szjzvu42qQOvufTFMuBP9m8+CBdu3&#10;gL91eMVJK0Ty/uJvvNtbavKj1PtRvc7rcnduULnI6+v60mBAsjSbmdF3FSnzDq3rXS/CrzIdRy4b&#10;5ZMLu9fy9ecVzTSuoEzQbVOWYKmMc9OP88V1vwvmH9qoMfJIylmVhxntz04/lXLX+E0p/EfaXwAE&#10;UtnDs27l+9tAyARjn17CvZJEHlbwV+U4+avG/wBn8MiRyDbtYKvYqPpXtEsTm1Jmb5eMsT159a8y&#10;Xwnq0XqY7lA23crMx9f8+tOaPdJ5KS7c/wB3qPapSuwtJHIq9S2VJ/pSbBs3S9d2Sy+/SuU7bkLJ&#10;Gm0wyDO7joSPp+NEiptwB8x4ZV9P8/pTkRfMRY1Yhv4t1NJJdlaTbu4Xnp1oDUhmTMrOh7fN6gZx&#10;SeRCoUt984ZdvPNWVY/MCf8Alphsf/qps6KHzvDALx8uP50FETRhpAWiY/Nnp8pH9KRRPH8sar16&#10;t1/zxUhWQRcFQo5zSK7713xdPu89TQBBLDvDFZF6Y2547/4VIkas20w8KvPpinGJnY7TuzwuO34f&#10;57U+SMyRqA3K/wAQ7ce1TICB3Up5ip7Lt/pRHvAKi2AYjG5e34VPHbFGZHGeOMdKV4Od+Nrfw7Wq&#10;Soysiu4ULtbq3De/4etDRCKNdqM0bnI3N+n6VI0ahGV12kjH1/z709FXDKzt6qB2oKlKLK4iBbzU&#10;XDMey+5/xpkkUgDDdu2kbfz/AM/lVr5HZQIcY6jpUMpi27f4Wz8v9aBLXYrt5yuu8/xfvG3L26cd&#10;T603YWZdo43cfNyP1qYozneV+bb+AoiUsNin5iSflPT3qfiZfqV32Ruw+b73DDH5df8AOKQZZcn+&#10;lS3G3dIIgvOD15qKVXtc4Vuh+9znv/L09aoj3W9CJzbpGrMcDd1PbmmShJCzqBn6fh/U1K0WAolh&#10;B7Mc8imyKFZhEeu5lXuAelIlporIpH+s+9/CzKf8+lRTw+aPJz83pjJ57/SrSoxRp2xuX726oZFV&#10;k+UL975fcemaQivcNEW+Y9MhumPyqNki24I29SflyD/n9KtussjK5X73QL69z9fpTHAB+aT5duCO&#10;euevX+dICqTlQZBu+YnAfqM4B/UVDcF5DtQlcjA9D2z0qx87xbovm6rudsYOeh9OlLIn7ht0e0L0&#10;x1NAFAy+UAiQ4Gct8vBIHP6DtUbZQrKgU4OV68VbkXbM0y/wnP3OntUOYlhGHC7eu7txyP1pgVYH&#10;CtIxCjP6dqhnJ3Yj+6x53Zz+FW5lcq00KbvfNQyQ+bOxjDAbsN8vUfj2ol8IFABkT54+Bxk8Zwet&#10;MWbVSuQi/wDfw1cdFMQjBbKt8q96NkQ4D/8Aj1ZgfkH9gCXBk+8uPu7v161G0GwhrcsvOFbP6H61&#10;px2kp2o0Lbeit7CpVsp2k3YXaqnb8uAB2+uK+05j5PkM5bOG6IGFBHDK3rSTaZONsv2hvmc7ctjH&#10;P6cVrQaWUl8yVxlfvuvORj/P5VMbPfAEGCzDPynk+gqXIq5z72kxIErNhV2qqv8AkKZLak5RIju5&#10;DZ559a2pLIrKodlCIvzb15BHp781XktVnZ4JY+XweUxlQPWrjIT94g8HXmoaBr8M8MkgEbhsr25x&#10;+dfen7MHxKi1TTbaQXXynb97nBxyPpXwa8F4Jzbxy7dyqFwf4f8AOK+kf2R/Ey25SAXC/KyhyrYy&#10;cdPxH86U2Olo9D9LvhJ4iF0q5uVI6qN2Qen6+1e2+HbqRrdcSNhfx/SvlP4Ta7KYo1MhT+8V7cmv&#10;oXwbr3+hKPtYVdnXPTn+dOEipx6nZ6jKYjvC53fhmua8TTW15ask0TZDDaDxz/8AqrXvb9rhcIwZ&#10;cev5c1zeoTCQNbuOR2Jzng06j5jGMfePL/GsEcjOfL+Zd3yjIAB/rXh/xLtp/LaULnawGQ3TPb25&#10;NfRXifSkuT5u3+EtgeteP/Erw480e9UU/MT/APXx3NcVRHRCOp8lfFdHRJHEfDN8y91HPOTXgnjO&#10;aeCRvPl/hyPl4PNfRXxj0W6t7qT+6ydc4wD9Pqfzr518Zxfv/L2mQqo+cqG6HBxnrWVNC12ZzZvJ&#10;pi7R3EjKrfKozgnBGP5/pTYb6+3LOyfKuBtPpU0ZaOQeVC3zfd2/T8u1OYNDuLcNnd97rx0+mK6e&#10;UXvEiay+yQbN27Bb5enPSrEGrXyqyRTMyuMqwOD9Pb/61ZN3cGK2UxT7nf8AgX+7161GLlUuHt3j&#10;8tkwfNK5DcdPan7OIG8+uXBDTLMyNt+o/wA8dqs2niKVilpGwKt8zFhyfb6/4Vz8U0soHmoFVRxt&#10;woPHX9f1qcswGCfmK5Y7T06YzkVDpxKjOx0Nr4hvFhaAOXHmcfn356fT2qyPEV5L8zLlVblcYHTO&#10;a5uK6jmAEQH+z2DYPIqxLdzpIfOXd/DjcDgY4BrJ0yvaSOgbXZ5ZFNujH91hm3YA9/XvU1v4lEOE&#10;+6yEEYB5wK5/fIsijyjkKCdo6DnrVpZ1jLMR1xg+Z0FR7OxpTqS5j9L/APgmL8bpda8NW2lahcbp&#10;LdVQRhucZODj0I/Kv0n+GviBru2ikZvvAGvw3/4J5fElfC3xITRWlVVvMHl+QR+PFfsb8EfFUeo6&#10;XbyeZuYqN3zcL7f0r18DUtodmIXPTUj6P0O93BcP1H61vwS7k3CuH8N3xkjXH556111hcAxfhXuR&#10;Z5Uiyrt15pwlqNiRxmkBXrWhgP8ANPQUbye2KYDk5xQDxQBIHJOKTeRwaaemaQgk0ESlbQczZ+Y0&#10;wueoNDD0FG3igzcmxrOe5phmwMEU5l44qJ1P/wBfFAivfyHyiQay5mbfkelal+Mx4xWWyDacigCF&#10;pivenw3XzDJqKeLHaiFNzcCgUnZF4XL7dpprTscDdTNrbc0x8nqKcTO7e5IZ+eXqjq13tj/1n8VP&#10;lMi1m6sSYiCM81fLoTKVtCJL9tp3dPpR9tKnNUwzFMAHrTJJSGyWz6VXKrWMnI1Le8L8q1W2nJwM&#10;1i25Jkyn3qvNK+MbqErA5OxYkmLdX/LvUUkgxwc1EJGPU8Ux5CB1qiOZj3nYjmopJiWw3/66aX3P&#10;0/M9KSQqy4PWgmUmcj8SZQbMn1JFec4VS2Pl/u7fau++JWRZlV/AVwMaL5W5h1bP1ocTKMzpvA7s&#10;06yEtt3YAavQLdv3APbHrXB+BI8TAI3146Gu9gGIuh6UkrFOfYHkYLkdKgkkDdx+dSPyORUTIi/O&#10;vX6U+WxmMiuBHLlyB7+1WoZzIAytn+771XMaseR168VJbRsg+U5xxQO5ejJA5HSrEDELkn8Kgtwx&#10;Xip0XPJGadmWprqWI5dy+vGc1MsuDyf++u9V1AAxj6UqDd3/APrU+UPadi6sgHBPapo5h1H0+lUY&#10;y2ME4qZH9+M1NjSMrlxJMcBhUomJ56fjVAOuTz7VKs2DtoK5ibUbgBc7u+BUEV6rKNpqHUbg+Xio&#10;Ip24x9PpQXzSNVbnI/Gpre4Y85rKjuMc1LDcPjG7/vmp5IjUn1Ogtrreny1OtywHXFZVpO2Plqys&#10;8h4/yankNU7l8XBxmobu5O0ZPUVGkjMPnXbUd4T5YIqeUZGl02SufzqZbpiOn1qmqOz5WpkjcHHI&#10;pNWC7LkU5LbTmr1rN8vB/wDr1lwKwPINaFpGe9IfMy9HK+eTUgkYDg1CqN/dqYRccUDuOV2PSpBJ&#10;xyajVGAxinIp64oH1JA56A04MQetNVO9OxzQMcrnpUgfHJqNAOuadj0q0TIeGBpQ+RyabtGPlp2A&#10;BwKTCJWvp/k61garckbjngVr6lJtVjXMa3O6xsQahm8fhOZ8Xav5UbZfoteB/Gnx3HpsEzyTAbR8&#10;xJ6V6f8AEvXGtbJnD/wn3/z0r4i/a3+L8ujCaPzmCBSF2k9Tzn/PtXm4qpyxKpx5pFbxD8TbaTVX&#10;l83cMn+L8fx/Gqn/AAtCCIqBKuWH4Hivli8+NUsjvNJc/LvPyndwcAf0qO4+OsruXW4cb2wp7818&#10;3UrOUj0Kceh9aw/E20Yb2l+63zbxkD0HerEfxNgb7kyq2PvCvkaD47ADyWl27Su75xj/APXVtvjp&#10;LFIB5vKjC9x7n1rJ1pGtj66/4WPbSDCzfNuz8zd+9OHxCtlGWul8vb69+56V8nQfHZinnSXTKCxC&#10;7nPPUHoT9eas2/xxzGwN11K/u2bIJ9s9/wAKPbByH1R/wsi1hG1JtxI+b6+tRzfE/TsEW9wT2HzD&#10;g/n1r5aHxrXDILpl/vfvO47VDN8dTHLsN22WXH+s/wA80e2Dl0PqkfEq3Z8efwMYZse30x+VNPj+&#10;B5WVpffcx68/WvleT46tBwJMruxn1/Hr/wDXoPxyjB+SRVDH+Fj6dM9j1p+2DlPqOT4g6c6/PJx1&#10;OZP8/wCRUD+O7MMxSYbSR2r5iX45ROFla92c4HzHJ+tWf+F0vdIu0+WpBVTnOenQ+vSl7YFFn0Zc&#10;+O4LdN8sqEf3nbtVdviBppJVLpcbMgetfPknxYjk3QR3+9gw3fNnnjIOaYvxai3KDJ04ZvM4Az/n&#10;8qzlUNlGVj6E/wCE4t35b/vo46eg/wA+lSL49gViglUtuzhR/OvneT4qJEh+0TMMD5SW5Ipw+LgB&#10;aA3bKvqT8xXsOPxqfbRH7x9J2vjyyCeZ9oXcx+9u6evSr0HjfTki/fXS/wCDelfLx+MbRlZFnH7w&#10;fLjtx7+gNWI/jhFBFiKU/eGVX+Lv39+9XGt2IlGW59RQeNrVVW4E/wAqnA5qZfGFk+147hVPbA71&#10;8tyfHF45hG04ZsfK4b6Uq/HaNmZYrotgdPM+575I69qtVjOUWfUv/Cc2LuuZlTBPy+Z/j9Ka/jnT&#10;cZW4GeCwzXyvL8fpYOk3PYs3PHb+v4Ui/HeXBk/tHYT1ZW5B9/y/xqvbE2Z9QHxvYN8olTauB94n&#10;bn/9VWLfxXp7xbDKF+XO3n9f0r5i074zteA77xizPjcG657dK6nQfiI05y90fl5/p/KhVLhqfRuk&#10;avbTyBVdd3UZ/wA+tdjoMMFwy+YwK9a8O8Aa++oOrGblWAw3b617Z4GHnpGiIOOWb17/ANK6KXvS&#10;MakrI7zQdDibaUTp/s9a6rT9AhYqTF82Oe9Zvhq1JC5jx/Ey5rstNswi8ofpXqU6Zw1JkNn4ciKY&#10;MYz/ALtWG8PRRqWZef8AdrYt7ZmTIXbTb6NoU+YV1ezMbyOR1LSIOki/d/iFczrWkwkfMn+6a7TW&#10;5k2tuOdy+tcT4m1JVjwJvu/w+lYTiaQlpc4zxJptnCjMePlOc1554lktFdo/M5HpXSeN/FkFnEyy&#10;SLuGc/N1614b8QfidHHK0ZuhuY8bc5z/AFrysRZHZRkzskurIZj87cF6k5Hb61bsby2aIIpX5vvM&#10;vTt09a8Ys/ilEWBjuCzfdChuBxntV2P4owxj7ObrGPvKrdziuPmjc9CMn1PZY7+DyzDE0eW78f5z&#10;/jT3vIYx/rQOPmw3oK8gX4lp8qi+G3blxu7/AI9qkPxWgXFut025hnr3Haj2kSj1yK9smOTcLnt0&#10;/wD1U8X0AHzSrubrjHavJrf4oxFVX7SvmHg4Oef896tH4lxSkBNQHlnGGX1o9ohcqPTEuFmHytu7&#10;nHb2p3mxBOu1d2Dk15nH8ShEqyrcllzluvHNSSfEuIbS1yp9cNnpnn/PcUe0iPlPTFlSVspkc4Xb&#10;79/51IzIB5ccoVj/ALPWvNU+JcaKd0w+6QvJP+e9T/8ACy8Mqm5VV28E9uKr2kRcp6HGUMZLcgDF&#10;TRTIXwWyQPmHpxXAxfEZGwHuF9d27p+HanD4lxOqrJPt284Vj0FHPEOU9ARMZ+dfT6U5VO7ceGzj&#10;n+dcXD8RIvMbMwC7csep+lT2/j22RSxmDFvvbTRzRFys7WKNEjy0a8tgfL+lBTZGT33Y9hxzXJr4&#10;/jUHJ+bqq7qk/wCE+tpGw0y9SDubvRzRDlkdZGYiu4oePvbjx/n3qRTbkYjjxyD8prkz49s48RCR&#10;flblck0p8e2JbZJNy3T5sYPendBynVSqGRsEHcAB7VBKEC/L/PrXNf8ACwLZlwZGbqeW6Gh/HGms&#10;NhnjY84KtgH/AD/SncXKzfkJZdyQ7S3PLdqhkVI+AR8x5Ze1YDeO7GIlGufmX36cf4GmL430522R&#10;vu+bC7j/AFpXQjfJWIZK7v7y+lRNjBCxK21j94/d/wDr1h3HjfT1KtvbJ9x2qFfGlhINouPUt839&#10;aV4lcx0DkFwoj9yc8f56VJBCJnx5XJ4J9a5+18TWLlVaQKq53DdyK1rXW7dJhGlz68L6inoJyNSO&#10;1i2qmMfNxhuvtV+x07eCgXd2qnZ6zZj5jKre5bk98cVu6TdwXDKIVVd2Dt9PeqSuZSlYbpvh4TNt&#10;SNi2Pmzg1r23hDzgqyqv5f5xW1oVhBgKgG7rkV1umaTDIFYo3PPWuunh09znqVjjdP8AA+7kp7MT&#10;3rWsvBZjBeKLhvRf8K7qz0OIqGWHnHynPatC20BE4I9q7I4Y5ZVjhIfB/lfKse3H5GmXGitAhZIO&#10;P7v616JLpECLuK8/54rL1DSkRC2z6mtHRsT7Q4C7tpogXMRX09qxNRefLDa3tk13mq2cITIHQ965&#10;fWraBQWXadvfFc9SJtTkcbdzSpuaTccNgj+nFZsuoXAwqvxlgegrW1fy03uTxzkbulc5cXNrjasy&#10;tz3PSuCb1OuHL1C8dpvmALZ4/WqDaapbLxDC9MdvpV0zxBFw38WT81KLlM8zD5VwMdMVkboo/wBi&#10;R7N4C5PQNTW0eN92IxuXht1aDXMDHnhunDd6cJoJZPI+Yfw5HPtmpaNLxRiPpA3ZcdSAeR69frSS&#10;aCjbRGNw9BW4PID/AL0Y3ZwCvtUZ2hsLzgc4HX8KkOaJgz6IF2u0ft82CP58Ug8OpOhZhjgEbV5z&#10;W+wtncOxUtuPG2pIoo/M37M7f4VPWgo50aAiM0flbsLn5fpTV8Oow2uMr1O7HTrXSSQZXep4U447&#10;U42sUigs4XtuxQBzI8MrvGIF3dfmA496SPwxEWKrCqqOo28/yrqmtQPl3qvbbxxSm0yytHnAHTcK&#10;AOXbw6rsi7AdpPmHb156c0knhUFFQW6t6dOOa6mW2jTKBcZ5PtTWsiV87nmgDmR4cCg7LbZgDbuA&#10;/wAajPhsKoYxKeD9MA11Ultl9q8L/FjtTWtVDZaIMpGPpRYDl5PDuEB+zqBnpt6j0+lNPhkMNywf&#10;LtAUeldR9nycrGNqr8vt/k04woqduR0xRYDkz4bi34VF+7gFlHXH86Y3hZWbzBHndg/dxxXVpDEB&#10;vMSAcZ96bLZRg+YDuX0XFHKFzmR4YiYsz26ll5z6ECmSeGbcjebdPX269a61rCHd5gGfQe/rTRaR&#10;x5Bi2nHDY46cUcoHIyeEoywAt9qls/X0FV5fCSvJuEY6f3c4/wA8V3EWmNN92Jdx6f7P+eakGkRS&#10;HPk7jtPcfLj6UctxN2PNT4JVmBa3UnHHNVJfBAQSE2nzHjdt4NerLooc7BApX+IL16dabJ4W+0Fk&#10;jj4P8UnOOPel7FEc6PFL/wCHqzyNIoDcdAvX/P8AnrWbL8OgqkeSME5/1fT/AOtXvsPguMqqmJWx&#10;z9wf1qVPh6DGGW22gcfd/wAKaodjOVSJ85n4aSTHMMRYdcgdP8irVl8MJInLrHlRg+Y2ePrX0NF8&#10;M7dx/wAenzN1yKenw3WJfJFsuA3Hy9P1qvqsmZuojxbQfBYglUtFt/eYDBcfiK7rw9Zz2e1pR+X1&#10;68da7Q+A0Rd/2bYO/vVOTRPswKkMNuPXmnGi4k8yJtGuBaqqsep9cYFdBZa+keUeX7pxjtXIzrPB&#10;H5eOFGS39feqMutSW/zbyfbd09a2jU5A5T0iTxUgbJcfe784/wA4qnf+NWI/164Ix94c15bL4xlR&#10;GZnbCtj73WqV14sklwRcNlvm3qxx0rX60T7E7/WPGkToxWbcwbDK3061yHiDxZPIxSV/fKt0FYNx&#10;4kYryd3GV7ZFZWo3n2nEiyEKzEbfT/OaxliL9SvYFLxZq+YWZNu3q3P3favP9X0mbUxkKdrfeK9O&#10;vb0712d7YmSTyZHyrNlvc0628NByqeUSH7scA+wFcsqnMaxoHmY+HUJHzW3zfw57cd/XtwakX4ar&#10;JiRLHPzZ+XglvWvVIfDTPIIzF/47j8P1qwfDGyNUW3X5uc+tZ2NlSseOr8K1X5fs25W5bHbJpl38&#10;KWhk84WS7SPlVecH/P1r26HwsBIcRHc3q36UyTw3LJLuMKna3X+72o5bj5WeGy/C8lSYht+Qj5h0&#10;PX+X8qqz/CtFg2tFubgj/Zz6e1e6XWglY2ZFbcCAKr3fhiNwocMrbsnijlY+WR4XP8L4p284wKrH&#10;5m2rgD9PT8KzJvhcQ3ywR/7J25I9699n8Mc7IkUtjAHH+e1Z8vhm0fdH5K/ew2O/P+JqXoPlPCZf&#10;hZiNQYEZlchWJ688Y9KrTfDCVjuSFgH3L24r3e48LIwKRQY9v73b/Gq83hdFiH2eBQAwGF9T14oJ&#10;cX0PDI/heIUMMdoCevbJNPPw5DIVltdzdSoHA59q9ol8KQxTecAvy4LMUHWnJ4UifZJDAu4cnnj8&#10;/SgfL5Hisnwxbd5nkIq+nr9ahl+GXy7bizTC5LdtxJxjP4nivb5PCEbqVSFWk43Hb09/rTJPClu4&#10;eKWNew3bRwD+XOal+o+U8Xb4Zi4iISBPlXDHnHPpx1o/4VnAsflR27KGTJ3e3517Y3hZVPMeF24V&#10;eveoz4NtzyIyqhuF5/M1NvMOU8RuPh0IAI0iXkZPU47fy9fSqrfDsxmJoot3dvlyR+v+fwr3eXwb&#10;BM+ZYlKsMbmX0qBvBDLu2Wq/TcBuH86fvdw5TwubwBLbrzbFQx3Mv8/XtVCfwG0fzxKxY/wn+Ef5&#10;zXvsnguN48PbbWbopXOOD+tZ934FeN/+PMM2cfL0qyeVHg8vgW5QsiIw3D5iRjuePy/nVW98Jtta&#10;QRhlGRukHc9RivdrjwIzcTW2GKnJxWdf+BBHDtFq33cltoz7c+lGwuW54VP4XlBLSBtoX5lK/Ss+&#10;78JOy72h7fdya9svPBgfcPIz8oP3TxWPqXg/73mDr8zLjBPOPf1p8wcp43ceFZ5JFeT5dwz7n8a0&#10;NI8OTIWGxWPGHYcg/wCcV6Bc+Do0i/e23/Am/HnGam0/w8I1zEpLcHaOp96UpGbizP8AD2hyBsRF&#10;Vwv/AOsY7f8A1673wtBehVBDfK33WAFZ2meHSjjyEbcFPcDNdXoVgbWFX27VbndjOeOKzuy4Rtud&#10;HoM1xGVYp83T689PrXeaI5YFZG+YtjJ7VxumW8cKY8pm+fP3v0rrNFkERIL+je/U8fTmqTNYnV2m&#10;8KrKVD87fr6+lTQyJJukLKojI/irIivC8RJPytx06VNFct/y0fcAB/nitimXJ2UtuiPO7nHf3qrP&#10;iVj5jDI5+71x2/l+VRveSSH5ZflXr7VVu70H5h8393k5BNS2QQ6hO8KgQuPf/P41k3khkJG5dy9v&#10;rTr6/kUbiy/L23eorNmmkB8wHn+83celTGPczlInudoTeqkfNgtUDOJMyOxJ/hyvtQNzOrscbmO5&#10;m4zz2/GrCLH5vmiT5NvydT+NUiGzNe1+0H5tu3rvXPfvT49MMaqRGp+XDYWrscCxgBEbAxwxznmr&#10;FvabB8u4swz8rdPatIxI5ihFpw4uWiG5lzuzx78fStCHTZPLVUC/e+ZT3q7ZWrYVJmVmYBgzYzj0&#10;qxFb7J9ojbb0Y+preMOpnLzKSaakkPX+HnHY4qzBpy9s/NzuNW0tViK578/M33efSrK2jK/ygKpx&#10;t2+v611Ric/myjFpbzKjNH8ythB68/8A66sQ6akiEnazbgAduOc9O1aEFo5gaJ13N93cvB5pptnh&#10;Qwr8vzDaWx1reMUSVrizBiyx4Un5ev4VHMJGGAY/L8vHynvjvV14WbbG78Y+bPZqjdC58oQFTjP1&#10;5od+gFVSVw7omzcD06DvUM8EYOTH064+tWHikRy20kn7209eaRo97rLI52bTuD92rPWw49yu8Plh&#10;WYDoDmgwDKxj73UKBnHPtU6RfwqW9OD/AI0qwhZd4BCqxxiixZWmVZoxEIivcHd198d6D9xVSQbW&#10;2/LnpzirBiQgbpGbdx+lRmMIymZ2H9xm6de1SA1VdBvYcBulSZGGUdf9r/GgSSCXaDu3MoK881I0&#10;IDYL7mPb+n6U0BGxc4Rdv7w85p8Vvu+7lflwFB6j19qk+zb1Cq249DxjFPSALHliRu/uv781SjcC&#10;uYpQN3Y8MR2oixGoiuYcE5+97fSrhChvuMq7M+uDkcn8KbNbGWXDH7vLD174q1GxEmZ/l4IDDMjc&#10;jipJoWR9+1dxPy47VZW3Mj7AnzfxN6e1Mlj+cKcqTu69+n+NVYkq+TKJchtuTxg8kd6JIwyKkifL&#10;5ny/MePw/wA9KtvFtUSMxVdvO1epqJVjb52Hyt90jv6n2o8hbkYSMkmTb1/iByfx7frTZrcKVXaD&#10;nktntVtovLjVlw6quNrVA6MS0cc2W8vJwPehqIyrKiqrlYx0+9k9qgJhlbYh+6M4Knj/ABq/LLt6&#10;I23qysvGev8AjVXHl7lki2sf9rtWctBEcwdV8oOeeeDjNNiIYcKG7r2zx0qTy0mTDL/CDhe1EVvu&#10;bzAjYUgBc9BWTNtSMxFjuaFYyM8DpTpbWXshX5skK3+eKnEbNDtbBVRuGe59aUqVVn83I6Z/rUD5&#10;EVzCzR7iPmHG3nFIIiqna6hmb5lPb0q0CEYIdp49abHCN/myENtztXjk0D5YlT7M4bDfLuUZ9j9K&#10;juoiPmVl6EquOT/nmrZVtqrw3XnuPwqG0glKLJOpXbwp64X/ACPxzUsuKKUoiZGeRGbcMcdf6VHN&#10;EDDgRyPuPIQY6cZrQEPlu0qq/wAy5OW4H4VDcQgrnLMMArjkNUSdiyjNELKJRLHuw2NuBn/9XFRy&#10;zG3Xc83mKf4RkA/X9KmuGZfMaRgfl+X/AGee+R+HrVJ7hGXzFC7T2H8PPrWXMy1FjXmdo22ysrNk&#10;fM3HQ1QneVmCbl25JUr2/wAipJ3eJd6OpbqB6c1DKwdsSRbmK4+9mnqXyoHkVNxjjLbuPmTriqN5&#10;cM7fO/Dev+NWZJpUO1rr5sbW4z/kf4VmXMxmYpPEF6e2ff8AL+VKWkRsr30rLG0pTtuCpisuWSHl&#10;FLb92Qeea0L4r9n2i52jGM+n0qgYQWVlfv8AKduTx+NZoSK7uBy8Srzjc3PY/wCFVrppXCxNIoU8&#10;r8vGewqzPFcSupbDKrZ+6B09acLSdYg0kIbP8WOB6fjxVoiWrKsVuJWIHOfu7mJyfw7VZjgcJ80P&#10;Q55/h/CpoLDypMINqx5PK/e6f4VbSKRQYxC3zMu057VrGJHNYgVSQZg44Y/h/kcU54QwbOHjwB8q&#10;nOfzq7FFuBaOEL82NuOvPWpWt7dP3bbd3A3K3fr6dOlaWK+KJUSDyg3mfKIzhflGDyenpxipxaiR&#10;d6ugXbldv16e9SLF9oPluSw7K3HvTpY12LuTG0/eVulUEVylOSODd5hXG4/e4x7n2/8Ar0lukQfY&#10;QvLYVv8APXpU8kMLJ5Zzt/hj29Kmit2G144PvDLNj5cUFEOyMbkD43cKo/iGKSJXjUr5vzfxd93+&#10;HFW7mGQKDJEpU8MQw/pUcaNPtaJ1HTcFx27ZrOS94Ca3jJK74v8Axzd1xU0NsJV2NJgqMfXk9aji&#10;EskGBDt24wvrU8YkkBEqfN/d/rU8wCRhoyZMEbQS23nHb+dBt5gQsQLDbxu6d6kRMZKLnb3bp9DT&#10;x5qp5EiFmRQXbd3zVAVjEXdVkXjbkYPU+lEkTPBh4m2rz8zDJx3qwyTxsXCNhsqNw+770JaqiKAc&#10;NjA29jWiFaKKcyb5BKpI+XGf/rdqgMReFpblyMn8T9KvXEGJMoNuV52nnk9/896rzRtDGwmjwzMA&#10;ufmxz/8AXqJajKEkHmS7SfmH3sr1NQ/YZpHwpXzOvLdR6CtT7Mu1l2kN/e3DpmoZLJ45V/u8NtDe&#10;+eaw5dTQhhtMzqIyvcSfKMjv/wDWqSCzZsPIn+r7nqDVpFMhXcGPzcfN7daueWI1+dOCvp1JFVyC&#10;uZkdqgO1omJXO1vr0pFswIWSeDBPo27p2q9HHKXZi4B2nrn6cU1IHY7JVZlzkoOARmnyoLmW8UgJ&#10;CJgbuTjGDjnBpohdzsiDFmU/KijI5xWl9l859qAYVux+7z7VXCrHOpVW3K33v4etRYZnvpyqgcID&#10;JIQf+Bc/pTBaEoysucHA+XGCMVptAR95h8xGxduAPaq4t3lLRJL5g3bW+bp39uakCg8Kvtif5f8A&#10;aHXp+VJHbqpXGSuMZbjaP/14rQS0jhby/LU5U+Ywxzg1A9t5oERXDM3y88DFaRRMiBUCplgoZepV&#10;fvHPTj2FOiX97uPz7uPu9DVhYwWcKewxkdDjt70SQOi+TbooGOc4/WtIx6mbjdENtbyx7mIz83Pb&#10;8KmdVUNLIitt5+v4/X8aciFGaRZSuzjaV/h9fzqTETP5qRlizZxn7v8Ak1rExKU8DGJUUKrD738q&#10;hmtcxbyfmYdhwfz+tX5YdissKDb/ABbuKhntGjY26Q7gDx2H1561YFGWMAYaJQpH3cdv/wBXaqu0&#10;KV3MvLdGDcc9ffqa0p7UnaVZWjEmNpzwScZqH7JHHOYofm+VlMmevHH58/nXO49DSK0GrF9p+WMY&#10;U8owH6URKI8Ijqojbcu5PepIhsl2CQ7l427cU4xKHeMJjDZ3Bj/KpUWVYo3SSzOzqpIl4fcemf6f&#10;SopVbfvK9Qd2T1GKuEzI+7y1+Y8MDzVSVopSGilbvtC9AOnBqxSWhnsPNtt8a5+c7iM57/8A1qim&#10;kSU/8BbcdxGB/kVZnh8ps2zqFZfuspHOcZ/TP41X3tDLmTcrNz0pkEKxRYUmb+H7oOfxqqUlKt/d&#10;Xj73I54rQuCrquFX587c/wAI9PpVd4Gk+/Gv3fl25596AM14bkboPMJwMsNuN3t09apyKsUfksW3&#10;bc4YjI5P+NalzbqJGk3Nu2/kfpVNrZGIM5G7OGYd6kkzJ0eGTzAAI2+6qqOahVZD8zMrR/xLIffi&#10;raeUZzHKGb5dpUkcf5zTTarI/l7tvy8Z53D+79etESeUpG3ZQsm1RuIb8vSlktW85o2gi2uwOORk&#10;4HPFTTPLbR70WRWP+r3MN2PeohLNINzytIp5Zf8A9Z9a2irEjGtkD/O3liQZO3t9e1RfZUhLCSPk&#10;ZXPPpn/GrMLqrN5n3tvCM2ATn9CeRTZY2SLzbeRvvD5WPTn3H4VQFGaOTHmxLydwWMEBevb64qOJ&#10;VThcruYN8uSc+1WpwEZvPbbJ5mdwyMHtg/hUMiySurtDtb5hjJ9OB/8AXobAYyicrlsvyQWIwOaW&#10;FUtwTJCu7f17A+me9SKlwrfvBhtuFYY5PYU6O1mPD+i/M3rn+fFZyZUY825VljMWJj8o6LhvrmhM&#10;sCmF/vMrdc+v8qnNt5gSMSbPmxtGMfUntUTQsg87IbjP49/wqovQbj2GyJG0Ze4LKD/EsgOfTHpS&#10;7QyBYz95cepyT2544/nTPtCD94xYrkd+vH+famszSBUQ/Kq9VH41RBMbjAUPIv3sLlSCCe9NSd2X&#10;aFOF65X3qGZYoESVogcNtVXk2jP+TS211g/Z8bdzD5m54/z0oWmxpGXcnPzQt5h259H9v8R0po3q&#10;qy/dHUc/f96Glm8wQpJnbHxj2/8A14pqrN9nLCJivmfM24YHsKksbNIIWZim75RzgnHt+X8qqhHm&#10;PlPEq56rg8ntVq4aNY9pnXav3iCSv+cVBcIdzfuuFGTlsN19P8/hUiIHeWCRpZgpJ+95ncf496bO&#10;EKiTeD8xwu0ctj/69NXajeYYN2Hz+8+vSnByh8varKBht2PmPrxQSNSRHud5PEagANj86iW5kW48&#10;hJNuOg2g5H+e9PnmDyKQ21f9nnd7GiOaIASRlducj60DK88gikyFZ2Zs5IwBzycfh+lOuyjOrZXK&#10;9eSMe+R1NSSOksrXL5Xf91cdW+v+c5pjLO8LSyt8xznp8ynHfFAytdS2+5IvPU7cH7uMD1571G3K&#10;CQSK25t25e/XjHb/AOvUzW0MLrOPLbcvygsfp26DFNa2ER85Cqlm3MM4A7f/AFqAKs8NtO5SRih/&#10;5aKv3u+OfwqZLcqn+rYcfKzEHOB9OP5cULAzOyHaQVBHyn5s85/z61MrMVQuGZgN23H3fTP50ANI&#10;ha4W3iK/L8o2nr+NDreQL9nn27Cx+b0OcevA5/WppWQyCSSMKwVT/rPbp1p0sUaR7PM27V6SSHv+&#10;P1ppkyXMZvkeYPPabknb5g7eo/ziolh+zTK0sW5f4m6An3xWnPa4MXlXHy/wLnHXJPb/ADnNVfkm&#10;Cwxlgx/1gXkAgnP1GTWsdUZtWK8slt5Xloy7mOW/z2qFo0llDI6H2ParGFEbPLb/AO7lsZ9xUUiM&#10;0ayG2VZuctt9+g/D+VUBFMm2f7MsW35W3NikSOOSRmaTahGFZlxtPpUtws1tCr7NrIxLKynoBn8e&#10;tQymSeNonXjONyjv61LkBEUDEEsoPzHyyueMf/qro/hupj1LcI1wxBxzzzjH5fjzXN3Fs4K7XX5V&#10;6q3UY7V1Hwthlj1MJ5QVVIypP9R/nj0rmrfCVT+I+1v2eIF+ywqBn92v6dPbpXtn+st2aRT90fL6&#10;V4n+zqZFtUMlzubOVZVznPYfpXuLZFlhBjO35936V50vhPUovYyJYnG3G4YB3Mi/pQU8o+Yso2k4&#10;6D8P8+1WGG1ssuN24HAxn/63+NNETKMKvU88ZyTiuQ7iJogCr5w24lfbjtUWwE5+Vdv3TgnFWZoy&#10;D5cYxjjbxQYQj7Iu33lYd/8AP8qQFUojMxUElvvOq+9IWWMZCjcep28j34/GrMkLA4XPzfdxj2x+&#10;VMkRkVZ2XcGGMHrxQUmN8lWjQkRjptG7rx1/WoZYeGzuGGIbP+etWI0+YM8eMElVY9vrTfs0yqVK&#10;/L/EV78daAKvkiPncpZl69qkEaxBvLCnCjKqcd+3rUzxb2BIGcgq3SmvGS2Sox1Vm/iGP581LGV1&#10;3vE5cbd3ovT9etKZLYhj5v3fu+3HPvUoQq3AXcWHLdqd5SGPckf3mxtHfFSPUhYkHcuCF/hC/N+X&#10;1/lQVbPynpnaWXk/4VJ5Sv8ANGwx/vdfc0skeEVzlcYyq55oHoQBWZizD+H/ACajELMWVzzuba/p&#10;zUkau5KCY7RzwvTrwOaI4964DMB1DrxyO2KRa5WQO7TMVXy12npycClIVQwXkluVxzt9f/rVI6eX&#10;FsB5/vVFJGVZS8O5m4Xbnn8qaL1IniQlGEm5i3of1qGdROFfdhm+9j+HmrKqhZlAXcuOKTY/kZnY&#10;9OQnJoE4qRXSN3+fCpHnGfT2pkgZSxk6n7vuPSp55AwVSrdcZ3cVDJGdu5V/nQTy9yuwxGQdqkcq&#10;Rmo1JUGMEKp5bLHirUscattVccY4NRusalm2M2R0UDkfU0Eyj2Ku1iucqfmxx2oliMKfO3ygj14q&#10;dgirtZdu05NQSszw+X5Zbv26Vm3Ykhw0w3KQzLllXpj3/wA81HJEskQCzDJXcPlPPP69vyqZVECq&#10;GXbux8vp7U5z5gOYvmThumBTAz3Ri+4yDcvP3jxx6f5601oIFJG/+H7vcVbj+z48h3yOq7egqL7P&#10;5i4jiXcrZ27vx/Ci4FWOBPPyQvyd1X72arPE+77+f7zZ+9/UVfe1TzPLf94WY9+hxUJVzysLbhy3&#10;bApSAptbI67LiQKVXj1U44NV/LJ5Nzj22Hj9auGO0fLF9vzZb5cdP5VD9oUcFakD8oI3tmdtw3Kn&#10;HT09P0q1arbI4hlO7d8w4AwOuP6dPSumg+GmoOjhLGRtmGzkHZ/n19qRPhlJbzI8MUg3K275emef&#10;z/PpX13OfK2kc0qW0CtMjOhbmQ7cenB+tMt3toZlZJiuOdhb/wCt9a6uH4e3iw+Y4DHILdfr/Oop&#10;vh1qfkrM1ttLL8xUbm6njj2xU83mVyOxyt1JaK2/cVUH5V449z+YqDzYt/kojMu5h5jKD/Kutufh&#10;lcRxlmt3+dB5i7efpx1/wqoPhrebcSDof7pHGcY6+ntTU0Hs5I5dxE0jRR3KMu3au7qT179uPyNd&#10;n8C/FUHhbxSn2p9sbEb13d88fSqsXwx1GdBCPlXO5V4z+dTWnw21OyuVnjRmUScsc8/pzSlUVgtI&#10;++vg58QrK5to0a6XkKW9T2Br3Twz8RLbS4o83S7eMLuzmvhX4IeJtVsLKG3uJSxX5Edh0wK9w0fx&#10;dqDW/l7WYhco7N97HasY1LM33PqzSvilpph8gXiq38RLY2/5NNv/ABzDLiSO5V9zHI3dvfmvmFPH&#10;Wr/a/maX5my0jKcHv1z/AJ5rasvG+rTxhWmb5lyf/r4rVVifZnums+LtLELeYy7RjhX5rzPx54l0&#10;SSzZnkU8szDdzj8O1c7eeJNSms5I0c8cKnp/n+leSfEHVvEYWRp5GIAbI54PH+AqJzHy23ML433O&#10;lXAd7WAMrK3RuvHsa+X/ABtIXvWMWNkS/KoYbvevR/HFx4nvXkabb8w+THBAxj8uteba14a13ULj&#10;JtW3Y2liv3vr1NZ09jOSsznYJ0hDu6bmVuF3fdOBn+fWm3EiOI1D7ugC78nr3xWw/gXX4lkb7ExX&#10;o2zn68denpUSeCtbUEJbbuTtYLkfn36V0KSJt1MKTzUdpGiJ2sSoI3beMioVjVZx+6O5l+Ztuc//&#10;AF/wrbXwPr0k81zLaSN0KmQcjj0/Kkj8Ea0kalbRxJGvJC8N0GfrVe0iTqjHVwGZzD8vBw3TH5VZ&#10;sdphVirCNeG69OcfrV1vCmrxFZ5LdmPUL5XI/wA4qSLw/qAVSbCRCnLfKSDjv0oc4gV3gVJNkY+7&#10;J+8XJyc89hyO35U6NcxshV2VWG5VXnH0/L8qmfQtVDYisnbuy7cD6D9KkXS9YkhZYrRvM6LGYztH&#10;b/PNTzRKQ2GZZnypZWx3H3R2q1DcKxaJZv8Aawqnlh+NEOh3qMY4bF+dpkHOScdfw/KpU0bUQGP2&#10;LaAoEmF+8c9ves5SHqdX8HfE58L+PtM15ZZF2yoSWz+XHbrX7Nfsl/ES113w7Y3EV0dska/MrZHA&#10;x19OK/EGC01sbZF0+SN48FZF/hweC1fpF/wTk+MFxceE7WwudwkhX95u6qAQAfoePzrShW5KiPTp&#10;PmpuLP1O8Eaqklurb+NorvtJuC0akNXz/wDDrxmJraIrO21l5Vlxg16doni8gAiT0HWvoaNZSRw1&#10;abR6IBkbi1Aya5608YqUCuRVuPxRZHquK61I43E1vxoySeTWaPENm/IP60HX7Ucl+9HMS7mocdCf&#10;1oOe1Zn9vW7DaHWlPiC0z97260cxDt1RoYPUmgk9cVQXXLULzIKVdcts9V/PpT5iOWJc60hUYIzz&#10;VT+2rf8AvfqKP7Zt/wC8v/fVHMg5fMdeplDms5k4xU+oa5aImWZfTrWfHrViW/1maOYOUkaIHjbR&#10;Hb4bg1G+q2nUOtLb6vahskjii4uUt+R8m4rTXtwRkU8arZsOMU1tRtSMkjNNMjlIHtQSflqjqtkj&#10;R/KOa0n1K0+6PvdazdT1ezj6svPBrTnJcDLezwv3f/rVXmtwp+4fxFXv7Z09xlXWoJtQtSefr1FT&#10;zGbpkdvAc5Aq35G9c4qvb6nZZ7e2TVl9QtANyN7fSq9oiZQaIZIwDgjpUTBs+v4VJJqdr1LD/e4q&#10;vNqFqpwapSRjYc5BOcVGzFlz+lRtqdrn5mGfeo5NUtsY3CqUjOUWzlPiXKwtmCn9K4OBwsGWPPYD&#10;+Gur+KWu2EMHzuuPw/z3rh7bV7WW1ysqn5s8EUpSVzPlZ3HgQlrgc57ZxXexgNCDntXl/gTxDZ+d&#10;5Mh543D/AD/nmvRbfVrR4Rh/1oUkU4SHTyFMZ6VGZGXp9cetVr/VbQu0Zfaf4fmqCHVbViAz5PTr&#10;TcrhySNETZPXpU9vL8wyreprJGp24b5JN3rVm21W1Zss+D/vUrhyyNyElkyo4qVWAH4VRtr+3CYD&#10;Dp61YjvYc/f96vmK9mWlBYcGnxhe31qsl5ABnd+FTpPbkZVh/KjmD2bJVhbdvzt46+tTIueCe9Rx&#10;ywFtpb3qxC8R5VqnmNI07AkLH7oqRIApy1SRtCedw/wqwnlEYOKnmXc0UGZ+oWxK4GahgtyBwK0r&#10;wW+3O7ikggi24GPWjmiWqcipHanHT9KmgsMNuJq4sKfdOKmt4Ii33l/xqfaFqmOtrU7QAKsJbPtw&#10;FzVm1ijIwTVpLdMZBqeaXcrkKSWxPakubRvLxitNLePOabcwpsyDUlcrMmOzPBqcWh/u1bigRhnN&#10;TLbgDNA+UpR2pzwKv2ludvApyQKDnIq3bQ5HFA+UYITn5TUiQ5OMVYES9TThCuOtNCIPI9aVIs9q&#10;tCEEUvlCn7oveIBEelAj56fpVgRY5/pTti9SKNA1K6xDPSnCM9qm2LkcUvl4XrVaCIRH7USptjJq&#10;cIajuQFjPP8A9apkWYmqHhlrlPEj/uHHquK6rVNpXJNcj4okCwtk+1ZyOiKtE8X+Ml48djLtb/lm&#10;RtXqfavzV/bV8Vlb64jExT5ueTz1OOa/RX486mbXTLhlH3VY8/Q/pX5Xftl64174hlt7ZlYK5Ltu&#10;HNeHmEtDahHqeGm/aeQrK3zM2G3AYb/P0pUu2CbgN3UkN1GP8KqSQQiTcZF+/tOe3Of896Ykke5Y&#10;pFZVc8N3Hv8ApXzcpandCPul1ryS1t0hSVnCAH5s/n/+qp4bySb72VUEfNyM9+/9RWUZ414bLbWw&#10;wPf6fhTvtZSPJLAf72Mc9D78VMjQ0otRlSRsSN8xHCnPrxUiajIga4Zjn5Q3HKVnJPHGGkVx8vCq&#10;P72eT9Dn8hSLJNITK44OM/N1OelIfqaR1iZ5dinzMHO5utNk1C4WTdKpbcw4VsfhjPJqqhMTeYkY&#10;PnLw3oP/ANdRJLEjMrpuKkHBORnijmKcYF24u5zKzeUdvHyjPyn9c/0qR5J9i7JEX5uWU8449ahj&#10;j3/Mw9SxX+L2q5HbBiCjfLjhc/rUe0FykMXmpulMrKQv8P3ce3Xn1q1He3MbZEh2Hp833uM0sVod&#10;zbmyvXHp/nr+FTxW0Lr50rEAhti7cluSPyojJmkYpjVlLPvdiS2C2HqZ53Z8IzhQSwC/w/lUccCO&#10;u1ouerKvX8KaLZol8yMs21hk57fjRJjkrEyXN1MCjoWKjcFLYBPPfHHWnvcTJbsqz/PuO5d3PT/9&#10;VRcyPsRVwq5xt5/A/wCf5Ux1MZw/zDou33xWZBLJdzgCQS9ONwbpVf7VPJclUDAbiQrHjHv+X6VN&#10;HbujqzxblVcsh9D7e9IxlC52swViW2sMLn8aadgInu5fNaRZB8vzKNxxn+dVory7ndvOuGbHrk8/&#10;p09qvxWyOqSunRhn29x79ar3kSq2wRfL97hf1FOMmHKijdS38Z4yy+X93oc/nUcOvNDttomkfPC7&#10;twx06fnUl1ZzybgWZduMKPb1/Sqs2niI+a5bjp83J5GK1uKVNWN7QNWvcny1kRgNo2tnbx0+ua9S&#10;8F3tzHNH58u5tuGPvXkPh0NHJGzSsfmPy8nHSvWPhtE8zobhtxRtw3YHoOeef/r0+azOeS5T6O+D&#10;1hNKvnj5lbCsqn05719JfDuxSOGNBGPuKcL9K8D+D9n5ccLDHy43bm9uBX0X4AiEEStKrfKoDCvU&#10;wvc5Kx6V4ctgm3jiuvsoFdlRq5XQZom8k4B+b5hXXabhWUk/w17VHY4Z/EaUMUaxcR4rJ1mWIKwI&#10;+Xt81aNxdrHHgk+lc1rt8xEiEjb710SehJz/AInvxHHy+Mc15f468RrArgu27uy9+O1dR4u1sLG2&#10;2XO0Hv04rxf4n+JFS1bexHX8RXBWlYpdEeY/HLx5La28z+eVIX7rYx/npXyz48+JOpzaqyi4byV+&#10;7nvz/n8K9C+P3jaSRZokfOUPyv059zXz5dah9tna6f0wqsw6/wCe9eHiKl2ehRN+28aasqqVvZNu&#10;ePlxjArRg8caiDuS7bcOET0/w5rkLUcKHYgbiFY9/wDOaspP5MiyI+W7k9hXBKR6MdDr0+IGowRF&#10;VmXlsL68ZFKfH2qFlEdw6hQD365/rXLRsqqzzNubd8p7ep6ew6UjI8nzusgXgc53A/y7+lZ8wzrY&#10;/iFqQby1kXduPzBuDwMVYh+J+qgNPvYsfu7ug56/liuJjWQlvkO4/dZWK59qmgkuUYyiPDMv+rXo&#10;P8mjmBHdwfE25eXAlXbjDN/Wlk+Jd65wjn5eW7dR+n4+tcKJyYyHPSQ7l3fd6g/rUc0mJGx/CmMk&#10;c9v6U7s05T0JPiPeFlD3GVb7o7frU3/Cz54yY/Pb1VRz+P8AnivN474xxgRIrKoG3kFic5zz1qa2&#10;vv3P71eq4wp7nPejmkZnpQ+Kd/bKuy6bcvO9iakj+LtzLyJpPmXqx6f5NeYy6zIJNhwAu35s8Gg6&#10;qcvvTrgjHanzSK5Weq2nxjvUZmZ5F2seGJIP69cZq7B8aJldtkrDYMOrEcd8devSvILHUbhrhlDL&#10;g/wt705tTa3dhMmecLt9h6DvRzSBRPaI/jNctDtN6wU85/Dvnt+FIvxsnkiZobhirN/rC3/168ii&#10;1KRlzJuV1b5F/n/KkXVY2JRGZG5bc3f+lTzPuSexP8aZTJvlLKFXDYPbirB+MEoTKylo9uec5Pv9&#10;K8ZN8Wj2buZGBDE/pSSasYfkZmBycLuOB2qoyl3Glc9hPxjnLKS4Xtwx6D8aa/xnZl4mYbcFiWHL&#10;eteMLrW9RLvZm657daRtWkkVgMMWOPl/StFKog5bnsNx8Z52i3C4Zv3hUHd+n9eag/4XKYJAFut3&#10;quf169K8fuNUEUBeJ2Y8Fdx6++MjP+etVzqM7Z/eSEsMHacc/TsMUcz7icEe0TfGu6iCgTsw6ovH&#10;+NO/4XWgALTH0bc3fuDmvD5r2b7iuvXIYtx+tQy3d87LsuCpH8SnPfJqVInlPorRvjJFdT/u5Nu7&#10;O9Wb9Oneuu0H4prKEAk6ctnn6DjvXy/od7KZgGlkH97DcZ47V6N4OunkjjuBI25WADZ9s9O1axkz&#10;OS7H0RoHjqSRh5Urdk3f5/CvUPBOsC48uU57DceM544rwX4f293cNHcSeZIqnCt/d56/TpXv/wAN&#10;dFZGTD/NtB/SuyjeTOep8J6v4SJfaSW+709ehrvdItmcIM/KK5jwdppSGMsD0H/6677SrJURR/F/&#10;OvboxPOqyLVjAFASNei1pxWiJHnPPSks7ZY13FanYooy1d0Y6GJSvhtOR9awdUvVVWDt8o56Vsar&#10;cxqD9PyrjfEGpwxbhKfwqZ2QGV4g1lIQxBxxgkjP41594t8YpFEzRydFJAUjtVjxx4vjtY5MS7fl&#10;ON3bjivBfin8Tjaq53YUBtrLIMj39q8zEVLI3p80mbXi/wCKtvZuwN8C3TPQCuNk+L0ElycX2AQA&#10;3zf/AFq8I+IvxY1C6uSsDKMt8uPb6Vyn/Ce6xG3mwSsufXHzf1//AFV41Sr7x6VGPQ+pofiohVYR&#10;eoenzbiRx+fFWF+KUaxFy34+9fLlr8Q9Q2qHm3SNz2+X29quR/EjUFYo9zv+7tG7occ8f5/pXP7Z&#10;nUkfTMfxVSOMKs67unzLz71YtvifbyxkC7X5chfm6V8zR/EO6l4PmY2Y2BgA3v04/wA+9EHxPudu&#10;XWRWBwu7qvt6evc0e2KPplPiZAu3Mo+bphulWm+JKE8z+X24br78V8xSfEOfh1mbocr3z+fFWbf4&#10;mT+W3mahJu6ctjP05qfbFcqPpQfESI/vFfaO+SOKtW3xAgKgPNt7bsceuPWvmVPindyH5nZuqn1A&#10;/rzmrEfxNvVKyLM3l4JVcnj/AD9KPbAj6ai8f28pUPIF3f7XU1M3jy0ZvnmVd2AEyBsP5V81j4p3&#10;scuz7TtVejNjB/KrS/E+5EHli4zubpu65PBo9sHIj6Qg8d2wOxp1bjhcjk1O3jm3aRTuX6BuTXza&#10;3xMus7VnxtBIDMG/z/nrU3/C07oZD3DZHB3tu7+2PSqVcr2Z9Gy+NbWEfvGVm2/w9enpTj46s3jL&#10;mQBtv+rPUV86xfFOYNtS8zg9Q3X29c01fitKjsHuNoUHcGk/h9f0qvakun3PoxvGsJUmVlz9eAKT&#10;/hNrTIDEH5fvcelfOc/xXljjR5LrIVvvDOD7UknxZmeNkjnK9NymQHJz78U/ak+zj2PopfG+mEbp&#10;Jl+VsLyOfbrTR4zsvMZ1I+bg5GOK+c5/i60ZPmTq2V+U+nenJ8X5Am033zFdqszk7hnsfrT9shcs&#10;T6MPjCy8sFZkYNwVHX/61IvjCzK7BLyf9ocfWvm4fGFyVQXmWP8AtYxz+X496SH4wspWU3S7T97c&#10;cAn1p+2Fyn0svjGx8tlefcvQtu71aj8T2UuFeRRgdscc/wCfyr5qsvjTGzfNe/Nnru5H19e1bOlf&#10;Fma7ETpeKzNjqxxnPWj20RcqPou01qCYqI2+7wx9T68VoWl7bmTZHJ/rPvd68W0L4hTSn7wUlvmy&#10;3v1rrdE8UTXLrF5itlv736jNXGcZGctD062jicKke1h1Pqa3NO021lXlPl7VyPhq6uboqVJb5edv&#10;9a7zQLWSQpsTjHzLu7/5/lXdRjzHNUqcpYtfDsMoVlT2yq1qQ+Gock+UrY77a0NK0/dtJBxW3b6U&#10;wj3HpXdGicc6xzg8NQPtdox97HSpD4atokOI/vfxYrqo9KhjX7oxUF3ZEISMfh6Vr7Ez9qcVqehR&#10;5PyhvrWBq2gRqGdRzXc6nER8x/8A11zOsEKWDHPH8XWsKlNHVTmrHA67ouSzqD79RmuQ1iyIdmU4&#10;/vLnGT6V3PiK+hSNgr7fm/DHf+lee+JtbjR9jFevG7+debWjys6abuc3qMJWRlYru6AdQeeayZnR&#10;ZRGT90Yb/PpUfiXxdbQFwJWDRuSzeg9a5OXxnDNJsjbH9056158p9DrjY61pM4jaRfm6Y+vSpIrY&#10;YEki7tvv1rlh4vhebaNrbhyBhcc//Wq1F4utCvmeaCej/N1OenWp5ma8p0lvp9qw4DfeDHDdO/et&#10;DTbCM4LAtt7H69K5e08WQoP3ku1nyevT2rXtPFtlsV5JAWx0RvxzVRkhnRw2qKwBjPz87u9Wo7FD&#10;GGEZK7RtZutYMXi2B5Nqc7W+76D1q4niq1EZKSq3fLH3/wD11pGUQNc2KyKpKhW/gZaRdOQPuwD8&#10;2G7An6Vn/wDCVWbzBDdrnb/eA71NJ4mt1XZbXIbByxz356fhV+6RZlkaar/K0K9cnevWqk2mwsM7&#10;lDUkviO3YYD4HGSrdaZ/b9opyJO3zfN0/wAijQfvFafTIIWJYEfLndu6d81UudN3DcIPu8thc7fe&#10;r0+u2bZ2v/D8zdcZNQtrlrg7X+Xr8vbH/wBep0KM+TS4WxGUGW6bqhOlRAA+Uqhflq/JrEBUt5uS&#10;3ByR83tUbX0Ij8nzQecHp19P5UgKD6NEJNpKqduPrTDpcaRbWJww4A7/AP1qtfb7QR43rI65Iyc8&#10;8imfa7Ysu9/4umzp7ZzS0AqnSlkyvlhfTrxQumIq4Rfu4CjFWhcw71+ctjqPWnG6gY72kxuONueQ&#10;O1Q1FAVm06MgoI/mLDG4Y4/HrTF0hXbdFsK7gD8varyz2sq7wy/d+TLdefx/yamgeJzkKuQPn+tT&#10;Yb8iguguxIL7lz8ilc/Tmp7Xw3GpbzYt27heOlbVrFE+0rI3GOfb2rUtrKKU7sdTWkYols5N/ChM&#10;nmCMbum3HJ9zSt4KinuGMkSKvbqf8mvQbXQYpR8w3YGWVRjNWofDyFWyit6AKMDitIwRm5nlVz4F&#10;JbHk5UHJbB5HpWZd+DkXdGtufQjbwc//AK69muvDAlO0IPVs9/as+78Iwfc8rCrndT9mLmieE6j4&#10;GmlLRi2UMrbt2Ogz2rHvfAjBWjUbWLZ3bRnpXvl34QgKMwiXKrjKrj6DpWHq/gpUbabfLHsMYPvW&#10;MqbDmR4LceDP3ixSQ8NuEbryD+Q9agi8L+U8n7tVyQDtTr717HqfgyGMeU0Hyn5VIXoPSse68MC0&#10;LZRuOG4HI6elZOJR5vDozRsxWFupx147VctbfyJfJZewDLjqTXTahohD+YFZfMbLEcEcdap3FkEn&#10;yp8zaAuWGdx+tABaXXkEGR9o2jCsfQVsaZqR8oSyH5txPK8NzXNzBUTYqqoXnDHqfT6022v7iMb5&#10;eV67iMYODzQB3cOsqFZlfCr2PTFK/iFVGYAxXb/Bj1/lXErq11DMwdSrHp8vB4x+f5daQ655cuJN&#10;0e7PJ5H/AOqr97uTKTO3TXpGLI0ix+xJ/pmoJtTVI/OifcuOy/41zVpq1zLufKt1AfOevrViK9n+&#10;5KPutwwXgZ7VcYkcxelnw5LJ8rH7uz7vTpUQG+TZ8v8Atc5P0FMiMaqvksrNIcO3Bx7mpoos7ig/&#10;i+ZsdT7Z71ookORYSMhcOu1M/Ju/+v8A/Wp1rYswbLH/AGdx/nVlLKOVsyxnZu2kenP+elWY7Gf7&#10;6fdbJCnHC4/nzWkYmbK8dpIJlWXo38JXAx9fSrNpAuPMLNu5+U9/85p0Fm7mMxH5VGB8o5/GrCQR&#10;4wsX3R+RrSMSea24sFu0L7lRfXcf0FWo4C4ESEqG6s3rToreeWHYH2Kox7gdKkSGKLaIyCucfN0B&#10;HSuiMbmMpc2g63th5mZfuj/x3ip7ROcBf4uuKIolYB2VuV+fgA1ZeNnBaLcOh9M10RJkMZn34dCD&#10;2+br+lMkAx5gVmXGdu3ofX3qxJAJVXETLu43Z+6cE5/TH5VHJC8JIBPJ+X0FUSRYWRcldvvUUqiQ&#10;sPM2r1XGc49KsXAcxbREsnbbxUZt0ifa8Q9t3agChIpiZRvZt3DM2ePenFH2YkTYOm71qdYXMpdo&#10;1zyeeop3KsU77dwVsYrIuOhTl2ufLWH3AwSOnWmrGQolc9s8GrEqj5fKT5ge3b1pGt2eHb83zcsu&#10;0f5/lQMhEExTMwG5eFX3pPLaNPmYbduB/Kpo0CRlzGF/GiSFmAGwL69vlx/n86AIdik7yN3/AAHG&#10;P1qbyCGEbRkqfmHqM/8A6v0oEJZsLB/wL1qSIOP3bR5L/p60wAgIQ6MF5GcE88dKbChjbH9M/nRJ&#10;brwhf7uMfNx65/z2qw1vETvh4foBxya0RDGpieNmOGxxu/rSR2wTDoF3dM4IyMdKlC5Hkp8rY49B&#10;+NRyxgDEcefm++wxgZ7ii4WZHPaxl1Iff0/h4HvzUQBVmDn5SfTt7VZ2xRzAbN3H3mx6U8xj5WI3&#10;SR5+dWHz0CKxCgeWT/CMEtjAzz/Kke2jA3GVT/fU9eKeYXmDBoflXluOue1NjVY8gxY/hPPIFADW&#10;CbWPlN2+8v8AKoJUCoSybW5O4LnI7dv8KtsDMgiHGASQT+H+frUDOzRExbvu5I65oeoEDpuRndcq&#10;eNvY1XKMAY5vMXb90kfd9BirgaQD7OV2jeeEbBHHrUMoijG7OduDz3PvUvVCGeWsTZU/Ngde/vRE&#10;XVmEZ/i+VlY5zzx9Of0pkal3+RV2nJ3bemaVFl3eW43Lu4/xrE6IiKyvwoKk5FKisVXONvUmkP3F&#10;Ru7cL296kVGI2lePrWY9yGSVElMePuKcLn+Km/vWi3SHlR93HQ1OkcafvFXac7dp65pVREH70rhu&#10;+Rz+VTzMvlIEiKkzRvkfyphGyXc0mF2n5W+vanCXys+Qm1eQy9+lVJ53kIcHaxyNu4/5zWcpFJXH&#10;XU+0K4bbk4zg8Zqhc3wkzD57Jv4LR88cD/CnXLyt0QY2nbt9v8561WmmVF4K4X7rBsHPp/nis27m&#10;sY8pFK9wJs5C4468LgD/AOtWfcSrCdoHzZ+b+dWLm8Wb5SMc4UMKznuQJjvdXGc/Nznn3oRQSXMs&#10;8atIFYuMYHUY61AI2WVmmkbavH6dvpTZLtbhPmlxHnGe4P8AnFQzzTNGdq8svzDt07frVAOuyqyC&#10;Yl/l5ZBn5j/hiqNzIHl3xk/Nxlh04qQlgFkd9uSV3Z/h6j+vpTJIg+d8Z+8QPmA/DH+elZO8idzP&#10;ufNkVozIinuD060q28YVT5RXClh0ycd+akksczKI1X5cn5VHIp6RJt2yI2P4fl/z6Ux2Kz+XHjbb&#10;4G3O4jn+frmmm3WI7XYZbuOnWrCQ+YvnNKzfN8rSDt6Y/Opktkd1yp2/xeZ0/wD11cTMLeyWbbFI&#10;cBTnA7/WrJCsd8tuV3ZC5xyOv6f0pUSTzPLI+fpuVane0LQrDvZY1Ynle9bx2MpR94iaL5wrp8pX&#10;Dev+elDQMj4VOmPlHGAAP8/Wri28X+sm3bfLPO7mj7LGqbWI2sPu55xVGxWt4SPMfZguvyqf4f8A&#10;69PihBlBG5lH31A5/U1Y8lUjGAeVyzH36U4W93G2yNeem9cZx9TWYFOaDJ2LHtX7ysq4P0pIVnA8&#10;px8vVcrVuaN5Q3mLu2t8x9Kc0D7/ANwcbuOB931+lFwKrxhjGWTKt7ng/hQluYlwGbHr6+varBiV&#10;v3cx37uh7D2NE8JD7UZm+XC/gP8AP50ARWu5UZX2j5uMrx6/41ZAeSHdnr90be3aiK1Kx4kj2+hz&#10;+RqYpsjVHLf7OFznjrWb3AasJVdjQ5OcyfN1HHPsKluImkfdJH97BG047H8qlt4J3jxFJ+8bjj06&#10;ZqxJFsG1o1JbjcvOP8PSnEm5RKBWV0TBwPlweMjtSC1nETGaMsF+6MYIz3NX3gR2YMuG2gFWAx/k&#10;1C8beWZJOT0Zjzkdarm0JuyjJHIeZFYsPm3dBVWVYkRW8v5c8f7XrWnPFG67VG0Nxu4wfaq09uu5&#10;SFZhyVC49OnNBoirJaoIwwJXdzkLnPtzUKjaAEj+U8BkByD3NWrmAgtEVPzYA7g/4011mgbYrr8w&#10;6rggH8PWl1HckhiDqyJ8qqo3OflwM9zUlrt2HfKu3cRu9femw4hwRDvZl4kU5zxTkTb8jR7d2ACq&#10;8r+lUId9lVBlHJVm9ev+fWmyAI+YmC5Xn5ccetOih3LmcAr6Fuf/AK9OLQmXCrnK/MNtIRTdSwyp&#10;3NGvVTjdiq0qmT5ol/1ifLleRg9j25q3NbhXbZIcbeVFDW7xRmR2yMYXdgVDLiU5oz5fmsu1o/7v&#10;eoXgC3S/vshGDKvrz36VekXMyhpFJPDLnnpUE5kwIQ+xl4YDr9PxFCVwKpj3kyyll2t95eeeOvtz&#10;UQURH96SGfO36f8A6xV4Ih2qNuSGH3cgc80xYomPmIO/r0/yaokgWEShcp8uM/dHOD1/KpGEqkeg&#10;b5WWPtnp71KigfK4z8uewxT0hXYzD72fvHOa0jsBCbeSWLcoyzDaoC9V4pm2J23Rj7vzfNxkZxUz&#10;wqIvKNtlTnPufX86kjt4d2ZFPCY3qev1z2q47mMviKs8KSOIYvuycsqqfT/P51CkIY71fGCQpY9R&#10;jH/16tywSiLZHblmVjt2uM9eTTZrUGc+aOT95u3HTv05/I1ZJUkMGPLLsq9RuUH/AAqqY4kHlyy7&#10;lb7nfPfir88Z+VI04x82RnPb/JpkiwSqqFA237intk1Ml1NKb6FAwRuG37vmOVYLj+tEsDbleNGJ&#10;Axx/n2NWBHH5X7xdrdP9786MtGQ0YOW9f5VnL3TQoXSvcxmYMzbsbR1PHGP0NUr5HB2+YuV+6Gzj&#10;Iq84V5CFQeXuGQMcY6nP/wBaqYjDlo3DEdDnII5qeZAU2t3M3z7sKuT+eOPrTVjDg+YdrtxHI2cd&#10;MY/z60TGbd8jbdzenJGO9NzDG/mOWJGApXnj6/jRzIztfYagjKu3l8AY+7jPNQSxMsLSeZ91Ru3N&#10;ghc+1TyCSYfNFjdgff7etQ3kKXKGV22oY9vzdvf/AOvS5mBTmKyBTMh5bA3dev09apXTNHuT5lbr&#10;8taN5tKsHRdpUYbv6/5+tUZIXSRWY+Z1ByvB+o/KnzXJaKZEYdkeIt8+dp68980kuFUOPvKrEZAy&#10;oz26dqsCPEvkBv3f8OeSP16j8etRNEoLLD+8WPgbR0PpQSVp4IxCplTfuGE5JO70PrUEloGkUSbV&#10;ZOQvT6fzqzLC7DK7Pkbp0wR2/wA+tQ3VltKS7RuVR+8Zgcr3+gz/ACraOpMtxisYLYx+Z1J2xk7u&#10;vp3qrcxpKqu/CpwB35/DHb2q1+72ebndtyWfIP649agM48sKqblXHJ6c+lUSRNGhRUL5O7qO2fT8&#10;ajyuG805bI7gMOD7etSXNyissctvtYtwSuB/nJ/zmoZIR96NctnJHp+HrWMrgTQwo7KCw2qctj7o&#10;9qbKju2PKkbb95scDtS+WjLtZFC/3VxgmniSVW8uJFyzA5Xgfr71JpDYjljlQrhmUE/MuOOKhl/f&#10;MPnYL0+tWJGmkcssa7gcMT3FQSwzhli2/cxuPHpn/Jqos0KrrE0ePkZo2+b5T1NIJML5m4qVXBwV&#10;wfX9KcM7dkKbinBAHH096bGhuC2Itny919/8mtEZzGOr3IVJgfl4+96fh/n+S7WiwT95eVZv8+lA&#10;iDXClWK/OAf/ANZ/nSS+TOXimRjlfmPGcH/634VRmJFKAJN7qrN/Co6H3qRUcMWTny2yyrnnj/8A&#10;UfwpRaERZWL5t2IyrfdGKeYYbfy3wwLAjb/ewKhm0divcsI2Hnbh5mQcqSWqBzt8xd7Ex/ePOe/5&#10;1dkWSaNVRfu4VWbBwP8A9fpVe6XZEyxIq/PyOMkfT8utRzDKE8yyH950Yfxev0ptucsZArBguU8v&#10;oD/ePHP/ANen3CWzjbJ9cbcY46VDHArOssa7f3mVVsZBHp+FHMIcJXDsZPm/utjk/jj1oRoFuV8h&#10;27g8e3+NSXNqioxhJVWX5lbkgZ6j/Cq8Ay5kG75vvO/b/GjmCxPJuk8uY7lw/wB1pOvX+tKGZ7Ys&#10;ZFKsSGXnrjGeB/hTmEcbFvJY9drdc84qLzFcGJZVG3cF2/y4H0qgKkwkY5j6eYAy809rSXd5fm8K&#10;MBmHy89cUsdo0k7y7VCrGB3JPHHAPvUcchk/c/d2ttKryD/hx/n1Cb8osciiXej7Y9wC9vlwBin2&#10;zhJsLEoxkLJz8q8f5+tJHFGsziKBSGXJ/qae9vA0zJHCdqrncrDt3rRxSiTzO4+2jYTsyRhkDcbl&#10;5/8A108geUrSiNlycZUnGO/WlTa4ZYpyrf7S9MnPP4fzpXh81Ga7+TK7VZfy/l/KsmzQpuY3lEe7&#10;bz8uG+9n0/z0+lJHCPLBWLCjGVWM5/8A11OscMlxsMecLlvMHT3yaLiKR2+zopA3A7gvyj2/L/Pa&#10;mpA0VbuB0XyIhndn5fXHSoQEEZUBvlyDt9fw46Y/Ork1mS7SBmZpHA+Qe/rTTCYl3QhYsfeXPJ9f&#10;5fpV+0M3HsUfsIZzJCrYjJO0j+dRiBNhl88Mw4Ksvt0474/nWhNE8JzO3y7c+UMjcOP8Kp3Zy/lp&#10;brhlywXvjpn0pcwcuhny7Wk8+W2z/st27103wyuWfWeB5ihtqgrjjHX/AD/SuZmkWVmE5Ylf4t3P&#10;6f5/Sum+GMyHUVUYDZAGPSsauzCHxH2x+zyHliiaCKQKsfdumOua91EYW1WV4sRlRk7u+PavDP2c&#10;x5kG3zl27UPTJI+te+QW4NrsZDjbkdu9efL4T1KW6Me8hYbpQnso6UkcbpEGZSSw9Mc561oSw4LO&#10;V3Dj5RyR9arPnfhycfMNuO9c53FOaTL7jb/e746kU6WOdJArLHyp29sn/OKkKlZtpywYDn0NDwSc&#10;gZX5yM45NTYCJ42jlVw3y4IZcVEyEpu/gDcfL04P+fxq35KOn78llOfmTseaikjgXLlFHP8ASiw4&#10;kLJJ5auh6H6ZGajKsHZ2b5c/xY4HHerDrE6DLH5uRzSbFCtIq7c7gQvXFS0WQEbnIhHyr97DZ/On&#10;GFBw/wB7btVvT/PFSbTv3YwGXB9xnv8A570m1i29UPLfePf6VLehKRBKjeYqKVzx8wY8/jSFBIGX&#10;z8lSRj0PrVpYimZGzwMK3Yc1EX3HKlfm4zt78VJRBOipHtjB3Z+ZtvA5pGhk3ZJBz/OpWjAOfJ+Z&#10;iRu3ZFNuFcD5T8xGP16GgBkgBciJueOV7fjUJD5wihtvU9z2yfWrMkaoqzhuVOGX3AFQ9SZGiX5W&#10;+VeKBoY6K8e4ybccH5cZpolU4KgHPG4HpUsjKRuQ5bOSOQcdaiMbRHeVI68UmXG1tSusJUHeu7ux&#10;b65/P/CmkRRQ7d3DHB2r29qsSENuWOP5mz19e9NaOPLKSvC425HBxU2KuV389I1bycKCD9P8KYD8&#10;vlM6/d575q0sRVDGEbHH3e9METAL8/zK3XNPmKK8o8qLbuUMQT74qu6SLGx83p09elWpycqiq23/&#10;AGuh/wD11G0EYlEmdu1juwOvFDkTyroVXQSggZbYv3V6/wCeaB8jZj3eY38TLwKstbSCPIk+8vGR&#10;2NRzNGi7PKxgYXPQVn1DlRUeCUytgnO77vf8KiuVk3MTKmOvy/1/GrgDgCTONy9BzgelQmLBVWbd&#10;syS2PX2oJ9mVHieJQ0WdrDLL7/8A6qhkV0YP5Qz0DbT6dKuzxRyL8yfpjH/16ingZiGXbh/TA/8A&#10;r1JmVZpJV+RiysuCW9T6VXkaYO2X5/iXParc1pLuVVl5XIK5HzL6E/h9aYyCMsRJu4+UL+B5NAGe&#10;xfY0gMmTgN+VOVLcKB5h/T/CppVKoHaP33fw/wAqaJWAwZV/CP8A+vVAfFI0iIz7DEzCPO4x8fqf&#10;x/KpX0XT5HUPEhyfm/PvgfrXZx2VkyhYUzvXG3jA5qGTQ7OEtLGVZSv3gvfjpX0XMeDynIQ+FLSG&#10;f52+7k4Zf8Knbw3AFLy26sNw6pjd3xXUJpqLJygbvy38+fSo/wCzt8w3PGWY/KrchcnkUc4KJhr4&#10;K06/hY9N2QUPG7GPTtVc+BdN3YPltubCrtPOO3Tj88V1cdoIoTsDDaQuFXg+4+tWI9NaYqrxhmDA&#10;qMfn6/Sp9oVY5KLwBZhhbrbx7FY+Z5fysDgY+v61al+G+nTeXJsHzN8zAAYz26fT8q6z+yJWVnjV&#10;sRjPzevb8qsWttO7qFfO5CcY65/yKOZsOUyPDfg+PR1L2i8dI1K5J9K7fSFubaEqpDdS3HcYzgd+&#10;P6/SsW2tngIQuu1VB3buR7+xq5bi4gbetw23/e70XQKCudI8C3NsPKnw38RPGT6Y/H9KvaZDLEqW&#10;7yRdju9R6fkK56zvZ9oOOVH3fX3H+FXopy6j5mZ8YOOi9R37VXMh8p1MNtmbI8s+Yp+9+Nc34q8N&#10;rNFJL5MbKy7juU84P/6zTlv71FaGO64ZcbcDvzVWfULsx4W5k25xllwfT+Zo5k9xOnc8/wBd8JWB&#10;Ro7u0Vl2gtke/p/nNZMXgXSHfzxB8qjG4DknpnHSvQL5JbuUxrJ5m0/MwH3uPeo102CWfz/L2L/e&#10;7496z9CfZnFW/wANbAtIGiXazfdbOD9BjHv+FTTfCq2WVSkcfCj72MAd+B/n+vcwaE5uFKx7Rux8&#10;2M8+nAxVuLQRDMrRu46cYo5iuWKPNH+GGnKhR7BVXd93b94e1Rj4YwllKWkaRqf4o8/5+teqPpM/&#10;nFgfvL0JIPfp/npTY9KAG8w7cnG3b09anmD2Z5XL8I7IxiZrKP7/AMpC/wCferCfCfSvMIGlqc8f&#10;KvbPQfrzXp8nh6HyvNjGTu9Pz60DQpwvmNLuy3G4ncOwH5fyqubzF7LqeYRfB/RrfKjT4iIzlWb+&#10;Hnt/ntQnwc0xpQywRqnSNdvB9j1/+tivUJtFXzdpcjauewBHWpIdDLXJEVs24MOeuPp60cwKmu55&#10;tD8F9FWRpDZRbVxxtHTpj8v508fBzR/LaYaTHgYKqq/ex2x+HtXqEOi3Uk2Y4vMVfvDHVscf0q5F&#10;p8eVglgG7PzKPT6fSq1L5UeVL8FdACeUumKuSBtCdDzz78dzz0+h9Q/ZnsbT4b+JFtGDJDOcblT5&#10;f88cfSpbTTlhbPQNysbL93qKspaHZGbYFdrfLJ3U56/Wp1TuaQ90+3fhn4rsnhjlWbho8jnivVNF&#10;8R22wGOT/gXWvhn4efFzU9FaO3dtvIKhj8uPT2/pXsHhj47wiFQ1xubA/h49/wCg/wAmvUw+LSVm&#10;TUhzH1Hba3Eq583j+Z9atw6/8uXflT2rwHSPjdaSIN83JX5d1bdp8YbYx585Avbc3Oa744yJxyos&#10;9pXxApHzSYwvFLHrgC7mlPtXj0HxbtjGXa4j/wC+uBR/wuK1UeY05PPygHrxmrWMiZ+yl0PZE11c&#10;8SZHanLrwc7RIxz03dq8hg+LtjMfkmVvdmwV/wAmpl+LNowZBc7mXj7wx/Oq+txJ9lM9a/tn/pqf&#10;TrTl1dlO0zV5TH8ULUnC3a7l609fidZM2I7tcrnHP6U/rUe5Pspnqh1nZhvO47fNStq69TOPpu6V&#10;5YvxSssNmQbhx8vNI3xU0+NjG04OfvAN0/8Ar0/rUe5PsZnpWr62y2zOk3Q9j1rCttfkZnAuP4ua&#10;4nUfivp7wkedHu925NctafFq1heVXnbiQ4BbP4jipeKj3LjSl1PaF1x8f67Pf5Wq1ba4z4+9+deL&#10;Q/F+wdwiXSnn5cd609O+Ldop2yXak8fxZprFx7h7GR7ENWdBkP8AL6bqa+tFgdsn/j1eY/8AC0rK&#10;SHcJOvq1EnxO0/GxJ1X5j8vt+FV9aj3I9jI9KbWZGxmfGDj71YvibXZ44sxzn/vquLf4naeqllm3&#10;Y9+DWV4p+JNl9jd3uVX+Jvm6cU/rStuJUXc7CPxHM481ZGwf9r9KSTxC4ILTcKem7rXl9n8TLFxm&#10;S5PXGPw6fWrA+IWns2WuE+bt6H0rP60u43T8j1CLXGnO9JPlP+171I/iO6EeN5HYHd2rzuw+IVhJ&#10;IokuFXr95sZ+laM/i208r5blRt5+ntVLFLuZyonV3PiaZQFNxnP6VSn8WXAfPnt7/N0/zz+Vcld+&#10;LbZeDdqNvfOOKz7rxlaoNrzhfl5+aq+tR7mPsfI7RvFlzK+S7KBxuZu9Qy+L5yuxHLY67m7da4h/&#10;FkBiYrMu3+H5uag/4SuBizrcD9frj2NUsVHuTKiYPx88b3tvYvPHOyt0K5z+Fed+Evihq7xeXLcl&#10;gHB4Y4Hr7fiKs/HvxDFdWeftUgZTg578V5P4b8UC2s2hkkbduJHrwRioeMVyPq+h9Q+CPFr3DrJH&#10;Nlj95i3OemK9AsvGMqRiNXb5Rjb17V84/DHxSrSRia5RWXnnP+Nep2Xia3aEAXO1h33DH0qo4pdx&#10;exaOs8QeMrqBlulfA6t8x4qtB46n8sEuw9fmz+FcX4j1xZoFeObJx/FzuH0qnY+Ird7RZS20n7w9&#10;CDT+tx7k+xkekQ+O5Q20ynO3BX/Gr1v40klP3m+XB215eniKKNwROB3LAZx9fatTSfEavLuSddp7&#10;jv8An/Kq+tR7gqMj1az8X3Xl5d2YjjdzjFX4fFku3KSFj15Y1wVjr0DDJl9zz0q3BriD5fMXav51&#10;X1kaondx+K5Cd++rlt4mJTAZvQYrhItaXyRJn5c/mKtw63CTn7RlsbgVzin9aL9id5F4mfgn6Vct&#10;vErbc7ugzndXA2+txeWFebOT/F2q9b6+h+USdRwTT+sRNFSt0O7i8ROcZbhuOtXIfEUgwd1cDD4k&#10;jIG+Zfyq3Br8anBk5+tH1iJSpnXar4ilSNSOOcEUWPicMv364rXPEMQt/OaTC/8A18VHp/iSBkUe&#10;Znjj5qXt0aKnpqekweId/wDHVyHVwxyXGfY15zD4jRvmMnTjbWla+JUXhZOp4YGn7aJXIj0az1rj&#10;5m/8eq0us4O0t+tcJa+IYtobzDzVuPxFHjmX2+lV7RByrozuE1fPGcf8CqO81oiP71cjF4hDD/X7&#10;vxqPU/EUS22TI31zR7QOXzOut9aGM76sLrIZQN1cDZeJUaPaJ6txa8pAHnf8Co9oPlXc7hdW3cCr&#10;NrrGDgk/nXEx+IACPnq5a66GHXj61XORL1O2TWB0LVImrIed1cfHrcZ6NUg1pP4T9RmnzkOx2Caq&#10;p6vThqgPO+uRGurnaXqQaypbAko5hWidcNVXqGpRqncmuSGsoBu3/wDj1P8A7bQD7360+YLI6sao&#10;uOX/AFpRqgxgmuU/tkH5d/8A49QNa/uv9eaOZBY6z+01PVqq3+rKEzurnTrgH/LSs7WPESRx7S55&#10;6c0cxUYq5f1fXkRWLPXA+NPFsMMbgy/w+tV/FHi8LGwD/wDj3868j+I/jcxwybWH3T0NYVKiijoS&#10;OJ/aP+J9rBpU6bxnyyPl6t3/AM/X6V+XX7Smv/2540uPJTejSMWP93k9fxGfx9q+z/j94our+GeK&#10;Jw3BUfX196+R/FngK81bV5bg23yn5Wdu/PU+9fOY6tzOx004csTx1JrrcyvCrbT8vy/e9D+VV7mR&#10;gPMYtubhiR/D9PrXqknwuLAy7VG5fl3L19B0FVZPhjLJKcwYVcFWK9DjGMc8V48tWdMU0jzuS5CQ&#10;7DGWWRsfKn3V/rTfLmKYjRdqDKjb1wf/AK1ekJ8LZtnmRQ/eYna3AI605PhrPCDItuu3/Zj6/h+N&#10;BR5k0jpcGKe237R8uw9c/wBBVm3uIg3lNC2GUfMy9Sf8/ma7y9+GixhnWJvM3DDL7A8/T9f6TD4f&#10;ToVxDuzzIvHXoe/NIDixO2zbLB8qjqq5P6f5570WtoJn3TxsFxly6ldx/wAK7r/hXaQ7Zo1bc5yn&#10;U/h09aup8OTKAhR+T07A/hUSZUThIrdWix9nODzt5w3SrVghJX5du1yN3PHH+Nd9F8Oyux0h+bHy&#10;t0xzUx+G86hUEHPB56n3+tZlLU4sJFFKoKNs6swUHPufb1qbzYxcKx2g7flVlycV258APxGYmQsh&#10;Pq2fTpVS98Bx+UxljmYZz9zCrx0Hfj8qA2OLikIl2xwhsZ2qzdfY8U0zhC823b3ZW9K7D/hX9wWH&#10;7n52OT8n3uP0/wA+tQ3Xw5EnzpZM3b5ehz2xVbvUPU5OSTy3jQrhtu4Z6Nz+vpVUSvnY21W2/Mc5&#10;rrpfANyNiPE/+sJ3L39vakPgAkcRNuDfNiP7309+9ae6x80UcxbzQmHJk2kHa+7PTHrT4SFPVQP7&#10;x4z/AJ5/Wun/AOFeX48yLYD82FG3lunFP/4QG46CJtrZ+XaR68fpT5V2FzI5fzoWXcE9MDd8v5/W&#10;opd0jNEkfyrj7zZ6/Xv3rqB8Proq0QjH3jtCDoTUjfDq5Z+Y9o9dp54H/wBf9KegcyuziLhJh/rI&#10;++4sw+8M/wCeKp3rxecyGLDZwrD/AB9P8K75/hveysftEe1k/wCWbA849Kgk+Gd7Mu/7Nnd8oZcf&#10;L75zQTKTkc34bkdHdimcnC7v73t61698L0tZZURv9Z13ZJx7fXrXJ6T8O721n5gblz823np3/wA9&#10;69M+H/hNkkhlQBehz3P/ANes/tGMlfU96+FdxFEkcSxbsYJ25546flXvXg3VE8pV8n+ILuz6HrXg&#10;fgCykg8sv/CQ22vYvCN20duoX+/kJ6V6eGny2OecbnsWg6tGJFt92MdMd67DSdYG1QzdBXk+gakx&#10;kVTI2Om011Vvq4t7b95Jt+h617FOocc6dzsNT1sKpy/PrnpXJ+I/EMPkttcfLwwY1kaz4jMaNjdn&#10;tlq4rxL4onjjchlGMd+vP+FayqmcaZD4419Vzj5R0PzdRXhHxa8XCOGQqdyqD0Y4I6/h+tdr4t8S&#10;M8jlXye4HevCPjPqU93aSrBKyllbhT046f56151epoaRpnz78ZPEsl9qEjxAt1AH9fpXA2kjbCzu&#10;NxbJbjrnp+n+c1v+K9GvtT1Lz2DY5PGc5Bxk1mJ4VvIx5f2coWbJ+XGOf/rg/jXj1Gd1GPKiBZpo&#10;mURr9AWP5AY/z+dSJOssh3bVLYHTk8+v5VePhm9klPDBlb5flPzED69KG8PXTHYYdrKuCenPXIrm&#10;cTq5rFcX07r5TL8rN0K/of8AParEV/bunlvxt53F8Z/Sof7A1V5PLnG0svClcFvf8qkGi6mhkeJM&#10;4XunWpcS7k32+CM+XK/O7O1W3Y9Mf/qpiTKYgRtZmYt6fr6U9tF1Nt32WLAKKWVXA471HLo915Xl&#10;InzY7/8A1uKOUYJdooDA84xjaMU2a9jkXaqHI4DKv3qZNpeqGT5YW3DI2/nzmlk0nU4yxRFZt3TJ&#10;/wAmrUH1FzEMd1GsRZZGL7c5bt6fX6VG+olW3SNuZeDu7en6Us+j6mkZc2sn3mC5bGOO2P8ADvVW&#10;bRtQcghdu5QuGYgufen7MOZEx1IlMMMqoBYjrj2qVdSgZjGvDMvO5uig1RbTr9ZGhkRvM4G9mO0/&#10;jj9ae2m6iHSEqxLfwhffPWjlQcyL41FfMMQ+9tyrKw59qc1+hXcsq7icNj+97VQ+xaiXwIhsXG7d&#10;kFf/AK1KLW6iK74vlA5CrkHnpT9mNSiakmoK7AMCB1zyDRb3UIkU7lbbk8Ltz9AazbaCZ03sZF2j&#10;HzNzUg+1JdL58bqNoAIQ8VDpsV0aJ1OCYNvyRzwpAxTTqiyOzzFSAo2r/drMjaUQ7ItvDZlwpOT6&#10;/wCfSjExQ7Fwyr8uR/OiMB8xeF3EZA2VO9SQP5/pUZuiyeUSuxm4VVI4/ryKzjJKgETI21ccgYx/&#10;T2pI55UlPloGWRv++R+VapWK5omo0gIXIVhgBd3bjoKdJJFEBISVbbllB7etUnluMMQgZsZ+6VwC&#10;T+v+NLM1xIyRHcoZRt2qfyqZRvsDfMWhKbkYK8buh7+9RxvDYttErYbj95yT6D25oQThvMdDu3cs&#10;QeDSu1w8a+VCzHd6cdfpUOLiSaeiI01yqA5G7DKrevp7V6p8OrAySqAr/KR8270H6dq8v8Nws12s&#10;SJtY8scYB9+DXuXwqs4vNjhIVlJz93GBg1cexk5dT2T4X6HEFVQOC2TgY54JFfQHw50pUCyKg9dt&#10;eN/D6H7PbxblxldoO3nr+navbPBN18qIn3duR/n8q9XDW0OSsz1Lw3ar5aBz7e1dlp8f3Aq9BiuL&#10;8OXqmNcHpzXX2t9iJdrehr3KPwnm1PiNdpVQcDtg1Q1HU0hDDd0qrdasEjLbu1c9qmtqSxz9K6HK&#10;xn0Jtc1pdmZC3I4rzfxr4uWCNyAcjjr0FXvFfiiOFWHndPTjBrx34j+NY47eQyygKzfN8/8AniuS&#10;rUsgSZz/AMUvH8caSI03C90bkdR/Svlv4ufEh5bqS1gfduUn7xwTnv8ASum+MfxIRTLEJWI2sNob&#10;oCP6+/rXz/4i8SSaresVZv8AgX8PT+prxcRU5tEd2HiLcXMl7MZ5ZA7SNnqev9afaSYOxvmZGYSB&#10;gfWs62YkCFvl5/DrU8RKN5Msjbf4eQPxrzpanqQtE0EuYhGZok53cgqcnj1qaK5imiaWJtu1s7vX&#10;/I/lWX/x7uxiT5QeZGbtnr+VAucgxRd+5PXk/wA6x5ZGnMjTgvWgbcki7sH7rE59vT3pItVLqwiT&#10;btbP3unGay/tEh2q0K+WpyyKvQ+v1pYLjzH+UBRx/wDXz61PKK6N0aghiyd3pu7np060sd9GIlUR&#10;s3Xl+v1/z+lYn2mZHCL+7/ublJx7ip4rvy9s64DK7Ky7j688Zo5R8xuw6pGICoRvvfKewp8Go4BY&#10;sCsZxjd2z/8AX/nWNDqNtGoMYZtvI56++aJNShb51+XcTjd246GpcSlY3nutykJ8qrz9fXn/AD1q&#10;UaiNm5lVWZQq+nv/AJ9qwRqyHyiY2xt+YhumM8kd/wD9dR3GsKsgaNt24cbcc+38qmzDm8zoG1kw&#10;z7TL8v8AD7VKdXeR1MMe0bu55Lf1rlW1KAMCWbsx9vwpZNWd/wB0pCtn92xbpk/561aVjT2h0p1U&#10;oSc/MF7Nyc8/nUTamFchmZUcYYdTnvXOPqcfnZe4/eNxlW64/wAj60tzqrujW6/MwXP3sADnj+VM&#10;mVTmOgi1by/3Trt252sR+tQrrSAkSzKV/hIbkf55rnp9W4EjSMqswzu688kf4fSoZdYDKEiZscHb&#10;u4PHT+tKxF2dBNrUhO5p2O0fKN3Xn/P4VD/aTSgP5rjLA4VyCO38qwV1CGSUfZ2YeqnjPqRz1p0m&#10;pLHLmORX6llPNMRsQ3bY6vxx6g4PXNOhvp3jaZbwkdNuDk8j1+tYUuoBkXazEY+Vdw4+mKWG+cIW&#10;Bbavb1/yT/nFArG5DqEss25ZGV48BQWH6cV0vhfUrjzFVpOoBXK9K4izvI2IuHb/AFQYbmHr3/pX&#10;V+FriGd4/Lcld+5WVf4anmH0PWfCWo3jSLCs5ZWXH3sHNeyfD21eRl3yZ/h3bf8APFeQ/DexEvky&#10;hsHblvlOGXPWvfPh9pylFKx/NwD64613YeN2c9Q9C8GaWmA6KV7eteleHtLEaKwHt9a5PwhaqgRd&#10;w29sdjjNejeHreMIjHPPWvcw8NjzqkjX0iwGze8fbtWvBAgAG0AetR20aLGMelTyuiJ8jdu3evSh&#10;FHHvqRTxxf3e/UVTvHRASTjFSXV0sQJJ/Cuf1fWkjGN/y4IokMp69exKzZbjB4NcP4n1aGNWeM8L&#10;74q14m8TpHkhhu2/3hXlvjjxzBaCRpptvy4UnoDn071x1pJG0HrYb458UJZjYrjOCSvoR2/WvI/H&#10;XjmJFknF0C3A+ncY/Dr6VR+IHxIA3IrjceSS2QK8X8d/EWa48zyZd/mN/D29zXiYmpud1E3PE3xB&#10;FxLIsbqzM38LdvT+dYUHipo5MSTPuznDenoK5FdRMz+czncf4euati9DHzAWWWTqo6fTNeZJ6noR&#10;2Os/4Sd5JNka9efvfdNLF4mMX7mZCCxxwx59+lcnDqmx/LiO3+8y9SKkXUFWZ3MmCy5bqPx9Kj3j&#10;qXKdavjNo08uG4bjgbe3r1qzB48mQfLKw/Anv0x61wi6jJJuI/Nm/wA+9OuL5mY+fLtGP73yn9fS&#10;nzSF7p6Jb/EK4VwjSdVy3vnuatL8SmhZlYFvmB+9jb9M15eNTvIyqB+CoHGeKd/apWMvG+/GWO7q&#10;Tn6f/Wqoyl1IfKepf8LUkf8AeRTD1O5v1/8ArVY/4WqUZisuFPqw55ryOLVJ3QlVw3XDdOakS/uH&#10;bzhLkggbd2PbPNVzIR6zN8VZzL5SzH5V+72/+v8A4UxvinIxKCQ72/hLcdufavJzrZSRW85ty5LL&#10;tzj1x+X06UHWZA7Mx+b3z0z60e0Fc9d/4Wcs0+GkbbsztLdf8/5zSH4mxxqtu023AG7LdBx/+uvJ&#10;l1WdIcRSclfl/efzqIaxK6rP5pYqD/FkD86n2g/dPXZPiUDGgiufmbksx4A/rSw/EVphtMhHPysG&#10;ryH+1rlW8vzfMbHyleCf85/lUbeIblN4V9o4DMe/61SloPRnr3/CyP3oWbO4dGye1E/xLSObbLNw&#10;rZx5h4rx0+JZG3L9oZCsv8XOOnGfr+FQy6+7J5bXTbtw+br6/pzRzBoe1R/E3z0Iy3ckcjOOlNX4&#10;mPPJsSWPaOe/T6143/btxIHeS7Y/Lg4/vYqNdfvBhpON33ZG5P09BUykxXie2/8AC0FjxhvmDY+U&#10;9R69K0dO+IcksgLFmTk7VrwGDxBL5mZZcP8A7Ldfeug8P+JrlWbe7dcYVv8APpRGV9xaH0RoPipp&#10;B8k0bbhll3YxXYaL4i8x1U8qvOCa8H8KeJZlt1ZpTt7A16F4f1ySYrIkfzFRj5skDH+NdEJGdz2T&#10;S9RUHzA36Yz71tRTKy8AFhy2B3rz/wAN37GNdwPQ9T1NdRp908qqUbO7k11xMZROgUowD+W3C8fn&#10;0ouLaAJkR7ucM23OahtJViUIXB2r/Easees0OMYb2rTchmVcWscQ2MN3y1kapawu4den+z+eK3rx&#10;gJVljDKOdwz/AIH61i36xOzLv285VvxrKSKXc5nWIccSbVXcenGK5vUo18xkZPvc/LXTawjscYDk&#10;H16iufvjHH82xjJ1Yq3A/L2xXNUOmMtDn7+GPlXhAxgbj3rHvbdIT84+U549Dn+ddFdJ5Z27m45H&#10;T8v1rC1NNxzIzDoC3GSeayJvYwLsG5k8uODO5srnrgdBWe8SmRf3nCuAVVun+Nat1DKz4CfxdTnP&#10;IxUEdq/mcKy45+Zsfp+VNK5mpFKKBXiAMXyt/kfWmSJIG3OmV25+71H+NXkQszROnQfd+7ip0sAy&#10;ZKru6qPXjpWsY3E5FTTgsSrLMPlPDbhyfQVoKkbhWU/NuGeeTRHaAnKqPl4UAdTzWhaaaCWmIz/F&#10;8q8jnp+VaxjYylIdYqFTzI8sV5+tXghkbe8e1Tz5fp+FSWWmSxRgxt8vVlX+VXLWzkKneG4YY9/a&#10;tYx5iRbeIomHOBtwBjpVuJVMKxsv3v4kXrUlpYA3HmABcjGPwqdkdWCSqzfNnj9P510KJnKTIYoI&#10;ZNsZG7P3lHH41PHbqr+aAx3D6d6sx2Uzjcp3Y53AcD/PFSmBnIA+YlenY4PWtFTMdXuR29vF5mA3&#10;zdCoPWnqm1PLEa5J4OeM+n5VIY2yvkgLzhgBSzK+z725uD9Mdf51olYrYRI50OR8oBBOD0FSqiKq&#10;lic8lht/lSxJKV+0fc7MN3OKklhAA2YZsZUqaaYmrjGRYyF8sKrHI6cD0pjIZm+baQvBbn8MfpUr&#10;RgOyk/e/iz0/z/ShUcRhjt9G+b/OafMLlK7o25WH0U+n50OINzNMdzA8fN+VTFFh3BmO373PT8Ka&#10;UVowPLYsT1U9aLoLMryIsi+axP1yajijO393H8qn0qdIBK3mNGvy8FWakl8pLfCHtkMR0FSUQhFY&#10;YC9f4qS4VhcAKMheGG7g/wCRU5iaSPPl7drenUnvx70xYwgZnb5VIIx3PvVe6T7xXS23SJJ5a7Rz&#10;8wzREFmlyw27RymPu/SrMx2w5VjuNQqsjIAEPDfe7GiSC4Kk80QCHqpwWz3/AP1Uv2Ztwkf5m/hX&#10;/P4VMsRwWZj0+UDofWn7FVWUIo2/wt2/yaEiSOIq+7en3lAZenTtSBJCcIy7sn73FSmBmXhxuY8K&#10;q+/Wm4YSbivTgYPWjYqI6OEIcrF/DzuXBJ9ab9yPynXd9W5pVLwj5HbcFG0MxxmlZJJc54J5o0Gr&#10;kbIpZmht+N2d27p9ajLZZIgv3W5w2KnSRmYMy8Llen8qYyJNyq/N29x/SpGQmFYgAfmPythgf85x&#10;xUchVT8sbYXIx68cfWpnQGFSV3AsB796YVVwv7tj/dzzjrSuOxG6bcPHG2M5Kr/I0xj5Z8ryyuQG&#10;b2NWndkk8tOgyfm9qr3ZUuzxKxZh/CeBTuyGiIjzh5rPjc2fvbeen51B80edqMNzYZi2c88CpMvO&#10;jeaVDDt3J9abID5QQQrx958UczYlHuNH3vm44P8AD1/xpqNHM3Ctuz90E8fL+tOiWR3ZQ6mPdwRn&#10;JP8AnAqZUl3CNXI3L/EOvtWcjWJDb2azBnLFt33doOR70SKiw7mG4Z5bdTnmaFmiK/eT7yMOenP5&#10;iqs9wHzKw27f4ff1rGTNkugTXaoQQrdQM4qGWdn2uH+X+IbuPyqN7mNercc/dPGaq+fFCuxj93tg&#10;/UVjzGnLboSS3BPmApz12881CdluWcpwqgfN+X86FvLUM5kBOeUY/niqtxdLFudDtDfL/nrWbeoE&#10;0zJ5YDOH7fLx+FZd3NuDqiKc/wCc/Wie7aNSN27/AGvTJ/xqrdXJx5a/xdcr97/I/lQg5uxXvJnJ&#10;ysZZsfL8/wB7+vpVKS7jZGSSNVboNvU+3/16lu542TzinVc7v69KovE8rrOqbWK52sOh/oasENEs&#10;so8po8q0n3e4HGB/Sp1VJYwkj7fL+Yc9Pp6+lMaJ4pPN8xmYfNz29qngEMriXbu3fpSRXMRT7li2&#10;ou4cFWXgdeeMf1qFGiln3NIw452sePfHar0llHuWSR89lUscU17WMhZYSd2AflPUe/rTC5SdFX5v&#10;lVFzmT+8P6f161BJCwy0sR/76A/D6VfdlZVVYioLYyvP4/TrS3MQCkruZs5K+o7mpa7FGdBCh/d7&#10;l3NhlYjnb9at2yABVZN247lz1P8ATFJJav8ALP5e1doBG0euP5VdEJLKiKGyAFb1Pp/OrgTIIoDH&#10;G+AT83zZ4yR1qYMjOFSLPGF+bgURZ3bI/X7z/wAOPWrFtCrtmZdoVc47/wD1625rIkhSNC295MAL&#10;ztXP4H0qaSzDR+agKqsm4bWyB1OP5flT44j5DiQqrNy7FvfpUrwuI1iBxtHQqMdf51Llckihj2MS&#10;4VTtwO+3NJBADLJDM+/K4Ur3OeP0qVkd283yFxu5VeCfSpY7QjbPFGC38Xzdef8A69SBHHCrIY0X&#10;5jnt/n/IpsUW/cyjAyfvE+p9KuIshddyMir/AHu3tSRxIz+a0jlmfDcnGaAuVBBFC7Dyl288N83f&#10;n8KattGI90caq3zeYuOvtirKK0TsJB1yWY89z6n0qaS1YokwuG9PlOe/b04oFcqRWpkXyfKVdzf3&#10;gcH1qR7cttaBCvb5ecn/AD/nmrGTEwwjYJy3+116UGEeWPLYrtmX5tuM+vUfy70gFt7SOzAiUbmA&#10;+XI4H/1ql2XELKRCWOcyKvYfnUeS67gpV8n5Tn0x37cZq3FEPKxu+badvv7ZpoRWuWAO0p82773q&#10;PX/9frSLFCY8mQNu4VfQn/P6VNuLqolfcvQgqSQfT+dM8txBtcZUsSF29KOoFOW0lVMOqqFJOOn4&#10;VVAZ4wVjKnBPP8Q//VWhcqZW8qGTnjapYccfdqo8KruDnaOB8x6/h/npQNFNsqfOWHhjjrhgf8Ki&#10;MbEyLHGMoCy7u+P84/8A1VanVJmV2LKFba+OvT1qGWaSSQxgLhhncy9OKooSINwyDy8cL836fWnS&#10;TSBdi8d8/wCfxpNsohXz5jjaQFRevp+tLJEWtw6oyt/CxOAfwoGIriaJTEWTudzcdac6hFWVFB4L&#10;N9cZJpsKYjI2bucNu9x/KnSKwi8m2JKtjcQ3zGkIbJbMxWIwr93MmxsY5Gf8+1MlcojCQkrn5c81&#10;PDiGRY5AzMW4+bH1NNl/dhii7u8b7u1Kw07FMIX/ANICbvl27sY/H6moZYQWZ1OBuzlhz04qxJDE&#10;8i+fNgN25/l/npUc4dD5IJ2M3ytx/wDrqgI1MUzZweuOPX/P61JIqMWZSAVY7h796cjGOLaHkYx/&#10;M3zfpTUSSWElW+dj09fcGgAVclRIuDnLMvQU5j5q7gnynjcBgEf1qRYZHwvO7oygnn/P4U2S5CbY&#10;2B2hcLjJJHP9Sfzqoky2GwwxyosXkyfK2N2cZ9+/+RSC0ymHlyWYk/TpipVtkxx8uP8Aa+9/hTVS&#10;V1ZEQL2PvnvVxMxv2ZDjy5uY2YfTtyKZcMIXyhkK7h8oGc+n5VaV5CcQ5+Y/MzZA7VBdOVKqg2qv&#10;yseoz6gVYFe5VvJaUqFzlfujjiqquxTaI92xcLx1qyTLlkmDfNx83fv+f/16hEYaSR4k3fLnkHPB&#10;z0zUyCHxFWaBXCzvCPlbOF4/H60yfbKxjQY2n5WYfqDU0ixsiyIfl2/x9+ee1Q+fIi7VZWVfutjP&#10;P0rCW5sVXVbaNrspy38S8dqo3DlWBTd/wE8MP8avXciSspxjdy35/wAqo3awozTP94LtXC/rUEle&#10;cKMNLhSp/hX5tvtVZmj3+VFGrd1VWxnP4/8A1s1NPG6RiGP5i3KnbjA9Cf8APSnTo08m4iM/7IJH&#10;H/6vSgCDbibe6llQcfKcsahmVpP3ccWEZsc9DVzzJ/M5UBRwW9vT9ahnXaN5Zl7LxwR9PX8qAM2V&#10;51Vm27nLYwVKjP8An/PNVXLlzJKq7WXnnvitK4tnWMqrfvN2VJPIHr/n3qmQU3JJDt/2fU0C5ble&#10;OKGUs6rtA59c4/H/ADxiodo3MudvZSrcDoamnlFtAwyY/myGVevrgY/zioZ9r4kjQfMoBb24wcfh&#10;Wm5DVivPGzI0rW4zu+RVbG4d8+/4dKqywq20BcNt+8w/rVmWJVgIbcHJ+Taw44HX1+lIY1ii8yUZ&#10;DY+VlwD2/PH51cZdyGik0CtCIVwEf7qsue568+v9KjubZQAkClV/iVhx7c1bl34dQFG7Iw6nLVVl&#10;j3KQW3ZX8sDrxWl0QRushkxNtPzYbjr701XiVtpjXLNx8wwff39adJDu2xRb2ZRtC4yDznP6/jTJ&#10;GchkdF65b9319vbntilLYAaMbPNxuGMYdcEe4pJlTYCz8n5R8vX/ACaZIZGPzRrtK7pAOfwFLcXM&#10;pixujOf4e+PX2xWJUb3HSCInDRNubnnrwMcflVWWb/nijIudqt6nPT2qRzIV8h5fXPzcg5B/p+tN&#10;uMgrMsTrgYwGHze/tVxibEKIVi3hvm35GBuzimoPOPm72ztJYL29qese5xM0vDcMnfn6dKlhUSEp&#10;Cm3cxO5WPT8ueMc5qyXG6KpgaDaRCzbQBIQo59+amS3TIlVc7mxuHbPvVhvJuD5UYbC4zt5yR/n9&#10;KaWMaiMoNnUSev5igFFIbMsMMnlKQwzn5QeB/jUYtGaXf5Ywct97pj/PrTt7fvJdn3V67u/pTooI&#10;5Yv3ytnH97/OKzlIoZcwxyRMZG28jG4dfaqlygMLyGPaSg+6Sfw68d6vPayRx/MNwBAYs1VrlOWK&#10;zs7M2OnIGelZpmljMEJkRip3QhsllB3E8CpoFjVyPIx8zYJ49P6GpPs8gDMYiZmjJZlAzUkAf7Os&#10;arjcMbR1/X2qiVGxG1uGGxowu1s/KpyT61GLGOaffEqjdwB646Z/KrALBWR48N2JP3j/AFqRbYqq&#10;yhwVONw/vUDaM82B3ozMzFZGZdoxkeg/z60023mkzk5bIHTnb+fWrT4kdWTcFVsmQNjvn+VAtneP&#10;bNh9wyu1tvrzVRMjOdHErhj8yx5O3rj19+O1QRxIyt/ozKvG1h/FzmtI2/7wbl2/7Qfrz7VWazl8&#10;uSOCYR/NiIM/U8nNaRJkMS0KxC4ZBlsZy36fSrf2dLibznTbtQfKmcf5/wAaYLJpA0srt8rfd9M+&#10;lXFj/eRsG3Dy/nA7noB0qpS5kEURvaysiO0Hl/KTJ8uMk+uCeaFtlWJVIUcjOOhX/Iq2vnvG2xGw&#10;fu/NkD2/lVZIDI7RlGOGPys/GPX3/nWMiirMF/5Z4yPlZdp3Ef4cU252lfOgkbj05+vvVxQzXPkw&#10;wMNqjPyjHpj+VRtE0QMLTEt0Zcds/wD6vrUlNFVY1b5xGu0tnZu6UwyxMys0LcjG0L09vyqzOIkz&#10;hMbV3BSwHze3vn0qn5ypgRyt5jMWkLN39qAIJ0MsiQSQM0iswG7v/wDqqtdFzctM0bK3BOADxjpj&#10;/wCuKtO90WaUEjbk7twOMj9KjunaZpGtyzFc+YAvI4zz61UV3Il8JlNCZGIiiXaUP3u/r+tb/wAN&#10;YlGpxjysNvYloz0+ntWK9s1vEAswZud69x2/Cuh+GyRQ3qu7/eZWXnIB+n17+1Z1PhZEPiPtL9nB&#10;Y440UxYV1U/L1zjHX2619EwRo8OI+nGcnn19K+fP2dAmI/l+u053ZHWvoaH5bUDBCheNvb36e1cL&#10;+E9SnujOuf3snmqe/Ld2+tVyQ8hIwAO2O1XLs/dbcvJ4xwaiXn733VHzKvX61zncioypujOzIAyM&#10;dKQr8xJOArBqmZBF+7Zm/wCBfypuAsYcpu/hDf0/SgCKRVLGEPuYchD0pskcaorOob5erd6mYKT5&#10;mMtyNyj8/rUewth1Zvm5bjpQVFDVWMnYT8q8HHr/AJ/nUTW7qPPOD/vL0/D8KnZUVlVlwwzmmsST&#10;tH3uq8dKVrlERRBgtFuH+yO/r7f40OXZtzwnbx83p+FKIWiZQGOOd3X8vpSPHhFdH3BeOoqLW6AM&#10;GDiYr/CQOD7c/iP5U2SKJmZFi+7hsFRnn/OKmLPkKFBOOD6f54oMKsVZj8y9TnG7/wCtU2a1sBXu&#10;Mbf3YyA3ygkgAe9NkLH95GiuOh+bt0zU2xcrGADnlc/XpRJb/vd0W37v8K5/+tUgQusOAp753N97&#10;9fxpqxRjbI8W5Qx+b2/L6/5xUxVYzujbHUM3vn/IqPlMkL9c/wAhQBC7jylaZgvOMLyR/hTVDhTH&#10;NGflX727gnvUzRsq73Xy+hX5c8USKCqyJGSepz39/wDPrQBVCp1hzubj5c4ppi2ybtg3MvYdO9WG&#10;RzIqld3fPrULRCG5Lv8ANu4+8cHkUik9Brf63/Rw23ktjkc9PxqKWCOKI5iCruLMpPQn/wDXU00Q&#10;8xWCMPlGV/DpmkEYmi2LErHPSl6lx8irsQNuU/Iy/Krfwn6fj/nmhwyA7Exlv4l60+UeTGEMWF67&#10;cYzyaRBGzB3ZgvRqkogZXD7WHTd8xpklsI9qblYE9+9XH2EZkk/izlfYVX8pl3Eknb0Ye5NDGUmj&#10;wWYDaNuc56e1MO1lZ4wB8vBXmrkoROjEseGK45b2prqFhwEYKp+Xc33fXipAz3jCnDRt83X0+tI9&#10;uUIkTr/L6VPcoFMayxbu42vyv5evFNMYWBmKbt3v39aLGfL0KciyNKGeNduT8pb8Krz2ZRt2Nqsv&#10;3eTirkimMKZgN2PlHr7VHI5Cbyv3V79RUkMqtAXTCbgu3v8A59KaYbvPy2S47VMUkMhJBjbru9eo&#10;NQiJWGftcv4NQFmfHcniO7dVjRRy2FG3jNMHiXyzG6XeSuPlK/dJ9MEY/wA8VmzkGBWAboMKc8Z7&#10;1WksyhZ2UfN/ErdAP6/4V73MeEb0fiqRV8orli43dwT9MVag8RQSYnZ/M+70HcY4rlQJ9zeTKWHm&#10;ZbAOd3TFTWUNzJMIvlj34Xhu2e4/zwaVxndQaxB5hXygG6FNp2r1weMVctdcsg+502/Mc7fb9a4+&#10;xWaB+F807f4e31/nWtY/aCuXjY7Vx3zSGdFb69a/OHlbb1I/u+3/ANb3oXXbYIzlgobJZmIPp/Ws&#10;cwQiFVafk85aQ9hk8fSquoW8w+ZWbbJ/BuP5mlzAb0viGzuWCltzLwffIyanbxFZQKwVdpwAu1jg&#10;+35VxYtrwOzr5oGSFZ3PH6/r1pIr+7XcJCM9MP8Ahwf8inzBZnomneJ7NCpkbcw6hvu9P/1flWxa&#10;69YvGskkSsoYAZ79eea8zsr/AM5FQ/MqtyF4/wD11fj8Si3TaXVfm+X/ADj/ADip5h2Z30uuWx/4&#10;9227fl5XqPQd6zrzV7EvtXrj5lbgDkf4da5h/GXmTeWkK46Mytzg/T0qnLrdjeL5aSydtvzNz/8A&#10;Wp8zDlaOrg1OJvkaX5uQPl4HHU9e1XrPULVQsQXcEPytnrXFW14is0bMygMNrbuhzj8v/rVsWOpX&#10;flsI3H3s5HfjqKXMNLudjb6lbKzXAZTt5UY+XPpmrA1G2kJX5FH95ufYj9K5VdVf7OxiZuB8zY6/&#10;rUc+rZcBWA3L0ZuD681PtL7F8sDqW1aDzfMEef7p8vPepl1K3Ft80m5j/CeCOnPFcquuvtEEk0e3&#10;d8reZuwfoalj1xC22STzGGNx28nI6/pRzDtE6IahC8m8DpwPl/hqaG+gkX97cD/c28mubfXkk5CK&#10;rSJgKxxjjGAang1LdKu+UbS2fkb5vbNPmDlTOlju0kP7xAW4Gf6c1YtrqLa2EC7W2sGXjrXMjVGM&#10;3kurN82d3v6Vdg1GGJv3qSFuu1f8880+Yl0zp7R4mLMoEYbAPzD/ACelWpYrGQrJn6/L0z/9cVz1&#10;hqrhTME3fKPvcEjr6VZt9Rkgl3GRtrcYU/jir9oTyyNxrYr8zEL125H3easW2nxOGaOEbcdVXAPT&#10;msux1MzbgzbsDnPv07Vc0/UXScSKD5ecMcj0xj/9VPnDlkbllp8Zw8cK7cfKdvt+fQmtyyso4XOA&#10;V47ZOeP51i6fqSI4jkk+YdVzWtb6sy/Oy8Y4Vhj/ADxQpII8yepuWJnSXf8Aa23HA+ZvQ8VoQ3Ny&#10;RnznY8bsdT3rDstYzIVBXd/e5+X2q4mslJ2Uhgox/wAC4qud9x2kzY86/kj3+exPzCnGa/iGyN8v&#10;jP3xwfX+tZdvraBgu1QM4YhucVJHq5zsU8FQNyjvn3H4Vp7Rk2saTXWqnaihl28sv4etTWl3qGOJ&#10;GXPZfx4rNXW/McbHznjOasQ6u7Rk7vm39Dnn/Io9oxaGkupajGNiTuFXoueBn+vWlj1DU+nn/Nv/&#10;AArPXVFyx3NmQfdXIxzT01pVIO4L5i4b5ehx/n60/aBoWpNX1N38x5/mDZ+9wfY1CNZ1YTfNcFlX&#10;IC7uT+lV/ty+arunViu5e3/66J7mHyR5kjKy5O7b2xS9pILLsUfEHiLxGkHmQS/cxlWGc+4/WuZH&#10;jTVbiIu0cgKsPmHOfUn/AD6V0XiC7NxY7IwqhgTt3e9crLexQyMh6LzhMcj0/IVMqsu4th0vi3V4&#10;j5iSvu//AFE8fSrFl4614ShluG5bPPb8KxdTurMszj5fn+83HGP0os5bG4RZYJSqqAvzN15qfbT7&#10;jVzsh4+1sQ7pJG+9kv6f4U63+IOsqqxi4k753cbvp6Vz73kKbZPNTG35t2OG9f5UJeYaNnlG7dn7&#10;3QY//VR9Yl3NOU6ebx9qsg5aRQ3ONp4IPWsbW/iPqgkEMjSFW4bk4f8AyajjvFulKldvT73t/Ksf&#10;xNcQXMSl2wy8qoGOv9fw96f1iXczlDyLA8Z3U+5oZpI2ZuNzdOOeTTovGeriTdDO7cD72Qp9fwrA&#10;sLhG2mYqG2kKpbofp+dao+xSooFx97hVU980e2l3M+U6DTfiHrUEhlDFm/h3fNx6da1ZfiTqS26h&#10;xI2QdrKfuk/h+Yrm9Migx5wKq2OrVdeKNpAsx4bhl64pqtK25p7LyL0vxK1ORFiaduTnae/vVG5+&#10;JOqqn+ks3oFHfnrVG60+HlhI3ttYYFZ7WkAbfcjO4fMCxqXiJrqL2KNlPiLq0cjbixz8oaRhjGc+&#10;v86ZL8ULp4+ZG3cktknv6+tZNxY2kiq8icbdo3c4/CqV1HHbsfJcjDdV7fhVRxU+5MqRznxe+KV1&#10;LAIi+eMtnkgf/W4rz228dtG7zws3zfMd0mNx/Xitb4y2zqN7Ar1+7/FnB5/z3rjNJMt0uFCjacR7&#10;jzt9faq+sS7mXsV0PU/h/wDEW8EiuxljDY2qzg4x9K9a0n4kXQhHn3YXdwf3g24x1/z6V4h4AtLe&#10;K6WbzVfYwzg9cg89v8+tep6fa2SwJGflJXC7unQZP+fShYqUepSoLsamsfESaQmES/KygMqsM9P8&#10;KhsvHOofdt7+TaeMN3/Ouf8AEVnFDOs6p83bHTHr+VRwiF42O0bi3yvjOP8AJxR9al3B0Y9jp4Pi&#10;HfQMfNkxuYhm9T2/z6Vp6T44mkfekn8IAZcc8/yrlU06JztYKV6jHc9q09N0ZHO93bhjhc9R7+go&#10;jip9wWHXY7/S/iBeRR5dl29VXGc5H5Z9hWgvxBJXCXHIPI6c5/wzXO6dpy+UQJ+nK47+oz2q0dL8&#10;yPibjdlVGc/iO9afWagfV4LdHRf8LGnUqzyMoHG3/P8Animn4o+UVbzT/rPmO7hT71z66V5hJ2/K&#10;F/hHWoV0pZI/KkT5mb+FsY9P8+tNYqp3D2NM6qL4ubWZvP8AoVbParVn8ZokBj+0lsNgf5/KuDbQ&#10;kLb9hyF425+YfWiPw9sXLRtt43Meaf1qouoeygelW/xeiZPMa/8A93FXIfi2qJ9oe8bb7d/wry+H&#10;Q9y7pJH6fKoYgVKNNZQyKJAu04Yd/wD69V9cqFexiej6p8ZLSWH7Ok6srdDu69f89azLL43xxAo0&#10;w+8fvN+vvXl3iPSbmB1uUkZQrfKy+v8A+usm5069udsolbccHnrip+uVLh7OKPd4fjvYoiqZsE1p&#10;6T8ctNkfcLzO1sfK3f8AXvXzetlceXsLufmJ3K/86daWeoTzCaG6kDKcbQxHXtVLHVEL2cD6s0v4&#10;3WUzbWvMbf6e9X7f4z6bMSqX25v4ef8APFfMGnW2piPYssu8HGV+8eMfzx3NXlbXNhQXUqjocEjj&#10;6/jWix0xexgfTVr8YrB49wvB0ztPGfb86TUfi3ZPaNC10vI/vV83QXOuBlZ78gdPvdPTmq+sXWvx&#10;2hn+2t8vCqzEdD2/Cr+vyF9XifRVh8XLJG8mS7/izhc8/l9K0ofi3bI4U3q7Mfwt/WvlePUtaYCO&#10;GaTzGb5iZCQP61Yj1XXguBMxXd87dvzprHSFKjE+rrb4sWkgU/ahxz16VqWPxTsQMm74Y8fSvkNv&#10;FOvRfuo7xlbd8zHOBWhpvjbxOjljcEj/AHSSfatFjyHhovU+vE+J2msOLpfwYVMnxJsz8zXi8/3W&#10;zXyXP4719AHe5bCqMqVIP40g+JviGL/UuzHcDjPIq/7QRH1U+u4viLadVmH/AH0M1YX4i2jIJBdL&#10;j/er5DT4v61E2JG+f3OP8asRfGjWlwBOw5xznBp/2jEj6rI+uB8QbVmU/aAufVql/wCFg2xcfvxt&#10;P+0P8a+SY/jRrGd7M+E4wrH+tOi+NerrI0iTMOOfm/KqWYRF9VkfWqePrVhgXKn8acPHtuRtFyPp&#10;ur5Oi+N2qSkRGQtt6Haen41Knxo1Jl8tS/p16n0qv7QiH1eofU03j+2U83C+/wA1YWvfEq18tl+1&#10;9OozXzdL8Y9ZYY3kL2GMZrOvfidrEwUNL97+8x+WlLHx6FRw8j2DxV8R7chgs+f7vZq8o8e+NFnW&#10;RNwZmJwVb9a5nUvEurXivlwGf+L1rFuFv7tt0shb5zuUdq46uMcjohSijlvGltLrM7eTMzKzHjjB&#10;Hr+lcifBsqIuIMtk7t69D6j2r0ttAmmlZ52YN/e7dKavhpWGFhO3OMf1rzJylJnRGLPNZPA48tfM&#10;t49y+q9D3x2/Kqb+B0MwH2NV/u+YvTr39eleqP4aeOP/AFZ+UHZnsO9V20KRFZjEcBsbjyT3xWPL&#10;5F8sjzN/BEG1Uez+VpPmA/DnA/GmJ4LVDjyhwfunOWJ9j3969Oi0LEmJI2G7kt6D8qSTQY1+eQbv&#10;VQTRYVpHl8vgWJTn7Pu2/dbOcc8/rUMng1VfZ9k+Urk7V716wPDkUkCEpxk9Tz+tLL4ahYNhG25b&#10;rjnr7+9HLcr3keSDwdbmBQ0K7iTjzB+FWrfwyvmlWszu6rwVwfTr616YnhZAqqbVcY4UjsO/P0pI&#10;/DCGQM6fMoA47VPIg944GLwoMBFRV2tg8fL+nerY8JwSRt/o/wC8BwP9nA713UXhOFBtaE7furuX&#10;NWF8Nja0UMe1duWb+7U8kijz7/hF0LtO8e58HLVFL4SDS+Xdw7xIWIwv6+v+favTI/DIGIV2sNuV&#10;PHU8Uf8ACLJ5ezb8q/d7EH2/z3quQzd11PLx4LQMweLd8vP7vGeaSTwbHllWPEeAOUPcZP8AWvT0&#10;8JhBgxbl9v5U4eGVG0Srt9FI6c1XKK8jymTwTbx/upYju3ddv8j34p0XgLyV8zyNrLhcY+brzgf/&#10;AF69UuPCp3rG0fyhSvSnDwxFlUjg2ugyPrn9TRyeQXfU8tk8BHzWQxr93IXbTm8EeWu37Mv7zBJb&#10;t2/DtXqTeFsKuFbj06n2z9aVvDMoVUWHb64+lPlYrnlieA7eQYitcdANy9PzPPJzTpfAcIVrhINu&#10;3ru78frxXqTeFlWZjMu5doI+Xv8A5zTX8MF+cqo9Vzk0rBc8xi8BqeZBuX+LbGRj8T/hUn/CBiZW&#10;IRdpb7rd/evSV0AIjRlAzFsbtvApYfD7N+7EPK/lT5e5py+Z5zafD+BJMBNu0/NkdR/n866LQfCF&#10;nZlWEJXa2GUL9f610jaBhQ0achvm9asRacI0/wCPfa3QFcZOO/HWlyilFl3wzpyWBjZ2+XjblefS&#10;u/8AD90qjDP93HPYmuF08ywyDai4HXcOvStay12WNv36/MBjHT1xW8JWMJRPUNJusOo8wfLWy+qr&#10;BBkytk5H/wBevNtP8UfPsD4bgNt+h/z+FXm8RqwBjfb8uS1dtOvZanPKmb2qat8u0TbW3f3c5rlP&#10;EOo72Ys27aDuNRajrxkzh/yPXmsfU9Qd18zeee7enT/PtRKtcI0jD8TK9wSSN20nHofxrzPx54eW&#10;/Ur5e1ivQ9f8816bqsn2h2VjkNwV9hWFfaRFdT7tq7m5LMvauacuY0jSPDW+FyyOzCDmTnbj17DF&#10;O/4VnEqhXtdu04+8ByfXrXsJ8Pxq64jB2/j/APqpD4aR5PMe329+WziuaUebodEYSPHW+GcaMXdF&#10;ztxt243H8DSJ8NIV/d/Y1+X68A9f5V7A/hmHHnBOh598Uv8AwjsW1laJdrHIqeXyK5ZHi7/DO3uB&#10;sePDL91sdPx9KkT4bGBWiNv8pGFbkZGB+fNevt4cVAn7ldoPz7aU+G4nQExfdwN3ejl8h+8ePj4d&#10;wmLCW68nDbR6e9Efw4txGc2algw8ttvzdBz7/wD1q9dXwkpi83yWU5HHrxjNSr4e2J+9tgFxj8KP&#10;Z+Q/ePFbf4YrJuV0kZTyqsMY9v8APenN8KFiHmW8RCA5+7k+9eznwzExxt+VSD8ueR/Ud6fL4ejW&#10;NkaJipzyO2apQJakeHv8LI3RpfsYc43Zb0+lQ3/wtiZC4tyHC8NzgfmfT8q90Xw5BkN9mbaFxnHr&#10;+dNfw3FKyxJbs3LfMW6+/SnyoXLI8G/4VLLOi/uedu1WZcheemKj/wCFUsrbIrfcw5wUxg+uK95/&#10;4RVQ7SFSuF4XH8s1GfDccw3XELY/iO7GcVPKg95HhJ+Fscg2zW+4nLdyBx69/wDOKc3wxgPCWbfi&#10;o5OcZNe3SeEYTF8lrtCjP+T3NO/4RJHRty7ucYx19PpVcqF7x4PL8JoFPmC0H/fOcDj27/4VXm+F&#10;ix4ZIcM2MMw+b0/z9K99PhKFtp8pSNwJA49KrN4Tt2lUPbZU5P3Rz+NLk7B73Y8DufhY5jaQoV3j&#10;nbGcp/8AW/xqqfheqozPbbugzg8nnnBr6AfwnbqwkgtiMHP3sk+/51BN4NWQMDH8zdfmpcgXZ4Qv&#10;wt2f6u03qFO0IvXjv/nmof8AhUkwkVth2pkrhO/v6nn6V70nhQrFte3LL15k6e+P8mpE8GiRRHLB&#10;yc42t1H5UuVBc8I/4VPOzqwTy0/j+Xrx2NLJ8KJvlMVtIOOCy4P0/Wvfo/BsbpsaIqzKR94Yqc+C&#10;bVTs8ottxwo6YOanlKR4FbfCe4ZQgUblOTnGB+lQyfDC5ETSeQrFlyzK33v19/619CJ4MgMoaW3z&#10;sX7wH3aafBltNNlV+Vlx8q9B9P8AP6UOmP5Hifhr4c3C3G5Ifm7s3J/L0r174e+Fp4pY5GBVv9le&#10;mcZrWsvBtvDOCI8KrZX2/Su18O6JBBtTZwv/AC0xyKKcPeMpm/4R0qS3SIdF6fdHA/x4r03wxCbc&#10;KVfqo57CuO8PpHFhVPzbsE+ntXZ6JcxJtb17GvTw5xzvc73QLlkCjPVfm9/et6HVGiXcOn9K4uw1&#10;Mom4Nyf0q0/iAxpjcvv/AJ/z1r06crI55Rvub2oa/vRl3cEVzOr67K25hN9BVPUPEAK8tgnoa5/W&#10;tWLxMBJkbezdaqVayJ9n2Mzxf4hfy2CHjGfY89a8Q+KWsXFzDIQfM4yGX+Q9P89a9Q8S6gzK0MTq&#10;3yNz2rzDxvaRzo0eM7lyFX+tefWrXRdOj3Pmj4gWV7rGpyRws6/MSXx7/wCFc3H4Mn2+cIsbV2sy&#10;DOfevep/AkTtJIVjCs2c5xn2qM+ALQjclozMoO5do6dMDH1NebPU7acLHhf/AAhVzxuDE467etK/&#10;hK5ZvMitpFPTcy9D7f5717m3gaKM+VLbNhV/iXkj8qhm8CJnEEDLn7+5R6/yrHlOqNjw8+D7n5ty&#10;sd4IVNnBAP8ATn8qYPDN1BHvS3k4XazFefpXt9x8PimSLViy9VK8foP8/pVeTwDEGwYAfmLNx196&#10;m3mP3TxN/CV0UEIfLMvzMy8Zz396jj8K3Kx7UEiE8MNpwwPFe4DwBCjjfAoLfw8dccU1vASqrYiX&#10;OOy9O35Zqg908W/4Rq5VgqhSNvChSWP+eaefCt1BNl7bd1C/l7V7I/gJYyrNbL975ivH+e1NHgUO&#10;RJ9m+UY+XgZ6dv8APSlr1D3TxVvD+oIDGIsNtx948D0po0CdW3rCxXcF+Ze/+FezT+Ag7tIsH3s5&#10;VU9O9Vz4DiiQhrU5Cnd0JxUcsg908huNFm8zySrbmO5vY/hUMmk3vzEwMxzt+6etexP4Fhni80WP&#10;3SPMOOD68VHJ4AXesfkOAFwCB9339f8A9VKzHoePXGk3oKp5TbtoXJ5J5qCTRbrYu8sJA2SzLj1/&#10;KvZh4GEaZNs+7dnO084P+TTIvhyiP89qex+b39sf401cWnc8Yh0XUSxMSbfm+8p/UD8qbcaJfr8p&#10;Depy3I617U3w9j+5DbNtLZ6AA/j7VDN8M4ZmLJb/AC5+ZmXk/wBarl5hvY8TfQL1HBVl29QeQDxm&#10;kfSr3y1aBeO6quMV7Q3w2EZ8oxM3T5m+bHt06c+tRSfDNSylrZhz8zMeKOUz97oePJYajGvm7W64&#10;A/iA/wA+npSjT71zghmXttXpivXh8NZEbJQMhbpgk/nn19ajHw0VV+YHALE+oY0csStTyGSxuCu5&#10;1YhWxwh44756VNb2F4yAKSw6nC9OvFepP8OsTYWNmVP4eMf/AFs0svw0lDHy4h6qu0D0o5UVdnml&#10;tbajGI/Lh2/MN/7vPfp+g/IV2/gO3uXkHmRnzOeR6/h2zjmteD4eLIqhLZgW42MN2T/hiuv8K+DJ&#10;I50t1Xd3Y9MVny3dyWdZ8OogCgMbY4xlf8/jXufgTdGq7FH3sZ/OvPfB2gpCQnkkkYJ3dfxr1Hwp&#10;ZtbhRt+ZR8wxx9a7sPG2pzVH7p6N4TkMQBIznqOcCu+0K7AACkevXpXAeHZR8qD7o5bJrrNLu0jX&#10;Zn+H+te1Rfuo4pHaW2p7olCtTZdUBBy/0+asGK+bbkMOn8JqtqGrMF2lvUZ3dBXYqhz8li/q+vCP&#10;IPO38M1xPibxSVjwj4P90ZqTWdZxGxV+nvXD+JNVbbIPM3YU7iV96yqVLB6GH468cR2o86eX5eg3&#10;cZNeF/ET4kiBpJBL8ozuZsEf/rrufiDfgxMAPunO7Pvkd68A+JD3N48kKNjc2NvPzcf5+teZXrM2&#10;pwfMcP8AET4i3N4Wgtpti5yxByMZ6ZI4+ntXFtqtzPN5g3MwBC9+p5roLzwLfTytIYxjd97054pP&#10;+ENlt5dxi/gznbnOPSvLnLmZ6EIuxiLqk1uPL8tt2Sdy4qwutS+SqyTSB2+ZWXgritCPwpOG8uO3&#10;kY9Q2M+9LP4PmX5pIWRlXbuz79ay5EdCujMOtSt+72lcLjoMGm/2vcA8PyP4WbP4/wBKtT+FJmaQ&#10;sjZZv7v4E1HN4euIxtRHZmwPr7/lS5EPmZHLqrqqotwdrN8w9R370NrZ2Bi24MuMdgf8KDoUyEGT&#10;IbdhkXpUTaBdrDmQsu3GMLnFHs4j5mH9uSOwVZBnptLD86T+23VFAlXDttbc2AP8iq8/h673RlWP&#10;mHn5W5FNutEvVVJA+0sc47Edqr2cQ5i3/wAJOpdXX5d3AXPTA7+nSkfXndmWNSP9rd1qjdaVcEMJ&#10;JVJ5GWBBIoOmXMrfMmQq9GXv9emaOSIczLcmtMkaiaPb93jp/n/69PsNb+0tvCty2eW6+lZJspVh&#10;xcI21ui88YPpUYsLqAeY6fLH93c3rzx/ntU+zQrs3JtchEfmS3O1eoVVIz+lNXW7eR2aKdmLKPm/&#10;u575x9fyrnxBfquGDGPnaWP5051mQGEoyttH3emfT+dT7MrmNptWBZpInP3ANhYgdxn9P1qu+vmb&#10;KRDcqx/Nluv61kmCZGDErjdhlUcN+VUzJfRyhdxCqc7eTzj+WeapU0PmR0X9upJtliLYX7yt0+nv&#10;SQa2m8IspbAxtb/PrWBHcXG35yzLjftTPXNRol23zjKqzZx1J/wo5Ii5l1Okl1pm+ZH3f3Tnjr6d&#10;6r3GsSRR5hKqv8I54H+NZCSXgdWjAxyqjGec/wCFKPtLFdrSbuNyqD8v4f8A66mUB8xt2usfv281&#10;lboGVeoPHWui0e+8weZu4yCpXoa4G1nVJlVV384bux4rqfDdxeuimRW2jgfnnp9KlRDmPUvCmqxN&#10;+7Mir3YMp4r0rwnqrg4QrwueG/OvGvDTuJW2j5eCGXvxXo/hW/G1drdsOF7j61rTfRky7nrOhaiY&#10;pBvlYt2+bPGP8K7XR9UVNoWdche/Yn/61eU6NrBAWdV3dtzdq6zSNWgVFdg3TG5jwcfhXTCWg90e&#10;jWuojdiR92373IyamXVoynlpcY5+63GDXJxa0h+dZ/vLt256046qVw4OW4B+b9a15jPlOgvNUVjn&#10;eTnlt38qxdU1VVGFfCs3fv61Ru9aRPkZvmx+dZOoatG6tsb7vHUVEpdAUddSxqV9IokZJBuXnaCe&#10;Rzism/v9yYTlup3d/aqOo6y7xhdw3buo579qxNT1SS4f97gbW+8O/wDnpXLL4i27F3UdRhKLGjnJ&#10;5O4dfx7VjXWoiZvMxlU3A1DLfNJuYMyr+OKhSKOYrKx/i4Gefr9KFEzchlxtjmVWdm3E8bj+VFvG&#10;pJlEe05wOMn6frUr2spZQPTODgH2q/BbMvyyxnn727tW0Y6EtlWKw2SKWCs3B3DknirEWnqWwrMd&#10;3HTp9PT/AOvV62tVI4T5l/i6bqt2mjzBVOAgZfvH61pGJmULTTh5awgbW6Hpzir1vpduImDqu9vv&#10;fLg4z/T1q/BpbsxVWLbsmRvX8Pwq7b2Sl8+Xgjhiflz3I/8ArVtGIbFOz0791llVeDt2r7YqxHZr&#10;yI1bK5zmtH7CixMxTvuj/wBn2qRbfyxuCBd38R9cf571tGBhKo9itFaEgfN8v8OPanQ2ikbSCdrD&#10;5iOnarAt0aZZUkGRg/SpY1MUW5TuDc/KfpWyVhDIlEZ2iPaoJz8vH1/WkUFpFH/oXT/9XNSy+aI8&#10;IGP8W7n8s/hT/KUq0iyZZeenH4ZqgKzKwZUA2sQOg6VJHAR8m9QGbPzdfrUqIhVQDuYAZ+b2608R&#10;CRchfmC9W6/hQS7DGaQIEyGXgqF7Z96eq7CMH7v8NOMIBBJXb/dz+tOTOONuBjbu7igdyFjtYgEH&#10;OSo+lNjONvmyEKpG7r/KrBBjJYfLkdT1qPy2ZS7IG7tn/wCvQMZsVceY/wAo9RgUwiAJztGG2kE9&#10;uwqbDqqgsWVV6KvX3xULqJCZOi5zQBEgeTovT72Aefb9aaYwV8twTjojCp0TBIjlAHY55HOabGFy&#10;zbssWJ5OcfWgCMrNGShU7Rgfr/jSgb5CoPy7sLt7H3qQQxfKfM56mmqkm3dGF3dVXdj86AIliVkM&#10;o3BiuBzwPak2xyfeLb+ij8fWp55CYtzMP93/AD71GE2tuZ1XHX2HpVITEgj8pd+0jHGPXoMfnTth&#10;6bAu8Z/+vT0YFVYybgcbVXP+cUsiqT5kj42kd+tUQRTRYCph/m/u9+ajcbVjChh33cnNXEhTzs5Y&#10;qVyW96hCP/yy2hlHzfn/APXosBG6rI5Vt23se/So3ySGLKzdMY6+9TSgquZJsFfRf1qOUhgzoAdn&#10;3vp+VRItEO1ZNo3c7uw+uKeFVAfkIbb8wz79fam4aaVeNrBT97jH+NOVg6McYKtjrjNZSl2LiMG3&#10;J+RtzcqqnJ/yacAAzHbkL0H49/epJNoCqNwYDOSMH6/Wo3WOOMKp24/X9KnmkUV3kLkAALt/u02b&#10;Eb+eX+YcdKsyNEpwY+G/TpUTgyKzk/Mf4hnA7fyqudE8pUjCzN8kW3v/APWpZIfl8kjav8Wev+eK&#10;sK9tBGJIyWzxj0qrNeFhjdtH95hwT/k0nMpRHMyxAxorZ5wQev8A9aoZLhWkyrfdQEH0ppDKMvuw&#10;V655I6d6rtII387djcvysy/w+lZSkaRVtgkuj5m4P146c9utVLmUCQfvO2G9wf6UT3kaxsNzKpGE&#10;zx1qm92zSkFRgYOR2HH/ANesZSNFyx3F+2P5XyxbW3bWA+6RVWeUxjaW2g5PTgc/p+NOuL1Sm503&#10;Y4+Tr371TlYlHDxNuY4ALfr+o/Ksx86HXFz5iBQ+QMj73Tv27VVnuyy+YcMVwAwzx+dBULuUfe6/&#10;dx3qu4kdxuhU/KevIaqQm1IPOkkZWQ/Lg8E1FK77fPljxg7fL/ipRaFvmiT1PBAzmnssqM52ZO3K&#10;ccD2pi9CCW3LKwY/LwNxHGartExCHlVLfNgdeav3BZkRZZ2YjlV9FqsTEflhfHJ79DTGV4o7go0a&#10;fd/iyvbFT28bqdsLN97Df4fzojBJxtJP3fmP41OiFEJPPykjHOaAGTs6XDKUyQuNoHemCONkUrCV&#10;ZVyG7VYYMXA6bfujHel8hDCoPRfbp9fWkIrCCV5y0x2r97t3oMKrBvI3qBwvcD/GrvkebMsbluP4&#10;VXGf8KRrbYmwAlW+83r/AJx+tIfMVDCIT5mCwb+Fue36CnwoQVjfdtTA3MM1ahhyTGXIwg52c/Sm&#10;x28Um2HA3dVO709T+VNMXMIsa3ADoCrCTB3MPTpT4xM5LtmTdzk9fapo47dI13SfLyN3Ympo0VDk&#10;p7g4zgVYrkLRpC+7yl3LyG3fd+nFSwh7obiDllyDTltxJKyk/O3G7b05/wAmp40lxvdBt6qU70Ek&#10;DRTh2RFZe3QfnT1jZBtlRjjnGeBVq3tlZVaQd+Pm9qka1CtvZcjdjG0cr3oAriMyLv8ALZcdVUnH&#10;6/rTdrgbVXlSfkC9OavReWv7sq33sMy9BTXVFyWxux8m7/PPWjRbgVY4I43wsTcsGZduPw9akjgB&#10;OHkyu87eRjr/AIVNF5kxCRruyvGGHFOkSE7d0nzbSI12/pQrAVTbuJgSpPUFvof5VGQXCxSH5V5X&#10;d1H+NWo45PMZwrMWOcs3SjZtKqjKTyCtADYrcIPm+Y7sg9uvSkMRMhQn5SMbyvTj1FPMjpC20swH&#10;QqBnp1pJ90TiUrzu+7xzx3pgMkffkqw3FfvD+Lk8/pUUizRphI2bPUq3Tj/P51MrEsweTbHuz8vT&#10;86RygxIA2BzgE8/lQBWcpbQMzQlvmxlW9f8APtVaQNuWXedwzn246e/rVydoFZpPmZXHyhj/AJ5q&#10;rclSFdo9uFDrgnv6UgK7RFo1IBYq3JUjj9f85qF1uTJ5TLtXrhx37/0qwqF4fLjchvUt6j0pwhLH&#10;dKzccsAOOlLmKK7WvkMsiN8qr8o24xn0/n61GSXbY6k5GVPb6Y9auIZJW2lOQDt+X7/HTn+dLLCh&#10;AkxtfBZTxwc9On6GncCoWaM4i+Vux28j1/SopYYhIpll2t/yzY5/yc1O9uxdl2qxOPx9vekk3+ZG&#10;+DjHT1H9PypjGbwYvL3ZyOm31/kfpTXSVU8sMWXoVz170NGVjUOn8ecBgcdDQ9xbmMlG2bl5VmHH&#10;6+tAyo4IkVicM33z9PSlmmjWaSRX7/Mc9uvHp2p00XnP574/4D/EPWkjicSB0QN0Bbb9aYCQiaFm&#10;2EkcD5e/PBPrUgl2QiNI84+6VHfP+fzprwEwYZwA33sdutTCFmA3BeSTnf1oAYUIOQgOW4w3X3xR&#10;5yyEnymDJ91ffp/Knp+7C8svXdH+HT/PemxIkssmOR2LcGi9hbkW8yL5Ksq9Ru9/U1MkqBFxGzI3&#10;y/N0BPbnvx+FQ3Mb+WskMrYj+8u3ke9MLeXsRH3YbOG9TVJmWxIWZmH7rd1DZIx9fSi6jaZfJjyC&#10;cMG2g+/H4e+aYX+Zo13B25b25p7w7lJnkP3d3Bxj2rSIEDeYysrJt3EFmPU/qf8A61QKCvKj8GXr&#10;9aueWDbeZOZPmJVWXsvuPyqpMJceUJAM/dZm5x/jipkXFW1K0kibdkjOrLjcMA446j9arzAOvlSE&#10;9ecfxf5x+lWmQjLbssvHzdx0x+tV7kFj5ix/e54PfOaxZfQp3SyyMJ42Xb/EG/z7iqNyFkuFZQ2E&#10;xu2qMfWrkpWJ5GePMfRvm55/rVeSJHRgq/Kzklc1JJUkcm2AaXb1LFeD1z17fWmK0SxSM0WH+8Tx&#10;x71YuzFJbtDFGGHG4Kuefb0PSoVG91aQH7gDKMnpx6Y6UAJtXd5cZ3M/Py9hx7c/WoJGUReUk2c4&#10;/h+7+OPSpBt+W35HO75Fx+fFQTxuDmDO1Wwvt7/59apK4IrO67mkkj259V6+/SobuZFRGkKYVcs3&#10;rxirc8ce1cnLNxjd1Y8ZqpOY3HlIjfJ0UnrQ1YoqhpVXbEVdWZjyB8rZ7fn29ag3N5rNKhyq/ebA&#10;zx19v61OW3up6sD+7I7dTjH+etQzuiweZHGNrDmknYmSuVLn55xHHu4PUryo9fr+lJIJGRVjPy7v&#10;mXdzgd+eamVS0iybxtzuVS2T0qvNK43qqlfmz/vA+lWYkUzQSF2dwW427e3H86WaH7O3myKOmVZm&#10;4C+gpW2SRMhLbtud3bv/APWqBoJ5Fb73zNjaGz1FWZkLRRuu9VzJv+b6f/ryfamtcrK4aOLrxnlu&#10;3fFMI3FkVcMrbvmXrxj8O1LE8gDRvAvyt8rRttJHTNO1lqVGPMN8i7c/vVcL/EQw+bv6/Wmz24iX&#10;e65HTlcfr9P51Nt8wLGJ2XHvjv3x1qMvcvtil+bGduOnFRpc0SsQPIGITGAW271HHT1pLryZP3Mr&#10;q3A3tuGDnjpz/jUr2qyybVUbV+6VXo1ReSzSuYyAV/Hd7+3/ANeqUu5RHFbKke2NtvzZ98f1qzas&#10;V3KyAfL/AHvvdz9P/r05Y3EaorbivHTOPb/PrSIqM+JvlXkLGh5q9AHRQxs0kW/c3XcvGcU2Akq0&#10;gZef72Mj3qeSPKudjKJGHlurZJ9vpUAs7eAKyk7SwPK+nfrUyegiHaWC3LrumaTbt6ZHr70bvLZp&#10;Ajbc/wAPAHrUgDq2WVOeBu64zwaesYVmkd2Ybt33c5H/ANesZFxQwlpbVVEAO5t31HqP0qFYpPMX&#10;zmCqrfLt4yOf61PKk8Ktu+8OFXjnJ/Tr+tK1uGVUIIZlxtbjA5/OpKKT+Z5yqAAU3Bl6dOM+/Q0i&#10;xwxKokRhtKncrfd/D/69W1tuSJR/CFVSeSeOv5CqwhlZsBPlJyobgCgBzrnmFvMKk7c9vrn2qFzw&#10;VjDbQp+62CD/APrqw8SE5kfa/TMZBDVHsxIWeQbduWbbnI/CmtwGSpEqbPJxtXPbhf19/SmgRsiS&#10;HMS+vXcO34UriWWISGNs8bl9R+P4064tU2M0sPyq3y7euQP5VtEzIW+XgQ+ZtzkxgfL7YpsVqJZW&#10;EsSjLD5gPzB56n2qwg8mMKgVGbkN3x+tN8ryZ97q53LlVBx/njNMkhEcUzSIC6soyzLkY47ep44q&#10;wB+58zy2zgDkZOfyxn/GneVHuaMA/MvJ3HP51JGhOMxZOcqwxj/PvTGDRStCwNwoK8jaDjHpUJVI&#10;0+QYZuR8vH5dqmniYLLGsu35jjcuePWq89ksbtBIrZx8wxUSGRq/lSqZnYlt33h1Pp6cVH5kSs5I&#10;zxuZl4+gpsztgQgruPUMxwcdv856fkzyQFRJkZgW+aRMqB/n+tSU/hEluZ13yPII124VcdTnPbpV&#10;eCS2dpGe1XbhuFbaDwcfh7U+VwoaTy18zbjbIp+Yc4JHrUUMTJbrIirncRjlvr34px3Mym4MR2qn&#10;LdcYO0evPT8MmmXkWQExjHDYj6f41bmhgYsjNt54Vckk55qpLE23ZIrFVwoz3BPX6/4VYIqmI2ha&#10;4eVSrNzuU/Nxx+Hv71vfD/Z/aY2QMI2xyFPy5rEeNbfbGsZ+9jGc7R610PgN/smpkRGT5iNzc/Kf&#10;bnrXPUeg4xXNc+zf2bXQQwMoOP4W6Acd8+5H6ivoeBVa12wTlSv94da+dv2cDJshgAYx7cAMtfSF&#10;uiyWivMc/KCdp9B1zXH9k9Cn8SM+9jSR9nmbTn5g3eoWVVDeU38WGZasajHmfzFk+Xjoo+aoZAi5&#10;dn5DYVQOo/zmuc7EQ85+WHO1Oc+tEq/NhTuUE/LmpnXDbUl5Zfu+nFRfZ3K+a5XlQGjHc/8A66Bk&#10;TrJAw/e4YcKdvSmmGR0aR2YdmbjpipnjJdn+8MYximysW/dNmPb91mJ5O3/GgqOxCIV3KWO/ghRt&#10;4FIhQFmJxzwS3WpN7mPbG2GCk9eefT3prtg7X5GBu74HrQURMkisDG27P91fzo8ozfxcBSCp/lU5&#10;CnaYmb/V/QA+n6UhDNa437ccjuSKQFcrDF8tqR8o+7tpojBnZVjXoAp/wqYRyBzG7rlsH2oEfljz&#10;Ccjdhst2/KolHsBHJE79H5UfxdM/WmkODknlf/rfnTkwR8wwwHbv70TW5Rysp2lf426VmBC0cjD9&#10;yOTyc8gfT/PSlCSlleYE5zub0OfpU/ktNN5w2rubr6d/8/SoWhe5LQrJzu+bPHQj/wCtQBHKh2O4&#10;Ze258mo3AgYxxyg7id27+lTG2B3LJzgkH34+tNjz8pZcENtO4EfQ0ARyCR3UKg29D83HSq9wPN27&#10;EUFWOWLfw5q1PGVLEMW2nAbsKbGxxumXarfdA60AVyUTH7v5tv1ppDru+Vt3BLn+X+fWrDRKkuJJ&#10;cLux8vJ9KbKrFPMST5WPv+VQbRjYrzbWXhvmUfN1yf8ADNRiIQIVQdV/h55/zmrDhpR95U243Fu9&#10;RTEbssMZGPzpFEL7hyw/eFeM8VHKGeP5ArDn7vUfSpwioAzNhguSM9KjaEbt8cjY6HHp60gKxMm/&#10;O6NFU5Uep/z7VEI3RXXarEthQ3GVx+vP6VeZY9u4DdtAGD3qNkCq3lBvQ5zn/PSmBnqfkYhsHp8w&#10;yP1/nTZAjNkFtu38v/r1a8pZTjeu05U802WIRHyVcNx8o3cn3/WpAp3BjMXmmH+H0JP+cVDL5exZ&#10;RCCwU/u9vTj9DVoIrN5YjxyPvfTNRvAEUKp+Zm6bs/nSE1cppHHnZ03HO3I5qJ4m3navGeOD/hVl&#10;4JNxc/L8vQ0zyZDztb9f8KRlKLTPhC21K6kjZFkEhbI3e3+c1E+o3FvP5cq/Kowu1c7hnn6U+7IY&#10;LnCSYx8vc+g7fhUIsVEeFO4u25SxB2/TP1/GvcWp4XMWrPUd+1prTbuQMxZev1/Cr9ncWbyHbAqn&#10;bkkcg+lYKboLtUeIybuj9j16/Xj6Vf8AOijjad4xu25VVU5J9KBnSaVPAzoZEH3MNjALc98+3H41&#10;oC6ggWNUB/efeU44x/OuRjuhAcJMWLHEgKj5ef8AP+cVtQztdwsA0Y2rnG0Z/P8ACgDUa/tpSoCK&#10;N6/Luz/n/wDXUd3qVlHGuYnHy4/HP881njAfmRfN6qpXKjI7Y4pzRbo2E4DLt+U8jbz/AFqZbAgn&#10;vsTGPcG4+YOBt5+nfPPrUck8UTLICPvYHIwV/wA4pJoTjzbkHOOAewx/hVae0j83z5zu+XEKI3Hb&#10;v/n/AAkonOo23mMIwd2QV6AE/T0/wpDdzPIf3KAM3ICjAPT8qrRwSw27O0Knb/tdOPWp7VZZCyGE&#10;c/fbufwxz2oLgtbkkd5dW4Y/L03HGPy47VYY2zz5ihkXr8wA+ZarRTRFFjaPbjhf4if6+mc1IBDM&#10;8fnqUIYBmBIyRzS21LkromhEpu1KXO4NgyHGOOc/0NaunXM8UeDIsjJ/qzgbWUnqKx4rjazLJEy4&#10;k2ruI6fieKvW1/EISuF2qQ2HYccdc1HM30Mtma0eq3qlk+zhl5+Xbyf8/wA6jF9I5zNAuzb+8wQO&#10;vaqMOpgTb0eRxt27t/Rs1KupKp2THClsNt9uf89aI9xuV0WZFECknK7vvHd79c9Kat1cBV3z7fl7&#10;Nx/nkUHVIbgbEtd3ZRu54+oHFU7m8gKeZHEWKyfdjb/PFWSaL3TvESy7lVemOn+etFrcFHR2JznH&#10;Tpzis2O+mMxa2U8rt2vnOCP1q5atPuVlXluG3Y57f5/rUS01KjudHZX1wka3DuG25yrEYbHt27c1&#10;q22ohrfzFK4Vd2MnOa521JltQyS/Koz14I/OrsdzK9qlui7t3LHPT/61HMaXOgt5x5XnsV3MVKqT&#10;1Hf37/pVyO4hk4Vdu1t319gf89K5u21KR4TshJ2rkbz+dWLa+mllaEDY/XC9B/TpRzSJOqs7hII/&#10;NBZefmODn8a1ra4WODEkayBeFXjkdmz/APWrkbTUnK+a0ecgZGf5Y/zzWnbarcypsKLtyN2OWqoy&#10;uB1thewQxeZDKyt1bdnp3q5banB5yjzPkdcSZPXn/Jrk11CSGPdEny7Vzlj0qxBfNK4kUbctltwz&#10;2/lVBudlbaupVZY2VfTp6Gr0V1AW8yRlK5B3c8f/AF64uDUNQeNpcFl3/MAOR6Hpx6fhV+K6nbBa&#10;RsD737wjd1/KgDrYpQq5STd3BKj0605LmYQh5H3KzdD3HpXNrqt2ArLMVVlxt44q1b6pIr+TIrfM&#10;Mq3Qf4VTlcDoIblrcsqSKucHdnHPOasfbrqFzMs3zD5crgrXNw30sjld24Iw+638R96mN1vkxub3&#10;XH+RRzAbS37g7ZG6HG3Ixj/P9Kmt7+IOzoCrDkt1/GsV7h3jckfOM7drdTTYZ7x4MrlV6leOaPac&#10;oG01+i7Sz+3PSnC/K7jI/wAq5xlutZSTzzAqy7vzqUXLqux4wfk+tHOwI/EephodsjSMvdc4z/nn&#10;iudvL4FlJKcZCtkZxg9vWtLX5JPI8x925UO1V74Fc28bb/vKpzyGyeP/ANVHN71yZRuV9Sv1mbfF&#10;cn0IP8PuPbrTbHVY7ZhGQzK5x7D3/SmXmnT7cR7n2r/EMk8//qqhb28iXKwjOc/dbjBqZSCMeU6L&#10;7d58QbO75xt4+YDBz701NRdGWOGWZRjhf89qhsnCAbt3zD5m9OgH5VHdSSId7soHTkZ4rFyKNey1&#10;WaY4YyfdypLHn2zVTXL9pArMPlbgbug5/wA/gKhs9RQvnzWG0/L/AHSKr+K7uFkKxpt29dww3X+m&#10;f1qkwILW/KpIhDM2Pl2jp7ewx/Kp4dfkjleDdt287FYcdetYtrcJJCy7vvHHC5zz/wDWqXc7yLMY&#10;Tz83K4z+Haq5mLlR1mkeJIYh5KDJK5YsDj61qvrim1Ri5UEgr8uCf/rVxlhdl2DdBuz9M+9bibZE&#10;+xliu1cnf2qXIvlLtxr7SMxkZVQfdbOMnNV5vESxN5ZZWxzJ6bcc/riqN2hnmBO6Q7gV+Xge35VV&#10;v0jkVpMqrFvmZTz9P5VPMNRLsniNJwqzTKscnHJ28fjUF7rGUMallZvcc/8A66y2XywEkCjLZ+bv&#10;1+b8KpyiRHVzLl1bjvz2GBTjLUUonL/F+/W4tjAsrDef3m5fujof89a898O6nGjNDPcfu2fYFZst&#10;jt9ea6z4luwt2HlbmZzukDdOK4nTwrR7lDIS2V6cc9f89a2WxjJanqngLUvMcGFlZtxyCuK9P03W&#10;B5QhmDMehbdweK8M8C3sqOqWwU7mCsV55HWvVNFvjaxuzFs/dA7N/hWTkaxV4mrrupqYhiZd23G5&#10;m5PPTnOMVBY6gbdVKO3+15nc1l6xeWbSqVba+75VVT8wPX2yeahtryWOI4+bcoy3XOKnmL5ex1tj&#10;riifdu/hbOzIxzwM/nW/omp45R1yR8/zZ/GuFtLoECRHXK+g+6Pf1ra0nUFwI9yjDALtzyT2qlIl&#10;xseiWWrxyI7K+SI8qh6HB6frV+LVQwXfOuP4gv8AOuO0+7Magy5zu47ZrWhvAibCyn5duO4rRVOg&#10;W0OiTVTGN7SDbgbWVhwP8aBqsBT92dvZW454rnWuht8kqNrcrjtz0pZb0RsyhipX8sY60e0JdNG8&#10;1+ChynRsHacf5FKL1JSy4b7w74+uP896wlvZyJEaXcP7zN0pFd42SVhuXYfm3cD3o9oB0X2tIj8o&#10;4wSCF/zzTxqaF9hHzf3ucCucW8fZGXYMpIx83cGo2vZlCt521VJ/i5HPT3q4zuS4pmt4jv4pYSPN&#10;3YXcrBvyrHXUoQhJ+9jHT/OKz/EF3KV2LMVbbnG7jH5+1U7a5kMSSROGfdgbmxnvSdT3hciNyeVX&#10;XzDt3beNrCmWN3Cx3sVLMRtBb+f+e1ZE11My+Yzsp38j2HB+tOt55ZFzG53HIUqPfjPtS9oNRSO4&#10;026hmQ7EVWHRc455qZ7qFc5Ktg5DE/MT61zemzXCIXP8P3vUVfNxK43XEoXYOrY/On7Qr2aerNiE&#10;2z/vIevVWbp9aZrMlqLNivyhF4A7e9VYFlVjGshbt932HFRawJPs3Kbk2gY9faqUmzPk1IraYKMO&#10;rBv9zirEMkXl5jUbefl28k/4Vnxq4xARuXr93r+lTBtuV2fK3Oc84xVczKcVuWJJLeYBpXXdkFh6&#10;+/tVuzWBjlVCs33qwruRhiEFt2cMy9xVm0uJCQFX5o+GK/XqaOZhycxtTwxAebKqnP8AhVKXynGQ&#10;m4BflO326ZNQz3kqyEKSx6Kc1RlvXZpHBxtAyB6nnHt1rOVRoPZmg6wyMA3zDbtYqORTfJRR9/5e&#10;MZ79fb0rP/tORG2PL82Ocf57UR6oUYiV0+XkbWGfT8Kz9pJh7NdjSVEjRnH3W/XnmntFC770yF3A&#10;bfc1mRXsbxsWk2sv+T6dqntLyP7hkPzH1zVe0kDpml9mhDna2F3E8cUrRhpDOo2Y7Y6mqb3hWMb2&#10;42gKNuM05r9GbbIh2MfunsMVSqB7NF6O1TIKbQfL+ZRxig2MSxbtis23Aqv9sgwoiRsMvAPf6UG/&#10;ib90jn7q8c8HvV+08xezsWDapI+C6t3XFNNvGJFKueT83ynmmxzSLuCurYXGV4z+HrRbSxsuZE2r&#10;n5Rnil7QXJrqOls4WLLKGH94+ntTfs1uoK427Rn61KU81N7LxuBqKTzIFyB8qn5s9TT5i1boN+y2&#10;6jzCFPptHbFB0qAksxUbRn5fQU17ltvlxHcwXqfQH/CmxXiOuPMx67qfMOwHSreVN4xt+vWoTpUG&#10;/wAsL94kqWH6GrR1Aqm1EzlcfL271E06iUFp2b5fzo5gIk0yGNy5LfNzxjjmrFvpkLjYXBz/ABSY&#10;FOhuMSMzMp25O3096dE8UcYjJJY+nY+tHMOw5tJiJOVX5T/n6+lRRaTGCzLu9du7t7e9WVnwGVo+&#10;+T2/Gle5jJzjr/eXr0qriIotOSRwzqWXILAnp6dqsx6UEiyV3MzdhSfaWgk8sEfLx94c1MLlo+XQ&#10;Lux3HFBn742PSIPN5C+x+npT20iElYii/Ngt6D2pYtQXYAzlhz2wcU7+0FwpB/iHrQuUOWT3GppC&#10;wSKiMM7sq39elOXREKFc7m7qv8+lTQ3gJykWeny7gce9TQzBJJCZMNxwOvSqtEnYrDQgs+VAOW+9&#10;3HP0qzH4biZGJ/vZH+16mrEF4jkOu3/E1cimUcOOP9rk1KM7mTJ4dGchchTj72B9ab/YwQZdWbB/&#10;hreEkUrZMQ3fypsrRgKuCRxux3q9GVF30MT+yI4wR5XX/OKgfRoyWyR6jk+lbUs4jAf0X1yOlU7i&#10;5hX5s/d6jsaTAyToqSKxwDx8mGwDTToLjcyfKMfeHJ7f/Xq+L22Jyc/L06VF9tVvlkORz95vfvUX&#10;NI8xRfRTEfvMxzgleMmgaLHvVt/zA4x61oQ3Ss6hXPHTngVMLuFkPmgswHYU7lu5m22mCNfLCtyx&#10;Le9ST6a8anapT/aYg/p/nFXTNFzgDd/srzSNOAFYozKVxtzgfWp0MZblEQNFIQIWXy8H0zU4yx/d&#10;jgN1x7e1Ti5gk++NqZ9OtQtcxsVVk468f561VxctyN0uB+78oBT79f8A61QywSPN5Uq8YHP8/wAq&#10;tS3cLSMCVw3HIzke1Ri4gJdT8zbcL83Wq5kacttUU5NOgRVRU3tz/D19v/11GdGXzAPL5YZO0dPr&#10;/wDWrQS6tkRVj3beB83t9TxThcQ7wobtjBPT3o0JV10MkaJHyiDa38vpTf7D2D+JlH3eelbDXduy&#10;r5YXuOhyKabmGM5ZB/dC/j3qWaox4tHUn5kC59uOtMj0cDY67cA4G5a22uLZP3h+bnqD0pqtaSDz&#10;C/PX5uh9vrQMx20ZHYqYdokyM569utK2ixAfJE24nBbkmtUXMLN87Db+XvU0c1s7K+/ov8XY0XE3&#10;Ywxom994XoBt+uM1YTRht+W3bp2rYX7IAAXwd2PrinRy2rsC8oOAQVPtQRzmK2hJI++ND6/d7Uj6&#10;HA4wU+b+FfXFdEBaFtykYPHHcYpZZbXzFIU9MYH+elAe0OZ/4R+NMtHGeT3x09aaNJC7ozFyOhbu&#10;Oa6KVLYjJGTjG0Go5EtGO/cv3fuse9A+c52fRd0m3d8oyGPXHtUL6EEBWNe33mGc1008Vqpw5Xbw&#10;c++fSofLtldkO0bWzu68UD5zm20Yk+UqEt/fC8/ShNHjRQyLtC/d3duOldMlnEzlWX5wMhWOMD0p&#10;ZbGGMZiG1W7ZwBmgXMjlm0pdqjyvuj7xzVdtIRE8tI8lm/h6V0z2UDBgyA4Yfepps0ALIgI60FnK&#10;/wBgM+cp/Djb/WnHQlA8tQzZ+9x2zXVR2MKgqnO7jnPJp32CLy2Bk2tt6tjFAHLx+HIR/wAsgu7+&#10;IVJB4egdgGh3KD1ZPXt711cWnDylZwDhc/LjrU8NlCU3EryMmixPNE5eLw5Du27B8pyP4eOKm/sc&#10;F2k8sHn8T+ldV/ZEUhBjw27nvUv9jmRwYox8q42+1Fg54nHP4dLO3GctluORTZNBG0RIPl3Z6ew6&#10;12kulmMYIHzY+YMPyqJtHXbzt7jrz/8AXquUXOcnFpH77iFdu3+Je9W7RDbyrGF4HIVm4P19a6Bt&#10;KjUZMPTo1RjSkEQCKd3r6VPLYzk7sj06+ELLIB93j5vXNdFp+s24UbZd2B82DXNyadjaA+11/wBm&#10;nQQXCqoVvmY579MdKuMrGUopnZweJgvSU/d55ps3ihpuBJ06nNcwpYny1OW4+ZTn8qcBco7Jk/7P&#10;+NbKtIz9mjYfXnfiNvlI/irLutTlxujbJ6fN0PvTZLSby9y/N1/P/JppsmlO8Kyq36D8aPaMfszL&#10;v2LIx2sy8n5T+nFYF3ojXs2HQtzld2efx/OuxbRZJhuUjaR/DQ2gxxrsUZIUfw9azbuaxjY4dvDc&#10;QXzDDg5+7t4Prn2ofw4gVh5fPX/P513MOgrgYjyPamyaNmTdFEB6e3+NRym3uo4NfDEQXzZY8seM&#10;FRz7/pTP+EUj6yQK3fbtrvv7Cc/JHHhtpP41H/YZjbLNuI4rPliHMcHdeGcEu3Ixu69OaYvhxAhY&#10;QsrcdWHI9K73/hHVeXa8Y2kevU0reHhuZZk+X6ZwaOUpSieev4ShRvPMCKVGGYL97/HvSf8ACKsO&#10;dnfj5f16cV6E3h0Djy2A6r27VCfD0hPnJGzc/wB7pU8g+aJ56/hiA/umTcRy2e3PamP4ZCR8QrtZ&#10;cfKBzXoUnh9yWLQ54zgH/Oahn0BS2ERv8aOQfNFnnz+FzIflhVcrtyeGHPFRnwwqHaIgWH3lxw36&#10;c16Mvh9wnMS7laof+EYEknmCHG5evpU+zD3TztvBixMwVNuKF8K52hY9u1R91cY7V6Ivhsu5XOP9&#10;mnReGXbjjaOp696PZle6eeHwkfOXCtjbhW/Pr/npTz4KLS5MSjbnaFXoO3NejQeHlMnlCHlucinn&#10;w0DITsH+0e3FUqZPNHqedHwauxUSHt971PWmnwVbFVKQrxz8x5NemDwyehix35Xrj2p7+Hl27Ngw&#10;f7q9Kr2ZPunlsvgiMyFhEfTbjHJ/+tmorjwKuP8Aj2DbW3Nu5/zzXqkvhwIyyOmR3pD4bixuEXUY&#10;NHsw9w8nbwYzbllThMquFHzCq3/CDpllaJgc5znj6/WvV/8AhFMsV8scHgqM/nSf8Ijgcxq2enzc&#10;0vZhyxPKf+EGO12+zKvy427f5VGfBB35MQ+7gDaen/6s16tN4ZYHEf8AERnBHP8An+tI/hULuLw/&#10;d447H/8AVS5ewcqPNYPBKwjY6feXHXAx6fka0NL8ImM7ooMncucN7/8A1+td/F4ZZj8sCtlccds1&#10;InhkrLiQ7R07c0o02TJRRR8P2MY2lYcbR09O1dlockKnah+UDuvWsm20tlcGJNuGxg1p2sUkBEcp&#10;/h+b5eetdMPdOeUbnW6bcxxEFDt7bV710NrqXQnkdlNcLYX7J8m3HP3Sef8AOa0otXmjT5W+ZeR/&#10;nNdlOskjnlTOvn1plRl3Lx05rLv9dyfKz+HXP1/z61g3GsMyqC7eu71qpdanlvNc59PX61o8QT7I&#10;t6nrPyZMm3cema5fxDqjsGMDN93BGD0q1qNzM7Mwkwv4HPNZGoDd/q/cblrnnW5io0dThPGii6WQ&#10;HnK8qvfpXnt54QNzKzzRyBl5Tpt/LH9a9fv9AnvJNzrw397vUK+D4bmN0jt1R1U/KVHzVyyk5M6o&#10;0keMy+CJCCsUC+q7l/H8KQeAYUfc9urblyTnODXrcnhOMBsxD0WoD4UCRgpbt8xxuYc/WseU6FT8&#10;zyVvBKrGYfszfN91mx+vrUcvgeOH5Fh+VerH1/DmvWj4WjLlmT7vO3bnnHSox4W+doTGFU5/h/Tr&#10;U8rHydmePT+CldgTArKvIbH+eelVJvBCJCBIjdhu6Y6da9kl8JtuYyWytnndt6dR+PrVO48KMV8q&#10;SEMq8EjGaVhcsjx4+C443ZxCecFd3T27elVE8BwMFCpgGPorHNext4PTDBoWVVPze30z0qq/g2Eu&#10;ZUhbdjqB0oD3jx9vBCvF+5tkGE529sdvrzn8KrP4DT7zwc9m9c9h6V7IPCreZv8AJU7sjbk49M/W&#10;om8G4RRFbn5fvMfz9xSKt5HkB8CW5T/j3Hy8bfU+uaaPAUO0fu0Vt2MbR19cd/wr15/BKhgzR/KF&#10;IA6ZOajHg9RGEEOTjjnNBLXkePn4fQSsQi/MvGNp+7z0qnc/DuPdHbyKR0O7r8x9P6fl2r26XwYs&#10;UJSJw3VlygOR6Gq8ngsOAxI3L94eXn/Jo0JPFJfh6uPubsnaPk+XP071Wk+H8TNvjjU5zu3x/wD1&#10;q9suPBrcygNhvm7YXt09aoyeDGVyyw43H5ty9TgUDPFpvA0TKUEDZZ8rlccVTuvAkRVnjiDMQCQR&#10;wwx0r2u68GzSpsNuWVWJXpn61nSeC5ZDuhiPB+4e49eKm4WPHP8AhD5GjCOT6YVRxVeXwjG5WNYC&#10;Sfm+bjJ7CvZn8DyfeKZVflwyjIH/ANf1qjJ4SjEvkMnRsfL8tSJQPJYPCcxgjgWJVbzMBV7+lTf8&#10;IaIRsnRt38TdScdua9Om8HqoZvIbpnbjp/n+VRP4QaOKPavA+7u59Ov+f5UpSZXKeX2vhKeOZR9k&#10;ZWUfMvTaOnfqa6LSfDxjTLfK3XnhT712LeE1RM+S3ygMe/NXrbRS21Y4flKgfp+lZ80h8qMjSdOZ&#10;GAXb8mCuI+grrdLWaGJSJFJHG5m28559qjtdGyyAfdY/dUc//qrYtbEycLCqqoyvy4LeufatBmtp&#10;EhSTdKq7iv3jwTz9K6fSr1iitvwQvI9PfFc5p0PlsENvjLHbt7Vr20AiCsfvbjk5/SrjKwHRDUgI&#10;l/fKG67uKUao64Cy5zycHj/PFY8dyqjLSZ59D1x1oNxFBGwd9o+98ozWnOwNKbVXc7mG1l43HsKz&#10;9Rv2K+YQW5xuxjB+lVZ79GDBZN3qO57YFUXu5kXc7bVY/dC/5zU3k9yXIL+53ybscfwr/nrVG7f7&#10;SMoWVlGGPTPP8qmnMUiM3ow5PY0pRVO5xu/2dv8AWrVMxcitFCI1DDDKVyamjsAXwoUlFyy9O/69&#10;v1qaKAKvlpG3y5Gex71YtIGeSR3bcypg45z0x9a0UTO4lpbxuQrkbgM561ftbMsWkjP4eposoSZV&#10;DxqrKflb2x1q9Fblej7W+ZvmHt/+v3rSMAGQWaKPMmHy9Mbsf/qq9a26yna6jDL/ABf/AF6fDabi&#10;V2fL1z6cVct4GDsrnqv41tGLMfaEUVoVkaQLuH8Kg+n+TVuG0QnDY+7lcd6kjXytihGU5wc/yp6K&#10;URlCcgD5Wb0+taxgS5SkRJDK6swUbu+1+o/p6VJEGjj3A7ef4vSkiDbw6njrtYk44pZGRuWK4Izt&#10;zx/nmtOVCsEEiKSpYbiOD0z1pcL5gTCnI+9TZCxUKMbXwcbemP8A6/6VOijyshduPQDj/JqhjcLL&#10;u8oYH+9zT0hA2yrCuNvzbeTnNPWPaFYPncu75ec1JGgdwfm7UAJFtfaB8vf7tIq7JPldfmPPy9Kl&#10;jiaKYv5Z5Xqoz+FOZCrrtHPr2oAZPDCqqn93736042jFstMvC8bf1p4SUljs27sFvelyF3SOu7/Z&#10;56VoZlcsE2x4X5chf736+9Drs+YMu73HBqwyhosFGz+oqGWGSORjLD8yjru/Ss2FyEJnIY47jJ/z&#10;zTZY4zgrGwB4bnpVh+EXPO7hvY1FMoO2N1/2flzQaFfBILkK2ThNo4IpkpKtGqrjn5uOvHQVMHI+&#10;4vI/zj/PtTbkLEQ7ICy9T/dzTQmNZY9hcuvTC7v8ajlDcc/KvT2p5ScELt+bd35pPLeRmky2W5ZV&#10;Y/5FOQIhEHmIxKRoP727qc9acElQ7ZlXCtkKx61IYpS2FlUbuxppCKjbXU4bjAz+NSMR5nkAkkbJ&#10;2jB//X71JJhgzySBu7Z6dc01YFIXbKPb0qURun+sVehLD2qr3JsRCMqWCN1XOB1NM2klneJVz/E3&#10;ftj8qfvZ24Pb5d3XGaRC6H96x54O31p7C3IyAFb98dv97P8AL6VXm+VmJmyvZTVmeYh9hQEfxdOc&#10;VCYpG+VhhVyd1ZSLt2IDcB48hvmXs5xkZpdqbBKr528bc53e31pzo+/y0kVUxhhjJYe/p1pkcbFt&#10;vlxsqc/ewBzisSorlRJPIUZMcd/b2z6USRvPLw0eQcgZ7f1prSbipxubn+H369abPNk5iHHQ569a&#10;Lm0Yq2o6cHDO2DlcHb/FxUMk/wAoLr91QVBqN3ZF2gn5fvbj79qhllkjbdGWx0fDfeHr+fep5h6d&#10;hz3EmTnaFbOcen51VnYeXgqNu/gg9BTXmWMqJM/MePmzUNzclmyHB3L8oI9/51DkLUHuVjzPnd/C&#10;y49D2qheXQZCWKgo3Q4p0jsWlIXcDjb19etVXnWRWUL278buef5VEpAMe73fLMi/M2V44H0FRzzG&#10;Nchi3bMfGR7j0qGWeZrnc8qqIyDwvTjrmo0k3Bl2k9R8w/lWYDpJSIioO3PO3dkVV3yz7lJwBwp2&#10;96uRl9izKg+bhlZhzweRQ8Usaq20Bc8t657c0AU5reRdrhtx7r7f/qprQOBgL1+6AvT/AD/OtD7H&#10;I8au6BV2+p9KjkglWPyd+Fb7zKufpyPb9aY7lJYUiVfLU4OP9X+tRMHSLLSnPQMzdc/1rQmQsqlo&#10;cIMbT3qGWDOCrFRxyO1AepSlTeyQ4UKy4P7zd+uP0oSO083a+5U3LuZR+Z6VObb5WhZV+Rs/K1Mg&#10;giZ/lRV3HnjpyKYxAUlYI0LDa21sY479v88UgWRtojePCt/D3561P9iAbdEzKGbqASMf5/lRsKAq&#10;zH5hjvn3+lACm2XKhpG/vfnT0tM5KPx0+b+GpVh3MryttO3P644p62qZx94evfHWkIjUSfcB9i0m&#10;ME96lSLavCbQ3KfNUwhjfaUj99pp4VnLeZFhtuD/AHT/AJ5pCKbWkkZWZgy7uMEg4H9OKfFYAN5h&#10;kVQwwRtP+RV1IkEeDu+b7rKv+Gc4qR4g/wC7h3Mu1dxK4yfWqjuBn+XCseHKlo+ny/r+lTJArKVV&#10;WX2x2qURSQlQfl5449f89fWp1giLMhGNvGRznt2rUCm0MfnKW6g8nruOf88VIYCzeY4Ze2Oeuasv&#10;FGJtocblB3blPA7HP50gRwxY7euen+fSlzWAaE226sqsybs4Y5xz2qRhHD85bdtwW288ntTjHJ5K&#10;pHMvJwMuO/0qGO3nIEivHheWXb+fI/8Ar1PN2AdN5iRicrvb723byKa0cZmVklb5cfLjr9D2qbBc&#10;AI/LsPm9BmhkiWPZuLbu23OPep9QIVgcFmdF+ZfvK3Xp+NSEOyKNu4rggMAcev44pypPGgjiTaij&#10;5enAz9aDG6t/rn3c7e2aAI4y9vHzF5a7vlzJjn6f56U3y0UndK27p94gY+nSnSB2Cq33VOeWzz+J&#10;psm1GDSLyTnbk5/+tWkdgI0C52xYfcwOe31/pTJrQiT7Q5Yxlgd3OR04qzCcR7XC+nTn347UkYka&#10;RvM3bW+Y8+/pTduoDJVgU7FZvTLDANHzhSoK7f7/ACM4+v40hQtEx2bZG3fw4/H8uf8AOaVbeRoQ&#10;kxP3fl+nrSvrYCnIx+zKzBVbcTnJ5PrUM21erLllJzn8auSwrFguMKSQo3HPpVd1yhYyN97+7ww6&#10;ZoAryIfMaZSobcFbC87emevfNPV5VRVZto25+XjJz3p0ikGNVbO4f888YH59KjYhgY3jyc5yB/Ss&#10;3qBK6M/72G5H3ujD25/So2JKSMqr93IHr/8AX/xqSJYfKKSyZITK7R8wGOlNBuCrOBuXqQen5flV&#10;oCvIm6OPzoQdq5bA6f571XIR2Zw27aMYZwNpx0/Cp7mV1PP/AAEg8dKp7tpZt+QVJ2DnPrVxtbUp&#10;EStIibo3bav+1j9ajJEiKfM6nLMyDJ/E/wCfzp7zGSNlUqQcg7s8D+lMSRiqidX2tn7nG+ky47jo&#10;pVity5HVsKuOKdO+W2Myqu37ytz14GajkuAJlt/NEkm3Kr6e9SSHYykxqQyncrsPl9/c/wCFQWBA&#10;CbIpFO1eOvPOfzpY0CgyGf51JPXIGe/50nkeY6rG21WbncQAc+nFWrYTwqwDKc4PmbB+VNEy2G7o&#10;yfPj+VtpLM3RuTUOyORGy24LggDPBz/9arEvngsLgYJb5SO3fHSoWEkZZYm3SY+XcT0P4dfwqyCO&#10;58sEyqzPtP8ACoGf8KiskXZmM7d/5/U1YngwGcurKyjjdtOc/rTIolYKCkm1uH/z24qkhkapNng/&#10;KT+8bH3h6/nUe6EN+53Bj91mOf8APFSlZIgqNH/vKpGfp/8AWqOSaSNgY41+b73yY6/hVAIpkkTf&#10;nblsN6iobo+W21nbbtbDcenX86tNCFQEk7t27aPSoLlQoCSAbmUblbPAx16Y61MmBUuoDJgI+5sg&#10;+3Pf+dV7ySSKLIYp3Y5NXLgBSC452jLYxn0FU9R3mXZJGrMWOwde3vWMpdgKMpFxiUs6qZDu3Njp&#10;3/QY+tVpiRLGse8srEbl5zn+lSSoIZGlK+oT6e/+frUTzlYt4RlU84U+o9+2PSktSSmJIowRt3DO&#10;QemT7/iaa9xHHFHtkkb5RuHUHk/mKcLxbeXYq4VlYByueeueR9arySSNCQ4L+Y23crbf09/5fUUw&#10;JWPkOLhVbhfvZBqq8wWfcrNtYfKzfLx3pZXIZS7Z7KqknjH61GWZwsrtu3ZPzL+HGBx3rSzjsMa+&#10;duyP5W/hz29/zqnNJLL8mPlVvvHg/X9KszysFY+eoYHGOMmqju5/1kbct8rEgAe/5VmMbE4MxZXb&#10;d/Cw4xxUcmVHlM24fxb/AKYwKkmuEfgDO3O1o/pyahkSaQLJLMzYOQobr7f5+tUkZyl0IyZhuaBt&#10;qNnC9T9Kiltt/l3Ey7Wxkx7ux+nbJ6VO0GXy8hCKeo4H4gd6QylZWYIxO3Bx3Gfz/wD1VRmViiQx&#10;bxNtVVA+bqfSqZYySEHhWOQy/wBP/wBVXp5X87d5L4zja/8AD2981TlO6PJ4XPyp36cfrVxJkU41&#10;8yTzV3SSBtuT932/z9Ke1s0fzygK20bS6nByeaVVabbLwoZvm49B/nmn+RMFZUT73K7ScbvX/PFK&#10;W5cdhJRhFlToq5+UYUtn+lNlYySbYbVvl6Kp+U+uBjipxbLHGA7/AOzu7/nTgkwjVN3yq2JG2nk+&#10;nH/16kZD9lCDKwhu+70P/wCuklUsmYYgp+9uPfk9/wBavBYyfs020fxFd/I6UtzbxkMAg3MoDFum&#10;3t/KgtR7mR5MxkVtjqzY+ZhnP0x/nNIUjjchEZm5Hy9h69fpV+7Yv+5ZFUAf3c/Lj9O/51SeOSJW&#10;kaHdIq8Ko7eox39qcWNxElRohgjzGOQSpPrTizyRC2ijAVe+736flQJNqfuk/wB3A/PrUfmvH+9Z&#10;WVTx8vc03JsgI3dio3qXVjtbbxtqWRZV3AAH5gDhuvcf57Yo3NanywG5PC7Se3T1qQSSMjeQG5A/&#10;hPDY9R7VDLjIFUsqoyYXZnk9Of8AEVBdCdD5rOu4n5tv8/rUgPm+WEnVmY7VLKeFx/8Ar61HK0iD&#10;y0Qrxgnd27c1BRDsUfu5Wbc3AKxkDvzn1oCpLE0cy84HzZz+J96lkkjikCM/mYj+XDdD6f59aiS6&#10;KRK7WpVZOV+b7wzx/LH+c0ARMhaN2+7tXgg8Kait2nWA5EY3cquRn6fnVgxsxMnyLj7rkYz68d/6&#10;UsyRsiiR1X5SNwHQdsfjVRJkVohKjMJ3yGbJXI49D0+n5VMqPMgLOrOFIkVf7v5c04xSCFWCq69P&#10;u9P8+vvTkhmdSBEd27cuMHHP9f0raLsiSGVgf3iwDI7IwGeelL5bGRkI8v8Au7+o+tTi2kjB3wjd&#10;6Kc/jQDIV3yJ/FwrYokwIijvcMIj8r/eHJx2P6/hT1j8qIq8vys3ynYdx4oBYMRG3rnPr61K24pl&#10;dq4IJ/d8e30rMCExvh0K7lxhCOeTUE8Qjt5EMpGF+8zdc/X34744q6zSh1haDbk85H3lzioriS5l&#10;IDptCr8uMe3+FAGbM/mfulTGFO1lXhTjqfX0qvK8txJ5WSM9WVcge1XpgsEQgSMDcoG7b75xVKW4&#10;cSMHG3p8u39KAIHbzg0Ny+FRhhlPzHn3qORljBXftypJwvWrBV4JHMwXaV+UNgdPz9qhWYRMpaDY&#10;sgHfDJ1znIoAh8t97OFEjMwJO3/PWq8zI8uxG+7xJnkjk8/596uhTAqlTu+YNz/F/n+lMSMHdCsO&#10;1d27k/e56cf5/KtCTPfzkVXt+FX/AJaKe31x61tfD+5U30aPP80kgK/MDuqjLZ7Si+dtynZjz7fj&#10;6VoeCYli1COJQNvmANxgqo7Z+tYVCon2d+zg5LR25iVdoX5hwMn/AD0r6MtiUs1ik+VlXlU6A184&#10;fs3yCUQzOi7mf7+7txjnrjJ/SvpO0y9ou9V+Zfm9RxxXF9k9CHxIpXkeJMk5CjPy84quSRJ5jLw3&#10;DK3p9Knu3/eMhK5Q854/D86aQmQySfL1Depz1rnOwjlWRPuleGycc54qNVTDMR1xkso4PX+dTbXK&#10;syDkZ3bu/vTWEaLuzx3+XnNBSZGyRRDbG7FmPzfNUcyrGjGVtwRup74p7bA2zHsA38+PekZPLbeU&#10;BJ4+fofegoaUyd8i7l4DY/n0pskOImlRgxKjo3fFTFJMAsONvOKbsjxvCYG7lvU4/l/hSArohKKw&#10;P8PZu9IXJ3KFZV2kqrDrjvUjxsm5N27nO5T+gpQBIcqVHGOcZpgRKism4oPmAHv2qOTHmfIu7b/F&#10;nbgVODjlj94bWz0/zz+lNSMp8w2k/wAIwd3+f8amXL1AilIldnmj2lsY+bg0u4iMqUULn8h/SnKp&#10;Qs7OzN220bVPCI2GbO1mBJ/zms5ARkssKlyVbd82O/0oAtwcQlgeCG4znn9KfLGhkARl3K2PvYK8&#10;cmkeBy2dnzBfmIXr+NSBXZQ6+YsjKwOGHp/WkDM0ijao2r/e6+9TmCcqWA+ZW9uoqN4Hlfy32q3B&#10;yzDk46ZoAjeFHjZXwvGW+fmoHZVfb0PTGP8A61TyyI5/eJy38XXBqG4ZpBuZd21gGPPH4Af5xUMB&#10;EkDjd5eW6KxPBHqKFRiGijfK/wB3rzTSCrhn3FV4+bvSxKyR7kIX5vrSNFMZJs25CHBGOeo9hTZB&#10;hmQlsbt2B0WnBpJEJlCkfqD6/wAqRlIKs8m0cfifSmWmnsRswM7Nx93Kj8KjcxQj5Ii3fb121NJm&#10;ROEHb5v6UyVPmYvLleen/wBb+VIZA4O4S7O5H1zTZwN+JF+UjOFNP80uMfN8v94DJ+tMeRkG9Rnj&#10;5hjGPagCMQr8ihRGG/vtjHNQt/rd/kZK5BZV5IzxU3yENkYz93mopo5kkG2RhuXrg80gIJFQHaT2&#10;z9BVWcOX2JLuK4G4tg598dKslnT90kP3lJ/DpjvUbxq+NzbWborN+vSkBA8akFvNYFc7VX/CqL2T&#10;s5YpJyf7xrQncRBi+Fx95jTTIgOPPb/P4UAfn1dzzXDCRCFUH5tinnjH4GljkDvyW3KuQNx+WnJr&#10;UJcNFZg7t21Svyjn9OpqT7ZZXR8w2W3aSvy8AE+te1ZnzY5YUlSP52Mitnaq8H8amt4TID51xk4I&#10;kYLyD6D/AB9abPqdnEzSy2mW2/MinG7jng9/p6+1EetxROvmW3l7tw7fX+n+c0WAsRWuT5jPjHT2&#10;9zVqylFqQd7R/NngcknH+TVddYsgqmf5R/Ee2P8AA1N/bFkr+Qkce0OrMzKOT9fpQUi9GxdDL5Te&#10;5Ve/+FDSzbv3XzBcfU57VWi1mxePZGudzN8ytyKnXVAFCRbVVOGbGSfU/rU2KLAZkIaSRGVclmb7&#10;305HNAsQ6LI5/hyvcZz15/Gq4urOeJUkPXJyvAP+HFaSzpdwrMr4U/3ePap94CqNKkWIxswChcry&#10;Pm56n8qsmxjiRWhaTyV/vnr+f4e360uzyAFhTlm+ZW5H4Z+lOnuAV5jZUHTH/wBegqMrEVxayGGJ&#10;l2x9enVj6f8A16rlQHSaXG3eMbRnnBx+NWHuDDIrzp8p4X5vw68YqK9mhDOnnI37vJK8/l6mpknJ&#10;WLclYWeWzupGtG+9uGAvX8ewqo8bQu0ZPKDI3fLx9QOfpj1qSMiGZtix/LHnzNoJPt/OpIbuGZcn&#10;73Rh3UZxUxUjNlrTwkK/uUzjGM4OMnp/npU09qJD5irsbPCs+MD8apwTtCx8qRVA+8d3GelWotSK&#10;t5N1MjbF+UgdRjOfp096I3EPtla3DpMxI3fKG7dPzqMwKwCQqFG7Lcg/zHSpQwuJllEartXDFVGK&#10;tR20c5LJtCx8Hn8qouG5QXT5JCJFkcK2BtY47c9+BitvTbFlto4ldZNq4AYYxz6npRaaf/BIFbtt&#10;9PQfyq5BviHkujK3AUt/FzjPSs5PmZbY6MTwolu8ShlG5to4A/lmlim2qdzbQ33s9+PbpVuC8hV/&#10;3k8bIy4XKhgff64qPVk0+WPJlAj4wwxwSP0oJKrXTId8i7Y/u7d33ePXHP6VYiuvKl2LcLz0wpx/&#10;SqNzamSTZDJuXptx+Gf89Kkt4IRGG3n5G+bawO38fypAbFlJgkLKB8w+UKMnn/D/AD6ag1OZSqhm&#10;TaOFUDr/AJx3rEjlsGVZWK7uMDd97+nbpV+G9tTAoBQbePm28fnTKZrRahJs3+Yfu5Kk5z9a0LW+&#10;3FQpXG3BUHrXPx6shhYxxZ7PtTP0qSDVo5V+0Rf8tM4VfT+lVGRJ1UF/mdTKzKF+8rdvSrC6kHb/&#10;AFmVC4GZMZ9PxrlovEdq9moV1G77y4y3+NStrtj5PmSTK26RSnQEj/HOarmCx1R1E/KG3GHd69Me&#10;uOlWI9SRpUNshLZA3buo9P8AOK4+DxNAQI7afcy/wscEc81asPEiY2ySr855bPU0cw7M7KDUnWRp&#10;pYfvchR9PStCC7Vx5p/ib+FcjH51xa6/DEGMTbmPLbl7fh+NXLPxMsCKHkXPP3sDH6/jS5hHaWbM&#10;hDHcg/55+g9amklPlcMOemcVx58XQxKBbzfLnJUk/exgnPp/SlTxrFh8MzbW3NjnHtzSA61710bA&#10;HO7A981Kt0sfK9zgsP4R/wDrrkJfG1rcKMKy926du3+etV/+E1jKYlO7HCjI+nNFwOo1u+2KyK2O&#10;CfuiucF9bsNs6KhdiFyxJNZms+Nooom82bC8L93rx9fxrnW8ZeZM0cDf6tuSy/dzT5gOwvZ12GWG&#10;X7q5G1u/+NZ63VtHcBbgblf+LncOP881zreN1ljUAfM4x83APNZt54umD7i+xl6SIOhzjP8Anvik&#10;5DR6XHfWrRrIRlegUt+gHrVS5a3kcGRlZug+bGW6DiuLs/GkcoO+Xb8oLDaPz/M0l34qAjJL/Myf&#10;u/U8dayci9Oh18E3ky+Suxc53LnB/MVna5fpy+dqc7t3I/z+H/1+YuPGMhBMYIZuMbvfsf8A9VZm&#10;veJZVbekn3h93cPz78+/vTUkgZ1dtdwL80hA3N83fP68VcF0ufnbdhslga87svFMht13+X6L0q4v&#10;iO9+VVZcbvm3elHtCbHpWm3tuEzK+E4y24evStdprRIPMRfmOAR/eHrkdvT/AOtXlumeJVtx5bzM&#10;wzlY1xlge3sRx/kVrw+L5t3lLIwAUZ+bp2/Hj+dTzFnczX1uy5Pyttxt9T+IqldbgrOpHy52lcHg&#10;DJHpXGzeL5syO0oPzszL6e+B/n86huvFcsiKUuArfxbWB/nRzAdQ9wnmK+Q21iF4Pc1DeXEO3ygy&#10;q2/cqryelcq/ikOvms/PTb0/D3om8TrMFWFkDKvHmN/9fmqjJClsYnxNEUKspf5Sv7yTGQPb3riL&#10;O4QSPHP5eOrqTnnp1+n1rS+JPiTyy8JnDNIMKznHT/69cXpfiCQjzJmVf34G1evpz+Z+lbRl7phL&#10;c9K8Bz7rpZkVY1V/lLY55I/HmvTbC7b7Op89SflP3guT/kV4r4U11471Cf72VyevIxgd+n6V6PpX&#10;iaNY41mj5ZflVW5Ptj1rGTsb0+5r69fOXVfM4LYXr97/AD+VMsb2VYvLDkBf4f7wrn/EWuOJI5Cd&#10;u0k/N79/b+dQ2XiRvJMDTFtrfL9fUev41lza3Kl5HZx6iQiqWDR/e2FsZ9uelXdJ1QGZTbysr/eZ&#10;939K89/4SbzduUUbmy53Edjz7Vcs/FMKHzUl3sMfL1NUpgewWWsxyRCFZ1cIMj5cceoH41pwa00j&#10;+Ww+UDaGK/N/hXl+k+J4YypEnMYG7ax5X3/z/wDX24PGlnGNrFh13Nuq7knocGrpJH/rV3VYXUyZ&#10;NzMG759/SvP7PxeEyJEUrtIwXFWbLxciRHzpQ38Plqf4s0cwHatqCOcK6+hGMURanHsWASY/4D1r&#10;kV8UwYNyJV+XA3KvU+/pQfE0T+XMXK7jhiG9un8qOYXKdl9qRZcD/WDpgDipI7gyNkoNzH8sf1rj&#10;o/F+WDY+Xdgj/PT3q5F4tgaXY02P7rKB+A/z61XMLlNfXZAgBDBlIG9v4j+VZkLHG9vTKyK2SeKz&#10;fEPiq2EbKmdxX5iuCp49ap23iuBRvH8XKjcG/wA/0o5gaOqVmA2CbaSp2sy5xT45PIn5lBPT5VPP&#10;4c1z8XiWN+GkX5v4e3Hb9TViLxJEvlzSOrFunHSjmCJ2+kiLy22y/vF+Yhm6/wCPetKOESMvmlV2&#10;4HIx+P6964/TfEcbw+Y7r9/ClWx/kcVtRa9Gq7hLHt6N27VpzRK5eY3raNNjO2Gx2U9P/wBX8xTt&#10;X3QW4KkfKcgtWHB4hRVAbaPm+7x9ah1jxFmONMqoXO5t3NVGUUTymhbMCFaPbtBxz6//AKzUjmIr&#10;ueTBYfMBWBbeIYJYg6TM23jaoyT70p1xCypuXcO2714/KqU4kNamrO0aFljc/d+YHsD04qXTrnaV&#10;C88nq2c+lc3ca4rSFJXVtvJ3Ng8/z9KtWGvRb1JXgcbfX/ORRzouK0Ny8dOSgUt/eI7VQuEZ1Akk&#10;K/N87L1H0/OmyazCJFiMq/Vh7VWn1e3QbZuWPIXd0/8Ar/4VnKSZRJ5bsu8uzcEZprQKyfu02lcA&#10;nG49aqzanHGSbaRceWR+8P8AkZo/tSFuQzHaozjrkf596zXKBcM0kYV9/wAzct8v61LFJtwQcfLk&#10;ttFVX1AMvm8Ff4sdabFfKZd3y/L/AAlunpVXQGiGkZNoZdh/vdRz+lTMySybpWz8vC+ntWfHq6Iu&#10;xAuTz0B/Cpl1VABwuFOcMvU/0ziqVgNBMllWVcL0Azz7VJBFHs4fKr0Cis0avExBchdvqc9B0q1F&#10;rVsjKvyf7TZz/n9Kpcr3AvQxyiTLY8tm6q3SnuFRshtxUYBaqSatvf5pdq7eV2jHWpW1BSdsnTsa&#10;HFdCeUtwnyQsbN+APFO85Gbc7NwOmaovq0cTKSRux03U19XzFuKrx69T/kURfKPlJrmZy2XRW3c/&#10;Ln3/ACqk0xJMxmDFuPumlm1GB3MjsuGGNo/Oq0l/yogKjB79OKrmQy3BMpYqc4/h2/4EU7LEswOS&#10;o+XPXFZcl38xZpAzf7uMc9OKmbUYvkD4U7f4f89aFIDT8wJISy9GCtn+dStJ8odPulvrn3rK/tFZ&#10;ejD5fYZA9anTVSiNDG6jb75DcdaOZCNATbpQ0hJH3cL/APq9Ka9yGkUl278+tZo1FGQMj/NycBfQ&#10;df0qrd6p84fZ8x/hYc9P1o5ojNqO7MrCOSQbvQt7dcVJ9r3JtSRfu/Tucf59q583ol+ZHC4bI+Xk&#10;9/yqY6vFu2MvHO3p+dLnRNjZS+cxs5h2qOMZ4J9evT/Cni9WOMMO/XBxnnkVhtqisdm/cp+6R65p&#10;r6kmcpJj5jn5un0/z6Ue0DlOkW63thO3U7enNWIr1dxcSAs3DbWrmYtZQAASZ3ADG7qauWOoMu0F&#10;fvZPzcYqlJEuN9DqI7yR5NoXhR94cc/l9fyq5DdTMgTCt82RmuftrtNuVYf481pQ3TRuAz87t2MD&#10;tzVqRj7OxrC4kWTAX7vVu/8A9akF3JuZQ/8AFhRjrWUdQV3Ur8v97pzTpNVV5M984bt+NWmHK0Wb&#10;+fYCw42r83NZd1dyLJtMm3jOD/Skn1FSzD5S2cDv+tUrjVUdV3A/3tvp+NTKVylHuK93KsgWEjao&#10;weelRpeyMSxX5W6FscH04qq14jKzk/dJ5/l9aBcqAska/wARLNnp74/CoNki0l+5bD7uPy/OrX29&#10;yDiT7wwBtqjDIsz+c4XB42leGqaKSM4dZtpC/gKLj5SZ72eP7v8AF+nt+dNk1Js7ldeeD7VA828F&#10;wi7lbhuOB3xVKeaMJhpgNu0YXqOahsnlLkusyBtodTkZ/SobrW1KKYnVdv3hH1PtWbPdRGTCsr7e&#10;pz/h+NVJrtWGTN14J4qL9mLl6mvJrpiCySv/AA569+np7imHXGZMqdpHqMZ/H86wnundvJLfn09h&#10;UUuopnCP2x7CjmkNG+debO0Fm28+1C6+Hkyrq3y5bcuBXNpcqjrmVs/3s8AUf2gUG2WVdozu29hR&#10;7QfKdD/wkMbT43fKcin/ANvMjLGkoYMOB7Vza3ZL5JGB93j3705Lh8eYkq+go9oHKdANfwWBJG3j&#10;b/WpBrxMX3vbdnP+f/rVzDXpaPdCy+h3d/enx3pVDGrc8Z55/Oj2gcp0X9qyeXlyM5Hzbs7eOtTJ&#10;rXAO457tj/PNc5Feh2WVWYDnjZ157+lTxXi7tqv83aj2g7HRQ6u0rHzJBwNy/Nj/AD3qVtTdQGjn&#10;4+nvXNC8DzeUAFZsbflPB6VKl/5o8p22rwenOfaq9oLlOhbXmDmM3CjbgfKMf5NB15iPOV13M397&#10;/GsEzxK23PzN7/zprzyMzbG3bf7tP2gcptTa62cmU5VeemRmh9bdYlLH7vf+tYMs7sd0fzA4Df8A&#10;1qcpH3XPyjn72M+ppe0DlNh9caRv37YYHkluo/HvxTDq8jNuSTaCwG0GsJixbf5i7sYB6jrR5g3Z&#10;85e428EDJo9oHKdJaeIJxlVbjj5s/pTz4heRN7Hqp+X/AD7VzP2148DZ27tUst0Vj+U9sc0e1DlN&#10;yTWtx3s44GGYA0Ra+zPs3cqfzrnxMqg+W3LdwelOhlxw3Uk5Zj1o9ow5Tpl1/wAxxGByVx2x/PrT&#10;11tQFXb83fj9K5sTiMF0JJ+7ktnkd6lW4mdgpO1u3zdaPaSDlOntdcEQVTIoXOQq1bttdQ58o7l3&#10;YkY1yUDTyRE7wGBw2VFXbS9k2eW6/wDj3Xr7VoqhPJ5HWW2swxHZJL+DHOanTVY4xvJ28AHDdK5Q&#10;zyp8wk4C/eZuO1WIriZCE3e2c9KfOifZnVf2ksg+ST/e202LUTIGWNl3Z5BFc4LuXhGYfNyMHrx1&#10;p63kmGJbbuXH1p8xHszpFvlbjC7dvbv7037TFv8AmC/RaxIbudT1+b+LP/6qVry5Lk+3T0p8wvZs&#10;0zOg3MB/3z1zSpeQHa7jbgDcAf6D+dY/2q4bbK5HT+FB+Zpfttw7qCPmxncBS5g9nI2YrmOMMc9e&#10;V205LqNnw8m3p9c5rFXUJ1fYUyoOA3pT5bznAzjuWPejmD2ckbyTqfmWQ468jrUpuoWZYo36jOOT&#10;/IcfpWBb3roMzHb3yB2qVb+XaU8z5tueAOfxquYPZ6G+JUC4bhsYHPXml8yP5g6blHH+TWOup5lK&#10;jcMLmg30p3FSOepLc8e/0o5iHFo2YZ7VYwu7r93/AB/Snm6tWhw3pwfasNb2UMWP4Luz/wDqqRL8&#10;Z+Xr1P1o5g1NUOmd2/lu/wCNK8sIfZtXbjNZRu2YYfap53YPSnrflUwXyC34dOlLmFymgjWu3ci/&#10;Ky/e5qWAWoVUbb/8VWSL8lUOPvf3RTjqLJgnp6dfwp3CzNMLbeaQRnHPpjn0oeK1Z8oQvP8AD9Kz&#10;Vvyhb5h9WHQelE18CuQfvf3aLlFyWO2UMd4/2sU1oLZmEY2dMj29eao/bmkhJ/Vs9aDeK0bK/wCZ&#10;HPvSAvTRWqkgYBYURW9uE69utUEvSrhpDux+OefSk+2S7Akr7VJ+9t+nFLmA0E0+26oNuW+Yj6VJ&#10;FYwRvuZRtPOe30rNOohPkVcsvO7PSpI9VyihnHUdPWqK5ZGmllCFwiL8vRsdqcbK3C7XXP41nR6k&#10;2M/MVbIPzH9Ke1/LjG8+nXp/kU0KzRp/YrdBgYZeBStZQRD7gLf3R2qiupskuU6N696Z/aczyAMP&#10;mz/eqriNFra2V8+UDuH3ai+w2sePkHP3TuP1qoNTk8zMg/i6f/XqQagX2hZVXjuPypgTNpikkLwD&#10;/dPXmkl0qBOA/wDvN/Sk/tFkP3wV6vSNqaPHtB3Dbu4FTzC5mINMgESlo/mUfNt7fp0pyaXC0rFk&#10;BX2/SkGohEyT95h705NQRkWUKMN1K45FSMX+yo/mYhVLH723k09dIiB3bcHv7UfbgWw0nvzwPrQ2&#10;pqT5ZK8jhsj+n4/lTQCQ6TGBtMSgL6d6kfS44pOF4K/Ntpq6m0Y2l1xx81It4SzLuXj9KfMRqSHS&#10;VG08AKfmzigWPmRsd3GefemJqaHmUL83FJ/accb5PfvwPzo5hco77IrMwHP93tUf2Ro5ArAc9qfN&#10;qSXEfnRNhl4xjrUA1RFYnf8AKfpS5w5RbvSlk+bBZenHaqUmlMWCoOM/K3fj/wDX+lTnWFRwT34y&#10;B156e9TJqttLzHtjbd93jntS5jSMSkNM8pfMSM4X+HqDUkOjx3PzRx7ZlONueGp0upwp8qS9ePrT&#10;YdSVVLxn/V4G3GMGp5jaMbFO+0CJXysf7vJ4HUN/nNVZNE+bATaqjGVY5zn/AD+ldPDrFnqsfk3W&#10;xZNv7uTHU+lZd/di3kMWzDbz95evIo5ijEl0NUVsJ95c8evT8v1pp0ASDBXG3nduNbjzQlGkZgGB&#10;zjgimSXUTjYSo6Day4p3BmFL4dxtBGQ33fYetVrnQcLtWLB/iOc55610c1xa9B823ng9PyqK4eER&#10;K7Y3/wC6OPpRZGcZvY5qXQYi+DGc9Ww3BGPoe1Rf2BCOfLb5sgL0wK6WaW2IG9fl2/3elROISN4b&#10;cu35cHip900OYPh+JUyyrz93b37VGvh1VOxlxvOfl/vGumeO3YbVZT/TtUflwrEzOylskEf1pDuz&#10;m7jRYsbRD827LYpkfhqKNWYISx4Gce/NdKYE85Ryy45b/CpBEwBiZV4YMu4AGjQVzlV8NK0fklfm&#10;T26Z/nULeG4PmVYwC33Q2a66a1RpWOzHQKnHHHemPBCpEoCn1bb70aDucbP4ZUqxSVccgcH8utRT&#10;+GmkKRpGv3TuUtgjmu3NnCTuj29wwbFVms4kcSOFzuHC9/ap5Yjujh5vDJRFVivHPIxmqtx4TjWQ&#10;B4DtYZVlPRq742Ee7MjKFB/iPH1qnLZQD5HA29WYdh0pcsQ904a68LiRhGIVAUHlVHSqk/hSBRzb&#10;q/TaSucf4V3UlhAHwi43D7wFQy6fE8ZBBZcDavrWYtDz258LlZFQ2wKnd8o5x7/5NV5fDVvHuCxM&#10;dvRcbf0zXfNZ26DGwBgfl2gHjrz+BqnNpbIvll+A3QrnFOw/dOJXw1ay8lCpHBXt09aJNACsNgZt&#10;vy7WB546CuuurQLKuwjsOnT/AA4qrJErPjac/wAIUDp9frUknPR6WABhGVm42tIcj37Gra6b5fyw&#10;P5a8Zbdyw9q0Fh3YZkX7xzu5x+P+elRy2saOwdfmH3u/GaqMbkuSRXhbylY+Y2FH+s9ePer1vfHy&#10;8MAflwQfX/IqmyYO6Rv4c7agkuJ0X5B23DLcn8fzrT2ZHtDUe+U7vMcMM9NvT2qhcXlsjnYuW24A&#10;3fyP0qjJqAIBx8pXkD17ms+TVGUFflJzjGKpU+rJ5rmudWVz8j7ePmB6/T/H+tRSX8c53qRuHGxj&#10;jAx/9eseO+Riy4+Y+jcZqzbTSOS7MuduPlGatRIkzWRvOlURk/NwMN7VdgtUSNTFEp+XG1W/HJ/z&#10;6VnaaRICwJ2senof8K1bNY5XjGflXj5P7uauMSSxbWrJHgR/wgbd3IxVm209mk3RSbdw5zVmG3/d&#10;g5wzdOOSf8n61atbNhuMA9MD3reMDOUuULW3CuoMe7PG4dj61cj09W+dVHy52rt4H4U60sgJDgEs&#10;edq4646VegtpVQbpF2/Uc9K2jTJ5u5HHEUGZMFiufu4H61PHbEJlm57fL1//AFVLFGB8twF91PFO&#10;CoEWUqeD+vT+tacqM/dG7WJ4j3Hs20fKc8/jTTCrk74tpDDtxmpnj6MBtxzy3f8Az/KnERorB13e&#10;YBuIPp6UyiPYF+6v3R+fJ/8Ar0w8HPB2DCj0z/8ArqVkMYDP8qf7OKUxy4XbIq7j93AoJkV5I0bh&#10;mXcefmPXvz/nrT4wis0ajHcbjwR+FPa0IxG7dWGCo9+/oKlEeUZY1X5ec96CRqAYEaL8o4+UdP8A&#10;P9akRPMn2k8r09qWGLPztjGMMMfr1qdYZAN0ccbEMAfm/wAKB3Ynk5bcE6HjdSLCjS7SVDAe/HvU&#10;0cCSQ4BwPxGPanJFEdoMxyecA/pTbHzIiZE+6EUgcD5v1pTEAvmbF+v+etSOrLFiRj1/z/SiXzHX&#10;eyZC8fdqxIqvMFXasG3nksuMfpTeXxKDjcv8R/LmpizA/OFzx2yP881HdbpEUs2OMH61mPlIfmZt&#10;7ZDAfLt9e/b6UNtO2U7SpPftzSlQvLq3y8+x4pJBOV2M+5f4VwPzFArMrxwqgZWQbQpyvtTEgVkU&#10;HcvycKRwf/rVMCVi2PhC3GWwPypxiKtv3LtPTOM59KCyuN5VmYgZpgDCTcVO3b1I6VNgyhQpVc8n&#10;CnJ/OpERJEwCQyrwWXr/AJ5qeYaVyphywwM5/hPr/wDrpExHw4x059Ks5HzeT9fl9ARnFIoLnCbc&#10;HO5cCi6DlKs2A+AN3y4G1+R/jUhDJCzq55I5I459qRpEYKdu1W527cY/xp8zMkalCrKx+Xdwfyo5&#10;h8pDIruu6FuNv908gH9KI2McW/zPbgdT70qyb286WPaW7djTZc8Qxj1IyOMd6okincIjOdrNtwRj&#10;r+lG1gxUIRu4PyY7e1TRxInJ27vXFNnMit5kZ+XkhSx5rOTLiiqAsj5UFWj9v604yEKY4z8xPSo2&#10;umRDhl3fxbu+Ovb+lV3m2LuRlLN9eOe1Y8xpFWGyXIIComGHYetNLlH3n5m/iDLxnGOlDuWcSqq4&#10;UY27f4hz/niofte+TJYLySVzzmpbLWr1JJJNrEHbjbklWqncSHb+8bOPTHAzT5pyTvCD73XpxVeW&#10;cfKCq7uu319qhlcyQyWaEgGUsxAIVgB/KqtxcMhzuz0x8vA9z7VKZFnRcHHzHdu4xxiq13J5aAkj&#10;bgt5YAyM1IpSUkRTDa3mP8205X5ug681nyud8iRDLbc7mYjI/KpbyfzvmHdflHl8k+5qqi+SyytJ&#10;8x4Pv3qSBSCz/vQq/Lmp444GVWkOFwSuG4A96iyY2YAq3TqRUsCtkRJ8oXnaOBn/APX6UASxSSOA&#10;Ii23+JsdOf8AJqeCDJYCTb8v3txIz2/DmoogxJk3bX3ZPHWrpa4SPzHaPGGxGq9vX3oArtCUY7OV&#10;3ZcKRx6DinSwsSo8sleMN1A749/WrKpEYlCMA2Nv5/5FRPcrJ8jRqXPH3hgce/tTAqzW0bRbVlUb&#10;vlUc/wCetV7lEbE0SdGB+Y+9aDRGWRslFGcqPbjke1QvaNs2Dbt6dPX+dIDPFsqMyNH/ABHIDVHM&#10;ghjYNIDncVb144FXwiyjy/JI6heOg9zUTwM7+YUVV3YH7sH8eaQyujSBGQIF2n5j60NC5kZYRxj5&#10;R6/SrUNqJD++C4+80nHNSQRiWRWIwzNiMN160CK8UPz4jz6hsdT/AJFT21v+52u2V5C8EVajjYYd&#10;3XHJUj69vepztKFQM/LwcDpSuUkQJbEHAG3HIyvWpIolY+Wy/wC6V9fTjoKn4G1yd24fN25/pQiI&#10;JpGxzjjGcZ96RQiwvHFvaP7zfdzUbEx4jzvyduR2H/6qtyzSFhEDjH+yB9DUb70+YKvPy5xmtCZR&#10;sRzrLIg/djqNq7hzyO/0H86cZHcKJCijpx1HNNkmKcCNfl5wcfKPr9abvuDA0hQDscL1/T0rTmJG&#10;mMSvIFPX5c9MNUZhnhXyo0XDL82R0/yasOkzony/MR0bqAPw59aJHW3j+R87mzt9BntUeYWILcLI&#10;qtHHsYfMuTn8elPe7RT5aOfMXkNtxz6Yz/nNNEiyJ5jITnj3GT3+tSRpJMR5A+XqBt9h/n86QEib&#10;2l8wdNvy/wCcU545MAhgu7O0Ht9Kkt/3gyqBvlzh8dv/AK9SPbg3CyxuBkfLxz9KFsaxjpqU4jKw&#10;JB3Hvu43f54p0iON3m7d2dy4ycDIq9FHIecL8rDsDj/OaarBJMiJRt7M3U1cUZsoyQo5DGXceo+X&#10;Izn/AA/lQIRJu8wbuc+n41ewgkkcooXPKnH40jWbOfPZdo69M4/CrEUhFE42ght3Xnnp2qNvvjzO&#10;AxwvOOPzq4WRNxkUFuN/H+cCm7UL7zCueuWHP1quUqxVkjLHcwXknd23df8AOaSSKMAO6bffd0H+&#10;FTTQsThVUHOF96RyCpjkUccnC9KkkpXNvl94QMT3Xp0qsATuMcbBl7r29/yrSljhlV9pwVHy/X+V&#10;USXjG6R1Vuj89KxluBAzkbVMSsRyrY5HTnp0qD93uw79P4c81ZdwYdxdVK8Nx/CT7D1qvKI1l8vf&#10;u8skcAc81IDHSBQASS0ZzuweDnp/Kh5jCFQJhdufm59ifzzTgBFuUH2+bqKbMZlhwqnjkdBgfjVG&#10;jiU5mmYyNtJdsjcOAB9O9QO5ZjMVwyqyttUrzUq584puPzKCD68c/jVWaaRkXzGHDfN69P1/+tVq&#10;Q+Ujmfz0b5+c53K2ccd6hjeU3GGLbc4JHcd/rxTrlAqYjVcg5YbeoPQf571EqJPIs0KMrDPzg8fp&#10;1pSkInjjSKeNzbqArfK3G49R7etWGiZlaQqCi9PMXr/nmo4He4ijLFfl/wBkD+VTIjtH5azfeX+F&#10;t3b9KRoOjiDIxEe1VXKlmGD9Km8sxMrpz/utnef8+lFpG2PJu2jVVVc/MPmwO3/1quLCsS5UHuFL&#10;Efd/yKpGcnqVWG7zDvxju3vUkXlpMSVCqw565HTvTpAZiRCq7QPvHsO361IREn+rYbVGMN79ua1i&#10;SVbiKHDQqfmZt2c9R2qMJJGCUjG5f9rrzirjHdBxGNzYXO3oKhYxwN93b1GTjj8cVQIpyKOASHYv&#10;8gUdPT+VQBZUh81YsnPy7u59KuSxFd37nO3jcw/l/wDWqvOrwjy9rMY++3Gen5fSpbKIJZJZHBkc&#10;Ruxy2ccU1maYKJEXdg4YdegFTSJDJudQxU8KT/hUPmqgyuN2MnGNo9qycr7FRK95/ow2kAqFXqB/&#10;hWfetl/LWJt558zJyPatC9mmm+SFlQhcMrDn/D86ozbC+ZAqsrkNzwKzZRn3bzEN50I/dqu1c4yP&#10;eqsxjKiPH8W4HJ/L3q1LMkgZDEGXJJbsoqCfcY9qhNyjsv3u+KcTEpXIYrvYsOQdoxzj29s/mfpU&#10;IlmeJnVMjP8AdBIwcD/J96tXU8Yj48vdjPzVVkGZdvlryoPynAP+c1YxpltzELcD9433jtxjJPH8&#10;uar7jC22INjkL/e65NTXTeSyhk6MAzKRyPyqNpWkG+RV27s7u/1p3YIpvL5krCVMKrc5jwf84pJ1&#10;jKbzuz1Vev48YqWUGNWCTKyr/Ft6t6/rVdi0m2IDbjgyE89OvSpGV5FeSXdGir6ZbkHHp3qaBXcC&#10;NIiN399hk4PXg9vf+VHkkSpI3YFR1OB04qykbxSYdgM52+3FaRMbalaKKPavBb5iGDdD1/pUV5KI&#10;UkK4UFgFz29P51fukjjxKyDKN+Q5/GqlwFUsjJt3ZIwM/wCelMRSuFdI1kLlmc/Ltbj696qzoqj5&#10;8tIpDDODuX6Z/pVi4gcGSQJkfwKjEkdwaiNzmDYy/vNuF84ZY+/4UhFcwRr+7W2ZSvKjnI/A+n8q&#10;VJHMO4Nu+Ztq8ZxjNDxxZVJ2O9f9rgnJ6ZoXe/mhYwr9dw4yPU0FDolZpMFeAuELc+1SR5kdXkGC&#10;Bk7lI/z3ptuwlRst/Dn5jnIyeP5VYKqY9/3vmw3zfSpbKjHqOuGt40SUQ53E/wAWd2TUcp2QZCbW&#10;XoPWnoSCiqy7UyW+UcH1pzZjT/SZAfm3DDf5xUXNCldF1OyJk3fexnPP1qozssbkL83A+bHGO/8A&#10;n1qWebyG2hcr/CvHU9+P881DdtIXVZWZmkGT8uOvqKafYCGfa0UUrRBWXkjP+f0qRY/NZCP9W2OS&#10;ppjFVHnbg20gSfJx16VKIpw+6JkZWcfd6DjOM+1aGRIY7dfmjY8D/loNvOaj/dhDNkqu07mGOT6e&#10;9TI0shaRunQ7sc/5xUjKhST95EdxzgLypzQIqx3MkDecgXaB98qCOe2PpUb+TI7bwAqjC7W44q15&#10;e/bD5a/M3Ct29f0qG5WJsoluG+8Rx8o96zNI7FbemfLWLceOWxgf54pJcnJI2hUwu45xT8RpD5rn&#10;aV5kx82efQ4+vWq1yHnk88oyrn5I1xxn+fSgbdhx2su1iGbgbt3yr7c0sZi3AyBvvfNt7UiZUM+5&#10;WXaDwvX/ACKkht3MCllTKjPzNnPv/npWhAfLFF9lWP5vMy2O9SwpPcRFYoVGOFlY9P8AOKfb7PM8&#10;x5dxblcL1X/P4011UqqwBvlb5W9T/nP51qlFkSb6DbZmWPypM4VCAy9gBzTZXSSJUR/3mfu7vlB+&#10;tSeU7DyEZfu5O7GRg5pXCIsYOxVYqG+X5s8HH/6qJRCMiAQtjLqFUtwN2etTRxxwlptqsu0ruXgN&#10;+Z/pUhCvlnRvLX5unT8fXnn6GpEtba4RZGZ13DBibsB2/Hk1HLIfMiNHlAbzIFVY1zuzkgdxnpUV&#10;9taPDxbdxHbt39j+laUljLFbuxjVlaQHbkccnHp1qOW1iKm1/d7hn3wOOanYLmPIyhsHnA+Ybf4s&#10;VTvRI0au0e4Hnbn09OP1/wAjRubZ4YmZ1XPXCt1/ziqccZaL51J2gjb2HoaDRJGeYlmZmn/d5k+V&#10;Rxtxj/6/Sq7xSf6oAHcuNyrnouD+grTkXy23uu3C/wAWP8iqk8LGFbsrtVW58vGT7ZoJe5CbCeNg&#10;0p/5a8jjDL78+v5U6QqAsciqzNxIM52/54qZyrxMsaNiRgVOMgdD/Q/WpTEPl3qT8vzKMY/z/hWh&#10;JQeCAIsUZ/dr95V4IOP8/nWl4LFtDqpjjjDK7DcwHIycVWMEyxK13CN7ZJ9vb/D6/WtDwrKF1MJD&#10;t95FAwx64/KsahUT67/ZvkRUhZFx0BVei9u3avpbT4d1vGrDoozz1HvXzL+zcVfy58rjA+bjBGOK&#10;+mtMeOa1jZTjcudvr/WuHod1PdFW+U+YyLkhm+Xd/wDXqBBbyxsChUYIUen+SRVm4/1uRD8rqeva&#10;oljUQKrnd6Fe/wBfWuc7VsRMVjG5ol2j9c9KXy0PzANxjPA44pSqlso235ctx1pw8v5WDcbicbet&#10;Ayq8XGAcr5mfl4xTpGkMYdF6A8NJuxxU4SQ8iJWz91R0YdKgEYYkIpKs2eecfh/+ugtDUDqm1yfm&#10;XC+1RrDIMiSP7397jFWU3SFlAUENhVNNYrHCwCjHOCecnv8AhSGVyg83yniBK8/e6/5zSSLIQsoR&#10;c7jtqwCJcRyFvvDHHK0OGUFMqy/xhsZ/+t2pgQ7UKbW3LjcWz2+lNKoDnc2fvfN0/wA/yqTZGzr8&#10;wU7flbb0HFOjR0whAbtnyxSlbqBXIkmmUK4b5ev+fegkopCKzMvTPXoe9SPGmfmh3Lxnj/OadMnm&#10;SZX0ypH92spS5gIDbJ5anKx/jncKZHHGCyo/3uc56n05qZ1kJXMa7VAO4djzRtLSfKCQfu8D/Dp7&#10;VJUVdlfbKcL5e5Vbr0/Go5gpbIX7rY5b2q3s8xujcD7zY596gLIUZWUN1OBxuoKnHqU5yHZ1RWXo&#10;u4JkCmlBGrKsgbDD7p/zzV5VimU5GNw+Xmq/2dZHw7hWVcNwalozK8pc5ZkWmrgpudAyj+96n0qa&#10;4jO5XcLlc8kfeP4Cmqqx2+F+b09Rk1IFNlkh3Ad8DaVp8Kxm4/ej/V8Njp/OpZyJsF0+YDjPX6Uw&#10;wCB/Kwu3OW5/SgqN7iyRFCyiNvmHNQbCnyqPl/h9z3NWBPIBiRTkrjNRTRyKm57dWZuRj9PxoNiJ&#10;zAYd+0rzjIP3utQzJExKLHjnJ56Gp5EbKidNpY5+X+lRmPnLxBcqdx7k0AV2UhfKMhbJxkgDbz2q&#10;G5m+b7u5eu08n6VamjjZ1yP93t0/pUbxM24blXJxnb+dAFeRStuDjPUjLdqhC7lyvzbRhc9/x9as&#10;urKzIpG3bhjznH+f51E1vcCNirr8rbsenpQBVYgBoHYAn1/PioUEIRQzLnHPzH/4qrRjVhho12sv&#10;zfLwO9Qm2umO4Beee3+FS2kB8aReA7QRtEbcMeeOABmrMPgqxlh2y6eoy2Mbec1sWut6fIpDx7d3&#10;zH5ffOPwq4dZ02bEgX0OVHSvoOU+ZSsc/wD8K70wtveEMNvQrzgf0pknw4sJBuW1VmIzu3DJ4rqV&#10;1jS43zgDpltwzjPf/wCvUx17SmWN1YqV/hVcZ9P8+9HKBx//AArSyKCNbdRgfL+7GDVg/Diy2bXs&#10;xudc7iPy5/xrqrbxDpudplZem7apx1/qKtf21pWMyRhlU5K4568dcf8A1qOUq7OJt/hrZ5+zpGqs&#10;uD5gXjnGefzrQtvhtayr5M0TfxKZD27+vt6V1L6rp07YjtyAy8bVPBzz+NWbbWNOMxVWXAGGK/T/&#10;AD60uQLnIv8ADSF42XycbWBVtmRIO/Qeh/Sp/wDhW1jbxNA04bcNx8tTjHpjPtXZW2p6RtLl93u3&#10;Y0v9qaU+/A2se/H+cflU+zLOJ/4V3ACZUdtxYcHc2f1/+tRceAPNjVHT5umOmPcV2Rv9IJ/eoFbg&#10;fu5Adxx7cAf4U+J9LMxEdx82dy9+MfqP8KXILlOBXwIsD+WwYlQdvHVvQY9h+FQH4fGUtLIqnbzu&#10;Zeg54PrXoo/s+chkkVyrK/JwQSetWbKysLlXijmXhu/YE0/Z3A8yn+HLS2xTDfKQRtGOh6570n/C&#10;tpJFVkTayqGLjIOfTp7V69F4MnvUMVo69fmToQf/ANX86sn4X6xFGANO4XlHC/5/Ol7EOY8gg+Hw&#10;Y+XsznJVuQPypsPw/liUwSSLsVvlPXk+/wCY9sV7Hb/DTWmCTixYsV4Uf/qp7/DnW7dQ4018Nyyl&#10;VyKn2TJcjyBPAt+sm14+B935uceufWrlr4HlnlCSL+7Zs56ADjuBXp8ng2+iAZtOcLt/eLt9AM9v&#10;85qudONmPKMOF/gytSqfQqM+5w8PgiaF1jPzbnzuHoODirR8CQNtQFvvHOeh6/1x+tdpBDFExeRV&#10;2ryPl7fj/jWjBDaXETwOfvDIPHA7D6VXsrGntJHnJ8AwOcrKVTuxxx/+v+tVLz4fOymNX+Vj94Eg&#10;n36/yr1UxaKMJ5iEN91uMfnSvpdldzBmC9QF24wD0GPWj2aJ5+6PIW8Bz2+IVm8z5lCrnjb/AFNS&#10;2/gW5V3VfMH/AD0DZwPxr1uXRLLyt0jrId+PmUYx/TvUcnh2xRo3AX5udoPB9azdJApo8ug8Bao0&#10;YG9W54Xdu/mOOBUq+CdQH7svkv8AKC3OPavT4tA0+DapG1Wb7vB4+nNWToGlmdSAgVGLfJ25/Smq&#10;SH7RHlo8GahMvlwfN8gU/N3BBz+VO/4RO9RNvzc8+Xj2/Xj+Veof2Jp8Me5I13R9ZAah/sSyHmFH&#10;XPQ+Z/QU/ZIftInmE/hC5iXzNzKqKNy/dxxxyKS38KXwXMbSJjntzz3r06DQ4khEEkw2kjllHIHG&#10;ahXQbfyZPszD5cBZGUE445H51Hs+pXNrY85m8L6lH+6RjubO5Tzwf8KsWXhXUFwVmLYyF9R/nFd4&#10;dIhZ9h+bbHuMgbBz/n+dNTR4V8yQTlpFI42gD/69L2Y7nHweH74R/PuLMpGd3QfhVxfD93NAssb/&#10;AChsM209Ov411Q02NnxJ0VvmBb7uf8mprbT4APs6EEAFmQNnPTOeaOUVzjpPDl4EkH7w/Lywz1/K&#10;oF0W9VNis3UDcv8AhxXoAsoUl+VeOv3vlIJp0mm2uPnl+X7zJnofr3o5Quzz+Hw5dJmQDaoZg3zY&#10;YY/D/PvQ3hfU5G4vl3AArtwPqRxx1rvJ9KXf5SRbm2/Ls6gVX+wxQyCORPmxgYXI+n14qlTuTKo4&#10;6Hner+ENVkRla4+ZEJ3Y4Jz6evp7GuXPhnWgdpudxxjnjd7YJ4r13XICLBreJl3HJjZj8276fr+d&#10;ctdRMs7TyltqrhSuM/X3o9mLmi9zhZNL1GO4kiuvNA/iwv8AFn2p6aFfXrxqWVgOeWIDfjj0rrLp&#10;o0iVo41IZvvDk9OmPX/PFWNOigEggG0txw7c4x3qXTKRxh0DUgriOL548kbV6f54qS20HVpn81VZ&#10;12qNqr9zj9P/AK9epWmi2kkDKYto2j5sbiQeeKmg8P2RYBDEuOq469O3rU+xL5jykeGNdKb0jfar&#10;bfm4J9P0H86oaz4O1soUf5dyjrGc4z0r3mDRIUVbhVUsR3Xt/tVDrOi6eiiOaKPdt+6R2HT+tCpE&#10;uVj5tt/DviSKJtgZRnOOVzz/AJ//AFVatNL160uDDPHJjttGTnk17YNE0yVAz20fzcFtv8qo3/h2&#10;wG7Fpny5AFY88+/Hf0olRlYz5jzO0sdUk+aKHIVt3HY9x+Aq9DBqOfNG4qCwYLnI/Dvj09q9A0nw&#10;7aQO05tvL2kgrs7/AJcdf/1VtL4VtpFSJLWPnd91RzzkfzrP2MivaHkklnqTYkKMxZfl6/h1/lVS&#10;Wy1WVt80XP3SrZzuXuPzA969kHhy2XdFJp+1cgMfLDKPf6darS+DLdnaSKBGUrnzNvHuPbjtS9lI&#10;r2iPIJLLVo2bdDHjkqeWyPx//VUKnUlk8iOCRmO7GxMEe9euSeEbMji2WT5d0bFef8/4VCvgm2k3&#10;SPbbt3ClV5+o9e1VGmwlPsfPXxCtNSntnNxFtP3gce5/CuDsZ9RtLk2rWu1mk+bcOPfPrkV9K/EL&#10;wJaeUyeXuHdQo6g9P0rzHVPBNlaylVtcs54Bbv7+1bqn3Oe+pleFZ715FbDD5vvBs4P/AOr88V3E&#10;VxqItuI9xUYUnPbrTPh14OjivC0yYIYLnrjv1/z1r1Sw+H1jd2izCHcmfmbj5eP17VjOFzog7Hku&#10;uTaqUUREruTLfn69vwqjFqF/Eqx3L7eT8qr1JH5k169qPw700Jhom3MxUjy+uO/5VkN8PLWKEBrf&#10;dj7ymPOPcf8A1v8AGo9nIrmPNF1PUQMpDt+fbtdME+n6Vbtby9UKfJxJuyyj/PU/hXey/D23f9+t&#10;uzuGPTH6fpTYvBMEZB2vz/dXOfryKXKwuYOn6zd/caNt3Qpu6flWlbaxexxDzIGcquFLLnBHfPrX&#10;QWPgqEwFXiVV3ZPcg4/UVaj8HwLEwXkdmZR+NHLIqMu5z0Oq3jFVIcAcNuzgj0yKtJrt4J/JhjZu&#10;rMypx7c+ordHhYQxj51ZSuVYfy+tSR+FGuBhGZefvHrxU8rDQyLXXL4xsdhYv19Pz/8ArU+11a4T&#10;dFO+w7ePm5OB0+n8q1k8IxAsDhFUYDc5Y56e1NuPC1u6ZCrIqt8v7vofrRyyDmKK6/JE2LnHzgjc&#10;shyW/L/Joh1y6QqjFlOPvHoT/Xirw8ORiDfvUMgwOAcY70R+GleRgS27jKr24o5WHMYeu+ILtI2V&#10;ZN23Hyr/AJ/zmq9l4guo4IwX+71B57c8/StrWdCiUMoZPQfL2x7VkW+myQqTG28L94FQF6fjTs4h&#10;dWLtv4keVwHUD5crl/f/AOvV601m4+bzZyy5IX5sEnHpWbFZMWOY+VK9V5z3q9YRxrOsLsuM5LYp&#10;rUEzprHWZHYTB9vyj5Cc4PpWnBr86QqJHXc3Rm9u59qxLSyhEbTbc8jaqnGKsCJ04aVm2/3V4NUP&#10;Rm7beJIZDse5xtHdfY8/lUGteMYfs6+UQ3+1uxjj6VmxuXcRyxdiTj8Oc9+lZuuxPDGnkD94Wz8z&#10;frwOaepHMaUHjBRGysu4cBvnA2jJ9sGrR8ToFVkY/vGCeuDjpXIgSgbCSA3LcYwcdOakS9lUtNFn&#10;BYkqxOBxjtVEnST+IN+6NgU3MDx1XB7j86tWfiS3P7hpfm3NtbPf865YwzTF2ZWjDMPunr+dW7PS&#10;/wB35f2dtx5642jt/nHalLm6BzWOnXWVZ/3k6gAgHdk4+lQf29uKqJPvcrH685/p+tZkejXEe4SN&#10;IcthW5PHHNWR4ekLZQdchiY8frzmlqVzFo69A67lLNjjr19ulEXiJVVo5JQpX7u/GT14qO18HX6A&#10;h3HYs3OBkcdasDwTdOd7oN38O3p+P86XKw5gGvxgb0ClWw3y9etSx+IIrlhI8u4Nyqq2D07Usfga&#10;6nG3ZuJ545q3B8PblYV/d8hcq34/rQosVysuuxrL+8kU7flALcnmpo/EMUz7FDFVO7czcHn+X+FS&#10;R/Du8MuGhJ/vEA+/Of8APSnD4e3ZG3LL8x3Mq52+lVyy7C5vMbDrccLt/pAyvzY6g8U+38QDzGdJ&#10;M7vTNM/4QbUlm3iEFR0O4g5x1+lJ/wAIhqcPEasu0Zbf39h79arlkLnXc0rbWRMWAP8AD/e6+v8A&#10;KlOrq/Cy7SOB8x5rPi8N6pvwjSAfxbeOw6n8qsjQLxT5YUlgO+Fzk9/p0qeWQ1InfWYdoIl+bP3v&#10;eoG8QMEXzbgEhs4z/nNJ/wAI5dSHywr8L78USeFbp1XfGxZW+dtnFHLIrmYj+JG2qTJllBPzcjqe&#10;OKrSa+PKVSPc9wDnpRP4RuZAxKNj1wBjn1/+vTbnwZdyHIM23bjKKeD+FFpBzDk8Q2z7gtwu7+Jm&#10;6r/nFSS69EEB80/LzuC9Qarx+E5QuSxCqcOGUZz7nH/66mk8J3n8K5Dfd9qLSFzMF8RwyOweXtjH&#10;vTodeRxwWX19qqv4Yulc+XHtUgjOBzzUI8K3rL9mw7bmB3r/AC6UKMhORoSeJwBtG35f9r/PWopv&#10;EbkbWPBAaPDZPvz64qsPB2oANvDY3chupFMPhC+MRDDaFx/DyeP1o5ZC5kTr4ijdlVpDnoAxxn3H&#10;40DxMjhiJWPzAbx35/SoE8E3ER2RK+4ZP1/z/Smf8ILIGE0Rf5f7p6Ucshl6319C7Ksi+49KP7bE&#10;j/K+75iOowPeqUvhK/gYKi9Vx8q8ipf+EQvJolhRpOoyy5B7f5/H2oakHMaFvr8UasA6sqnhg1aF&#10;vr8azKPPUcA8HH0rDi8K3hJ+0Bo2bG3uD/jViHwvdLOhbzORlWK8HjrRyyHzHTWfiVZJFjz6bTjv&#10;/hWhD4kWS3Yb9pUYVepH41ydvoWoLLzu9ME8Z+vSrcGl3Z4Qt6NnP1zmrUZEc0Tfk8RQfKRMfLDd&#10;uvTp7VE/iCPaxMn3uGG7rWJ/ZV2s22Uv8rdVqNtH1ONyyM/qzMOav94HNE1JfEAI3Iw+X1P8Oaif&#10;XYgcEjb1544/OsxtKvnRmhkY7l6Bc/jnvWfcaTqKYkR3KjlX29Wz3HWp94OY311ZFnZkZWLE/e7C&#10;pYdVUr5bv9D0x71zaWepBGaSVvvfN8vP6D1p0djqiwkFnI2gsOf5/Wp94ftDpzq8ed0Z2rjGN3rx&#10;/Omy6o0IRGfdzlfU/wCcVz5W/gPybvQDHTikePUHi+57rt/z/nNF5D5zcfXFIYmfOeTg8VVn8Qxo&#10;rFDknJLdOlY08eoHcqttVep9fb2qncC4ZOGbb0wyfkaCuY2J9Z3BXDtn+I9c+1UpNc2vgT/L1xnr&#10;WK51WFpGE3RsLnp14qnJ/aPm+dOzls/NwcfT+dTYlyN99XdU37+vv17VWk1/AZnkCqq+mOnf61zk&#10;32zY21mVmH3iM7hTNt45KqMY6t6fWiQHTSa8zx7fNXO35eevfHFNbXYArIDtAIyvIx2/xrmxHqKI&#10;ZXVtyhdpHOadNFqaggRbt2DyQam77Fcx076xKUz5nmKONyDp9ahGtJ5ixo7Dd/eznHrXN4v0z50b&#10;DsfTGKS5a+jYhVZlK9PT8qcb9g5jqRq5LDExOOSO44oj11Xfywu1tud2735FctFc3kY3hGbc2WU1&#10;Ib++KfdVNx+Zexpeo+ZHVDXZTuUfVdzdTUy6xslbE/zcZ+YcVycN3eRg7vM3fwNxx71It1dE4ZWK&#10;suWx60LUfMjrotejVgpkxzh5GwO/QVcTWB5bKZP93b3riY724KsWQyL0Az096tNq14q7RGWG0den&#10;06c8e9WRzHW/2vmLYiNv74bjNJFraptZPmwcswP9K5OPWriKYxsoHuvI/WpIdTmeI/OSitz8uSaQ&#10;+Y6iTWrWKPeWCMzYO3t04qZNRVpNjHrzXKDU5Y12sMfMR90nJ9KQatcg7UjI/i+nSjQfMdM16jnn&#10;15y3ej+0U3tG2VOQR83b+nFc3/aqOwLArtbP3uDxTRq+NwfcG6LtPbjH9KQuY6oXyyBlIYFuR8o6&#10;U4XO6LIPvxiuXOtkD5FcLwC2TzTW1/L5juGG7qpX29fy/OgOZHT/ANpMybQ+7HH+91p/9qIPk83b&#10;327c55rj31h3HmxzfKABj0qaPX5HMaRr1OG5569aYcx1ceoK0hjDr1+8T0P51Zh1KNiS6M3TB5JH&#10;FcfFq+ZWj2MoGTuK46e1Sw61tuGaOVmHTO3Gefx4oQcx2iXxIwoKhh9D161bjvcSKJHb16/n0rkY&#10;tcMjZzuZc8tVqHUZCw5OFbO0t7//AF6rmDmOuhvy8eWGV6Bd30PWpEvD8pYZJXjd0rmTqDEbQ+G6&#10;qFztP+f8KsRXzk8S7Tuxnb19afMO6OkS9iVlRZMdsfzqzbagvm4AbjjaTwa5uLWlQbSf4SoO2lj1&#10;UhPLWQ7v4m/z/wDXpqQrpnUrf4XO7hl4Oaa93DHkpxx03c/hWANVeP52ZgW5+btUT66ouBvbDFuM&#10;fpVc4vd6HRrcxNubJUdNuf8AOKd5gLcJ7KR0H51hpqe4703MNvpipl1Njyz/AI56f41XOhG0kkTj&#10;c8n/AOr/ACKdHNDllcKzqv3W61iwakJX3LcBdv8Atev+f1py6mnzQgqZOPu96XNEDcHk7QC5/wCB&#10;H/PapiIo48I3y47e3P8AKsK31OVGCMc+h9eKn/tRRhkXcoYEjtinzRA1FnSIbwx9fm71Ijxx/ePz&#10;bf8Avmsdb4YaMqGJXNA1NYFUZ3M3HzHGFo5okuNzYV0U/wCs6/d3dDThcKVLq/O3uPpWOdUiT5Sw&#10;9F/xpr6qqgMJfmwdvynk0c0SfZm35zA7WmLfLnqKT7SchDz8w21jyaxmMtubaRghTz/Og6o4jXL8&#10;qPQ1PtIjcLm59oYu3Bxz8ykc0zzsDocjjdWN/bIVc7/mHG0D61GdbCH5Zf4s8Ue0QvZm+JkYEE7m&#10;H8PY+9L5yhfLZh/QVgjVwMfveh6bvrSxa5HLujEgPT5Sefy/WhVEw9mbbTHaN0q7TjDc5J9aYJc9&#10;IgWY/pWTNrSDy1kRflPyseoHrSnVgWwsuN36DHWq5olKNjYMgDM4PQYx3PvQswjTYZP91ep7/wCN&#10;Y8esIXX943puPOOcVN9vDooQ/Ljlc9eKq/Ynkfc01ZtmFPOM460ruiRKJDz7tWadTIGAevPToaj+&#10;3+cd/HHqeaOYfK+5rGR/KxKQN3cGgzpkIJMHJUDd1/xrKfUz5e0SFj1UU3+1P34fOOM7h37UuZC5&#10;O7NmO6J6x4H8NSCYmPfuYnPytuzWJHqmAcLnHHXn27U/+1Gx8hzuXnJ75/nVKQnGTNsyq6hf4ulP&#10;Z0IUkkHbkjdisqHUmfky+mR609b3I3lvl5Pfk0+Yi1jVWRQjZY7f4fypWuRux5nT+6vXjpxWeL9M&#10;4ReNuNx/ip325R825V9ct/FRzAXpZ2x8jHI+6D/nrTjLIqY3fKw+b5aom6jZ9qHBx/kfWnG6VGAz&#10;t/2vbP6UcyDUvNc7SDGfvcKuPekacGPleevHeqBvoo5mkZwqtyfYUCdWc7SP9ot6Ucw7MuvdjgqW&#10;wPve/vTJbliuBJt7HnrzVF7gkbIU5H8VDXsgOzAXkbvc0c1i4xfUm/tFmBMQDKOGb/D1p092wRfK&#10;Qru6tu/WqMlyAzEfLhiCuf8AOOtTQatGMJcorKRjO3G3/PNZuoacvkSJqc0IDhtp6/dxzj9abJfi&#10;dlkXgc+Z7Gq+ogQHJcNHIvytu/8Arfh+FVVvTa9R1/HP5VnzSF7MvTX33VA/3m/pUIvrqJcvI2B/&#10;s9qga7leJ9vzMq527Rz6UkUkDKJHm2/3c8jp0/SjnLjDsjTtbhrttjgLI33ZO59qp3L3Vq6gyMpT&#10;O4enekjiimG2RujdmI2iprhHELed8zRgZ/2l9az5zSMddSGHWbyDbJGAMMCoFT3Gr3F7Bvcqkg4+&#10;7zj/AB/+tVRfsd5DmFGVlTOz/P51EJWhuAG+7/CAOtEajvqOUV0LzXVzGqybPlzxg9faoJtQy24x&#10;jn/a6GoUvTHvKElW+8oPB54FNuBEMPBMrKwBwOMH0NbxkY8vcmF1MXDhu/p0pzXLMcmQ/LnjpVMt&#10;GIwAzevWpIipOJH/AN3dzVcwckSYXzsu7+Jh+VH28N8sedq5zVeVPlwR94k8moyI87TL/DSckHKW&#10;DetGWWN/mGfl3dah+0Hytu73NRlS+6SNfrULSKnLDbntwcUcw+UvR3LNFhjhRkbdv50fbEYf6uqM&#10;26Irvb7vegyT4WMSFtrfN8x6f1pcwrF8XTI/y/L32ntwTTv7Ryxc/wB7CndWdJc9S5w2cKagkuGC&#10;h13Y3YOPT1pczYJXNV7vqrOuH5+71681VmvUPz+Zgbcrk+9Z891IoVfM3cZCnPSo3kkYg+YT8v3R&#10;RKQNWNB9SiKsrMuF45b+VQvfsWLF1zx83HvVFpEQZA56ksc4+oNVJbiQI0ZfI7fN1qOZiLk19uO6&#10;SbczNn7v8vSoXvWY7jt3D5cN0rOkk+feSG+XoDggVXe580tIZsbfvfN0pAaEt4rBSrj7vft9ary3&#10;0sjKEb5s81RllKsBu9/mbGP8aryXTHhW3ZPG5un04rTclyRcuL9huU7uvD1Cbx9xBBI3dcdKpPqe&#10;98o/3cfe/HtionkXPEW3c2Tlj24/rVRgZuoWg/mDzE3AsMsu3r3olYvtUAqzcbeDwO1NjbcN5iYb&#10;mG3/AGeM596sgB8MMM2B1rojTMnK5SkfK/NhiMDleB7iqFxKGRUI3beGJ7VqXERULszz/dQnn+gr&#10;M1GGQBVLYYfe/wA981p7MjmijH1F2Aw42n+Erxj0rJlul3BZABu49fpV7WHKxMzBl24/hP5VhSnc&#10;MDK7Rxx/nmhwD2i6MvQ3cPmESKTwCePw4q5b3u4svmfu/wCJemef/r1hK0vmsCzY24PTjjoKuWEn&#10;krmY/wC7xwT/APrpRjYnm7nX6e7Fd8c/LYwcdu//AOutzR5ASokX7q/Kyn/Cub0iSREjLvw4zj29&#10;f61v6azHaEY4Xnr0rSMTPmOgsBHN0T5sjazdj61rW0BVhEWBzz9azNGR5JlV8885GOff61s2UTwt&#10;tUkle7dv88V0xj1J0RKIzFhwqruP93NShm/5aDd83yjaTj39adGA6q5AyJMbl6VJAmxZCo27eV3Y&#10;/n/npV2Y7oVFVV4xub35PTtSBXVMgbivJU+9SRqyurK3zZztNHkmNtxO4inykEkYeV/Odvl24B/p&#10;QQEf95z1zjvSxSow8qM5P8S56H0otx86g8KSPlz16/8A1qkdmNaIyf6wqu1sqN1LMqnDRFdpOSPS&#10;pnjMYIgRj/e6EfSmtF5bZigYE8c96BDUicfOrfLt6+v+eakaLByzd/l6URqo3E7fvEhdwHX/AAqT&#10;7PIEXzH3KW6J1FA7jFRWl+Zeo+6vbipTsVGyrLtGCpHpUm1AAQdoC5+ho8uRv3gds46A8NSFJ3FB&#10;ifdGqMVZeWbjNEgV85TpwvHJH9KT5Qd7SbWXtn9aGyDtibcC2fmHb1pCCRdrcfwrj8ajDs8LRo/z&#10;HH3W5/D8qc87IQI3XPP4f4035jneeW56dOTVJSsNR7kJVnXLHbtJ+XPSmiP91uYe3Gcn3+tSGJVf&#10;amOOCG6f/rppDh2UqNvY+hp7FojCmZgEjzj7zZxj/wCv/jUMi4udsTfdGcdqtXEJzuCsW6na2Mcf&#10;4VXiUs21Jsd9vU//AF6QyPasiqkgbtx1oEISX7Tj5jx9P84pqyBQrCcqu4jp7VIv70AxyMvy5YHj&#10;n/JoAEiQDhFYrjoOhx+n0okY5zj5tv4f/WpsbmGJoS3J6E8dqfFECo+f33Z6cDjB/wA81Ei1sMaF&#10;SynDdmYqv6UjxxrtSI8sOWx7+tPbzX3AhuOCxYev0+tRyIM4V/uj65qboZHI0UY8t1ZiCfx/zn8K&#10;axEkXmE/N8vbGOKd5Trt+frITu9KEFuXbb/Fk/K3X/OKXMBG6iTaVdl28HK9qJjAFC+awbrnFNYu&#10;8nyvx3Peq13KOgfflhknsKXMFmP84lmaRWbnhhUUmSPM8xceX07GkleXbt8vCk/dxQsErvsPG1T9&#10;7+X0qHIqKK7xIgyBuZedrev/ANaqr5nHMjfd4Xb29jVq52tcKWVlwf19RVd7cRsML/FuCqf61JRE&#10;WilzGzbXC/Kvt6VWlVVdnLdsrtXjGKsGFoSxk2/dwq7u1Q3Cr90qN20/jzQwK5fzuUPLcLuWoZ4l&#10;B3GJmfoNy4B9KknP/LNIdrZAz6cU1oGB3nc3zYDbelZgV2uZcqoQru+6pXqf1qvIkpYGdsF8Hao4&#10;6dee/Srk+UjRWZWYNgEMR+Ht/wDWpksCF/mHT/aHXH+GKkDMkCSFo13M24jcF6dP16/p702K0+Zk&#10;WXIXO0bRnA7/AJVcmEAm2I7EAA/dxkZ/+tUYtJcsjR7SfusG61Vo2EVzAqngg7vm5x1P9akid0kM&#10;0ib+mMcfgamj8rLF16fePXPFNihM26SJNm4kFcdh9agEAjdpw067V2rwP8+1XoBblOU+8PXp+f41&#10;XWJ94ZpfkkwPmbqfary2ymNoXf73O5WOeO1NdzWC6shmACeUuR9PpTYkdQITJ937rAYyD2z61IY1&#10;kZlz8v8Atjjp9On/ANenNEfM3SNj5cfL0FTzdiZLsV/Kczfuu67duevT9OKc9vvwWh+bJYr61NDC&#10;qYSTd6ll5x3oFqGLOHb1bnk1MgiVXEStiWP92cBh+fH+fSo5oIX+RI2Xnghj061eMJDj5RJuAO39&#10;cU2a0cSNPbDc2cAHpTCRTVJGbzGKDccbemP/AK1Kil027BuGNu0dPf6VZMYJwqqPLORu/wA+n8qG&#10;jkWSNSpxnDEnHFUSNjhldSEH8O5skY6dKkSEkbg275fm4/zipDEkK+WipySWJ4xTok/dZY5P8eO1&#10;Ow07EbIA6qE+XqwXBPaiTykXMaDd0zt6U1ESQeZChzjAO/qM9valCFj5e3B3cc9ePp29s0np0L5r&#10;jJonVQyncM/ebJ/pTVgWSBmDEbV57/zpzs6gsGPHpx26U3MnmfPL97AI24I96hMBttlRnft/d4bF&#10;WLZX8tZJZGwOoP8AnnrUZidAzecrfN8rbTwec54pYZ2e33O+0t/Djt/StEQtyVpJWleNmX5R1QHm&#10;mKqlw2795gchegp4WSKRmklBY4K5XGPc/wCe1SeVGzOip/wJKocpcxAkURkaZzypwI25/KpIDHle&#10;OeQq7h1p4ghljZC7fe4+XkY5p8dozOHUN838R7UEijy+5bdnOG7CnC2iMe3Zux/CvH/16fa2/nFW&#10;kVtqjG4N/T1qWSMRNjau3d36niqih80hFVJ1VMtuUfLuztU+gP8Aj60jxxTSMCN0itk/LjNTbG3b&#10;DNhWAKf3hUjQu0e7OW3fe4rRRF6lLyFkPzRbmUj5scEU9lWMZjCjjGQeeB/n86lkDF18wrtbjcOw&#10;/wD15qGQFXx5hPOPmztqjQizbrtDRfvGb73qRn9KYzNtKFN3zD7zdvy9qeyu6eUDtXt079TUbBpS&#10;qZ6duOfb6VMiZEbEKrOJVG3ovXH071DLsBUnaezPx+Zp0hZV8sS43L1IyTUZRR+8kbf/ALP3VrNs&#10;kRgigxKzbW5b5fx4zVK5tS0u1Uz8x4XHH+f6VePCsM7SMlcc/rVOeQMvnR84HzKvy59azAq7VAO4&#10;fMeMbR19P8/0qOa3QHAGGb+7/wDrpzxTRLGsjH5tu7j73v7UXEOUaJ02q33mJqS4jUEAIkkb5sk8&#10;DioblRIrGJlOPuk/e659fapiZc+V/DtJVlHXj9arneqFdwx2JHTigtFWU2RbemR8uG3HIz7VVvIo&#10;RIWK7tydV4x7fjV4oFOJETOQwPp71WmtkPylgVb+73qkMyLo3EMke4Kqs3yrJyeT/ninAvEZJSyq&#10;uzPy/Tn+dTXVsxU4GV3Dc2O4HH/6velWKNC0bR4ycrlsDNBMhhdnDRCYqyr8xX/PNXIo5JQsku7p&#10;ztxn/wDVVXLLIYjxxjd2/wD11ftpInAlb5tzAL7f4VSVxFm0EbJuQHMbfxKCP88VaESAiKQ/e42r&#10;jjt1qGOIqhl8tfl67R+pFWre2jhtvNeVl+XG5vmzgDH9KolkP2GXysu20N6Dr/OplVXdgDuzwwI7&#10;9v8AParEZ3bkEPy4/wBXjj8KckVuIRIFZlHzZbj/AD6Z9q0jsZtlPyIoSQGyq4Cr3BHaq9z5T7dn&#10;zbm/ujg/4VoXNlbnbKGbDLyFbP41Wmtooo/3zlQc8dcVQRkUGllaJ1DL8nGduSoqjM207HZsYwcr&#10;x/KtK4UJzG65AA2AZB+pzWfPgybyF+ZcMob/ADnrUM1RUlnZUWcRfxYK9f0qCaWPfIEVVbbjft5H&#10;t7en1p8rEthP7vK7uh/Sqt3GfmEsg+bhfm79M/rWDLiRXNy8Uny7m9V/vd+/1qqoaT50Tcpc/wAP&#10;v+lWGXzHVJGAwMblYYOPw+npUEs8cZbyIPusfvHhvf8Az2oRRBJAsZWWVmZDuGFUDjH+RVaWBfNb&#10;CLt2lSSv3qnleRhwigg/MoX9Khd97L5p2t5mPmycep+lUYlNZFCyRG3zzt2svTjHX6/lUTNulE4c&#10;+YBuj29vY1LeQrC7IiyfMxO7cSB+NV5blggYA9QeOnpmgCF1eX9zvDMuMrx/M+npTJGdfnD7o+u3&#10;aMg+xFSTCAuxj+VmO5flz3//AFGoHhlfDyj5ei9uTxQURsWkDK77u/3R8v4f56VHKVLGIIwUx/Nt&#10;X361aDxqczJ8x4wO/wCNRsEBXY3zNGPl64+poArhl+ZMYZ25ZR7dasKD9o2Ry7l2dF7UySAhS8a7&#10;dzAhcdvTP0qzGw2Y+8EXhSox16/lzWkTN7kUyFxsX72MMMZyfaql1BCkqr5nzMcMc9Tj/wDX+VXJ&#10;XEa7htw38R/z6/pVO7Mro5EbMy9+nXvWjj7pJTvWaO42rIS38OFOMe/41nkozR+YGxsI37fvH/Cr&#10;l2JGaQzL/wABB4NUWVVkWORflDAr1H4VmIZExi3SAL/tbui+wp8skrfvIY41HT5cdcZ4pxkiEMcS&#10;2235f3fqOen+fSpGYJC2U27vYelTzFkaLJYlUQ/MB83y9vw9qkml8+YRx3DLuIZm5GF7/X6VCyyS&#10;JuKqA/Ktz83+QKIm8lN0kW3dhQqn/OKkpMmK/Zh5kSpsZsbWXGPeoZpBDcbULZZcM2eMHtinzSyv&#10;atIse7jbjrg+veoWeU7vLTDbfptx6/8A6qm2ocyGO0Lu0ZXPoy55/wA+lQtcS7GkkK7V4XavU+tS&#10;bJY/3nmKw8xUZlI69x9arlftDqAfmbHyhvvd84FXFE3uOSfLbzF+728biOc1aj3+Qkdsu7sNmOah&#10;itGkmZv9ZGvGB2/z+Qp6xsrfJG21l5XdjBPQj3rXlJElB+cRNtVVAXJ5GTkn6VMu+3LbWWT5VCfL&#10;nPHf/PpSFFCLBIFZv4lVj83v/n0qKRH8yNUT96OF64P+f8+0gTGQxbgDHnbn5sjGahaQNulLhNuN&#10;y/wkd/8APvSyyXEu4T/MWb5V/wAj/OKZMs0aYEYG7sq5P1oBENyEMkgkjOP4ty9/X6VVdXiTKqu5&#10;j/F6cDFWlZDPt372k67m5AqCVk3lVU4LfNls4/8Ar5qeUoWZ1/1iqGZVxt4BJ/8A11Ijbgs0a/Mc&#10;7sHJ9PyHWoElMsoQqg6AYGM+nWpQ8kMaiMrHtI+Tb2BPH51QFi1leN44/MXOcfKtSM0Qhz5bq2eC&#10;faorXynV5pDht2dvqMdRj/OKs2jgQk9cghF6cEdfemiZW6kFzAi3TQ5Xb0d9/cHPXOf8+lPla0Kq&#10;IgQrMCzNxj/9f9Kl8ovceYvltuXAbOV3f5HWlihYyq8YJ29W2+/9eK3MRzWyx3TLPPJt2/JgDqcc&#10;5qWG0TH7s/KW455PpT4YBOflHL5P7z5iPzqVbdAFEW7cHHpgcUALEHZctIG4yFA69/T2qC7EkaBp&#10;Sq/KR27f4CrJCeTuI2/NgKf73TtTLxsyeSYzxw21eB71nNdSosxXjZ0ERjEihc4XnJ6Z/wDrVmyy&#10;xrJhw3zDlex4/Stm4iDORGFVl42r1P8A9esq7fEnmtD827+JetZm0W+hBOnk7t5zu5GUz7kU0OrD&#10;bEysP4VP8J+lPWNoV2YLBsttDZyP8aYsL5wij5h95myTz1zQG5DD5kMJKjBj5XgH/PWnGURhmmRF&#10;XorP9OKcpjZcwBcq37xt3t3H0p0csTO0YGdw+TcvHtx+lAFUv5k/MwKBS24evfofSr3hcm3vY1O0&#10;mSTDY4Vc9Offn2qvLGk9wFKrgEDbuxxVjRo4v7U3edhSQV6nJzxxn8qipsC3Prn9nGRIjbEs23aA&#10;U/DsPyr6a0wubRZEI+7hiVxt46/rXy9+zludYWKKNy/MuSCvH+fSvqLSVD6fGm5mYKRz/Fnk1xdG&#10;d1P4kVb11klJJ+Vmzz9eT9KaWiV96j5VOPlUelSXCwLhvMJ743fmKPs7MjSGXtnj/PSuc7I/CQrC&#10;rSqG98bfSgIrI2FZdvt0xTyCpVV+bH3mpjGQvgc/N8zZ6igoJFGMEfLtzuHbv3/zxTI2MUe0Lt4w&#10;rccf4VIzPsP7pd38K+tKV3r5SH3K8cUDUirneNwzng8d6eIV/wCWo3YweR+lSNbN5ZRu3Lf7PPT3&#10;60ihfm5YYxhcdDQPmI0ZQzS/xD73+fSkYxY3RQqNxCqzd6lZC6Ftx29ehxUP2ZpGZA+3ac8dv/r0&#10;FXCQyA90XGOB/nFDvLlXDH7vzen1xUghjHyANnj5QMZ603Eh2pv3Z5+77/1qdAI92Qo8okNyBimy&#10;MgIVVyV449KkkdXRf3fXn5WPFNAWXk5DcFuKzlGwDWjdgAv8QLA+lMFupj8sysVXOcdenapHbByD&#10;65561G/zqrbgMNnCnrxUgtHchMYE2SCNox8w68elIw8yRQI1G3720YqSZkF2qu4+bOD1/wAikX9z&#10;tR1O3BO5+9Bo5Ll1IWRY18uL7vIU55pjriRSIz93DZHAHFTbCVZwpYdFP90+uKjljWI7FbLfxZpE&#10;xjzEMqqX3oxzn5evGKjlQlNxG36jr+NXDCjEIG+YH5to6/8A1qgmib/W9f8AZY/rQaKNhq24C7hE&#10;enGDnH/16j8pUXLocZ+9/XApzyxxgLhl47k/nSOdsWUA3YpWRRGw8r5t33eajkbeFDlcdsKOPepJ&#10;LcCNnKHDMM4GcVGESFlM0ZVcAt/ex1oAjnhhIG/crAfMe3TFN2SA7lXK9fl6ipFAkT7p2uv97t/n&#10;2qGaEGMnzTH3K4xkUtQIn+YYmOME/wAPPX/P0qF9gk2so9C3YVPEVbliuMfL6/nSPG0yOdqkBsdO&#10;T7ikBUePbG3mcFcbdvf/AD/WoZ1Ex2kbSuMN/k1YxGUyx+bdgr1xUZBB8yOFdvIXg8/Ws4tsSKsg&#10;V+SdvU7cc9OtRvtLkg556+tWlDBdjrk4wGx1quZznmJf8/hVW7jPhWx1uWK1ZnlCh22/eDe/WtKH&#10;U4ETdFLjK8AY5+n6Zrwy3+I92g3tc7R8p46jrxjvnFTn4iXLFZJbr5fu/KOPxxX0vKfK+2ie4DV4&#10;3l3iVW3IQyfgOP5cURXyFwn2gLyNqlunHOTXj0PxBn2sf7SV93KkOOD/APWxUsXxEn2pKbpt3OSu&#10;BwT/AI/jS5SvaRPYodSkdo5GmXG5tqKvpVldTmjLTE7/AO8fvMK8atvibd7GcSqpRiCrkBR9Op/O&#10;rUHxXuxKzwyBSq4b5uBx7Dnilylc0T2O31JmBEY+bqFBzzUi6nJbjzPtBRiMrt5xzXjVv8V7pPle&#10;dl6nczgbufSph8U7wnz5pcB/vMW6/TH+FIOaJ7NBratNiI/ebv39xzVhNQnB3EfLIuS0bbv5147a&#10;fFG8MyuUIaNQXw3TPar1t8SriM+et2WbGBu7f/WqdWaKR6sL1g7OCV3c4Az+Ht0psupSZ3LNhcYz&#10;xlvrivNP+FqiF/KcKzCMFdrdfX8ODT2+JJz9odxGd2PLbt6flS1DmPUrTUpZthhONqgNt789fpXR&#10;eGzNNtnab03be/8AhXhtp8S47eRZPtGcj5Wz2zXq/wAM/GS6xbxyxssiyHcsZbv07VcfMOY9p8Da&#10;VJeCMRhlbnIIPT0Ne0eCPA9vfoJJQx+UD5e3vXmPwqMd5LC0qbGUY2svXvj9f619GfDrTYpreFV+&#10;UfxYYnJHX9a9CjTUjObsV4vhLp08nmfZVX+73xRP8JURDGkaHH3dyjH8ua9c0TQIHgGV7Vau9ASN&#10;Mqn+frXV9XjbY45VNT551/4W26uzSWafd/hU4Feb+NPBMdojCKwVVVsbmj4HB/KvqTxLoiYcGLHH&#10;G4dTmvH/AIh6fFbLKXkBGTt9+eeP89a461HlNITd9T5q8Q2RtY5FDbju44xxXPT6ncIfLQyKy5xt&#10;bPbp/wDWrrviRe2lmZHJ2qqkheO3vmvI/EHji2sHZ59oVVO5WY/dHQ9fevPeh0RqLZnULrsyuI/t&#10;Q+9noOT2NWI9fY4jyW3corc9/rXm48f2wbzAcKVIDM3A/wDr1Yf4gWM8bOl0Pug7dw+Xp7f5zWcj&#10;VNbnoDeJL7ZlnZO2d+MD+tSL4juIoWEl4WZsfQH/AA/GvPJPHEJLLJCGVl6nGB7/AJU+38fW8zEF&#10;+Bzt8zPf9am4+aPY9CbxBqBP/HwzYGVX29Bzn86bJr1+7YlvG6ZVix5+nSuOg8dadNGkrj5sbmbd&#10;gD2pLfxdZswllk8xVb5Ae4/rVJmkZU+p2UXiG/DbIbttr8nIIx+IFSPrU5YskzRjGNxbG73riI/G&#10;sKqVc8btvlr2/wA/0p7eN7VVUI3zNnpx356nrU+hLlTZ2k3iS/WRfLmI4yvNB8U3bnYSSWbauBwM&#10;df61xJ8eQTyDMHyxkhm9eMjH41NJ4ttxCsoTd3w2OD0/lmi4Llex1x8TX0G6S3cEIQfm7c+n+eKh&#10;HiG6k+YXDMOzjHpXKt4ygBwzrjbjBUDOO/61H/wl1qm0RAbW5JGSQMf/AKqhyL5TsD4nnQ7Vufm3&#10;YdiePbr+NSf8JNeq8m1s7mJ3eneuNg8V2Xl/aPM3qeRluDmrC+J1DLKzHbtyV2jnj6+gpBY6w+J7&#10;5iqRzFV/6Z5yT0xn6g0k/iy/hjxJ8zLz98881yR8TwTPuEowWJ2mTv8A0zU58T2W3eZNx67Rj+ve&#10;i4jrD4v1BcKsu3dHlt3XB/8A10//AISWfJLz/Mpy2cE/XB71y0fiWyVhIXjHcfNnn0xUo8S6YsPn&#10;Ofm5H7wjHFXFkytE0vEGv3UcCs+OOG7e2P6Vz769dk+V5oYHaG//AF//AFqk1vxHYG385nU9AN3G&#10;Dz9OK5u38Q2KOyqwVevzY9c9jimRzR6G9LrF+pRQp3bRuyQefarml3ckbqFtzhm5cKSF9DXP2mr2&#10;hcv9oJ3fdUEc8+3FbGk39iJyjFgOAw8z7v5UGsJI6zTtQuHDSrHmRcbWyeefToKvDU7pHUNIFy+f&#10;kxyfTmsex1fT225Zdqk/xYyKurfQoVCy4boo46Zqk0bc0bGmNUlwoUlNy4VmGSTjP+f/AK1Zuq+I&#10;buKcxO+4K+W4x9f5VJ/aMBDB7kYZuNxwR0/MVj6xLB5wmtWXOSxPrn/9dGnQwbjc3NGhkuyoLN87&#10;cALwRnkfWu38MeEprphDJG0jM25R1Ue3qKxPh5ZWV5bxuy7i2CdvGSevAr2rwR4ZhLrGeeOcr/nv&#10;XRTp8xloV/C/wa0vUpEe4sl3bBu/dgnn1PeunP7PujTrG62xXZ6KBkelegeDfC6LGu2Nufu+mK7e&#10;y8NyRp8mcf3SvBrshhYyWqOedTlPn3Uv2etPjcmCNenzNIvC/h+Nc3rXwSRY2iRdqszD5gMnnt6f&#10;rX07f6BnOYxx96uc13w3uDy+QBx93aKmpg49DNVpHyf4m+Fk+mHcjlSudoC8fSuLv2vbM+W4+QMN&#10;u3jmvprxzosMAk85c/LnJ4HT8q8H8e6db28rsnTcenU/54rilS5ZHRGfMeK+PvEzLuhmQLtfGC3X&#10;jpzXItew3TIssPI/vfe/Dj/69bXxiurexuJJXZFTtnp+VcjolxHqkJWORG7fvGwDUFHVeCWZNWDw&#10;sy7n9eMZPb6V6xo2qZs9qD7vy7T0PvXl/g2xEsisZApVvu5+83GOnsK9K0iGArHtA3bccHk+/Xrx&#10;WVjqp25BNXu3aX/WGP5eM9Mn2qm1zKiK8Xy7lzs2/wARP+HH1qXWfKiuFjjdW7gNwf1qo5stnyT7&#10;pGPP/wBapCysRfb1mPlCRe53Y9z7VBHcBAhjjXdncJGGMj8v5VYvLVNqyNJna2Ny8/zpY7EO8Zdl&#10;OWH4f5+tJlRiXrW+3WymaJccbTt6fjTpLm43srxsY2+Y4Xj15/Gnx2yrGIRyjevUnH+fwpEhMiOk&#10;a7flAz3PI6fn9eDUOxSjHqCzorqkcbNt524/DI56U5b14ixEiqANrbientTfssaq2bjLM3yEdB7/&#10;AK9Kels7bm2fKjYYnv70rE8sRVu/JC72XHdmz1P86a95bIgKD5+S27uPT/PpikFku1Q4Xjp7D/Gn&#10;xae6w7fK/h3Mzdecf/WqeVD5YkLXlvvy0bbWjxsU/rTkvYSu+NF27fl24yePpTbm0ETfP96TO3ac&#10;59/wqEafKJA+WXIO0bvfBo5UPliyvqcxZowyKy/73Oe1Yr3PmRsHba21tvfP+c1f1u2niuECL3wr&#10;Yxgd/wAeKqJZXAXMMJbk+W3rRaOwckrCLILuNCx2lcg4/wA8f/WpLWdxKrFd2WPp64Hb2zS3NnIW&#10;Uwg/NwT6f1H4Uz7I1puZnZlzzt9SMcZ6UaIcYXOgsb+dP3SD72AsatjJ9PqauRarCRi4HQZPOc1k&#10;2yOsRKcd/l69OtPbd5Eiu5Tphue/aqSG4rc1TfIZkaMKWHzZVj0B9P8A9dUdZvbWQKJFG5sltvb3&#10;7Yqm9zLG2wDbtyF688deKzda1AiCP5cMrc4x/XtRYxcexegurIgqiuysfm3c5b1/+vUsV3E5wq5Z&#10;ODt5B9q51bsylEjZgdvygj7/AOfpWxoMNxcyDy/LzjJx/Dz06de341pGJL0N2wtRMq74t24/u+eD&#10;/nNdX4X8HT6kNqQMqsuWVevsaXwR4RmmEcpi2s6/Nhfl5H+eK9r+Hnw/SQRt9mJyvL7egrop0XI5&#10;5SOCsvhVqsjn9y44zu28D+prUtvg3ra7gIflPTmvoLw78PIyN0luuVYbTtzt+ldZZ+AbcRYa1U8d&#10;RXZHAcxzyxDifM8Hwl1WCTMlvxt+Xbk/n707/hX2o2waMxZA5DFMY7H8f8a+lp/Blp5RHkLjOaxt&#10;V8H2wRg8a+n3e1VLAqJKxFz55k0Rrbia3k4wPu1ZtI9PWXEqBVXOff8Aya9I8U+EILeNmjX/AHVY&#10;5ya8313TXtZzhm+XHy8881zyo8jOinPmLEQsZE+WJcN0Yjp/kVMLewXc6pxu9RzWEl5LH+7jPb5e&#10;fu9qs2+ogKzMrZb+7zms1ym3sy9cWdqrCXyz0+43+f8AOagks7KY7JAF/wBnrgVBdXjKdytu+X+F&#10;jx9KiS+mdRuOV/i+XH4UnYPZls6fZxHdsXH93I9aeNOtH5MO7aufrWcLt4U3pu67cDnmnLcSu3mi&#10;Td/D/kUrIPZ+Ze/s2xMeXUbfTtUjaVZrnO35ug96ppdSZQAM3yn+Ecf/AF6kjvJWRmBHvkHj/OKP&#10;dH7MsJpdq4URRdPu9Bn396jfR7ZhgQrycZb37VH9qnWQSszcLjHp+FTC5ZI2AP8Au4PWj3Rcg4aT&#10;p6xALF83Xb1praLYjnACse680ktwVkK72z0+bvS/aGjULGF545b3607RDkEj8P6Ycytglm+UAe2O&#10;9KPDFiEjGPu4/hp4u3+aHau1WG7b1qxHdldqnlGI5Dd6tQiQ42KzeGbSQnaPpx1ok8L2znCxrwow&#10;G7Vb+3mPBCbuu1sUo1CPcoVRkcZaq9nEOWRVt/DcAd/3agHA6U0+GowGKQKd38W3pV5b4udg+76s&#10;KkW5ifDKrN+eVo5Ij1KA8LWvI8peG+Vk7dOD+VDeE7NjtPULnK1pi5PzDK/dxjrx6/WlNwVjZFPz&#10;dQOdtHJEn3igvhOzYYdFUt1Yr09aQ+EbHzGZIs+mF6Vpx3exA8gGDxlvpTvtyAZXLL/EB1o9mHvG&#10;bH4Vt1IXbkr0+XoKF8OQOWEiBeynnkVpSagqHGfvMB9PWoZrsB8bug79/wAqfsyfeM0+FLZ33TYX&#10;d3px8JWzIdu1tx4WtATsPmL/AClhx6HNTRqJ+idCMZ+91p+zQamPJ4RgVcmP7voKrnwaryZMYZT8&#10;zsF/Ku2tNPaYbmVW+bvgn/PatO10KKSIgw8se/aqWH5jOUpRPM5fBtuz7hCytu+6I+hph8G4bG3j&#10;+LC169beE45yrsqt6ZFPm8ER4+e34b721f1qvqpn7Znjkvg5EVQex+8f4j3FVz4Sjz8kfy7vmX1r&#10;1i+8HxxqxS3+brk9/esPUPCoiDbVbK4x/n86zlhuU0jWbPNbrwnCGaVVYhc/Lng1Tu/CowymMHKK&#10;do9f8/zrtNRtRbMw2fw9S2NtZM8wKGPcv907e1Y+xRtGTkcZN4PjVFmkh28fNt6+1VJvCpiRty8d&#10;ZMDpXZXBR2YKD6Y9McYqvOqs2AvP94fXPrUexRRxbeGJJORH8vRWxTh4QiDfMnG3G8KPbj3rq3iT&#10;ZubPTAxToo42j2BM+m/6YpezCzOSTwPBsVsMRjlvWpD4OhxH5W4Y+90yRiusSOIDGNuVz+v86cY4&#10;n5Ubecj3HQj+tHsYjsziLnwYMDyD8w6M3OPaqkng5s5ZQzE/NnAz/wDWr0FIV/1S9G4X3qKWxjUF&#10;XHzY+al7IVpHAP4RZlWNYsY47flx2px8HM0jeWdufWuylsxhvLTaufl2sP09KW2s45YvmXqMrjrx&#10;S9mVys5K28FLEWE7N8q4Xao+lPh8JxLP+8bg8IrAfL6eldtFYhwYm59+fWpU0eJdqxsq+vrQqZXK&#10;ckvg2EkRGHj+FV/x9PelfwT5UeQu4MRhWUHBx712kdjCrKGKgDt6VOtjbSRbXz1zu/rxVezj0J5W&#10;efv4OyrKIuOMbU6UyLwdcqqmONvvEYbvkdfzr0VdJQsqg7tpyNvrUkenRH5Wh788ZzU+xDU81bwk&#10;4iVHDbl+6Nvtxmmp4RuISSq4VlzkH73SvTDpECSN5cAG7+HGaZJoloo3mIEg8Ec5z3o9iLU8ybwf&#10;cF2WODC7T823v69KJfCUiRZWDc3AXk9a9OXRoSdwXbuG0Y6kY/TrRc6HaMh3wq2e/OeP0p+wEeUP&#10;4YkLSIkO3nHyjuO/+TWePDt2z7ogzIrYO7PzEd8H8K9ePh+He25enOCP88VUuvDNi/7zygr/AN5f&#10;r6fSl7EPePK08PzXbl1VsquC23ODn/P5VLbeH5lhVxuwP4uMk/QcelekHQolVQ0Kqwxkf1pT4YiI&#10;aMozZIwFXt60eyA4BdBuN+94CB2+XjtxU0Hh643nMbFd2eVzj2/Wu9h8MLHueOIbmwf3lXIfC0r/&#10;AHY2A/2R196PYsnmSOBg8PyFsA+vNWYNFmbhCdo4ORz0r0CDwbK24G3yWwM7eP8AOKuw+B3YbfLY&#10;/Wn9XkL2kTzqPR5gcnAGMY9adHo8zRIr/KpXDbm+YYr0d/AUhI2+YuOeF5qNvAzjkwsFzlcL09qf&#10;1YXtlsefLYTJIqurcccdxip4rW4b5ljbAOPm6nnFdo/hMRK6NZnc7Z+U4OPzpv8AwjyRna9s27+L&#10;8O1T9Xsae0OJFpdqNq8556/SnQW90N0Kpnd/E3b8q7JdAhMjKOn+ytNj0BI1EghVF3Y3f0o9iPnZ&#10;yMNncltyBsq3ze+OlWEhmchSH3dDnoRXXR6BDyRF972/X9acPDcCneQMsOdy/dqfYi9ochHZzgb9&#10;h2rgnc2QPepWtJw4J3AlcrhvlP8AniuqHhxXjWXyz8x7jBFSSeGxKo2DKqOqr0p+xH7Q5eO2uw4V&#10;XJb1z71IYrxgwXo3BxXTNoESru27u23d0FEmhFRiPqVOOpz/AI0/Yi9ocqIrsIVUMe569Khm+0gb&#10;mLD5vQV1jaFtTksnX3qs/h5XfcpGFYA46dan2I/aHOqLxXAdmHYbVzxj9TUEjzIfLdmYLkc8V1Em&#10;gMIdx/vfw9T7VGfDjfLGsnzcE7u3tSdIftDnI7i+SXbuY5PfjHNK15eO25N3T7remeK3pfDzRjdG&#10;qltwBI+tNbRMlv3PXggcA8dKXsQ9oc+1zcsm9pi21s42k456fSo2ubwHY7theGHWumOhbOfIUfLg&#10;rTV0IonlrGw6Bflxxxz60exD2hzgur9Y9w6NwuOtIuo3QOJAT/eXjit5tCKMQsJOTjJ6k1HL4baJ&#10;FmOR26/pR7KQ/aIyZNUvQoVfmC5O7ccfpTjqrsfN8thnj5l9zWpceHDIpi+bcvOFP49qH8OheAck&#10;KNvGecdaPZyF7RGbFqTsOvzZ+7tx6Y+tC61cKjAgKd2OBWidBbKhTyfvbvWoG8PnmOUsOxz1P40e&#10;zkVzxKqazO4aVI2Zv7248c9PT1p39tXMceGjk+bqN3Tnv6VM2iGPcpX+Hjc36U06FOF8sD733Vpe&#10;zkHPEhfWAi7Q53Kc5pr69Oo+RpOg54/makTRHdcu2Vx3FMXQJ1Zizfwg7WwM0uSQc8R51/7oUENj&#10;g+tWo9Y2tsztGcg888fyqmuly+XgFfU+/wBO9WI9HldeB8o4b1/L9aOWQc0SxFrUpbcX5ySasf22&#10;yZZm2r/e29Oaq2+myw4Kjd2+ZTg8d/fmnx6YWDIJWbijlkHPEsjW24G6T738OPSrEOsxFVKfNuX3&#10;x9aqx6URmNbX65Xk+lWBYTFMrHuU9v8APfNPlkg54kx1TYV84sPl+X5etH9rM7BD8vQZLHFJHbeW&#10;vKll6KW5pUsIPNCywMcKQoXnLf5NL3ilqSHUSzYx7Y7U5NTYbo87htz/AI002dqoDSc/n0/yKP7O&#10;kTaLXtyOnrQ3ItLyD+1JHbeCV7k5psupFU2yFzuP3mHSo2tJhc4SUD5um7p/9am3Hm+Y1vLD8u31&#10;ODj0/wA96z52aqkyWW9LnC/xHn5u1Mkv03iME78kfX3qNreKUBBKq7yQ3zZH6VHdad9kfZLLu7nb&#10;0PFQ5SNI0zS0zXoml+yXP+pbHTjb71DqMaWszbMsyt8q98evvWSEQyg+WrsQSF5+YVoJHb38IEkz&#10;x3EK5hPUEd/ypayH7PlY2z1u7SbYBtUccqOatfbbWQCeL5dmPMjbtWW9tHqEga1DMekijn8ajES2&#10;959ku5WXGRtI6e1P3hcpsC8Xeps5mYN96P8A+t6e9XLi6OnRrbXoeNpVzGNpz+vasG201Csnk6lG&#10;z9VVmOGz2yR6U3V79rjdLcXDebETHh5CenUClsVGLky4NVNvcqIU53dfb/Jqe8kmm/frG37znK9j&#10;XNG8mkjV1x+B+vX/AD2oGtySjZDcf6vKqwY4H+P/ANesfbRidH1aUjYe+jVSHY/M3PzY5pySlkVI&#10;zu3chRiucuvFXh+1SO2u7+NZNoZWD5BHqeelLFr1i03l/bIgJFxG28fMOox+dVHEw7ieFmdD/a5h&#10;ZkZ1Zl4bacHNLBcTSMqRpJznhmPI9qytOntLeNWmjDeYp2yN6/Sr+nSXqzGdIH+z479/r+tae0Uj&#10;P2Dj0L0YnuFARm5bGAP8461HK6wfJt3dwOBgU23uyYvNkh/d7jl42+Yfh/npWfNeQqxW1lmMf8DE&#10;c+/XtR7RIXsZdi5JKFy6N702S4mQ71kVdzdDWab596glfvfQMaY+oBeGVt3T5ufzp+0voZyovsaL&#10;XJiOG/i9qYt3JMxRpzhcbu1Z6m527lLLHt+9jHPT+lVbm/O4jzWYrg9DVqpqZyjyo2Pt6N8soyVH&#10;GO9QTX0YJK87f4dx/wA+9ZMmp4UkR/d77eh9jUMl/uTcS3Tj2ODxV81zM1Hu5HTj5WblTimTXnlq&#10;qsue/wB79axZdZaG2Uxo3p94iqV5rZRtiD2259s0jNyN6bUGDM8LfKRnscH0qs9+GO4MvfcCeRWE&#10;+ruygc88OcYxVefWGyHD/MvGN3+f8ignnRtT6hswIcehP9KpzajhgpcfM2GAPf8AzxWHd664ZQOj&#10;ZJVu1UptTThzcbj2P9P5/nVR3Jvc3Rq0rxt5ku3y22sF4xVe41WVZiqDPONzNx+dYB1Y27fuxtXd&#10;8xH8QpYLzPBx5m75u+eK6I2M2bUV8w3MoVewb1/SrFu7zvh1AO7+8Dj9P1rIiAV8J828A8/w+3/1&#10;619LjMjLiPndztHHXk89xW0Y3OecjWslBby42+73zWh9mc7cxM2OV61HY2QVNscOO7Ac5rbttPSS&#10;NWVjnbnP93iuqnTMea5i3lsynzCeq8qw5rG1G3YN5YDBWP3l5I+ldpe2aeRmJQdv3mX0zWHqdrwv&#10;lYGCdwC4/wA5rR0yZNnEaujGEwoWXsrE9e3NYVzaJbMSxbLfeyTnrXXapDMyNOSfuY3Z3Y9qw7q1&#10;iRminYbmXj8qzcQ5rmLLF5U/lnILHbgrVy2XcyFpfl3fMpXk+/NRSwfN5R+X5erdBznP61LajLKF&#10;h3d2wdvfrWTNEzpNJSS4ZIyNp4Kt1/Cuo0eGR5Gb5VyejDH06VzOhGYzqJGXapw2SeemP8+9dfos&#10;bH968bZ/ubvw/p+pq4j5djf0qMxgyfKGbkgN1PrWpaRTBQdq7i3985z2NU9Nid4+CV2rhVPJP0rS&#10;tIWVcoMYbBYHbyT9K6okSCPepYn+9U2flO9f4RwKmMS53oB93LL3yDmmom4sW+X8v896okcrAscA&#10;5K43ZyKTayorNJ82f4afGWC7XHRhtBbP4VIkKoMhWzgf/rqbXAaF2HLynbt+VfU05Y8PvDseMGnE&#10;DLCVCTn5SeOPenQK6RM4H3vpj2FSAjE43/7J7USRlAu5jhuMA96cIlUlpNw/vc9KkbA6vuKrzuTH&#10;H9aQX0I1gRcNGNw3Hnb9felVGSRVQfLk/Mx6CpE8tFKEHjnjtmiMEv8A3eM/T2NXuK4Mjgqcqy/x&#10;FVpyjDbgfwIoRtoEUigZ6Nu4+lAi2MpX7rH8qmwhvLDADNnp+dNKlAJWfb83IOPyqTdAV2kLxwCr&#10;VC1y7zqNm3PNBSiEmxihzjcev9PrTJFG0swPyNyc/nRLHgNk4I529iaYQTB87bWZsj0I55xVcxdh&#10;s6mMZBXK/wAWORUe5WjyhCsvGW71MYpnXd0xz8w420IEBG9flVvmLNipbGRB2++jMzLnGB3pkisz&#10;bvMwcfKPWrBwynaPvMei4+b061DNH5SKm/b8vy4xz/n+lBK3K+2L+GVm54zzjtTmX92Tj7vBz71N&#10;gLJjYGzx979abKo25BJBI3bu9JsojeISBPmwqsdqr9On0pkpCsqDdg88U6ZvKZmYfd427uBTGKgr&#10;hffduPzVnJlrYkILcROQDxnb1pwPlfNJHz+eOetVxJ5LKFC9D97Az6VGs7uD+5J+XORjr6VBajcc&#10;HAjUA87vXnr/AI1Cd6gyIArA/wAPPenOoHMi/wAIIHI5zRM0rIUDrk/eH+e9TzDjoVyHJyrN935s&#10;+v0qMo6bgpYZbd15FWGZQgMfzbeCB2pot1lCSJ93PIUfWpGQ+SkhZRj/AFeTzj86cYPMUSI+07fm&#10;ww6d6mZZAxVoTn09PTP1pyqggBYbe3K5/wA+lAFGaLfEzRHay8LuHTJ+noaqm1kA8gTFQefm7VoF&#10;HLADd97t/DTWSYK0boGZuN3+NAGbLBKq7EQD5sAL1J/yage3YJnO1VGc+netM2DwsI4/mVlHy9R0&#10;/wA/nULwKDtEW3c2Bt70AZKwMQxlbc3sOh9KcUBKxx87fvKV4NXZYCJv3eZB/tc8Y/CmOPLLS7FK&#10;5wJAf4cVLiBQMBDeXxuzu+vbA/WmSRGVtq9O4z3q1MsoQMkeSWBXnp/n+dNEcYRZY41bd3XpmpAq&#10;fZSqlEHyKpFQy28khZR8vHzDPTmtCZG8zEhUL0xnn9fxqNI1KBWi2tnpzz1zQwMx4w8ayscjdh+x&#10;H1p0amY7I3ULz16+9WjbK6tCVbvjaOPb8amj0wld0lu4VW/P/wCtzWYIrfZZNoTzPlB+X5Qeafsf&#10;OEbCgemdtXEhOFMUBXb/AAsR3/yajlhCbmUdTkNnpUmhD5JlRRkbv9kdcd6d5CfKIhhupPrj3py2&#10;+795u9j/AIVM9uyqu18/7Q70AQsAi7/uHsq+tIWxgyx/eHQdvenyFjAEHylTj5epB9f0pwhV08ot&#10;97+Ju3H/AOunYm7GREMqhOV2kk7uppBAiphFYfNzjP8An1qSKJ4UXbHjjA4469akjwRtSPOOfmPT&#10;BqoxDmK8NpEA0bv/AA5+YU5kQbVZyPl+UdTUjRKiAmHPzdl6jH/6qdcQMu1gcYOJMCrJIRGWkywX&#10;kZPX/P8AKmECNHCHJbj5vy/xqRwJCcK2zru24xnvTJYy5cN0YfK2Bx+Gef0oAbcNJAMSbgeh29++&#10;P0qF4S7uZNx2n5euD3qbMSsF2qVb736/4/5zUcojWMkKpx1+v+NA07EBkIdleRU65yvB6jP+cUzz&#10;pUbCg7eB8vPXv+VNmlkjQzyxexXd19RnH1oiiKj7PKDludu3O1sn/Cs+UbkSW7ZbCRtIxk28x9Ol&#10;WIyiszFNx3Dt/OooA4UAR/N03c7j/hipkiTGSvyq2eeSfb/PrVEj4I+FRhnPT5eR3qyYpIzkDaGA&#10;BGe/9KhQv9n3ByxGfmOP1/z3qeNMrvI25yW2j/PfNaRAUwHcGUtz91W9adGx85vlY/KOB29+lPjA&#10;RSGkO5h8p9WPFTBnhXyUCufv7sjPJz0qgIVSaNC8qJw2FOPvCnSFDIqPtXb/AAt39v8APWn77eBg&#10;zLlW+6pboaPmXarBcNjGVzQBIsaRR+aZOd2Dhfr+XX8aRUEuS27bu+VW9KjN0FK4Yox5YtjrimyT&#10;CQ87vvEt69f5Vd0V7o68eIzJEpwOrAYqFmkijYF/4s9elK85lZMQn3LHJA//AFnFI8x/1bD5lY8c&#10;9Mf5/Kk5dgciqWC7i7YLfcXr/nikYlnX0U+p5pTI24GGLdt+8zEDj1/l+dQvJ9oJcg/99elQ2SNu&#10;DO4J8pQVXGe5/wA/yoCB5AXCqq/xFvy/GnFgGMu1l+bLFe/9PegOwDK0LN23egqAGzITny25H3T6&#10;1UkzHH5boNx/XPGaus/7vLrnIxy38qqSpFNmKYeXHnPTtnIH0/8ArVLAgm82MNGqHbjb93p75z71&#10;Rc7hlvM44ZcHJ6Dt/nrV6dpG2xQK7IoU+/Hr/nvVOV3QnYD833t1SVHcrt5UcZYuwy24eooLFpAy&#10;njb3XPOPT86dI0E6rK8XyqR2wPrTSXhDTxRM249OOcZoNOUhl8uaYQZX8fSo5pI4osIWZlX5sHvm&#10;idZi5D7vmb5txwduKYYwGCRD5TzuLdD/APWqg5bEEihm3pKNv8arxg/59+1RwuE+7IVzyWPfHpUj&#10;i3O5FiwMjb8w/KnC33Th9g2hdq5zzmqVxMhl3SRgRnazHPTtmrNvlW3s7KfvMCucd8immJQysYgx&#10;H3ufu1bsITIP3hjPXc27b3qiWTWx82cQ+ft4yzenvWhbT7nQJIN2/wCVmPBqvBEhH2cBvu/LJn3z&#10;z9M/pV23gVDuZNoDYX5ic/5+tVEgf9n2lULj5m45/wA80SKxDK4/+tmpIUDN/qgcNuGf4f8A61P2&#10;EcId3JG8Ng1pa5mV5QJVWFg25V+Xb6ev+fWq9zal+BLuVeJGx06/49Kv+SQck/w/Lk8j1qreQK3G&#10;5fvdP681Uthx3Mm8jO1UuAwbAG1R3x39qydRSSNMRn/cLSds/StrUoVUNKpZyOevBrIuVby/LMXy&#10;hSNzHoc1iaxMq5e7D4Qr833i3Wqj3QZV8qcR7WwrBc8Hrx+FT3M0asqk5PQbmx6/4ZrPdpC7yKW+&#10;7lmyG5xwB+dZT3LSuRMVD+UjH5eV5PIzmmSzu8bG4BjMjfuuvrnH4fypzESu3l/dT0bHr/h+lRzO&#10;zPF5isPm4/8A1fp+JqUWRuRInmSD5lbnaeuCOmaVk8wMqS7W64X+L6f1pFKCXaG5/hUduOaBGiKI&#10;2jVl3FpNzfKo559OKsysVS0sc0ke7JVgD2BJ6fjUNxbrsJk6Lwfz/OrjqkisIHUfMPm3deOtVboq&#10;D5s4bbwGVeMfkehoEVVhXOYWLMcHvnHpUUnnRlWk3fextAyAR/8Arqyx+zt+6i+8xyWOAxz/ACpo&#10;Ky/vnZgrfxN0GaBkEiSSr8nysyks3t7f1pognVtjllbnb0wferNul3s3OoXceW2/MOR3/X8KaAyy&#10;N5h68MzHHfPBprUZCsaPC+2UKVwyndjJyOB+FEsyxSB0GNo+Ysvf6UXCQRysqwfM2MbSBn8aryMY&#10;T5tw7FdvzHd+FamcgneMBXZcL94lvlP056U2ead1YBsLtwo3dqjWRVuNke1lUfKv91s1H1YRrbfx&#10;NtbHAPX1FVKWhn1K88AeTcWK/L97saqzLIq+aY+WXBZe/wDnNS3KS+ayMBt4O1jgZ9DTboCWNkwS&#10;cEMvUD2+tZjKy7t7O6Md3I+UHp/n2qSBAGyv3erb+vufpQ0Pl+Xukfpldq9fXIpE2yr5vlMrAYOC&#10;eOv6dKzLGzBopFkhk3DOd/I9ef8AIpsy+ZG00h+98u3pt9/xIp4iheDYE+VpPl3HouTTZiShVixU&#10;qPv46+n60ARx7gACPLKjG3HFDyKG+cMu3kNtPz89B/8ArpXMcC5nU7dpX5u+cdKkZYw0Yt0Vl6jn&#10;jr2p8pPUqRhWaRxA+5gfujgYxg/WpLa2aN2lTDSFvl+Xv60TwzBJEgbO7n3HPp/nii3fEDPIzZC9&#10;Tnjnt+ePwqwGl/LXdC6+Z0+Vjhuf/r04s8k25Z85XG0jr7Z5qNjbMBGG75bj73PSgYRPNRWKnbyv&#10;PB6cd+9AFhkniO4L8q8Kx5991AT5FK3Bbb/GmOT2qOKJkbfDNjGAQQDjjr+tSMqI/kFNq7vmH4/4&#10;0ARx7iWeR15wp29uPb8aqh5ZGeQSbl2/Nuxu68Hr/wDWq9JA7OzIqNlf4Pr61D5Jt3bziqhvu5Iz&#10;mgCp5nQNJ34bvTJE2O8qyMzGQl8gc9+DVgxb1COMsDltvc+mfxqE+ZgCSLCs3O78R/OgZDLAq3AZ&#10;5Qpyu49yfrVhYsAMytgtzjvTdolCnONxOd3IHT8+adHasPnCM2eF68D+VTzDHFVePO37h46cDHpU&#10;8bESefM7cKBu3YH6VDa28omMctuNinadynJOCcZ7dqmM8e0Qglhj5sHpkcfp3qiXqSx7QiqGj8vd&#10;xuIPOf8AJqxbBp4PmBGTgNjr79Pb9ar2hiDqiw/Nncp3ZP1/+tVq0mjjZooj8kbbeMcnn/A1pGXQ&#10;nlRcgVCyx/My7fmBHSnSreBMHO0sBuH0qODGSxkPqM9elSGSN4twfHzfJu5GOmc1aYnaxXujG26V&#10;/mYfd8teRTTIkpaD7R/Djlegz1pssjxn5pWVexx+Ypr7GRo4Bu+UA/N93NN6kIp6mACoiG3qM7uP&#10;Y/8A6vesmWJGYWjybj3bHQ9fWtS5EgTyxGo3MNpXBOM9ao3cUUEWT8uecDnJ65P45zXObRKsUDiM&#10;iKRVRj84b731qJAVKrIvzZwJF6df5VLJOUaSZ9qMzYG3u1VZgVeJrnoB80jdMn+VBRKZFAZkh3Mf&#10;vblxSbJPOaaJf+Ak8H0/DrRidU8plHI+bcp49s5/zipC4gjWTa0keNrIfugY/SgLkLKpkyoaVuD0&#10;6fSrWgsYtRWM/fWT+9gj+lVUYqu997pI+M8bR/n+eKvaWkf25JS+7d8u1VBxg/z/AK1nUH2Pqj9n&#10;aR/PVXPQqW27c4P9K+otIMgs4y0e7zNvyhen4V8u/s5FvOjIiwwxvfJ+Y46CvqbRVJ09JELE8HCj&#10;t3rj6M7Ybor3scW7YUbb22+tN3qcMv8AwEt/MVZucOc+XxyB7HmoimQcxr9P61zncVxCw3H/AOsK&#10;d5gDqMNhunynn8acI5j8hKZ/u896WQZXb5ar6Lu/Xr06UAMjtyzKHYMzn5m9qb5TAbI/my3zBu1S&#10;bCwwYtx5HXpx1zQ0algW/vY60AQwgsS0gK5U7R/eHv6Gnsqh982eF+9+NOQSMdqHb/e9zTGxI+wW&#10;z7f9nj8v89qAGOyOSR97HzKv93PamCN95OflK5+72+tTJCGbO5m2ncq+pNIkRG4odvzZ/TpUlRGA&#10;MijLt8vHLHt07/5xUbKY41hUbjuJqSUqGET4bvndzkgUbpNuX5bIAwtMohKudgldVXGBIo9+/v8A&#10;pTUgEb7WjDbmx8zf4VJEj7dqL1Xt356mo0MuxS6htzAsBz/n8qAI0DAKHH3v4gBnFDIQmTJ1HQVN&#10;5iKpVBu+fG1eg/8Ar5qOcso2jG3+Iqf0rACN1RdpY54+b39qinjnMaojfLu+VfXn/wDXU5dWlZng&#10;3BVwcN1pmwnhoy3GAfwoAib5CyJ8vt/nrQoVl5QfL1z9Kc8bup2uy7V+9SKPMZQPvHPb60GkGQSq&#10;c7dx2swPJqN9oYozKMevT6YqwXMrqzKp+bG5ewHam3Eexi6sc5x8rD04qWaERi2L5pAO4d+MYqLD&#10;g7Y49vzZdm/iz2qchm3Zyv8AtenHeoSNrZYBRnPytnHpTAimjdnxFN8qt8y+nsKBEpG7y846bW/n&#10;Tj5jKRINqv8Ae4ocBJGTC5+9tU4GMYzSsBWKsxJLbu2e/v8A596jeJIo2y3RQdoH5d6tPE6nIbd0&#10;wKik2O4VlbLcYVuhpaAV5V/efuT6DB4/GmOriTcT6fjVkm2KZeFkZf8AZ/CoLkYm8wqFXcPqRSAq&#10;SxtjLLz0+Zs1HLGjP8pCts+bccf561MZFVfLeXdk8j+7UEYbzGnY4yfl24OOOn+fSloBB5fmOSTy&#10;MdsAig3aZ/4+VHttFOmCIiQxjDbcDHam5kHH9nk++DQB+Mp1QOxkN8CnHI7U3+2vLuGhS48zj+H+&#10;L/Csxrpo0e0jiVTJ8y/7ORTl/eRcttYjBy2CR2AP1r7HlR8TeRuW2ruq5jRySPvKOQfrVu21eTy8&#10;pcyHdznd90Vi2yhowh4xtOzvnPX3q48oO1bcqpzhuuT6VPLErZmofEkjr5LbmkLESFcc8cn65qN9&#10;au/uednaMMsfY/14rJeV1uM43t0T5sip4jE22RGZdrchuGLYqOWI7l+y1jciPIWVVJCbs9z/AD/S&#10;rltr1wYWwMKy4G3nIJ+v0rJijlzulVj/ABLt7D+v5Gr1tvDCB4NyuRtH+R/SspR6jTNi3166eNpI&#10;zI7K3rjdxV6PWHdViMzLsbcPcdKy7XZAModkcYxj9fx/z9KsQjyXLIylmILRtn5f0/Q+lY7M0UpI&#10;vjXngndprhmG3G+PrTP7fuJYm3TMVRsrtHK+v0/Oq8ssLyA4EbN93rjjuaheeFE3SSKrHAxz3780&#10;D9pIvL4juFkLyP8AejyrZO4exr0X9n74s3VjrkNhfSHy2bKhuP1ryaQo8RgJVjwVLKMn1xTdC1s6&#10;NqUdzHuYxtj5lOKpCjN8x+pnwH8RWmrwQSmVdrN8wXqc9q+qPh0sCpG8DKVz8o/ya/O39kz4rx6h&#10;Z2zPLs3feC88/wD6/wCdfcnwr8bwPZwkTkKeB83X2rsw9RdTaWqufRHh5YiAAF+n4VqTWEcsOCce&#10;9cb4Z8UQeQreaq7u4ro4vE9p5Ox5kHvu969aM4uJwzizH8RaSPKbI+vvXjnxN8KWd1DICnXPzDnG&#10;D/WvWfFXieyiDOJPvcY3V4v8TviHbWkcq/aFfJ+7uPy9a5a/LylU+ax8vfHjSW0tZriCTkbh94/M&#10;PTjkf/Xr5R8f+M5LGVpQ7eYJODtyAf8Aa9ccflX1N8cfiTpV3FNDIELdBICCS2Twc+or49+LGo2d&#10;3qG4SBW8xmkb+8fTH+elePOMeY6JPYzV8aTyws0txuWRlGRlccdPcU5vGRjkzlkLfLtz8zD1+vHt&#10;XFNcYl8pFYeZ028BPU0xJhCwmZt22TEhLHrWfKVGpyneDx8/kMFl3Lt5WQnj8KWPxxLHF9oVyu5S&#10;T/CT7flXFWk6mYKH3CRyGOc5J6c/hVxYjOdvnbCuQyqx+h/GpNIyZ2g8eyIY7Zi23GGP45J57Zqf&#10;/hPS0eY/vR8sy9vQ/wCfSuIUOXDx7PlXhT8u/wBvTNOkhL2u0llO3DcY/Mipsijsh8RXxIJZmDbt&#10;qnzM56cf59KtQ/ELdtX7WpY8Dgt7Y555P9K4GRLcbVV2yFynfFF0ohl3wAqvmYX58ZHrR7oHoQ+I&#10;DW6FXO1WXKllORz29f1p0Xj7z99xOVV1bHcY5x+X/wBbNed28TxBXacfLwu+Tr+P+P61LHcTuFla&#10;RVz8uC3A/wAOuetTIdz0V/HCvDvguHbCbZGXryfxFPHjcXiRvahiy8sNynb7YI5rhEt5pD9oN0n3&#10;ei/TrzTo7W7MvnCVlC437QAfpz/+us+ZFnep46tyDFI7K0ajcobpz6f09Kmbx6rGPybzaGYEDrg9&#10;+vH/AOuvPJI5ysjTSsMkGNUbqOOT/kU6cuFYNjCrn5m6/T9PxoA79viIk0iK3LfMG44GD/8AWpo+&#10;IccjKrXC/e5Tdj1569OteeK08lwvmyMvmdG9fb6U63W6mlzJKGXcdu5eOtHMZ83Y9FtvHMLSl/tP&#10;yryxU8HBx179KefH5YmGWUKoGJGzk/Xg1595k4mkRXZUHO3j1wT19SPzpE8122NIy4XHmN3OOc8n&#10;vT5ohzHeXfxAEwMBn+VRlmGRnoO/Fc2/jN/PZY7qSNGOCuOnTJ4rn9QubwGS3V14GE7fLwM8eorP&#10;M9ykkiFdzMpB3difxrXQLnomkeM3h2xtdvIyxhsbR3/zmtm0+IMcI5u925tzM7Yxx0zjv715NHd3&#10;iTbp5B8vGQ3X2q5ZamW2iLbnjhlP48eme9S7DUj2e2+I4iiwt2VUMPLDPuXnqR2FWX+KSrGQl2u1&#10;Vz5j5yQcf/rryOW/vlXeX9R5e7BPTFNtru8A8u4lbzOkjM3ByP8AP5VnzIr2jPXZPiwZC0WV3N8z&#10;Mew74x6/4+nC6X8WLe6vo0WUDc+N27jd/npivGTqd15jJNPHhuIx/s9c55z3p+iao39t22ZHCg5V&#10;ezNn6/j+daRI5rn3R8F7221ewhuoXHzN82Rj8R+FfSfw40yVlUyK3zDKs3Ueua+S/wBl3VPN0+O3&#10;mbLDAztG08Dn/J/xr7H+FMtvKkOJdzHlQ3bjp+Vehh3fcmTPV/B+n+XDGAPf7vau4stMjljxt78H&#10;Fc74UELKhI/76Oc+9dtp3lBBhhivbpRXKefVk5NmHqGkLGOU+tcp4jsURWZuP+A9a9F1Nbc/OGFc&#10;V4s+zlHYkYH0pVIqxjTk+ax4t8SIjBC7T7SoyDu7e9fL3xd1by7rEW0LuPPpzX0j8ZrtY4JXjcsG&#10;z8v4GvjX44a5cxXM7eZsxJ83Byn+e/8A9avFxXxHdT+E8f8Ajr4givLOSdJlYNwCvBUZ7+1cH4H8&#10;V+RKYJLx5vLYblZfu+3vx/Oo/it4gnnLQsJGKbgSBwPm78/SuN0jU7i0mJaTG5sqyL6jp3/yK4za&#10;Mj6K8G+JLeAJPGCxUgbj1H+fX/61d1beL7S1hRTc7Sect1z35x7V88+DPEgCfakduPvZyeuOTzXd&#10;W/iSSHbL5h2tyrSYAOO/6/pXNUlynVCWh6BrviyJ4eJ2z1OTzjFUbbxFCm2SWT5toBZWzwR/9evP&#10;9X8TM+I/OzuJBAbgjFUx4suVVWYcK2Azc9R/+qsuaRVz1qLxRCI1jR8467ugxRaeJsluvDFgfQeg&#10;GOK8xTxRLJE0pkZeNx8v0B6das6d4jW72tG3ltzu4PPuaTlIuMtj1ez8QrF8nn/Kp+X0HWrB1yBp&#10;Bun2/LtbnOR/n+leZ2XiK4ifIP3icfNjH69KvL4hurqLywWZ9uGXOTnNRzSNuaJ6BHrEYk8pGX7u&#10;N6rx096dJq6xr5iSbm/iZl68/lx1/wDrVwf/AAktxEPLkYqy9SBwVPb9O1OuPE8qR5dmBX5fmb74&#10;6Y/zij2guaPQ7s6oG+dzgZG0sME0o1dj0OVUfLzzj05rgY9fkK7ZX+X/AHulO/4Sa5yV+0HCDLKZ&#10;COO1HtGF1c7qXUIZgql1yXb+H7uKT+2IkHlhhuVSc81xaeJ3SJRLL8zfLhWJAHrj+tIfEM6DJZQQ&#10;21Tv6+v8qftAXKdJrWqmW1VpG3K33en9PpVG11+OYeVbuuFOeOma5fW9dC2ykHaCobrnnJ9/Ws9N&#10;ZeKJgpZfkO5V7tjr796OZlc0Ud02pRb1V2xg/KWbpn+lTQ3tr5myOdJM87G79/51wcXiByirLIzf&#10;LuZQcbePrzUy+I2gfiXluPvdRkUuYOZHolnfW5Xd5u3GQF9eOtStcWzhZ2kUKBxkfe9f5CuKsddR&#10;45Ll5/bY3Uc9MU6TxIqNhpOFOdrD9OtXzik4yOslvo3XYXC9/wDaPt+VY3iOe02+UzYOePWsi78Q&#10;sw3u5+7jdu/T8s1k6tr8bRyF2245x5nHWtIyuYNnSaVJp9yO/LYG5icV33w+8PreXRjRV+T7qxge&#10;vWvGfCevm4uY7dLlmVGz82M89f6V9DfBCD+0LqKcxbgRtU+o9Pp1rpp+8znlKVj2D4WeCIjFFui/&#10;hU/dOPofz/SvefAngyKBEKQ8Y+bI/HFcl8LdDUQxsiFlwMZ68+te2eC9G8uMAp25r2sLRVjirVOW&#10;Ny/4e8LJHHzF15GRW8ugBVDLGufatHSdOYKp2feP5VqSWflJj2r1I00jhk76s4y/0NGyDGcfSua1&#10;zTtoYhOPy4z1r0DVkCgjP4YrjfEs8aRtkcdKVSKsLm5djy3xjb7Q5z/wL8a8g8YmJbhju2kfd/D/&#10;AD+Nep/EfX7XTYpGaXaSpOCwA6cCvnP4h/E+0+3Osdyp2ryNx7f59ea8jE8qOujN3NKW9WObnk9P&#10;vcc+36+1CXoWNZC3Q421wMHxT09mMhmSTLbiqNj/ACev5VMPiLpzrmC+Tbuwqs2dvP6/nXmycbnp&#10;wqaHcLdLhpAdvOOeM+lRxXit1nBXov8AkVxr/EG0Y7JbmPHU7Tj/ADzTR8RdPd9yTxycngMM/Spu&#10;iuY7f7SqKI2HyqMfep8c6q+C6gZyB34/nXEj4g6e8e4dOqt5nXj8eam/4WHYj5zMNuMDGDnNLmQc&#10;6O4jv4UBIKsrcjkj+VO+1xFtu75uvHrmuHTx5p3+q3Adt3I3U4/EHT2XJuE2s3zbe31o5kHOjtDd&#10;JIV5+7z97ge/9act4CY1Ujgc/nXGr46sM5llVcHk9c/1NSJ41s2lDfaV5+6xbr/jTug50dhHNH5e&#10;F/iYna2Tj3p0N4G5AH3sMDnmuPTxpZtFta4jK79u30/Lr61PF41t/NKJImN2SvrRdBzI6sXKvIER&#10;ff73J/zxUzXGQcfLk/dHeuTXxxaI+x5M/NwN3r3qdfHVkgVCVY99v8PWtlJE8500bF13An8aU3Im&#10;YCMq2P51zsfjS1ll8vzvlK9N2dvtTh4yst4CTK3OCp5yKOaIuaTOmhmRTuDj+fbtRFdmBdisx7gt&#10;25rmU8ZWalsMvHRW5xUieLLB5Nr3cY9cfzo5o9xKTvc6f7V8h8wcdevWpBcoFVVzxzx1Nc1H4xsT&#10;J8zKV+6vPX6e9OPi+wXaRPzt+X1/GqjJBzSZ0EkuUyzH6dM01rkbCF3YVvmz3rBbxjYScefhejYI&#10;z/nBom8UWxP/AB9jcVztXPPfiq5kSbxm8yMOz42j5s/5/wA5pPtKSMFL7lY4z07dqwW8T6eTuF6v&#10;3vly3J4qVPFGnzL5f2hdyABi2eKOaIro6K2mwdyjbz65rc0KxMzAhP4sjdnmuX0vV7WcqglXfnOc&#10;13Xhr7IYldW5xzu7c1pDWREpLY2NK0vcYyV7dF4NdFpWgGZlcr+Y6UaFa2rAfdz6KK67R9PRUBVe&#10;dvevQpwRzSkZ1r4fCAOcdf7tWJdJXyyWHPeuiSxtwmH/AEFQz2sKp8rD8K39nEx5/M4zU9HXYVAb&#10;v0rmNW0uNdzGLn/PFd/q0cIQgEbutcf4hdM5Zxj1zxWVSmhqR5n4r06JywMOF6s2f0ribyaK3dlC&#10;n3VV5/Cu58bahbxRyAzqBtYn5q801bV7Zp2hkZFHB3buRXmVI8p105aExnVt0vmfJ/dqN7iJjn5d&#10;2PlUscDjvWadTTbuUjPT8PWkivoTtUNywywrHQ6YyNFXt8AMi7Rncxb+tSRBE3K23gg//WqnBcJI&#10;RG7r23K44HuMVJFcwsv8PPJbgfhUyjfYvnLGy3U5KhtzYVV6j3OacDCkQVCuducbuf0qqJzK258K&#10;FHy/NzTftkH8BG7GD81Ryj5i8XSLbhm8zb/EvSmXCyD5mB/4DVZ7lWj2u3H8jmmm8RV2RncRwvtR&#10;yhzDpFIT+63APy8inxYVWWMe496rG7HD+ZtbqBnrVgPCMEs23qxVT60rDuWraPaMqckjjC4q4kRG&#10;0qOf7yfn+NZsd3Hu+Vtobuv17VeWYPEEJzgc/L2FOPoO6JvKZBkjk+2e9SQhSQwTn+JcdKia4jVQ&#10;iv8AL/C2c8/5NSQFWbe23O37u7pjk/5//VWnui0LUQVgArdT/XirKQKGBYcdc+lVYZVClQihf4cs&#10;Kelxjc2fvL1ahWM5eRZMe5trH/PpQsAJxGm7j5mFCzb0G5/4flbcOlSO7bipf/gPboP61diBscXQ&#10;FeD9725600IAGUvu28LT1z22L6bm6VHLI24ApwecdvrTshrUZPCvoW98f5xULRAvuMfsGqeUBP3S&#10;yLnj9RmkbfHyOo6BulSBUFmVYu8G5TyfU1YSxSSQNkc4/wD1YqeCN5cK2emSvf8AStjSNKeZ1Jjy&#10;FP8AEOn0oUbkSaKWmaCXO0f3vmP65rotL8JByqSpkdPm6Vu6D4eiZQWiG0jH3a6/R/DowAIxjp06&#10;1108Pfc451DktN8ERkKTb5YdPcfSta08EgrtWA5H3feu6sPDQ2j9xn/aNaMWgRqgVxt+grrjh12M&#10;ZVDzqTwTAQP3eG4PuKzb7wmIRgxHO35hXqc+iqvKpu7c96ytS0hOcR89RRKggjUueT6j4aSMGQR9&#10;DnGPasS/0hFbG35m+9u7e9epazpigHMWM5OK5bV7CNWKtHj5TzXLVopao2hI4Se0SMb/ALvy4z0p&#10;mxYwEUtheSM9frWpqybZsOfp/wDWrNVwXw4Xg5+gNcbjY6kOhj+6XdSv8K4qVVjDYBw2e3P402NS&#10;SzfexyMMOalRmEnmMmNzdKCuUEjG7ahb0JHaiO2Jk++zdRjP86cu6F95jbpwVXrTt+HYI/8AwE0B&#10;ysDbQ5XIKsOn+170SIFBVMeoqRJlVctHyuTgNTVlZlbc+3/Z/wDr0C1ITA04G0bTwVB6fnUItVkB&#10;AwQFzirbqjHk9P8AP41AzsV4Xhf4qLDsyMQIpyWxuIHHYYqKS1V5QByN3Py8/WrZVT88ecd+M4ps&#10;5Tdv2Z5+960rBylWS1gA2ofmH+z3zTTZKRyDzxwKtNgYEicrz96nAY3KfyOKXKg1RTFogGwxNt7n&#10;1qVdPj27fl3f7PPSrQEcp8vI6YUetOMfGIk/hp8qFqUF05G3KWJ4z09uPxpv2ATAK6fUVekQCPkj&#10;B746f5/rUZUIBIOc+3WlyoNSjLYxiPag5646YxUT2sWSY4+emF7GtGSUB1I5UjJUYqvIEJ2E/Tjt&#10;RyxHqUTaSEYB5b+LvStZQhQXHzdW21byiMrOV+9REjOR8ituHyq3pRyorUpvpUckeWdeTlTTk0yN&#10;lARGyvTHU8itKKCNkIEfzdPUfhV20sGBKOD8nXcKPZ3IuznhoqP+92rubkr6U9fD6yMMwsG6KV6m&#10;upt9FM04V4/vDPt1rYsfDgkXcsBDL/FtNaRo83QylVZwcXhFFbLQdehqaTwgQM7SPlxux0r0iDwt&#10;Kx3BPlHHbjirMPhJ9zAx5+o7VosKZ+2keYL4NkCYETfLy245/GpI/ChQqoi42/M1eoN4Zjjj+aPq&#10;1UX0AiRiY+FOOBRLDco41JS2PP10DYNxj4X+J+P88VFJoyxnDLs5x8vIx613V3pCh2LR/iawvEF3&#10;pmjwM2oXccZC7v3h27Vz19hXJU5ae520aNSpsYEmmwwxZdOOvzcf5/8Ar1FCkMjNFp9uHAXDSyNh&#10;VPpn8K4vx5+1B8GPCfmLq/i+3uJk/wCXaz/edO3Hyg/jXj/jL/go1oen7rfwr4dt25ws15K5I/4C&#10;OM/WvKrY6jT0ue1h8rqy6H0odOt45PNkCysFBJ255747YqrrGraXprRi7u44fOz96RQfTpnI/Kvi&#10;3xB+3N8SPEFw32PXktYSM+Wqlcc9PlAPT3rl9T+NnirxAGluNcZGfJby0P4nPJNedPM4dD1qWUS6&#10;n3I/jzwjDExbV7NNuQSZ1xn+dZt98TvBUZlmXWtP2q3X7SNxx7devrivhsXup6sf3up3syfeX/SN&#10;wz+JpupWGoWyvc2+u3cMyqX4j6seox646VhLMJM6o5SkfbA8YWWsaittZX0c5ZQ3l2twhwOvUHn8&#10;M1LcagsLhoHjiRWIKySbS/05xXwvZ6j4y/dy2usDzIwDHNG207v9ocZ4rX074xfFrwYd1pra7lVh&#10;ukjEiuPo2cHHFZrMO4PLex9rWOqafeBpBqSK+cLmQYOD0BBrYm1fw/4S8yfxRqka5AFu6sGjlZhx&#10;hs4GO+eK+LYP2ode0ye1knsGgZYVV3aTzI5M/ePQbQcdOf0ra179oK917T7bZeNcxwzeY9rHNlR6&#10;Gt45nCJjLLZSPq3WNc8GaZbS6hDrSrJ5JlVbeZHjkUHk5zgY9q5zT/i94O1Kz859WjDBjuVpBu2j&#10;rxn054r5J8e/HfWfGFpH4b063axMPzWtxG2PO9mP6cDnvXM6F4j1eaK6jmvpIpCSh/efMT6iiWaR&#10;6Asr0PuW88deELHS1vP7ct9smTDJ5wweeuemP06Vh+IPj58MoPDjWdtrEclx9v8AMbyeWX5cH88V&#10;8Uzaldxy/aNU1GdowdkMZbCt055pW8Wf2RItu4EjPtdvMY44HAGPXrWE8wlJaFRy9Rep754z/axO&#10;lRSQeH9HB5O2Sdzu3Zz0zzXN+I/jf44m0Yyy67HayXi7o7eNc7Tn35NeI3PxA/tu/wD9K+8JNuRw&#10;qgDuO54A7/4Z/if4hXsssdwb3BgU7dpyFxxn61xyqV6krI7I0KcY3Z3niDxn4hvNRt5L/VZ2lSP9&#10;/wDvSAx9QB7eooh+I/jXwfDb3tjrMgE1wGWHkjbwdvI/+vXC6T4gudVhWW6dmkmwdzN+np1roNQ8&#10;YrPZxaZDGGa3b72Bx1571yyqVqcrM6I0adSJ69Zfti+Kp/EWm6LcackFnI6i7k2/MB7ddv8A9evo&#10;zwN44tdR0KPUpdRXy7ptys0nUDJx9f518KyeJ7aXVo7tYI2xGgZmXG3HU4rq5fjP/wAI1p6xaNdy&#10;nfgjbJj+HuK6KOOqRepz1MDGWx9c698XtL0OFr9WZk6LG2Ax98E+/wCv0ry/Wf2oNZXVX3+H4Y7e&#10;PHzRyZH69utfMevfGLxZqzSXJv5DJN8u/ktt5qtZ+MtWkVrIGRn28s+f59/wq6mKrtXJp4Gnex9S&#10;Wn7YGii5+z6to0se75Y5Vb5VOOTzz16V6X4K+IXhPxxpq3enXomfukhG9eO46gc18N6Hpf8Aat39&#10;o1m6llk3AKrPhU75NeieErvVdJ1m3n0XVPM8vaqYbCjp8ufw7cmsFmkqcrN3NpZSpLRH15Bc26p5&#10;TdWJwrE889RUh0tJAXgG7j5l98V47b/Gi58PWkb6jZbp1Uf6yXdvI6jpk8e/516X8KPiJ4Z8f6fF&#10;dQzrDcbtskbSYwx4r0sPmlOo7XPOr5RUir2LMmmMP3W3Hf5fqarmxKqHG7jB+n1+tdZLoyyDzYYt&#10;395lXPOP5VDNoMgIM0WByAQMj6+44r2KNeMtjxMRgpU90cjc2LeXuK5+bL/L+uPWs+50+ZdrDduz&#10;3ToPc/8A1q6650eWObCqOTheep9Kpy6eAC7hm55GOtdkdTy50+U5O4s5gOzc4GOh9qqzacrLyG+/&#10;0rrJNJKDJjG3J5TrVSTToyJPJibLfeHXGMjv9a0tpsYs5CewlijYhmXupxz16f571ny6a6th/un7&#10;rfdxiuuvbSRlXYjKueV+7g/Ws3UNPB6Ido/h54p8jM+Y5mSyYlmMm/5sbQen0qzb2spbOWHHyrt4&#10;OfWr7WqQBiw5K/xDn0pbO3dmX91hc+vT1zWsImcp6D7CFiyyuVyw5wuFrb0qBgQSzccbe1VLOykl&#10;YBV6r8q4HT64rdsbJliBjRScD5itdlOJySlc09MUecAkfzMv3q6C2iZhtl69Kz9Ls3ES+WGxtJK4&#10;/Wui0yxLybgPur8vcZ/ya7oxsjHmZTu7AiPzGYD+8FWsPV7OEP8ALJzu5xg/hXcXGmkR8LldvUiu&#10;c1i0URs4UNznAPt1quW6HGRwWtW6xKQR8u7PC+nWuZv7ZwwkkiHLEfh6/wAq7jU7dHSRWiX12+gr&#10;nNTgdR5ZAUbcfePIPWuWcbSL2ZzF5a4dioJQnLL+Ax/WmWqGM/aDvYlMY4+Uf59K0biFFR0iXa2M&#10;LuXOOahhga3kjidsyY6BaxLNjRvJZVYDdt98V2Hh59yYPJ/iwc4rlfDSBW2ugbcf4ecD3/Ouy0cP&#10;H8qxr8ox97oKII1ib2nwt5o8lvvcbm4rVti43RtEeufr71U0uOLzFVF2jPrWpa7SQSOW9q6NiJDg&#10;dykhsY/i25yKbHEXOSuNy/LuPWphCD8i8dlH4UCJlXysZ+bLAA8CqZI1co/zBV7j5eD+VSKhcqHT&#10;n1UnvUsMSbGYheP4iKcGEb5wBuPXHGPWp94RG+ZCEXDBKUoqgNhhg54FSKiquTu+binECMfMBxww&#10;59apARoFk5yqjkfd+9xUjxqAoDr9KWRVMyxBtvfAFKuTuBxlBhW9aLRAh8uXdg89vr16ihv3kgZU&#10;+X/ZNTHy0UMx+ZcnaDTMQsGijUcYHHb3/wAmhISGZR2zJtzzgUK7oCFPzZ/u5wKesXOzZ92lDsr4&#10;fDZY9ulTZgQKnluz7m9F6c0RopG9pNrAHp1qSUxkMhzz0+bv6UxYWVsbcZ/hJ60jS+g10ljXEiLj&#10;+FgeeKbKVzuQgjgn5fanyBlGWUfL0UMRmklYtEDgr82V2mmLVjdoj6fKu7+LufX3FMEcQKhj93uA&#10;cVIw82Ly1T5mzyB/WmIEUMXIGW7HoaBpCMuF8oj5u21e+P8A69MkgMybi4z1w1OHy3Pl7zxx6YNO&#10;ZTu354/vde/b16VLNIleSNkUBcbto3ce1RtsAIZtqscryKsTGOKMo0m75sZHBIqrchS4YHO70HT/&#10;ADmplLoOxGFjI3JJk9CucZ/zxUE1wv7wM33iT93/ADipWSN5AWO1h/F6eoqrdzITvMbZDYUetZMp&#10;K42WaR2VHj5YnC56f5/rQJCfkZy3zZ2+vPI/z2poJ27ioyw5+anKSke4t83XOKgskd3VmZRlicrl&#10;Tz6j2przJv8AKdmGF+XPfmo7wbNqxlV5yu0dT1oVZJF2SRrtRe/rn/P50ASqpMw+X73P4ZqXbujy&#10;qscH0pkMiOvlyLjMeN3r/k1NG7GPYcnPG3aMnnigCJlTaJZQPu/3iKMh8Kij5f8Alp/n3zVhoJWj&#10;K3GDk8L6Dnj3oijVWQIxCt9/acZoFfUqJExXG4j5eGZcZzU8cBjf5/mK9Tt6cdKspAgOAd//ADz2&#10;r1/zg0rQANvRPLBUAEjigZmzSFtysh/dghXOPb8//rVVMKrJtO77zH5cdf8A9VaEuFjGxtzKcl/x&#10;64HvVWeJN+95OuR8vf8ACi4FGaSNeGAYdsrjpUU0anbG3y7vxxx1q7JBx9wMPu7ef6UNbmafYyYP&#10;Xjkn6VPMBmXEOI1RiW2tnf8AmPSmFQrlWXG5cbR/nrV17TG5QoXvtXgj3+tNe1XfvZw/OflXuaL3&#10;ApmGLrGPu87WP3e1M2HOEX5eN2OcH1rSFrLs85Bt77B6elOgscMrupX7275focUNAU2twsrJIm3r&#10;uXH3T/8ArpkUTKVaTpt+YHsM1om22SmRULbuPmb171J9iEaybl9y2OlSdC0MmaBPP8kqRwu1v5/r&#10;xUhjhU/vI/4sfL/Fxx/n/GrIsRFLlW6/xFe/pz2pHgYDdvGW+4yj6fz/AFpWFYqLGWCkRLtY/n/k&#10;Uwo7SDdGx+XK7ozhePbpWh9kdvkcoqjP3hjH+f61HLE0YwZMb/4V61DRD0KZhV23bct1IbJyKbtf&#10;flo9y8/N2FXSojRgQuSMKzNyfb/PrTzaZyrSbdpAPXOapAlzIp/ZWxxLgZG5dtE3l7hGyMH6hVHJ&#10;/wA4q15TLGGb7v8AD83JpkcLM7ZJ29Mt1/zzVIlxZU8oyDa/X+EgUxGlkXCq3oB3HT/69W2R2hx5&#10;gZVPyjOO5GefxqIqFjLADLDjK9PWgkhfKjGNxZf4mJHtUTLCwK+avPbnn8acf3jZVvl6Mc9Pc+lA&#10;TccI5+X/AGck/wCFBXLIhl24LOPm6jFVriTyQSgdcr/Dkgc/z7VK08gk+4jeZ0+X2/8A11CVjTcq&#10;vjJz97pjtSJSuVy8jDz1AXd/sjJ4JzTftKGZo43b93kAk+h6fmf1qaVEEm5JuVIAX1/zx+VV/JMo&#10;WOSdTt3Hcrcsev8An60gHzSrIx8tivPzbeMdvzqxDPGDznc3J3N6DnHv/Oq21EVmU4UcLhfxqdOn&#10;lr/GoK47cUICzbMzMCMFSeM9RV6OYgMTMW44Ue1U4PP8ja6jdj7vrVuIx/djP3u/px/n/Oa2AmEs&#10;bR8v1B5X+VLkNtPT5iGqNXZIcIg+VvmINCTLszJu2heo6H3+tAExdwu7H4/571HLICPMkbO1vlVO&#10;CaZNM+7Bt87lxmTI/H1pDI52xo/LIR8vGKnmAVnIRTK/zMONvGPc0PNukJYcL/EpILVW81iFjHzb&#10;mYtuxnrTiIzuRX+UN97PcUcwDzNJnOWQbfY5HXn8aTzFz8zdPl+WiSfyFWEYbjp2POf6UySeJ/3S&#10;2pZo+Q3TPH1+tLmAC0RLKF24P3uMn2P41FBiQnfGdu4n3/H+dP2Fs7HG7ksvT+fr+FJDAdoV3b7o&#10;3Njqf8ikBG0ZduE+Vefq3NScxRsFJUY+baADippiMBoW3HgZ9cD0oA2x8phj3K/pVcoFcBnjV9n+&#10;6TTZPLC+Y6Yw2GLf5+lTJbp5LMQe5b5unNUZ3Ec6o53b8HO3pg/p/n2pS90CO4Qg7o4flG0Accj8&#10;qqXQMKtGItxORjqo/HvVtuGbKnazcLnk9+M/jVO/mj3hUTaVb5ie3TjrUFb7ldFRI9xbdjhY/THf&#10;/PpUTZcbWOBkk/TtgVKFMdxuePhuNqtnvSyiNSQY2B2jnPTPpUmxR85XlbEW7H/PQfrSjzjtBKbd&#10;xO0NyOv6VM1vGoWNyPl5DspyP1/xprLJu+Qbjjr03e4qjNy5itEIUWQs+G3YGP4uvfrStJuYRw5P&#10;94YzjH/1qlubdjIySJwPfjPp/wDX9qYh+UebKq72B2q2cdRg/StESCxiQ+Y25QvtjHvVm0R2jbLB&#10;GVs/h17+tMSGYkIr/Lt79hVi1kSO3yIA452tnv8A4UAWliWX703yt13Kcj1NWIPLkcKszNg/dUH1&#10;xn6VHDCwbzCpG8bWPcD04q5CqsmUG5s/Ls785qokgnmRygBWOV+bqcjt2qZCjwxzbWVd33elJAkh&#10;RuOFXd6k88mnlFYLuSQLj+70962iS4tEbNEq/KT8y4+U5NZ93GqxgQ53MOT3b8avSRoTI4PP8PPI&#10;9qo3KO8QCncP4eOh7iplIIoztRkkj+dVK5O0mNhzj65rK1SKJZvlZsDkbPX+la9xKFlKyJGuOrdh&#10;/kn9axtQlYcDb8+drFsD+dYORpExbuOfzeAXQjBZV+Y/Xn/Oaz52QjbHheDuwc4ycbc/T860NSk4&#10;L23LZxhT/COxrMl2sRvflByMkc/jWTNVsMjKn96ZW2owA+XrTGWETeXBIG2cvuXGT7c9eDU7A7OY&#10;1R2+bbx160yYLn/VJ6qeyn0/GgZDImbfznJXnO70/rmoisoVZS25Sx27ug9P51aZXEamOTLEfd7d&#10;fzpJlQNGsh2/ToRx/KhMkrELJL5TOyfN12gqD7cfzqGQqQu1xnjDDg/4elWo1Z3VYgpLLtU9T+lN&#10;libzWUWpbbwxVc4rQmWhRmRXKvNC3HAPp7019jld+RtwV3d/881eaByypI+5uwbvx93HsP8A69V5&#10;oZTtZIypxt6D24x/nrQHLYhhS3R9qqzbo8KQ1E4jVN1xGF2sw2g5+XJx1/8Ar0+ZEEygnG0/dUdf&#10;WortpGj2qpUDPVQev/1/60/QkryrC7sDnCnHyNVaZEcuqzkqv8O30H6VZAjijExO75sTcEf3efYV&#10;VuYwEklaU99pyen+f8armfUJRuQXHkoVMf1Y+tVbmdZpNxI9QvvU32VSwwvLdWZuf6e9VrlEQqoj&#10;UfNncv8AEffmm5GdiO4hbywS/wB7+E01SFjEFvuOxt27d+dTQNcJudlJ4+Ybv4c/4U2YL5wWNl2H&#10;BXbn8qCQkmSf9wSxbZg/L+lRyxeSNi/d6McfdB706VmAeTey4HXO7HOM00pnMrKAu0HhyckgdKTK&#10;Q2GIA7MMd7Y9gB/SpPJVy0ax/MrZKtz/AIen4Zp0ISVVfcW75PI596mjkVLfzNy/fxypNQaJaFW7&#10;CyyrEqM25s/dyBj8KbPJbBVkX70fC+30FTXrK8eC2xdwO5eTVa4MgVQ23aCWXK4zn1NaGWxBJIHk&#10;Du/zbtzfLn/6+KhF1JDcM5+7u7Ac4/8ArH/9eKAuS1zDL97I2lR+XNSWYcFg3yoo+7k9O3+fagZC&#10;7LJOu4BQPmVeef8ACkkEQG5W+XOSCBgr/d/n7VK8qMrvjDLx9327U1Wkkh2p93+FfemmwAreGNxF&#10;LGu5j8qqSx9+nHf3qwoNvIsIxJIyjnbz09fSooC8ZUxhQMnaqt2z/n8/WrcLFTsO4tkDO4k4B6/j&#10;QA6GOWSFTDCzMc7z1KnofrVcwoS3mS4baD8wGF9vw6/jVxWcwbLcM25sqmcH8c+1NZY0URyH5Qx3&#10;ZHrV8uhJk3DlpvKUNuXAYsvr34/CmSxRyI0iwsdqn5snnHYVoX8Ei7WT5sEfU8HrVCViT9z5W7Af&#10;drJ7FoSIKqtJIcsU4+Y8f41NKh3BNrbyv8LfKvGTn64/zzTLe3gCfa3+dl52qenXp/X0qaDzZF8z&#10;7SIx02qv6VBcRqTSWysvmYB+ZFxgMRUUUcrHCLu+UEfiKtrudmlWIcLtRm64xx/n6015VZvKSP5S&#10;uG2sGXjitCZaBAqRP5iuqqkgK/1P44xQscZSR4C3J+aMY4x3yfrQwTHlI6hGxuXrg/8A16kuXeJV&#10;kEfzMeNi9RxmgkdDPJGwhdmdlX5mZcZOc46nHpUjSRwyq6JwvLL3zz2P06+9VTcSxIC8ajC/xfeP&#10;/wBepo5yshYFdz87/X3NXF6ky2LBYJD++LZaTI39P160ssy7Nqwov+1tHPJ//VUCxhSsmIy27btz&#10;09KnlidJPLkKll4+VfvDP/161Mylc2su2R5flX02/N2NV5LfaJMuo3DCso+/V7YFd0Tbt4z24x+H&#10;fNV1mhtW3xs33j16D6nsKmUUVFmc8KxGRTMwT/lnuUj5uMnrVK7jWCNrZAxPUKfm7/T3rauHdEVW&#10;UhY1wqyJzyaz7izLJveXjd8vy4z0+X8DU25dTQqxIzD9/uOBlirYwfp70WxbzMPCsatyRIefoDT5&#10;EkleOWLaqnqVX8ODnmpJUWNGWNF/d8Bt33v8KhlFeYwlNq7mBP3QvvnmpdDlV9RVyDHtkz+8UbW/&#10;+vVdm3rvkLBw2V2sOT6HNWtEkBv1eVVZVwq/KeOep/D86yqLQOqPqj9m6czG3kjVsb1U7lGeP8iv&#10;qrw+u3T08sN/qwCp/lXyh+zkJBJGfJEa7h8yn7wz/wDq7d6+svDsQlsV5YfKM/X+tcfc7Yu7TEvF&#10;IdkcbmLDcBULpubKsp46ds1buMhygP3j2A4/WouWUo8HI9jyQa52dsfhI0ilHMp5HyquTio2jbPy&#10;q3zLzVho5Civ5ylcKVUnFNYKCyFu/Lf0HtQURLsUhSpwFxu3Hn29abLbhpPM2cqDtx3qco0UbkQZ&#10;542tUe7zVUZwVb7pbvikBGFRH2D5mPcU4h2OV/z0/wAP1p4HHzdx16dqjRWIX5trdMnmkBE80e5m&#10;aPq2FPHPvRtCjyy25ccNtqRIXAyp5z94g5+lNmRHTykUrlc7hnigrQhkBGcMCAc/dxSTI0i/f2hW&#10;4ZRUyjLbAn8WW9qR12DbIDjrjuRQUVwBtYCX7uPmIBpVSNk3I21guOeM1LJGhbGSd2O9I0J2bkO0&#10;tkbW65HeiWwEUkRKMyOcqoG0USwnf5gX5dueV5zU0sMZAMkn028YHT/Go5Vdm8wklVOcD1/z7ViI&#10;qrHu3FN3z4yq9BzTjHsiUMerH8vSpokbay+VtYtwe9IBgYz94D7vT6Cga12K7qZZchs/Ln0zyKYY&#10;AAHKhfM/P+VWpoxId69NuAoPT/OKiKMTvKBucgMen5UGijbfYi2RD5OcH5m2ry1QvFblyzSsrcke&#10;nsOnNWVijLMyjGfvY71HJuNx+7dV4+UepAFBPM4lddu9kdm+YKW2+n5+tJIgaYxqF25yu1eSPU1Y&#10;KpIkkYOF/jwxxkcU37IVPy43dOvB9vag1TuU5I0kk9mbjjkj1odGVRhl+XngfMtWWiUssTD5eu4L&#10;zn0qEpIiFXUNuPy4/SgTK0aMJTIJeOTuJ7+uPz/Ko/IKOS5Xnpz+vFWjCAojMeOuRu69epqOSIEM&#10;zL2wvXA/xrMorSqFCrhmVhj7tVp1IK/M3yr8v+P1q5IjIGMJVuo2qT/WocLIoZZB935tuetAFL7P&#10;tJBP3x6dKYYmRFEZXnjaP8/1q0U8wCVe/wDnFRTIvVgsez+Ld+n40AUmt9yO6xDhuuOtM33X9+P/&#10;AL6arTlZk/dfKrc/XvTCzk5NsP8Av3WctyGfj3D8KbiZlZ/fYWxz9eO1X7T4O3UrtJEgXcuGkbt+&#10;H/1q99h+HWbku9quT/d4z7dP85rT0zwMLZVXygzEZVHUYHP8vwr7D2h8hynz5afA7UEXBA8xTx8u&#10;C47f59qmj+AviC5mWZ3V/l3DyR1x2P619PWfgeORlm/spWDLnKrnPT1/zzWnZeBdLyvnacxXI3D+&#10;97e1TzFcp8ov+z54hebCPtypMX7vvu7/AJ9MUq/s/eM2KPGS25jufb7f4V9fQeAdEYh1gZvkGfl+&#10;4cVdT4Y6Yv7lBuIb8hjvS5pdBqnc+QLb9nrxhBIkEluzM5O07jwO3H1+tX/+GePGcabjANy/Mw2/&#10;rX1tH4Es4HHlruY52qy56dh/OrMPhLaVimttq7f4m4Pt/OofMX7NI+RB8AfGokWWKyO5hjy2jJ3c&#10;9M/4U+X4D+NWO86Y4bBAKgAk56celfY9t4VhgnjBtSwLfe6AetX4/ClkzeXNaKzdd1Q4y6j5YnxU&#10;3wF8bySbbiBmG0Yj8vGPr6/yziorn4D+OVzMNKZVXdtBPAbPGP0r7kXwdpUjqJLBPmXC5/hHFDeA&#10;tOkzH5K/KuG3Lnj1pRjdjcYnwb/wpPx4jqi6WzM7YXb29qpz/Arx8u1l0s7tw4PrmvvibwNprHzV&#10;tlyem4Efy6VUPgHSZdu+0DZ5X5eBVNEch84fs2eFvHPhy8SzuLBl8pvnDsecEcZr7k+Duv64lrAs&#10;ls+cY4HQY7/rXm+leDLLTL0XcVuqbpBwB06DP14r2DwLe6eIVDou7jHP6/SpjdSuWvdPXPC3iXUm&#10;tVAyu4Y+Xnn/ACK6KPxVeiJdzleMGuH0XW7FYlVGVSq4UFuvJrZXXrQIoaVVz03d/f6V2U6rRjKQ&#10;njPW9SltJZEPzbc7cn6ZP5186/FzWPEn7xIR8rE7nXnHH/66+gtS1exuN0L3C/d5YMOfavM/H3hu&#10;21F2WJlZQT820Z/+tRUlzFRkfGPxOXxTfN5kCbmb5XVd2M9uma8T8SeC/E915iLZSNIxbb+7PGDw&#10;Sfr/ADr7k8SfCm3bzI4oI/vYw3T1wcfnXPv8Gv8AlmYuqleG6c9Rx157+1ccrlSXNqfEL+BPE6L5&#10;U+kybpFCyED/ADz/ADzUkXw58QmPyxpzRktj94pOVx69v0r7gh+CumNEpNjHheSzrywxj86uJ8FN&#10;Ct4Vkjs40+XKjyx3P+e1Z+8HKj4Xt/h14tUBF0uRo85EkK4x/U1Yi+HHi2ZMvp0g242r5f8AL9K+&#10;4bX4FaIV/e2a4bIZ1PB/D6dqt2/wS0bG0WsajbgKoHyn2/wzU8si42Phn/hXXi9Y4VhsmWRudq9D&#10;zinv8PvFznYNJlTDZ+7nv/Wvulfgfo7Qqj2Kbg3y4TOB3q5bfA/QDhJdPXcYxzsHPP8An8qfLIu6&#10;Pg8fDnxKyMTo7MzZI2x9eeMH1xTW8A+Ki6/ZtN4kwNzKenuK+9W+AeiO5jh09Ao5VW49zTz8CtKD&#10;FWsId8mP4Bz74+v8qXs5BdHwXP8AD7xKqbk07ndnKpyyjjPt/npVyL4a+KpIfNk06QqyZz/e5619&#10;1H4E6TCXQaau1jhs8j8vpVq3+BOlIpcafEu5RjMeR+VHs5FXR8I2/wAOfEMr7bnTpNytw+04JHQf&#10;pVqH4f6+JElXSZNu0Fty9e/+e9fdQ+B+iRP5sWloAmRt29B6VJ/wpLTZMNHpyqMYC8YOe+Kn2Mh8&#10;yPhJvh54gwJGsJJFJ+VSvQenv/8AWo/4QbxEYtx0eQ8fJ8vTt/Svu8fBTSE+5p6xsx6jOf8AJqFv&#10;gppShj9g47fL0469an2Mh8x8G/8ACvtfVcvpE25f4cfQkU638Ea6i7X0uZuoQDkf/q/Cvu5/gDoT&#10;yDZpSLgMc7Ac56/5zUf/AAoLR/KH2nTlVjkpJsGc+/rR7GRPunwnJ4T1hW3NprhVOPujPTn8PrVe&#10;60HW/M8tNOkb/nptU196XPwA8PXRVV09Ths7WUf16fhVUfs2eGlEjppkbdOMcjj8P8ij2Mg90/P3&#10;U9D1fLO8Egd2JULwT1AA+v8AQVl3mi6sQz/YpN0aqVO3oc/zr9BdV/Zk8LtiOXS0kZhnPlKM8cjn&#10;2rDuf2YtA812isowwXCsEz+ftWns5CufC0emau8eGtpBJ2+XOff/ADzVyKy1SEiNLV8s49cH86+z&#10;L39mTw7HJITZRMM5O7uPQen4UaT+zf4ZnufJmsY+wQ8AZFHs2K58f21rrTRo8tlKuWGNy9Fx+QNO&#10;a31Kd1hFvt+b+NRu+h9vzr7mt/2V/CUlssaWPyuuPuj5fpSy/sleF8b/AOyl+Vj5chXn6f0rN0ZF&#10;e6fCq2F6WkjOms0g+9I3b1GarPFqUWqxhYSgSTKrn3/+sa+85P2TfDzZg8hSPL5+UcZ5rI1P9knw&#10;3HtdIGwshK/J09qSpyjqJ6HG/sz6vPFZ26AMuzaNojxznnr2/wAK+w/hVr85ijlNzujZR8uDyfb9&#10;BXjnw0+Btno+1liZhgFV29Tnn3r3TwD4Zs7IRrt27e+7v6V14dSjIylKJ7J4S8QSlF9sDcMflXaa&#10;Z4lACqZN3NcH4UtLaK3Xn5ugwPeupghEa5HXHHSvapydjjqcsty9rXil4Y/3b59ODxXmnjr4g+VD&#10;I5mBX7vauq8Rxh42Ice/zd68t8aaS84k+Yncf4h1pVqkrBTjA8g+LfxP3pKHuCAMrsb/AOt/nivl&#10;b4veKrTUTI10kZV2zGB3+v4Zr6e8feAJL0sCxOMnZxwR3xXkviz4H2uoPtKbv95RkH1/WvGrc0pa&#10;nWkktD4z8cmUPJGsW09flzhj7/59a5W0dYIvsmQr5AZunf8A+vX1T49/Z7trb975PyrkrtBwOO4H&#10;tXl2rfAZbZ1lgi+WKQbhtJOMn0rHlYzkfCsyb4x9nC+m1jwPz69a7uyvSsG2eNjuk5VskAY6f5/G&#10;tX4c/CX7XP5Jhz8u3nOD798dq9OsPgJDPArRwsApx8q/dyO2axlTcjojKyPCdbvEdGbyGVm4GV6c&#10;/wA6r295CBJuDNCMDao6Dp/OveNS+AUAZN1oWAHWQDnI5z+Y/wDr1Qk+AUO3fb2Uf/fOAoqPZyC8&#10;TxyO9V2BZv8AVjb3Hy9f1q5aagkUwVm2q+Asm7g+p/Hn8xXp0nwJ3srxfe6NCOCPoR2q5pfwRgmm&#10;2S2Cqy8/dBGP8P1o9lLqVGSPObO5lMabfm6dMcirhlSU5m2qzLlBkfN7fhXrlh8AI0t2jjtA6lfl&#10;2rgnNTS/ACF9rfY2Xc3ybcnH/wBbispUZGnOu55C9+jNtWIsyghV29OOn8jUq3qy/uk/d7V+Zeef&#10;8/lXrEnwDdGUrE27kZXBH4U0fABAIwLNmDKQyjv25+uan2Muwe0ieTzXapCoKfLjjavH+c4qJb1Z&#10;EKsvXnduzg4/Xn+devr8BNw8lofm6bWyB/kUN8AIwGYx71HG1j3/AEpexl2HzxPIUmuhiUTgKxJV&#10;WXqen9aal3Luy8hkyuNxbocdu3HPvXrMv7P4WJVVWyVHb7ox9Pw/wpv/AAoGJwz+VJHhsqhUfNx2&#10;NNUZ9hc8Tx3Vr12XZ5hRtud20jJ/+v3qml7uty0khwr5Vu+K9k1f4FxDKvayMBwW9QPpxj/69Y97&#10;8D0jH+joyt/Ee31qlTkLmR5ut47xLEsy7WU4OOvpTbfUJIkWFs+Zux83+Fdve/Be+iLSoGRS3ycD&#10;nH0/ziqcHw21K1m/0hD8vLNtOBn1o5GLmMS11C6Yea6uv/PPJ74H9akN7dPINsmVbn92vpXZWPwu&#10;kuPlhtSxGDnb2z29Kmn+Et7L8kcLK2AGXd+uePyqfZyNLnB3V9cDaomyRw2Fxjn1rB1C/nBaVJGY&#10;/dGD/hivVrn4L6jI+IwzKV+Z25NZ+pfAfUHjCbG3buPL79P8/jWkYyRm5HnfhO/uW1JQW3ZfDDd0&#10;/Wvrn9myCQx28krKNp/h7Zwf8/WvAvDfwQvrbWIQC4bfltv+frX1J8DPAl3phiDwNhcc8+nT/Oa6&#10;qMZc5zzl3Pqj4YiBoIsBfmwV+lexeFmgSNFbHQCvG/h/ZS28Ue04ONvHavVPDruqr8xAC819Fh/h&#10;PNqs9E0uaADGatXV3EiHDiub0+6lxw3/AI9TdT1J0Ugyfn3r0EzCWouvajCm5w/avOvGutwiGQJP&#10;huxrU8R64+xpBL8v9304615X441a9kaTfJnn+91rCrOyFa55V8d/FJSzmVZW2nPzAdMV8U/FLxrq&#10;EuqzbLhvvdAv6/kK+ofjLZ3+q28ttH5ncjGfvV8x+LPhRrWoag00okYmT7vPP+H+fSvBxUnKR2Uo&#10;tWOSsPHd6iDMp4b7vP3s8ircfjXVHf8A4+SoLHag+7g/hkf/AF6uWnwc1Vd0EaMWD52+o9P/AK+a&#10;RPhBrGDM5kXkHavOF9B+NebLm5jvjzEEfjW/MjSPcsR3Vm7+1C+NL5D5klzIQvHzY79uAOKtJ8JN&#10;fD7QG2scqNvbpjnvUbfDnWFbBt+M4Xvx0x+n/wCqlysrmqEa+OdSUNCLppFz/D7dP6VNH48vNhD3&#10;jeq47e3600fDbVhtQIy/7QXIHtTT8NNYLtut2bK5KqvTrk4qXzC5qhdh+IF9GvzTEjqfUe2P8aeP&#10;iBeD5Ip22nHzbs/1rNf4b6tInlhJGZuWYjilT4eapasqxo7My8syZ7Y/wqffC8zVh8fXUv7xblRt&#10;x8u7r60D4jalGm523Iw9T0rOXwBrUcZaSJt24cetSDwHrjfO0D45/d9c/T6Ue+O8jRh+JN6UHlzN&#10;1zt/z/jU7fFG73KzpIu4fdz3Hr/+usIeAtdaNZhbyAbv+eh7e3qabD4L1pXk2WzjbnlgfmFP3gvL&#10;sdN/wsl1cu02duG3NJgU6H4q/vdz3B+Xrls/L3A9eK5c+BtU8rDqzKfvKP5YpreBNZMK+XAy+oCn&#10;HP8An9aalITcjrYfipICrCfDFSV3N3x/nv6UqfFWRm3Lc88ZG7v/AJ/nXHp4L1WO3/49trbsfLls&#10;/T0o/wCEJ1cTKiQnb5f+sVSQ3t+dVzS6E3Z2yfE6ZH+S5CtyXfOfxyeKdbfFO5RcJOWb+9k8Dn6d&#10;a4lfCetxFk+zt2zjuMU3/hFdUVd8ED7V/i/Hj+tHtJhdndJ8W5U5kmbd/CPQ1InxelUYaRs7sKwb&#10;Ax61wZ8Pa2V8sqztuYL8pH402bwrrRZo2hbHRvl601OQcx3S/F66gZXE3ysct83Q/wCf5U0/GR3V&#10;f9OxtOWVeMf4153eeGNaJ8qVG2sN2On+e9VZfDGub9qQyYCn5kwcirUpAeoy/GBHTD3zRtj518zr&#10;6nPpWhovxfuLidUjkJ3D5WDZ/PivF/7B1tVXFtI+3h8L17dPxrX8PaDrDXG6Y7VZvy/CqUpXM5H0&#10;d4P8fm5mV2uWbDD5uPr+P5V7h4A8SCWNTJcbsn2/z2r5X8D6VqcHlgQ/MP7rDkeor3b4evfRW6F0&#10;bb1Ctxx1/nXVRk7mUmfQ3hnVeF2ydvmzXaaFqLMihX3FV5ryPwxqU8aYwVx36jFdtoWssF3v3Hf+&#10;detRnoZS7HdT6riPlvUYzWbfa8kK/wCt4/nWPc+Igkex3/hzXK674sIjbkr8pHJ9q35jM1df8W20&#10;W5zL838I3V534x+IUVtAxdmHONp61k+MvGMsRby5F28t8xx/nivHPiH43uJI5A07Y2/Nu7/T/Pau&#10;SpV0Er3L3xN+LUUCSRCbAHPH9fTvXlc/xShnnY/asLtweTnr9PWuE+JHijVLmVo8/wDLQjZk/rXG&#10;f2vq0IETxsuV+Ybs46d68urU5mdNM9sb4mJGfKW65/vK3TPapoPiaViEQcfeyobBP15rw59S1Up5&#10;sjSL83B7U+LVtVT7ssj/ADZ3sf1Ht1rn5jquj3KP4losnnG4+durKen/ANer1v8AEoszMlw3+8xr&#10;wV9e1NJFhdm2bc/e+8B369alj8Q6pG3mMp/vAbid3+PWjmD3T3pviWCY2efcvJO0/N9PaoH+JH2i&#10;cj7QqrnP3uCcda8Pg8Takp3PLIxyA2G6c1M/iS9jBkjWT/dPUdKrnRWh7dD8SJI23rc7lK4+nP0p&#10;x+ICS/Mlx/48MYrxBfF2oqfNIdlVvlXPX/OPyqOTxTdhmYBtuNp+c1PMT7p7uvxEbqHblgP0/Spl&#10;+JSxnEl19FRsZ/xrwaLxRqO3cJjtAxtzwalPi28MW8TMwPPzHpil7QLo+gI/iLCQHaVfQ8/yq1af&#10;Ee3cqjXH7vg9f89+a+df+Eu1BnQJO3zckFgKsweMNSWTZ5rIq8NtJ5p+0C59Hr49s7lV/wBJXaOc&#10;8VZg8clyxNzjbyq7unSvnC38eXp2zPIwK9Vxnd/WtBPiFqC533bAN91d36U/aDv5n0Lb+OY5GWE3&#10;fTr2q7b+OIXIxKT3SNTkfWvnRPiNeJGqhzhWyQG254/z/wDWq4vxNuo0yu8gH+9kirUxas+iY/G9&#10;sDGxkUfN1xVoeMY3wwz83VT/AC7188Q/FGT5vm2rv+Vdw3VKPitJIQz3LJj7y/54o9oHvH0I3i+3&#10;abZ5/UYXHf3pkniuPblbhSMEdsivAF+Kdx8rG727v9X6jrTW+Lk8Lt5dww3Z43dfeq9oB78fGVim&#10;Fmm3f7Q/z6VJaeI7ZmB+0+xXd0/+tXz2nxcK3AglvWDeh6dPf8q1tF+JyzyKsdwcvzlmBFT7QUmf&#10;Q2naxBcsDCy7m43etd14XWNgu4c7hu56ivBfBniZbsbvO+Yn5sscZyMf59K9n8AXzMyhnD849hzX&#10;VRd2c1SR6z4d02HYrDb0/wAK7LRdOjfafLGc/pXH+GLtmjVXPb5fm6iu50OePYvTmvXpxOOpLobN&#10;nYxhRkfKF5FTvaQmPlNuaSCZPKyrdqWecYzx/jXYo6GZUu7WLr6f4Vh6ksOGAbbxjpWpqd+Ikb5u&#10;tcjr+uRW65Mnsy1E7AUNbliO7nnkfLXD+I7+JFYoy7V7fjin+L/GUdsrFZ+Dzt/rXjnxC+L1tYxy&#10;YulVR94rnI9/8+lefWlFG1OWp1OsazbbiXlVtpySB29P8+lZ8GoW8nMbqq9fvenGK8b1H4wQ3FxI&#10;sd4WbPUNjGT1pkPxZGxQl1975fmbr1ry5TVzuhLQ9tGrW7bSZevGF9adHqttIpbePoT0rxmL4shS&#10;BJPhR/Cf5VInxXCtmKdxxx83T0qedGmp7K2pxn50Y/8AARyaeuox4Z1Y8fnXjsHxYSRVd7jOMsG5&#10;/wA/15qT/hasbx7jNlfqc/SlzoD2CO/gCqyyEclcq3X3qSO+iZSzFfTdivH4PiuGRW84hlXC/WpV&#10;+Kaylt15k9FVeKfMgPWPtqA/u9p/vbqia6t1fZvC/wB72ry+P4rxRJshlP4MacfibEy7WuF45Ztx&#10;55/lS50B6idQVfkMnLDGWPtTPPhJ81JOd3p0rzEfE5VTy47hfTavahvigpHzXCqev3cd+tPmiPU9&#10;OknXOJD977x9amZ1PCEDoea8tj+J6qW/0xWxtJ9f896s/wDCz0Z90V4rc926Lj8f8ijmiI9JM6h8&#10;hlxjCjsDT4pxjv0z/wDW+leeJ8SrcKirJ2+Y7h7VKvxNs9wMUq/99dBRzRA7ozu0mM470j7Rli+N&#10;pyfpXDt8TbQncJfl3H5i3Q/5/nQfibZSAywzKF3YB9RT5ogdm8uxcHo33gaglmYpw3zHqpArkZPi&#10;Vp6wl5Jfmbo3XNVx8SdOkLIr4+bgsaOaJVztIHDOpPyircELOykFduPl4rh7Tx/ZFgolL8Z+Vutb&#10;OleMLWU4abjOMfj6UcyJcjr7bThkhcbWX25rf0rTVeMLt69scVzeka0ksiqrjnHeu00KSB9p2L7G&#10;umjHmMZVHsXtL8PLMykwfNj+H2ro9P8AD8SBQYVB/iG2naLHExAA24+tdPpcMbDJGPx613U6Zyzl&#10;1My28NnYCIST/tVO2h7Rjyv/AB0V0MKxbQCuf71VtTvbGzQmZ1Xgn1JrSXLCIqcalSRzt5pCKd+z&#10;C9/aua8W6voXhvTZtY1vUbe1toF3TXE8gSNB7mvLP2rP29vh38EoptC0+ZdU1r7sem2snKE/89D/&#10;AA/7oyfpX54/tA/tDfGr45a80vjfXZ1hVm8nSYDthgz2C+uD1b9K+bzLOKOGulqz6vLcjrYjWSsj&#10;6o/aA/4KT+D/AAxJJofwm0z+3Lnkf2kxMdrGenH8UnPoVHvXyd8T/wBqL4p/EuKSDVfELW8Mx3SW&#10;9kxRSffk5H1zxXHQ+Hrd42N3fs22MFg3JXjgCmN4buLoxi105lUYy7LjcPUfl3r4fF5xVrSd3ZH2&#10;2EyajRWxmnUbS4lULDJIwY/Nncx9+TxUsOhW0kay3Nmy7sZ5+Zh3OK27fwcFiMiJLNJuBAiUA/h2&#10;rX07wdDHbG4mtYY2bO5ZGLMPrjuQa8ipi+x61PCwj0MOLw9pz3Hm2tmHjz8zMpwOce9bmleHNNt2&#10;8xVXaq5Q+XznPTP/ANakfVrfTmWGE7nwAvyhcdfTrWZc+KL0yM8jqu4ELlwPckc+4rNVqktjX2ai&#10;bE7QQ/NFCu/+GPHTPSpEvro3H+k2y7Nx3PuJyPT9a5mSW71GP5dRbAwdu4ZP/wCuobaO9tdpMjlu&#10;qr2b1/pT9pLuLQ6w2Gm3tv5sMkcO2Q7BGMck+nSqmr6ZNdqdrxNGkYDRsOCdvJ9/bsDWVPq6rBse&#10;EoW5bKDn/wCvVzQ/EUEcC28l2zLgk/N61lKpU5bk8sSvY6G93YfYbslY2fKq2fl/+x4/Dt0pz+Ex&#10;pcivCzYYY8kN1we/FbkkNmbdtSt7pWGMYx8wJ/Hp1psmr6XLMJNTuVTylUsMfOf9nHv/AFrH29WW&#10;iHyxOdt/7PnZrO8t/LfzMZbnafUcVz2qS6hoWuSSLFtVWB/XjFdb4g1vw2IPNgtd0mSfMZz6+mTz&#10;2rndW1BvEDi8e1CrtKrt9B3rtoyle7WhzVOXoU77VobrSvtKXX+kwyNLGjLw3Pc+oNYWpX90bSOa&#10;VfnkhXdnse9acsdtp7LdyyhSx5T2wf8A61Q3H9lToyqrSNj5QnOOT/SvQpuMel0ccjm2S4t4LqdP&#10;mzjaQePY1nwac86N9sVm/gZmY856it++3QWUkDQHdNjo3RR2/lWY6kQfu4m45Cn+delTqScdDjlT&#10;2ubEF/ZaRp0VmDj5f4V4+n1pLfUWa7kWEnLIQWPbuawpUvjgI3ybWbDHpz1/WofLmsXzIrHAAXv7&#10;5qPq8XfXVjdSUdlsdx4ehW7Rm3ll8wKeecdTU934fvYLgho/3W5fL2jtWJ4c1a7s3W+MBj3ceWO4&#10;9a9u8E+F9L8Z+HmjKjftzFcLnKH0/n+H6+PjKk8LUv0Z6eHpqtE82g0GV1+SL5c4bb2rbtPCN1Jd&#10;xotuNxAO3I5HXqD7Gr2seA9V8PXklhc7GaMEN5jbTuHP+RUehX2qaXKguYfMhjYDa3Tpz/n2rhqV&#10;5VI3iz0aeHfY6S0+HFzcWcM8MKxyfdMbcbz2IP8Ak8GtDw7FpXhnUVs9VikhlVvnbd/47yOld98M&#10;9b0vU9PWwz8jR7Ghn6/T9DXReJvhF4d8W2bSJJMt1Hjay4yvGR/vL9ea8qdSXVno06MepzOl+CdI&#10;8aWPmaYNzKfMhRSCynuw9+PWrel/DvXvD0bap4dkVVWRfM/vL3Bx6j+nFYGmaH4n+Hmrs1vfr5nn&#10;FlVVx0PUdR6V6l4M8X2vixoxf3UNnqSyAeZwqS89D784H6Y6Vj9alB7nZ9TjLodd4H+IdzfW8djq&#10;bmOX+Gbb8v1547/r+Fd94d1U6jC1hq0qKyHptGSM8Nx16/5zXnd9cSae0n2mCOCYL/DGGDY7kHse&#10;5BzUR8R+J7Rre4lljEe793jBjfPUKx5XgDhjgV7WBz6VKVps8jHZDGtFuKPT9V8Kh0zagTW7LkMu&#10;eCO/tWHeeH5huZfl67m6Z56fp+tSeDvHv9o3HlpeQKyvsktZGPJz1HoevtXWSRxX2CjbWf7u5cfX&#10;6195gcwp4iKaZ+fZllNShJ6HA/2XGkbJOr/Nnc23/wCv0rPudMkKN5MGzLZJ4+YV3eoaVl98i4x/&#10;FtyprLvNMAO5V69Nte5CSkj5qpS5XZnDXWmyu7PGnHG7d34//VWNqGlyLIxMDMq/ePHy138ukCOV&#10;l2bR9/jnpWfPo4J2MoUlj93t7GtFE5JLlPPTZTuWEi52n5WK8k5zVy10Un5GUA5Jb6dPQV0cugck&#10;5+ZW4Xb19c1Zs9EjO3KgY6jr+daQgznqaGTZ6ZOrjK7yG/ira07TJvMLSru/vZPb860rPRC8o+Tp&#10;WxZaOyjeh2s3tx+NehTjynLUIdN0hyEK+nPB+YV0WmWR2gBVG3lhj1//AFU7TNNFvL88nDLx0wOt&#10;bFlaD5mWHHbKnp710ROeUuiKF3bOygqzbep+Wua1q1McjZJ/i3dycj3ru7y3BjbIPbPvXMa7aKq+&#10;bIM7eNu6tHEqJ53r9rGh2qGJbGT3/P0rl9Q0+aBWb7wBIHOetdj4ijdnLRn9OlctqMfmsYyh2f0r&#10;lqRNHM5+4SKSLcOOQNpXH51WZP8AS1X5vvBvlWtW6jiLLHIPmDddorPYD7Xg/Mu77qk/h/hXHs7G&#10;kZJmroSGMKdrDd97ngHJ5/z/AErsdGQtHvXceOTt/wA81y+koNiqEbk4+73rrNDSQ/u3VvlwQ2ev&#10;tVQNYHRaPGfKWRAdjLx83NasEQRMrLtPRmX+Lis7TflXePX/AD/KtiNNrKj+xwa6CGNjLRjanzHd&#10;/FnnipYlLqzhflPHTFKkWMSEhmVcZx29KcmRuOSxIxhT6UE3BFfAXaNo604eUf3ZXgDls04xss3y&#10;4KnjtzQsaEiXyeOmMdf8/wBaZDmhHKso53ZOCKUISeB7Y5pytksQv3v7v9KesRSPckg+9/D3pMcZ&#10;ORFJGGOQc54607AxtV89mx3oIZ2K/wDj3rTWYg+WONxz93px1oSKEJ7gllzglT0pChIC5O48rnsK&#10;czru24YjHPv6mmpGwcTMfcfQdqOoDtgzuTn0PY1HIAucv/wHcec96czZVgjfTPOOabNGnnbyzN8v&#10;+TSuVEQjAxMMnsuKYoPyqWVucfMOuTTsoY9xT/gWB+dRqqn52Zgv91qk0HBc5ONo7/48VGxLN5hH&#10;+zj3pwG4tjG5TjBbt2ppjZ1yrH2GBmgLBGWkbJDD+7tpuOGZ3H+yNvT/AD7012SE7WUALwOevtTZ&#10;ZlceWCFb03dKhyXQpIdNMExznJ/hXn65qPzxIu+TGM9G7elQvKIUwX3Yz93o3tTUmUDDEcrn5v5Y&#10;pblE05djlvmQdc/pVeRSzCTH3WHzYqN7qRpFQjtUDXMbjCM3QHcxxxn/AD+VQA+4ncPsRh975W7j&#10;/wCtVXdgOsowo7t/FTppkaPKqHO7AK84Priq7MgICr/CR82OTUyKixyRgt856/eVRyB2p8USlcsP&#10;vce3SqrkE7QWyW+UN345H8qljJfbsk+X+LrUlFiKKElUzhUOGz9etPITblAy7vVuTx0xUSAxSbV3&#10;HdwMr+tXAVKeZKp4Ugr3/wDrVVgIbfc8owvAxt69avRQOzKGO1m56ZzTYAoRXUf8tMdPapjKxIbz&#10;B/skcfShIi47Y2GUv+vWm4LsTs54HJx609CXbcq7SBxxz09aYzIjK5k2/wB1faqEAAVPMCYZM7QB&#10;/nmh1RmU+ayqv3lbvz0NORZEXKtubrkLyfzppTMmWU7eisAfxzUyNH5lW8bJwp2qDz8vaoLhFf8A&#10;eFtvl5b7lXCkbbn/ALw7VF9hLgLKn8WW5HP14rNoCm8LoH+Xd82OW7UvlhYs4JO35eOg9Ktvao0u&#10;0yEY53dMetOaPC+XDF8pbC/N39akrTczTZxsrbU3Bm57Zpr2bqwMzKFx/e6GtCCwdDtnj3HovHb/&#10;ACakFpGUwUBGCD/9agrmt0KcdtG0oYQsf9lewqSO3IySn/AWAx7/AONXLeA7mjjjy7cEr/DmpPI8&#10;jqWPrtbrk1ojMoC23ybyeuCrZ4YU5reXy842/wDAe1Wxb7QFMRO3o3HI7frmgwiMLOwC542sflz/&#10;AI0WK5mZq2ywLhirf/X/APr1XWKOAYkXoey/yFarW2eETdlepH4/pUM1oFG8weYVHzN/n3qXEcZa&#10;mc1oCGFuTtJx8o5APrVcwNGSm5l+XONvf/PpWgzJKzFs5U5Ax+tRSgvItxLuG3jC+nrUND+KWhAL&#10;ZiMvDn7pLenSneVIX8wLu3Nke/8A9epniTYspQhioCsxHz0RpFjaH9DtVuvtQi0VXiYFn2xru4/d&#10;0SI6fPGysFUHHoKslYmUoSTn+HbimTWchkjeJvl3Y5zTGV1AaIXDbvl+9v6DtUNzbM4WUMAu3aWH&#10;c1dWIBfLYL97t3/yajukVj8snmeoxjigDKuBLk28SBv0xVZ2YthDjbxnPvV26ik8/lMtux8vpjrV&#10;d44zCY2bnnoe9AFe8RZEjSeLO2TO7GCff8qoYkIZAPutjoOe9ac8W4YaR/l6Bv1zVO4tw8hQg7h8&#10;y9s8VMjnIWtvN+dovutkbepyDk1G0BQofLz+73blwOR9Pw/Or+1Y5NgfCr/e/h9aZJHBJIP3a9y3&#10;vz7UWAoopUlu235V3ZHT+Z/pU8JZtsgG0BfvH9RSKkgVoJUUbV3Z/GrUMICbtuNg+9+VVEBEkLOX&#10;csVxjaOo9/8AOatLDMi7mbDHo2Py4qssQkZlMbcgEqxqwuQBGo5PRmrQCYlzH8m5mVfm46j0/L+V&#10;JNNLLAqE/Lk/M3+fSm25IlDAnGPn28/560gkhRxLCF3D+Fs4zn61Mr7gObJHlNJu77lGRUJUyMY5&#10;pCQoOAnU9s02J2/1i8qWUfK2DmprkJMFPm7goI2nPNSVGNyF43iG5G3Db83ofaiNX8rOAd3X6etO&#10;jMbowCqWZcjOamiiGzfP6dPShEkMYRl3zRjt/n/PvTgkinYo27m4bNPMiJJyRtxjlfx7UBVZyWH5&#10;dqrlAhkDj5Q33ecgHGP85p5aU7ZAF/3dvX/61OKqRsUcq3UdqT/WhjLtbsOenH+TVAAVj8sUXocY&#10;z+Xr2/OntiBTGzYVjkcUrvFFLgsT/D2qMyqsqo+0KMqvy9fSgBhaQRqqysmfpzVUxttwq5G0lt33&#10;j1FW5I2Yfe6ZDL6cUxoWVmLMduO1KSAzmiddyyBtvDFeu4//AK6pTxR27NDnDFtyqOAy9cD8K0zG&#10;gUorMdw5Y9evv0/KqFyYi7RwsV3IeSPvY7e1ZMqL5dSqqToxzIFVvmx6j0HvSxWgETKdxTOOnU0A&#10;RFg77Tk5/wBZ+J/rU83luPMjVdvr3z/npUhJ3K8lqJJFPk46jbx0xxQFjEaoWz7beV46H8qfE5UE&#10;l+VUD5uozT4bFwFVXCsH3Px1BPrWkVoSVYraIt5Tsq4PPzcnnsO9RxOytIIQu443Fj938asyWzB8&#10;SSYDL977uTUDwvjfEPlUYxG3X8PehysVH3hbSNWKvIu1geqnB9eSPerMR8wtyrfhjFVYYJDt/wBo&#10;4X36da0LW3VbVZI/mbd8vqOf8anmZUo21LFgHCNETt+XhWXtz+n+FXLWNIgBt3NwV2rjH+f61FAG&#10;LLEuFVW6sowatxWsfm7Wl59dvfrWkWZixmcljE6sRx14z6UyRwsHlsjHd/zzx+X0qaMQMD84bLfw&#10;r7UwosLMNi4XhSrbs/Strl30KsqmRiAcHOd23g+9VJUi3+aT8oHy7eRwP8/jVq7jkkO6RW2Ag9e+&#10;aoTRyRsYF+UdV2En+nv/APrrOTIKF8qkeWY2YHhVbAx0yPyFZGpeUZmEKvnCszbcEc9B/nFa93+8&#10;nM0rli3DNjqazJVJIdG5/wB7oM/yrJXkbRjpqZFxBGQXdciQngMcZ44zWPJC5l3mVhg7VVeOOg55&#10;xW5PbNvMJ3SN1CqxGT7Y/D8qoyYkBkj+X+8qjp+FNx7AUbq2mhm4EnKj5G7dP/r80LC67jJJkGQY&#10;OM5xU32ZnO1uSPc845/pTvLmkffOMNuHJrGQSKsaNn7RIR22qG68cn1odGcsInLbVHVc/j71afyG&#10;WN+GVWK9ByeoFQm1hT94pkG4Y27Rgc8EfpUrcfK9ytcKNu7zcNn5dvXINMEcjhpXXauAFXacDPrU&#10;0EErJ+8B2j7rN+OBims8jSNHMiqrNjdt79a0uPcilg3E/Mqrt+X5uvaohDMyETkfu84f+71/H0qZ&#10;oLhP3jJt2nK54yfWgblgVsKvOSSfwqkyZbFWMzgB4D5jcbQMH65/z3pt39oSZkkTPlrkhevvVmaV&#10;tgmjLKUyUYHp7njmqbCRJPKWfcAvDd2/HFWjMrTSu3mHZu2gDa2MVRvCyOGAKnH8Q6/nVy789R5h&#10;fIkyM4HB/CqM8MrBlX5mRQfm4z7CgoqmPhS2Tu/Gq8wd7iTfHGO23b94envVi98yJx5b5ZQD8v0q&#10;Fcs8byfNvYlWbqD+FINxbgXEi7gEVNvzbVPNQC6xJ5jQiNF/hA6/lVgwSSxyea27H3uMFfb3qLfC&#10;qsS0eWbB3L0H+NO7IcewXFrJLGsgZvm58vA5Ge//AOuoIIUywDbXbIGV4z25+vrVqSGASHczfNgF&#10;fah0icDO35Wwo9SPYf1p8wuQDGYztcY6dMc0iosYECJy2SvTkD+lL50I+6MSbTuG3cetEjKEyAPM&#10;2jC4646AntUmhXuTdMWdFC7R8wz97P0qC7h3cytndGXkWPB+gq7IkztskXdtbGVOMcfnxVG63Jws&#10;nupJ4/SqiZyXUpxRQ+YZSpLMT1Xbgf8A6/0psjyvMo2ru2n7wHHvyOtNmLmIl/qrbc9+nFOL25Tf&#10;sPzR56HO7FAhvkTbmfLN8uGYfMSv/wCurFsNqNsfDMdse3P61HbiDIJ3ZP8AFsP4fl6VYlKooVVD&#10;tggHaOOMfif8KoQ2OFgmZU6KBGuedvP51NZtGGEUiMdrDov8R/yP0qIktcZ88xxqvzDb04Hf9aum&#10;4gjk3uSdw4bb97/CgByhWjwZ8MrZX65/nRd7o2MdqGYcZXuop1iFM6lYdgXq+OFz/Pii5w5kkhXL&#10;HhevHHc1r8USSncQPJG7vCVPG5ivoR+lU5Vcs0UaqzNyyr36c57+tWHaLbGpkbc2d0a5+X8zQ3lI&#10;iqWMr7sbcHpgcfqayKK293ZmdmXCgrGy4IH09asmJVj2vhu/Lfjj/wCv2p0WLd2YQK27HG77vv8A&#10;SiBZIosTyr0+93x6ZH86VioyEjW4SPY6N8w43dfx/OhI0KsFibaqjbluCf8APNPwZGyM/fyrL17V&#10;IiOzImSCnKbVyAO3Xt/SmKTIZ4FjmWcyhd+W2hvvU10CExgH7udv4/4EdKtSuYIDPNMm3p8vTrjr&#10;Ve6Pmssnn/N027f4h3z0oJIZWMEDK4XO4EjA560JI5Kr5TD5PTGajnO2Ql2CHrtK9fQ1KplknZYy&#10;WVgGXaMndnt9aBvYsW0E+/bIVVF5UFhkdwf1/Sp3eQ/N5Oex9/T+v5Uy3W3RsMS2eSm0DGP5U64f&#10;Jw57dO//AOoZroMSpdBoZ1VHZo+vye3TH/16jHmP8syJn7zKkY+b3qzIVQeQqhfMX7wYUy1e4WQx&#10;SRLhSFyy8HPH4UFR3K9z5zxMzjLeZkntnFUJYWwssmW+Ybxzk/54rRmiG1okumj6FdvfAAzn8qqX&#10;M5dNshALf7P3uevX3qXsaIrK0TI0ZnZfmxt6YOegxUUsTm3aNFbdnP3hkinSSvt8j5VYtlW29P8A&#10;69QrNuBZzjbJhl5G0/n3rEpDTE5YK5OXzkKxx/8AX/KrmkWMRvo1875Q25W5PQ/564qAywSx+cWI&#10;2qQufSrmjgC9WSNJOWU/MvWpl8IfaPp79neKZZIQQrfd+71PvmvrDw4s32CMN83HzMOM+9fJ/wCz&#10;5NtKiKRtshA3L/D7V9ZeG1kOnRsWZiq/Nu61xnZDoOnXYGLcMjEqNvX8ab+7Kbht54OTz0qa9Bjf&#10;Plfdb1/xqNYQBtWIMxU52/5965Tuj8JG4ji5I+96HvTWKg4Vd27n5fWpmWQqAv8AeJ69KCxV/wB2&#10;Pl29N3Q4oKInikBKsuxh95mpjxkLsZeenH4ce9SBi5ypx2YdzxzxTiQZQFG3b93PegCEAIP3rBee&#10;KAXEh2xhuoPTt39qm3AuCz+YGXlT0FRtJg5RANx+bjrxSAjcSqdrn5sfdJFM3vIzKysGGPuj9KlS&#10;LaSwH4j6UgTI+VOvPyjp/n8aQEDwlQrKWOQc7umff0pi8lnnCleflBOP88VZaTZhdnXge9MaaJZW&#10;RY26Ebh/KgepFtVW3IzewxnNJJEY0812Zj9Ovv7f/WqQxFdrBcfKD8w46f5/OmTOZI+i/wDATxRu&#10;WNMbu25j79OtN2RKGjkY/N3PNOx5JYAn/ZO3oO3pj1poby3K+Z8zNjd1xx/9eocQE8og7YUOF+8S&#10;OKQQFI0fYrbe+773v1pxUtJuR9qq3PPUdKdIYRhn3Menfnp/j+lQF5LYrzRhQXQkbThRg8+tJiUQ&#10;Eu4+Y9v4ff8Az6VN5SyBSZRwP6fpTJBHIrE4+Xk4bp60WHzPZldo2df3kvI53AdutNeNI5FfgrnA&#10;bb/n1qUxI0YjCDkkbQc0x4tvyzDO1vlbPSpbK5ebUhkhhdmjKtxy3yjn2x70wou1VSRvl6tu5NTS&#10;KyJ5SR5YfdfcOlM2kR52/N+WeOM/r7U47CjKzIiDMyqpbr97nj1qP5DHuK7sjHNTh4N3ylvu446V&#10;DNsZd6R8r1XuBjrTKlK+xABIx8oxfxZ69KbKFZvkZienzVOmGZsOp3Hj8/5daYTllBfqfvYqGioy&#10;uitKRs2SKq7ejbf84qFFVZGI6Pz8y4zxViaNmLLjqfu5+9/+qoPmMp81cfMQFVev1/KkURFFVirJ&#10;82Pl+aq8hMfzgM2/7xx1qxMuX+VxuPLencfyqMrvH3chR8u2gCvLH+7/AHfzZ6rxUBhVjuN2wzzj&#10;cKsyRGOPKjjOGww5HpUZaMHHmr/3x/8AWrOW5Etz5vsfCSMdjxr+7/ujgds/kK0rXwXGu2UWw/23&#10;Ze2ePf0zXTR2qfeIX1+UdPY1o2v2UEO6rgL1HGffpX1Nz5O7Ocg8BoD5W0fNk7QT+fFXrfwMFXKJ&#10;147YyP6V0kLWhCyRqvmAjnjAH+OKuwrF9yVlb0yOvPSrLOWg8HiRVcW/y8MWI6Z9vpVweEGSP90N&#10;rbj+Hb+ldVshbckQHPO3IqSOKHoi4b1I5X3+tA7s5mHwdsPmqnr82D0qceDxLHH5sKfKPl3Hp9a6&#10;m2W12EMFbkhuAefSr0X2WNRI0eP7zGgRx9t4SaVF8yD5VGAq5+n+fpU8XhV4pyPIZlGdo29f0/8A&#10;rV2Vq1q82eFYcqrN97/9eanbyAvneSPXOeR/n/PWgDh/+EZihClkLK/G30JHWll8OSyDaIVbdn6Y&#10;/Gu3aCwkH+pX7vzHoBzUa21rKcGJSqnnbgEc96AONHhqUMqGHcoXp2PFA8MYQhk/iOG9DXbGygBy&#10;ZV4bPXp7e1SRW9m/zkgnH3VbpzS0NuWNjh4/CjPMJBHsJbG7by3FaOnaRdwSqYsfMf7vU+//ANau&#10;xtdOts5QDHVQyj/PWrFrpETN58WBtYKQMDI9Ofb3pcpLtHQxbQXdnIpDbQy7RgdeKtf2pqrDO3by&#10;Bhua2k0+MbQANpONpbjpTmsrUqYnVdysduf6+ntSJ90wmu7+RCFXjbn5QTmqcqXt0y7x6gfXjFdP&#10;PpMCLtXovQ7hjdTH09FGT91T1Veaok4q70WaaTLRbxt3NuGMjPT9KiXw87MzRxfdYAfLyT6/Su6O&#10;k27KW25GcfN9fT/PSpYdKDSMHi4f5mO32osUpHDw+HJ2Xyuu3uq/Sph4ZZJP3oB9P971NdsNFiTC&#10;g/d4UY4FB0QBuAeee1OxXNE4yHw8XiYTwZwfpwfpVi38P7hlBuKNghvp+uciuu/syHewaNcfxbvp&#10;TxZIibid3bd3FKwuY5WLQWCcxf6v5vun5j/hUsGiNGgZ0Zfl75rqYraMxDbB833eo6fUdOlOa3gJ&#10;VfLz83Oe3FFkLmOXj0qRG3zL827AwvPXrUh0a43CV49zDqAvB9q6iOxtyuWRfugKx6+tPj06It5o&#10;CndwvI5paD5jlotKuIh5b7gSB90Dr61Pb6dIXKmLjHO71/z9K6VNOjJ+VVwfvfX8ak/suI7X8r5m&#10;XlvTpRYXMc2unMG8pVxtOGXH0/xqW30uUMFQbtvG3FdH/Y8UisHHH8PHSpLfRoIlC4Bb1FHKHMcu&#10;1kwP2XzD8pyOff6dMipF07OVkizu+9j1/wAK6aTSrdolDDBX7p7896dFpMZY7fUYo5Q5jm49MjBw&#10;R8v0/wA/5FObS2B3hTj+Fgo4rqk0O3K+dt+boN2Of/rU6XRspt8tcY9evFVyD5kcfcaZyrEcNt/i&#10;6iqd1H5EWEiUb8k8dPauuudJCruMfJ9DWXe6Qcksvf5ee3Of6Uco+aJwPiLV47V2S5jwCDhl/hxx&#10;WFPrG1Sgj/3v9o5/z+ddf4u0QmDzEH8OQT3PHauftvD0N4N7Hlf4WX+tT1HdbmDJqKzhV3Zyx2j1&#10;4p1hayPJujO3tn04rcPhbBMS255JK7Rg1paR4cwyqyDYvDJt68ii3ccddRumWc0VuJEbduxyOe/S&#10;tKG0v4ZN5bzM/wAPpgfzrWtPDjxQKnl5XONyjj1xj86vw6U7bY25z/D0x+FOwXiUYMmPMkOf9pV6&#10;VnazZxuWBQ/ewfxHXiupt9JVmBlTHzemBzVLVtNlhmCSKNu0Ek/Wk4i925z2jwNE6mJ9y9F+Xv8A&#10;j7Guz8OpcqVDnqcHpx7ms2x8OCWPzoSdzYJLDOT9a6PQdMmt8HDsuAOV6cVrTpnPUtfQ7Xw1FOpX&#10;y5ty7hxmustoZvKXzJNvauX8LRToVGzjPpXY2jSbM7eh5FejCOhyzZl61ZPNEXUE7ucL3rg/FGkT&#10;urME3Y4Ct1Hv0r0nUTIqkgH/AL66VyfiPbJG25fvcjmicLijJnhvi60v7V5AW6Kdx2jHr0rgdU19&#10;LRzHLDtZcHcR1b15+teveN7ZikgP3l68e3T9K8M+IgkjndyNvVSqsDn6c1wzpnTGpHlOS+IXjO3j&#10;ACQo25ujdvz6VwWpa5pV8rIsKb+cYIx+prD+Kfiae0naCeTZ5Z46Zz6ZrndE8QmZ/MZ1ZdmF+bgZ&#10;/wDr/wAqz9macy2PRPA93/ZGqefAirGx/i6Y9efrXr2j+JrWa1V2hVML/CvBxxXhnha/PmfOjnI+&#10;Zx6V3WlauYlDqWVVxt9x9DUezN1yyR2mreI9MRzHwRt6c5U1Si1vT5bT96UK7vu9efp/k1w+p63F&#10;BfeZcyNgMdvzfe4+lMj1zJEbke3Hf9afsyZWXU746rpjeWjNH93nKnNPsNR02O4Mr253NuO5sYPN&#10;cMNbCNGELY6Ha3Aq1ba0ZBlrjCuuMFsH/wCtQ6YI9S07VdNuMFZVxxtjIxu9a0IL7T2VnEe35vwA&#10;rzGw8QPblXj+ULy21uvFbMfiKVQVMbN3+9/hUumir2O5jvtOk5KI24fMcj0/xo+1aY0mJYI9u0BW&#10;fvXGf2/bo6yRPub+JAwzkdvz9qkOtGOUKXLEA52rwRkcUckSuY7FZNI8xsru+nWnG403djaoULwe&#10;lciuv+S2QnzEYCgUN4ghcHL5VsjcvO2l7OIXOqA0yRjEIFDLhsL0IoFtpUjbktVUdCqnv3rlzrsL&#10;DgHdxux3GOBU0WvIV4ZtvVQcg9Kfs4hc0dXbT4tpmiHTjC8ZH17f41nPBpjLu2gLuPG3v6fSsfX/&#10;ABIIZ9kr9sLnnj6dqyz4kYnPmblXn5RwT71Ps0B0k2l6fKvlmCPr9444+n9apXGh6ZG2wWifN/sd&#10;TWcPEBHAJBUAnax6fzp39sJcje8jevrn8+lS6ZMTrNK0LRmi8uG36kbm/Dr9evvWhDoGkTFkMSqD&#10;tK8dK5XR9a8gMrTbs44j6EGtSLXS7bdy/e6seT9KPZRLN19A0eRtvlhj0zgHH/1qg1Hw/oiR5kgW&#10;RUGSqjBHTn6VVi1sK/lpMfmX5jt61n6x4heJhumUBuGxxnj/AArT2cdyC9ofh7RhdrNHCq7myG25&#10;w1eufDvTbKEqU6nA9s8fkK8Z0LUpfOjG47Y3454I4x+New/Dq5YKFJ3cfLzweBWlOmuYxqarQ9o8&#10;JIsaKisM9eK73w+CYM7V6fjXnvhO5by0Py8n0r0Dw7OfKUfSvVoo8+odFaOUTJqnrExKsTVpZlSL&#10;hv1rJ1i43bvmxx901030Mzl/E06qGDL1rzrxa8bvvK/73Tmu78STDccuPfd9K818YzrGrmZiVHau&#10;OtI1pnB+K7Cxvp2UMrLt2t6/rXIz+CNGlm3i1HzZIP8AdxW9q988jbg33t3Q8/Wq9vIGj3SybtzZ&#10;+ZevOcV5s9WejTprlMVvh3pDbtlqqs3fb/n0of4baSwXfAOm1eeo9ua6aOcb9yOBu6be1SJJudcn&#10;r/Dt/wDr9az9lG2xtynJn4Y6TJEFNuqgNz8tRS/DDSC28WyNu/2MYFdi80e5SxK/NjbnikJdh+6y&#10;3f8A/VR7OPYHE4r/AIVbpiwsgt1UcfdX739aePhVpzJkWvyrxjHU12Q8phvUdfujFKJVXoGPfFHs&#10;49g5Ti1+Euk+YT9mjX/a2Cmy/DDTUkXbaKwzncq9e9dum1OWkyAfmXPFPbygC2/jp8tHsooXKcG/&#10;wt01kzJbL8zcE84NNPwl09oslEBU/LtX3rvo40J+YFm6dP8APFOCQEsAcYzlcVPsojPPv+FT2LRm&#10;EwIMZC7c5GaUfCe0IaN40ZhwDt6Yr0BYVz9/H93PQUkkAz5uRu6e1Hs4iszz5vhBY+cx2fKecVDc&#10;fCXThH5ccAX5Rt29PyxXo4gQH5t3XA57UpiVA37xevX1FHsoi5TzR/hHpsarG1kuevK98VEfg/aD&#10;DKiq23d8yn5h3xXphjRm34X5e+Kb5akFH9Mij2KDlZ5iPhDagKJEH3uWUdPzo/4VHaAuHt1bd1VV&#10;5PevT/s1uGWSRRzzy1NNlC7gIMZ5+9R7EZ5i/wAILGNsGAfd+XC5z+PamH4PWXmjbF8q84PpxmvV&#10;DaIgLqqr17VGII5Ez97jb+FHsoiszye4+DNu6ktFG3+0FP8A+qqNz8GY45hMsS529wTjjoOK9k8h&#10;PlVSuejbqhSzV/up82OMKKPYxCzPHT8G7eNVkki+byztYAmrWjfCG2eZZPsaN83zfLx+PqK9ej0a&#10;KUiRLfcG4ZjWxpPhVXdXSHAXO3gc+1ComUpHAeHvhrBbyKY7dP8AZ3KcY/LNegeGvBccGMRDap+7&#10;XV6T4TgwuYl9eV7101h4bQRbjED83HbFdUMPY5ZSZgaTo/2dAHj69Nv/ANaty1TYirj23ba14tGi&#10;hThQvptqGe1jiBEanJ5+ldkY8plzmPqJPlFC5zz1rlNeSWRTtf8Ah6Nzmun1orsJDMSeFrkddvzE&#10;Gf8AunuOvHapqSaHq7HE+KrCWY7oY8nBxhhXmXirwtcz5jO0nOflXJ//AFV6nqUq3EzHcw4xtXHP&#10;Xvj3rCvLSKYbTlS3GPauOozojTbPCNb+GEuozs08J+Xse/PrWZdfCEOQptcMedqrz9O9e7y6HDI+&#10;wEMv91V6Y7VG3h+1EWBF0O5gwzn/AD/hXLKm2bqDR4SPhMiYAttq/wCzyyn27UN8JcASG24Zvu+9&#10;e5jRrVnZni+VV/Oom0W3IAig27cAdcH61Hsyzw9/haShBtcso4HP4fqai/4VZIsu2aLop3bhyPxr&#10;3I+HoNjN5ajcfxH+ePpUFx4et40LPEM5wp60vZsfyPDn+GjbGyv8PPUce5qKT4dTqeBwwwNw3dfT&#10;/Ir26fw5ER8zAnb3Xp+H/wBeqsvhpG+8F29N2P8AChw7oOY8XPw8lRVQwJ8zc/Lg1HL8PnCsIoI/&#10;T5s5Ir2STwwrHy0bbuJG7b0H/wCsVCPDokkjiOMDOxuufUetTyiuux5DH8PJi26OLKnow+6OPf3q&#10;Rfh7c7Nxt12kZ+6K9ei0CLO0wLgN94fy/wA+tWh4YjaP5EB+XPzKPeny+Qzxdfh0Z4fNkt13bshf&#10;LII/z61Inw0uizKYd2VzuUc4r2u38NwEb2i/izlFwRjJ/rirSeGNPlbPljrx1+mKPZ+QfI8Qi+Gk&#10;6FWNr8vRuv8ASnH4YzRlsLumLEkHnb6dR0r3OPwrbFMooQYB2jj8KnTwnbyNsFupzjb8op+zC54L&#10;bfDa7leSMWuP7zZxz36Z/wAPrUkfw8k2ACBlHRsEDt6V7t/wi9u6KzQqMcA7fr/9eh/CFtJJkIvU&#10;ZYZH8qPZiueG/wDCtmH71Qd27LBRnjsaH+HkpcJ5bcN9D/Kvcm8L2xbi3VQq/wAK/jTD4UgabYw3&#10;fN94UcjHc8O/4QB2CxyQtuDFvMb+Hn86im+HsoZpPJBbrnkYX+X54r3ceDIZn2NarjPzMR+lNbwT&#10;B9pDx2S/L1VOlHs2TJnz+3w3mWQudzbeVYDnb9K2PCvw8uEuAGhK+gztx7DjmvZrX4drJuPkHJ46&#10;YxW/oPw5QoshtsHqDg9acaMuxlKVjA+HvgqWFFLwL2xnv9On+RXs3gnQnt0TerDdj8eaj8MeBvs0&#10;aJGq/wC6R29+PrXoHh/wyIYlBTpiu2jROapUianhm2ZFEmD1G0N2rtNNlKou0f8AfPvWDptiYhyM&#10;dsYrctlWJcA449K9SnocspGzbX4jixuqO71ny1bJPtWc96kS5MgrK1TVo0Xr79f0ro5hXH694hYK&#10;xV+Cea4HxZ4llLSKkn0we+PrWlr+s/JsVg30bp71wfii/FwpXdjv83+frXPUqaC5Wzgvif4suykg&#10;RsBWyCK+c/H+uateTSBJGYH72OhPrXufxCVbwmBE3LzuCnOP89K8/n8Dx3EzO6+21u9eTXk3odVO&#10;lK55Cmj6hNIXjkb5l+XJ9qmhsNY8zyw0m4f3m/L/ADivVF8CQqoQW0a/LjdjpUtz4EgM3lxw7n28&#10;nb0P+c1xcp2Ri0jyuPTtYI+fzNy/fZvX0pEg1pJo4zI2MFWXn6Z6da9YXwII4/L8rczN37ZoXwDG&#10;6bpV+XbgbRntS5SvePKVi1pkRiGZQ2Cq55H+cVLu1srs85vnyNqsTgdMV6svgGCVeIeOg35/Kl/4&#10;Vxbqyolvx1Krnr9TRysNTykt4iQkrJJ05Vu1SG98RRFY49x3cblOV9/8/wAq9Ub4eRMGBiXcwztx&#10;39DTv+FfoF+aNst/Dt4GKOVhZnlkVzr5fLuTjjAbtxz9f8KlW/1ptsSKyndtVs/er0yP4eoHz5A3&#10;fxe/FOb4drtVigw3pnnuKLMqOh5jBqetNNgxn5ePlYhR+tNbW9dUsk6hm524ycYr0j/hXoiLEHcW&#10;OcdyfrTZvh/GEysRU9N2OTz/ACosymzz1/EeqjBVWZipUZXOeM4+tA8Q6ydsQVl2tg7v6V3D/DuO&#10;SQFrfge36U1/AcZDKsDbW6KwwV6cfpRqZ8pxY8U6iZfKUFXXJ/3qdH4o1uMbvL+Yfe3fqB9a6y58&#10;AwoSpVO4xt/z/k1A3gGFZVbZt+X5flPWgLHMJ4u1dSsqFiFYhVdsD1qOTxxqY3LcMg+bkbvTHeum&#10;fwGhOVh3HONxGCfT+f51G/gJvLCyJnC4DFc/ifegk5U+ONS3mQQSK20gc8e9Qr491FWLSbmYdArc&#10;101x4CIw5Tj+Flzz6/1qqfh9GZmjNuPXJU4//XS1K5jNsfHmpXDbYvlk+8dxPX8K7bwr4tv5ZIyz&#10;Ntzu255z0x+BrCsfh55cmXtWk2sNvl5P4+tdv4T8ESxqoKBjuzt7U4qRnKXY9C8Fa7dSSKJl6ew4&#10;P/6q9R8Mas0uGZumOBXnXhPwu0Xly7OenTr0r0rw5oqxhSqducGu+jdWOeTTZ3Ph/UPMVWXntzXW&#10;2GoBIVO/b71x+j2xs4/mznoMVsQ3IgX7TcOMDkDdwK7XVVONy6dF1HY3tQ8Rw2MDXN1N5cajn+8a&#10;+Nv22P8AgoJYeDPO+HvwruYbzWZMrPL5mYrP3cj77ew4Hf0ql+29+2ZPp5n+GXw21KRrh4zFf6pA&#10;c+Sc4EUfq2e/b9a+J0W60q/kvJ7QXF1KGMbMQfm7k4JJ79e9fI5znvs04U38z7fJciUrVKiJLsX0&#10;mqy+MfEGrSS3l3MzG4mP7xmbJyD1X19uPQVXTTFvPlt0FvE5IebYPn989fxpz215LKtzdStJJu/f&#10;KzZUZ7DFbENhcXaINRQLHGymOOPvg859MV+f4jFSqSbbPvsPhY04qyKOiaBo8dyWtc3D4LSTMp5/&#10;H6VsJLpVori8gZmVj8zN075qpq2tJpdobeJY1XbuwpALf48Vyep69f6gywwjKdG+b3//AFfjXB71&#10;RnZy2idDrfixYpd+ntjGNsceMD/A1z91q99eux2ja3IXPJ471XBSNN0kwX+771n3WqiCXEB+624n&#10;nGfc961p0zKUlEuXtp5mJr6dYlX7uHyeg/Wsu41DRLSYwRRyTKoC7pG9sZrK1bXJJ5mWWQ7x+WP8&#10;KwL3VXtg0swYk8D5s55FepQwc5LVnBWxXLsddHq9pHJxHDHub76qTirEuupCTOtwjKowPYZ44rjN&#10;Nu7a8dXvIdsanO588/410+j+H7PVbdpTdmO3XHmdctj0/D8qdbD06b965zxxFSe1iaTxQJgwmtg/&#10;XbkHPTPFQ2l4l85RS0e1hnaRxTr2HRtODPHc7kXOw/ePTnJPpVfQnt5ZmntyzCT/AJ6cE+1Ry0/Z&#10;txRXNLmV2bB1XUbGBUspFYDj5hnj1IrLvby6w0shy0ny8Z9cCtj7LjS31IR/KZNq5B5/zj/Oakaz&#10;tb2WOzimQM37yXd2I5wO9Y0+Xm0RpKWmhg2ukahcL5bq23IJB65xnPPGK3rLwzFFfW8N0V/f/KqF&#10;iFJ7evWtrV9MuPDulpAyssk2za/UNw3GCehBH4fWscpqElwLks26EAN5bYxwOK3lzW1M0cH4ruJ4&#10;LyWxlLs8chV27D0H+fStD4ZQ/bNXW1vtsi7gMDsD9f8Adp/j7w8lpeyRsGDOS0e7ncvGKyNAuJtD&#10;nmvPOwwjVV57nqP513e7Uwto7nLyuNRXOk8TaXYm/kS3lTyVXESKvQ1hjSILjdBG+JM7V2n3Oa6B&#10;1fVdmr24+UgDYzdMAZH507VPCt7crHq/h0BJo0/fwleQeufoTXHTr+z91yt+j8zodHmjdI4vVNK1&#10;TRbhUmtmZR911JII6VqaFpen6qFsrvbHIxH75s8ex9uf0rsvCl5puuWX2DxPZL+7ZlkwvzHjGR64&#10;9KdrPw8t9NK3ejkzQM37uVSB7jPp1/8Ar1dTHfYnpJdSqeFd+Zao53UfBOp+HJ83ID27c42nr/n6&#10;12Hwr8XNol7HJDIdqnbtyQOevFRaRcvDAuk67aSNbrgcgZQ44x7dKtQeG41Iu7MKVVuHVjuP1/8A&#10;1V5uIxHtIONT7z08LhuSV4ns+s+G9D+LHh5da00Kl5bqx+/8zFR9zvz0xxzXCT6NZaUFsr62kkxl&#10;WKrls5xyuBkfhmpfh/4luvD9wpW5mVWZRNtwc+hxn6e4r1iLwtoPxDsYbzSnWG/VGMm3GJjg5PXq&#10;B6c9PpXiuTTt2PZhR0PJ4ftum7brQ5v9It/nWT7m0ZJ/Hp0Ndh4f+PGo2hjfVoik8fDGQgo3GB/O&#10;pNa8FS2l6sHkyQ3isD5mP9aoGBjpnArF/soyzNbarpca7/kkkOe/AP8AI+nFc86kdmdMaB21x488&#10;EfFG2+y6o4s79Wx+7BwRx059vyNNh+HGr2sX2+wxNCyhlmjYnjPTP1x/9evEdX8Pa74eu/P06T7r&#10;fupFf5WGexre8A/Hvxl4N1TGtO/2OX5ZlY5Rvf6j144q54X2keam7/mOFX2crS0/L7z6C0BfFWq6&#10;bHYTTNO0a5jtro9Fx1Rs4bgdP51taexntfs9yfmj+Vl8kghscA+/HTg+/esvwP460rxDp8WseH2h&#10;mjbb51uG/eZ287eecfnWpql0lzIuteHLmRbqPAmhbAZ1/wBofxV41SUoS0PUjacdSibaVoWvNFFx&#10;GYmAaGMcjrngdfp1Fdf4K+Lyxwro2v3McckeDHIx+Vwff1/Gue0Dxjo2uXX9lXSmxu1bKzRnCuw7&#10;DP4HafwzUfjPTI7pZFuiI5m+WaWH7jZ/i9vfHfmvSy7OK2EkmmeVmOV0sVGzR64fFdrqC+YiK69D&#10;sG5T/h+NMmVXh3BFbd90jtXgGg+MvGPwy1TyLyN7ixbB7kD8fpXsXh7xRpviK0W/spR5UqZARuAc&#10;9v8APFfpmT59SxUbN6n5jnOQ1MO20tDSmijZlXH8X41UksYFbckfynjB9adHc3BnYXH7wbmDMvJH&#10;v+VLOWtXCOcBhmNvX/PNfZUZqoro+ExNOVOWpUk0sSuzhvUcr9c1LFp4AwcD3Hp6HilWQBdzNubO&#10;R78d6t2pDRAxjaW68dOM16EInlyl1J7ayXYsSLnc33c9fbNaNnZIDkjb834Go7FNihl5HUfWtO1i&#10;fG3d1+9x1rphG5zSkOggUfKpO7r93IrTtLcY2gbV6n3pttAy/wAS7T970q8kRHHT3xXTGJlsV7qE&#10;NGVb+7kiuX1uJtxWPovdVrr71GTOH/h421zWvRRurA56Ddt4pzHE898QRhCcE7WU8da5XUVBUBQF&#10;z6rxn0rsvE8fzscNtOMLXIX4kk3B024z+NclQuWxg3Lkzu0qrlQ3O36f5/yKpGEeYEhTax+8y45B&#10;PetO8iSSVQzdgGBXpVFod0jkK3phl64rjluaUzT0UeZt8w4EbA7R1zmuy0tIiP8AVr167iSfeuQ0&#10;dEABJ6jkiuv0Ro5Cvloflwf0xVU9zaGx0mnqAnlDHysA21a1Y4mb51G4r/F/ntWdpBMq7V/iPJ71&#10;qqu+VVLr1GN3FdAC+UNoc7d3+7n8qVFITL4AH949felVoyRwOeMbqf8AMPuyfd4XHPvQYylfQFWQ&#10;KeOnt70bScFiuHPHsKVnBXy1/ib+GnN5HAEhbb/Ft5NBmNDZPQ4H8YpMk4dWOVIyKepZWIcjjG36&#10;fhTIyD5jM3/AfSkbR+EWRuGAYdP4u1NDhCqkbf8AZz/nimh4WZo1J+VvXkU2Rz90Mw7cEfN9aRQb&#10;stkrtWnHar7cnaf4hTdvzZcDr2ak3iV90pLNu5Vuwx1+tACuiMACcAnldvWkLqu0b+MDrTDuA35Y&#10;fNj3xSRlpWUrH/Dxn/HrSZURCWlTBPzLwN2KQqx3Myr06DvT2iDBZNwyvGMnNR+f+8MSg+u0dTUm&#10;gSJ2AA2/r+NQzurIVQqwX/ZqSaQMc4yMfezVSQxyOXUckfnWcpFoRrj94CX2gnlQPaoTKqsHkPDf&#10;3u/1/Wh3ld8SOfl+8fbr/KqjyxRS4UdcnLN1qBkrTbT5ueVJx07dqa052rgjOPm/z2qq8ytuBC4P&#10;97nHNN+1iMbmmyucBaAuTNMsyF2C9OOlVp5mROFIZhztX9ajmmDgDgd93ofzqD92V3SsNu7qo4z+&#10;VBKlEswSgQNzyeNq4H5UyQludufLY9uvuPaoVuJFYRg9yOvI/HFWEEcvyyM2QvzN68UFDCA8fmbB&#10;lvcf57U+KNhgIx2j+L3x/wDXpyxKG229uBzzhP1+tFvHIWjkKjC8N846f5zUtBF9yzBKURY2LNt5&#10;Ofu8e30NThtz4PI6nNVUkEs6opGNucf0q1GUkHnRE424P97/APXRFlRumTCXhXdc7mA9Sakwjx7X&#10;XcfmCnb3/wD1U0uY1Earvwc7V7e9OglLRqAmGLHG5sfpRzAtySEu3MeB0woXtiiKIecwZV2ckbuu&#10;KcpcyqQu1d3dxz6U7fGSzZwW+6M/d4qbjtqD7lVtg4/vZpysoJXzG+bn5V6/54pqxiTdEH+6QQ3P&#10;X8e9SRKqOCV+7wGoGyORVMmXO0nhvQ/nQsarGQo3AtwVblf/AK9TOh3MzS5/kKRVZwrr8xX+6evt&#10;j/PWgm5F5al/I/u/Nz3pv2eN5GaBNu3OGP161YVVDZBAZvu8dfepktY0fcB95cbj0/8A15otcOZl&#10;URHH3ec8c44p0MaLuMg5Xt3q2yRKufvHGCV/z6UjQrtwT8x6hqLBzFdkYHMaFS3HB/UUNGI3LmIE&#10;tj8eKtRxoFG4sWC/e55qJoVkO5ZAp+9t9faqSJIGiOFhJYY+7u7/AF/xpqq+5VeHrw23nPP8qteS&#10;r7jIo9PvdO/59KHtzu+chlC5XmqK5rlOS1aPDbPvLjc3VsfjVW4dht8yPAUkBSPlP4+vWtN4xJGd&#10;ki4I+Xiq7CJgdoVWycn9P8amQRM77JKp+0KPmYcjsP8AOajZZC2ChbbjChhwexrQeMOWeE88BmbG&#10;T/8AW/xpJrZBmONdx2kr7HtWfKaRlymcUeTMjDOCf4eB/wDXpXt45BhlXceGVl9v/rVdZJHVmaFY&#10;93YZ4/Koktl3+WrFto+ViB3796OUrnKrRbY/lUM+flkaoRGwVUyv3udtXZUbzB5algWwy5qKYSeY&#10;pQLtGc4PSnyk8zK0kTx4DL05+hpshV4dyqrNztPHp0NXHWQY3fLxlm/rVWONYm2ht3P8Jz39agqM&#10;uhmzxhhv2qqt/D61CQuxrctx+vGK0JE/e7Fz8/3uPu8/4VDPAhdpmn+VWG1duOh/WpKM8oGUO+AG&#10;7oenqKryRRbwXTnHP19a1JbdUiDZ2r04FUWiMjSSGH3/APr+3FUTfoiuyqWUKV3E/dX6/SnJEA37&#10;w7t2MtsPrVyOA+WZFfGME/nTUgwGnmXb8oLZ/lx3oSIlvoVUgWBsLHhcZG7rT1gKRszY3bw23+9V&#10;mWKCTc6LuZeSqNTQd+TtOMYHGDmqWgiu6C3XzHbCs3G0dT7URONpRlZV+9uNOuWDtwu5NvALc59a&#10;jIZpmLj5dv8AE3X8KoBzbPPCRHOPu7uvWo7gtKMMq7hkqWWnMzBWLAbjzux046UQIYT8yf7WNvWg&#10;Br7VYKI1Pqv4dRUmJArLhfVvl5PtTYVY3GUXkjBbPbP+RT1JjkKyli3H/wBalYLsWENvjXb95Tyv&#10;8h/ntUygOpt2ZFwQBtGMf4022EscgRTtXk9T1qQpvLZHzclTjg+3v+FMBjRpOcCNemNuev0qJtyu&#10;qpH+Rx+HNTG3RxjDAhf4R9P/AK1TQGUvuI6qQN3GKuxdiF3iC7SoHsv3cc9/wqoYwrs21d38SqOt&#10;XzavuEsqbt2MqOhz1/DioGjSGXKSMvHK9s0w0kRJE/LN91VHy+/anbo2cMEX5Rn/AD+VOeNWk2yJ&#10;yvHLDp/+ujy4kVQhDNn5h93jJ9qWwCSDG6Vwvztlj26fyqBo3lbb5nyq2Pwx9KmkLrJ5Y+buWHT6&#10;014Yl3DC7eQrdMZzz/n0qCCpMI/L8kSpG27G5lB79CP/ANVZl4+6XZhcAlflGM++fStK6A3suzqP&#10;mZe1V5wkjNEXC7eeW+6cf/WrKWoGaIo5FG4Key7D39ac00juCp3YyNoOOQKVgiOkSR9AdzKf9ntn&#10;/DmkPlFN5bcM8pwBz3/KoAdA00cZBUbiMt6560W0s0I82N1ZuVbg8g5HGe/H60lvtjj27QdnKr6j&#10;Pp9KliMbDbIW64X5uBW3QAnldDtaL7v3WzkAj/EelVzB5QMpJwvRc/kBViRA2ct3w27p6ZoS2tpQ&#10;rseWXO7dnFDVwIkXc+zHLfd2kccdAKnsoFRlbp8uR83f0/SmFIS+4RkhVwq8YJH45xV+wjY5iuCz&#10;bVBCsxzWaWpTLFr86YKru77gM/54qxCjgL8pLc/MaYkaI3mKvtjrg1aiOxFwNu44yPwroiugtOpE&#10;LVHlWOAL3IkZeBTWjyykbdqrgj0Gc1e+RLja8XzBSMYBqC4gBVslvl4Vc9Krl0FzlCXIdYwqhh09&#10;Pw9qzdQaf595UDcBnsvqfx4rauYAp85k9vvd/rVCUKsgz/EMEN/LioaAxpFt1l3zFWJ+Vcf5/wAi&#10;s3UDmN0j5Zh/C2flrYvIQ0mIZfl2/MoJ556fyrOnby5f9WxIXj29qy0RpDuY0kLkyBU/hULtOCG5&#10;79uKqzIyRsmWY4AZi3XntWlLCbuPEkeNxzhf4T2/z7VXeJULKy/dXI+Xg1oBn+UzR7ohnamNrY/G&#10;ojbtHmLcCOB6ZbAx2960Gj3IXyxj6D169Me9RPZxtF+4KqrbsqvUn34Pas5R7GiM9IyUXJ2gtnZu&#10;/L9f600NKztEW9RtLccdqtJEzu28/dwOnp0/Dr2qJ4VRM5PB+6ecjn9OlZ2AiRIcnzl7kbVkYYqM&#10;WvzNIi8Rnhckr9TUzEh1kii3FuNp65py/IWaYb944ODwM0AVLhSyiaORdyfdZXHP1z3/AM5pkSYh&#10;ZXw3y5VuPxFWhEp/dXCtw3Ajyc80SQQxQfLI+RxnPOR61USJFOTZHGd0vPZU6N7ev/16qXeEKwp9&#10;5ucdSavylJwsYPLH5Apzu/wqG5RLVTGUZSw3cnOD2/rWkV1J8zCmExUxsuNr4Xc38qqX4LFmT5WX&#10;ru5FbN7CkwzLApDN8ynOSDWbNZxxMGBG7dwv93659PxoceoymysEX94oyn3gc55qtqG+WXdFEyt5&#10;mVZWHyk9e3fpU8rMrbNzDaAGbO4D1qJwI5WaWP5f4jkfp1P5VIELzGMtLDF80nQM2P8AJo2tEWMi&#10;q53csPU+1SJbIyMBCynaTHlsjnt/WnK7L8xkG7GW470ARyuA6yox25yWx93j0NRDAUXE23a25ip4&#10;xzx9P51YwjQlkVgd2f14pksBEalh8ucc844zj/69AEAKxpnytzHnG4c808sJG8sJtZRnbx3OO/ei&#10;1VEWOCVP9WuNyqDkfjUoDqGkRupzt9KmTAQQyeWzCJVHQRbjgnFU7m1csyysrKoKgYIxWhHKs6YZ&#10;m+bn73Sq17HtDRKOq5UdsfWiLAwtkkDsqlVRWwzHI+bHtRDH5DSSyj5s5Xjp/n8amv8AOHRlCj7r&#10;r6nH68Ci3WBZNscR5XdjGFx781sjN6E1qPn8ySM/MudyqOuf8mkIMeVCOzfe3Ht71LG8QjUwsqwy&#10;cNn1FO3xT3LbDtZVwzdD9PyxQJfCxqFPtAWVGZgu5mXp6f1FTQKU4eRS2f3Yk5yKrvFHCzMjnJT5&#10;W3DjnGP0qchpEVkXG3ndjj6UEFiB/JLeY6ttGfmHBpkskUvzyPu25zt/DmpFdxEHnYq4OArMD27Y&#10;P+fwp0wxGf73+yOR71pFaBcpDFsyyqkfl7T5nBwfz5/+tUE0jAeYuAOSsgk4Hb+VXJo5GjECOse0&#10;YC5B/l+NJbhtrRmJvlIJDNjNTJWYJ9SsWSQNIo+Xpyf8+9IJhIwBcHYeFVevsR/npU6qXZlR8NuB&#10;27sA/wD1uopwt3aZV3DbjAO75uf7tSaQ3G28hUmKMZI5257++fekiiZ5Ps8owSOY1Y9u/wCQ9Kli&#10;jS3VYz8xLEuw7j0oMSXEygybfm+bK9B060DntcbcusYZJYt21flPuOapyXDyoC7Koz+J561auZpG&#10;k8nblW5b5uDiqYYSlQyt867WbbjPP1/SgzGiZZLhSmemOBwF6/5+v5IJ96MIWyxbLfKNwH1P6DH4&#10;092cqXgdl8vhVbqPb8OlCRyS7cODzu+Ykd+npzQMkVRlmcfMH/5Zjj/9dTO8dzH5O1Tuj4+Uf1qu&#10;rf6QDLyy53YJyKc0gjbzI/vbsha2jLQxGShIwgedlzhPuc9uv4D0p82YCyMWyy71zxn9f6VHOytn&#10;fEdz5Jbrj/OKYJHEizmTp8q7unPYZqZSLiPaRvs5hilX72ctwB2xmqMgdIVUtv8AlyuPr/n2q4bp&#10;rjcguvlf7qr9OpqCe58qNbZHJUKMhW4x3B7VDk2WVLl4pQdxz6FskkelVB5au8LhQrY+9nkY+tXX&#10;EYbeqK2AdhC9DUMjXAlVopf4NpQsPu+tIogtnGwR7VzuP3F5/wD1f4Vf0SUtefNt+Vh5jf3R2/z/&#10;ADqmpWI+e5+Y8ADjnH6Ve0U2/wBsVVdfmOG2N0x6+pOKmQ5aWPpz9nEsLmNQV27R5YGMD3/z+tfW&#10;fhyRDpkfl+WoI5I718jfs6M2+NgJMdRlhwOOlfXHhRgdOiYghV+7/TvXKdUC1cd9yM3y/eGOaheQ&#10;RoFKpuxgjJ5Bqe/Ks275dxOPvdahVkZ96bT6blPH+Nc0o21O+PwkRyH/AHZxkZX/AApwVsqz7cdM&#10;e9OZXz5pLENg/ePApfmX5iueSSGP4dfyqChjDHzLhsNtbb/OmmNGORu/Xnj6U4xGRiqNt3dNvpz1&#10;/KlZ18352PBx169uaAIUQSj5ouoBHtTsGUAR/L8/3v8APvTiU3E7Qvq1MIGPLd1PXZnOagBqo4l2&#10;bxtbjcG9qSSAMfLz0HTd096eyH+GMYA4y3vxTfLRpC+cMMEndkdP8/nTAHUInAz3ADYxUKspTEin&#10;cefWpJd8oK+X2+XnimBmKGUkbhztXj1oAFHov3uNx7Ux49jiPfkhc5HO7vUjKzguJSvGNvqfWmk+&#10;SvlDc3oxYcf4ii5XN3I/3m/5VX5snp/ntTHKunO0OGJYbenrUpEXnb8/Nu+ZQ3B/TnrTUUKuyVvl&#10;x75yT7fhUyl2C9yPeJcgN04bbUbqIwAEDbcg+/41MWx8kv8Ae429uP50x1DFcLlX9emagYwJ5nEa&#10;7ePvM1NO4/uym7b+H1qV02EZTO373GMDnvTZXC8AZz0J9PwpMRFIuTuVVBzlt3H4f0qNXyfKeSPL&#10;Z4JOW/Opo2ZV2ov8XPzc9efpULwhyrEhTuy3p0pMpMTDqnmIvyqfU5NNVn8wsoAYLzzT5lELMrE7&#10;WGFGCc/hTRHE4EWP4cL16/40LYqS6leZt7IxI2/xbaaSobheg+7irG2IAARbSc8MKgWN5YmEb4PR&#10;R06UyRksskg/ernj5elQqARIm1tvXrn16VYZXG4MAVGcLt568GoJ4nl3Ij8KpHyj2qZG1uUiLFo1&#10;ULj+7u/iqvL88rF3wvVe1WBh08wj58ZXPGFqKYoqK+73cFe1SURMqRkoA2FyF3c45qDOAFL7dxJx&#10;gjv7VPIJEYuJFbLevT3NRvEruyMu3n5TtOD+NJiZA+5QQyjg/XBxVf7TCODGf0q04JDEqTz97tUR&#10;eMnP2dv++agg8RGu2zbjGSy8nyy3T36f1qxbaxbt+7WXf8v3iccfT8a8Th+InlRKnnM7E/lmrQ8f&#10;bl/dsC2MsOeAO3419Nc+Xi4rY9oj14Rf8e0mcLyKtQ+KEdBKJdw2rjnvjr+deJ/8LIcRKsUrfe3O&#10;u48e3tViP4jOiL5O77wG3d2PT/JqeaSHzRPdLLxbbrNvef7oxn16elWT4qWJArSqrZzjrzXhUfxF&#10;IfdFO3T+9/Wr1t4+Mu0G5IXjPvnvxTVQeh7oniaJpMxyqyldzc45x/OnJ4v3NucsVXG4huntivD1&#10;+IE65WK4bdu6+3qeRmpB8QJ9sn78yB2xw3T2+tKVQWnQ9uPi22j+8ytt6/3hSy+OIbZlcv8AKB8y&#10;+v8AnH+c14h/wnrSYYzvtXO0bu1NPjmXduN1I21sld2c9KXPID3KLx1C6u/2jaq8soUHjPX6Z/Hn&#10;3oPjZVMk0DsPm+bb3HTOK8Ni8bTRXOftTY/iC5H+eBUsnjxhGzXMu5e2W5H9KftH1HE91bxtawnf&#10;NIrZ+X8B/I0J42QSAJJwvRVbnp0yK8Ni8bSvF5yT4Vfu/N94VYtvG9yxwrAK38XmH9DRzlnutv44&#10;C4LTKF/iDdR6j+VXoPHYVOZS277/AL89fyrwa38YsW3/AG7DBtrIJDg+9XLfxdOd2yfajMTnf09v&#10;ajnY+U95TxpEDlWc7j0/pntU8PjWBV2y3W5dvysW6+2en514Inj2eRvnvmVlzljznsR/WrMPjTa4&#10;SWcMzJhQr469+9HOTy+R7t/wmVuy484MG53A9ef8/lTj4oglYZk42kbt/XHb/PWvD28bbDzIeV/h&#10;bnPpQvi6ZHXbdsMEd84/wzR7QOU9wHi2Nl2NLuU4Aw3+eKmHiy2O9mlIyOVznIx3rw2LxpegbfOA&#10;ZiM/Nk+nGe2ad/wnVwGMhuWjXbgg9G9uf5VXtGHKe6J4ugZTG0xKqBjcw59qmTxdADgNxjP3uleD&#10;/wDCf3KIC08kmB9z+9+VOh8eXCne0gbn5dv8X4ij2guU90TxZCDsZwrHJVc/e9fxpkfjCN2JE/zb&#10;vwHvXiFt8QbhIPOEmwrxk89v5f4Uq+P5mXyftWVbcHYyc/h0/pQ6g+U9z/4SbYqxQzL7tv8A1zQf&#10;FSINolVh0bPO2vDk8cXAClZG+6Ru8z71Rx+P7hzlpmZlX7/rx2/A1PtA5T3X/hMUlbeCrEjhVH+e&#10;/r/WpI/GUI5dmIXr83A9q8Jf4hyLGoErLgfwnnjkj1qa2+IF6yNvm3NuHO7GOn1o9oHKe+L4siTO&#10;ZGK9fl7+1Tr4thWLAUKq8fMQW/SvBYviHeLw8pwW27fM4JFW1+IcxX91I3p97rT9oDie8ReKrUrt&#10;3hQOvP6VIfEkUsvyOrcYyp9v/rV4QPiNMqsSdy7evr/nFWIPiTNlljuAyLz8vb8P880/aE8p7pD4&#10;mgZtg25PC9sVPDr9q/yI6ktkbhXh6fEa6WMMJdqHH3W7/Wrlr8SZ5Cvljd6KpP8AOn7QOU9oh8QW&#10;hfzIvmyuPl6ipG8RW5jEjy8/73IryCH4iMVYb/mZTsJ6KfXPrn6Ul58RboR5eZc5wfl/Xk8f40/a&#10;C5T1ZvEVtKzYcc9cGqV1rdttyrfe4OegzXj1x8S7lHY72wjfMVGahHxKnudzC4yvCrlv0zR7RD5T&#10;0jX9Zt9myct6r/kVzdnqUC3jJ5i7WP8Ad689K4/VfG97cbds24bh/FjNR2XiF7xw/mbtnKNnqRR7&#10;RXC1tz0j7VZblUbQo6Nu/pWlol7pzSthl3q2GwM7q87OtXHlr5j4PJYBu1PsvENzFOVWTyxu3Drz&#10;/n+dHOFkey2b2zRq6OuOn9M1cHkzbiQud2d3qK850rxQHXEk7Ozc7m/Lp3rYg8SKVKNP04Vdx5zV&#10;cxPKztImjkbA2EDnBxx71X1CC2lKrtUc4ZuDzXMxa2pfCP8AM3o/U4FM1LxGWdW87hFwxwfpVp6E&#10;y5uh2Og20My7V/hf7p6Gur0jT4c7tq7toDDb3rz/AMJaxFPDtjb5sj7rdsda9B8P3wK7SwLMchs9&#10;8V2UbdDGTOr0ixjVFyv8WeK6GCxhZcqPzrF0S52hU/D8K34riLZ14/3q7YI5Kju7GVqtvGkTDcfp&#10;XH+JwkcTKvFdR4j1BLdWLE4zx+VeYeOPFS28TgybSFJ2jr+FOSEmch8RZ1iiYCfbx6jg/wCf1r56&#10;+JOsW8jMN6q38TSfjXcfFj4nRWtszx3Snr99jg+np/k18n/Gv41xRzSO9wX7Z3dP04HPvXJKN2Ln&#10;kjmvj9qUcMJnhfLt/COBx/niuN8A+K0vrbFxIiIjct04549jxXIfEX4zx67pslu03KsDtXtzyPy/&#10;LNcJoXxBudP1HyUlZmZumeM9j7fXmpdMuFVn154T1G2kULCzHDDC7vz+ldgmswxQGJHDbmz8vZvQ&#10;f57V8s+EPjKLNPLNzzt3NtY4Tuf51vQfHO4kkMstx8rfd+fr2zj6cdqz9mdMa+h7h4o1BFhjlScL&#10;uyVX29fb/wCvWXD4neQAfaFwv+sUyDJ9D0+teR658aINQtJIvtsat23EgNxXLR/HIWtwyTzrsVvu&#10;8/XH5e4qlTbMp4hn0vbaxbyfLM8YAOYW2/Mv44/rV611a1eRS0uf3Y3Hrx7/AImvmu3+PVvA7Ti4&#10;O1lwq+ZgAYrUsvj0qBQZ1Abn922M57VXsmTHEH01bapC6qVlzIvG7pj6GtOx1lpvkkmBbpu9/wDD&#10;ivm/Tfj6klssc16qyBvm2ttH4enp1rZtPjiv/LO537gD/rOAM1nKBtGvc9+h1FZGJAXK9dpxmpH1&#10;Jbr93cIMtzuB6eg6+teFf8LtjhmSNLjd2+QZOMdc1PB8ebNJNkt0pBP3V6Hr1/lWfKV7c94/tfCq&#10;uNvf73J5+7701tQRYx8+5chtq9vSvFY/jhbGL7TlTn/Vtu6j/P0qxF8b7OeHesqhl5BSTijkQe2P&#10;ZDqIjzIoY9m+b27/AK1LHqLMgEcwVlXjo3X2714tZfHKBz5bzv8AN/tdang+N1jAVJn4VdzKP5Yp&#10;8qGq56N4xvZDMtxJIqxkjdtzk+3PbpxWRb6mCTLC6tsGGK4/D0rj9f8AjFYahp+1ZVVBz+OD/nvW&#10;LZ/FexEbeTyynLZYfnz0p8o/bHp8GptJOqAfw/Md2Qec4q3BfGbavmEqT/DxjvXltv8AEiHzVZJ1&#10;LnA+Vh0+hrTsfiJpzS8lf3jcsSflyalxCOIPWdJlaHd+9+Vmzj09BV4SKY/JilAO35V4/KvOLH4j&#10;6So8lZ1D7eAG+nU1dh+IumH5ZJFZuG4k+6PX/wCt160KCL9sehwak+eH+6Omev0/H+dZXiW+corx&#10;zdG3fdz+f0zmuWX4naWq72nC4HTPI7YpNS+IGnT2ah7jcrrwASM0+Qh17PU9Q+H4juljJiU7uWC5&#10;4OO9e1eC7QoUVQe2dteFfBvxBbXFhH867QBuVeeO3619D+AZrd1LNtG3B49sVrTgZyrXPRvCf2hA&#10;qA/L1Xj6V6FocsqxqJIvujFcb4SCGJXDLxwR7en613eji3EK4x/kV6FOJzy1NGS4YJ1rJ1WbaGP8&#10;60Ly5hSLOOP51halqEEYJaVeeM5rSRHmc34hkb5mc888GvNvF0jNFIh+bcfWu88TarahSzspYdPe&#10;vNfGXiCzCOXfoR1PTjrxXDW2NacveRwesIPtHyy8vgjNQxeaF8pnk45yKh1PxBp8s5kius9xzilt&#10;NaspohvlX5vu/N0FebJpM9SnL3S+GlUeap2j6HnvnipwJdu+POei5PSqEeq2Ubb/ALR/FxtbIzTh&#10;rVuGO2Xjd8vPX2pXRop2L0bMzBpeSvGOKSNz5e/zAu7jbn9apR6xZK3lbxnrUn2+yYmRZ9u3PGe9&#10;O4ORaJk343/eH+TTY/NYbGP3v730qBL2z6lyCOeByKemoW4HyyqcH+91BqudhcnyNrIz4z8zGnCR&#10;VG0/3T8tVlvYCzZl+br81OW6tWO7zVX1HPNHMw5uhOZmbbGSNv8ADxS/aMNjIzn161Al0iKuZFCt&#10;woDcj2pH8gyDEn0+bp1/xpczYFwzOSvmgfe+7TmlUDKksucMG5xVFbyNcguHJ6NuqRJo3J+deM5+&#10;akBYecs+1fu5zjdio2mkR8sPl6KvpVcyDdnzGU5y2Ofy/Ok+0BhsQ5/efxU1KwFhp93yp97b3pGu&#10;IwMGQ7t1U2uURsxsVy3zewp/2i23fO4Zm67fT0q+a4cyLazRE7i7Y2/3qBcgqCzja2eSeKpw3KfM&#10;VXjuM9PanC4DRt5ZwykfLt6//Xo5h8yLS3AfkS8r1zxn3oQgpuC1REyElME/N/CuPw96e0oSMgHt&#10;gMWqeYVyzEvPzMvzdBjrVi3QvMFbPXHpVGI+YysZNuzkD1rc0OCB7lXdlYbc/MOmKqJEppGno+kM&#10;dqlPfbXU6No3zAmPcS2MbelRaFpinbsI/Gut0TTmI+UfL02jv71104I4pTuT6Xoq4B8qty30VgFJ&#10;H/fK1PpdjtG9E+7g1qvD5ce0ema64wOecnexiT6ZGBhcrtWsXUoHjLcH0rrLmPA579qwtZUMGXHA&#10;OMdM05RsTGRxGtQuwZY2rhvEkRRSRxxkrk4r0LW1DIWweFNcF4q3AtIy8L1/xrkrG8GuY4zUZi8u&#10;XkaP+778VnCcPJknHJGfQ+lXNVuCZGEcf3Tj129KpuBnMTBhjp61wS3O+n8IStEi7g2eevPNBZXQ&#10;8kHGcU1gjkMNwyP6/wBKEVi/mIR8w5O6o5jQa3klsRx/w+vH/wBemFSpKs2GbnIGAaUpOZMKN3yj&#10;BP8AhRIGJxJ8ue2O3rRcCN4g0WFRmLf3u30qJ1kkPk/xY+83p6VYcHbsaUt3HXjpVcIXH7zhlODt&#10;f73OcZo5g0IJIUSLDKCeoP6j61Vkt8PksD/s/hVqR8kiQnA49AcVH5knlMzMrbl/E0rgV/JXbuIx&#10;n7ysfam/Z4Fb/VbtrfeBxUmI3Xy9jf8A1/xoYAFXkPG75sUgCC2BuN3lDaDnCgYFXzbKo3OAGXuv&#10;pVWCMIdjyAjOPmq/EXlDNIqgY5YdqCly9QS26KFXd1yF6ipks8BmcY3fd+vrSwyRohEjZZeufrU8&#10;KsRukHyg/LQP3AhjX7wT7vXc1Tm3RXB3fxensaQeX8uY1H944PPNOVVjTKjqfmXPXpzQT7pItpCy&#10;/KirxgrxUf2aMHZs5ViGz06mnI6yr9/5Q33R64qQBQFQ7upYcVdhET2kCrsI+82VJpXsxHyH4U/K&#10;vpwf/rU4tA7eX5Lfe/XrVi3RpTyMD+FqYBBYxytl4+enP0q5Z6CkgVZIlwf9n+dW9NsNzhOFy31x&#10;XU6PouVxJ948Z/GqhHmOepLXQx9L8JRSqpdOP7uD0/wrqNC8HqHUCLaB/sit3SdAG5VQYIUD1zxX&#10;S6doBi+5Ge/zV2woo5ZSvuZui+HEhUDy89MK3pW9Z6PHFtbC+hzWhb6csMYJHPXmnFcHg/8A1q6Y&#10;07HLIrrbonIbOPWo5LgQoxB+7TryVVXI9PlrG1PUhGNqgeg+uar4UT8Q6/1dAjKua5jW/EY+Zknb&#10;7xqPW9ZdN2x+Dxu61w/iDXZEdih3N2GeaxnUsaQjzOyNLVfEe7Ks424+9uzXNa1qQmRlUj1HH+fS&#10;qc2rPIfmDLuA3VSllMqso+bnHHf0rinUO2lQRn3unNcTeZwF92/mKrjQ4kTbsXjgfL1rVUK7+YEz&#10;u6rT7e153I3y+jVg9TrjCMTLTRIkdSI8KTyyjHHcVInh5CgHl/w5xj9eRWp5ZG3JwP4d3+FSKjAq&#10;SmR7fyqeUOUxxoMII3w+21l60+PQiSzbFKjgYINa7wLjDR7gODUkcQIyAB0H3elHKPlMdNAgOY5I&#10;dvcbgOvapjoSblQxn0I9DWsto5jeNDhTyW71IkWOfLx83zDvmnyoVkYyaBF99U+Y8EevvT18PQsN&#10;ygKSfvY447CtpLORd0kh2/wqOnFP+zKd3ye/6c0coWRiR6BGI8hA38xQ3h+JCYwoy390/wCfyrcN&#10;rn5dgOR+ftTTbRhF2hSyt370uVAc++gKnKxqNvsOP/r0yTw8B8xHBTIGRzz/AJ/Kuge2mYqWb9Ka&#10;0cYjDmPp8rK3ejlQaHOSeHoogSDnfx06/jUMvhtByn3uduK6SS2CnZIu7LdR1BqIwwg7nToeVxU8&#10;gWOaXw+uPkXaf4Q3f6dKjbw4kibzH1HC46/nXTSRxkYQ8Dlvf3ptraJIdoBxjC570uUdjlz4ZmLK&#10;PJLbent/nOKavhFZTuaFeMcYrsrXT9kuRGy/8C6Vch0TczMLfdu6+1P2ZnLQ4FfBRli2C3U7hjy/&#10;x/SrEfw5acKTEqn0Zelemad4U82TLRsVxnnv7Vu6d4PQhUjt/wDx0+tbRoeRhKfY8ns/hmAyu8HT&#10;njPOa6fQ/h4sKq80P3Vwvyj/AAr0q08HAOyyxfKuPpWla+GYolGYx8v4VtHDmMpSZx2jeD/s+0yI&#10;SxII3d/T/P1rpLDTI7UZYj1+ta66SiDYo4IqvNIq/O4Uxxnlm7HH64FaOMaaCnHnlYktl8pTPdPt&#10;Udz2HoK8V/aw/aKl8HaBcaF4enKTSR4lnXhkUjoPQ/rXcfEjxu2iaJI+nPHubIhaTrIcHoPQDnPQ&#10;fiK+E/2nvira3OsTaRa3rSPHv+0P5mTJJz0Ppnv/APWr5nOMy9jTcYs+zyTLfaTUmjy7xHrt1q2u&#10;ST+cfMkZjFubkZ/i+pqlZWL3TbII/MmZcK4fkZPA+lO0rQri9nWS7ZmeXJ2hcbfY108WlWWjw+Yq&#10;bm8tizfwrnt9evevzfE1pVJNs/R8PRjTikitY2Fvpdqs90i7ujBWzuOepPbFY+t+JJC7QQHgrlVV&#10;s8g8Z9qbrniCSaZrYybVj5bLDI9uKx0Mt+JGQNtHDNnHvnNcXxa9DujHuV501LV7nYQy8gMfQf4U&#10;ySOHTU8slWIJIwfvcHmpLp47fbHC3mY5djkg/wCArLvpEa3Ny/GDzz9a3hFy06GM5WGXN2jq0kkm&#10;1c5LFh8vtXP33iDyo5FtY1kk+7F8vygH+L8MUapdyayDBCm2Nf4WxkD1I9abaaVbxxAFMsq5LenP&#10;X6V61KnCnG8/uPNqVKlSXu7dzONlcMzT3Y3E48tcdao6oIXnxI33QOvatPVdWVC0cbqVjzsB96xZ&#10;Y/7Quxa5+8v7xh716NHmfvS0OKoo8vKtS5o9st3chJn+VPmZl6dK6aWe0sm/sqyvC0arncvfIGQK&#10;x57ePR7VYBnO3J+lNuJwsm7PLKoGeOw4+tYVF7aV+g4x9miXUm8q4WwjXdubLNnIC9gB2znFXInF&#10;jafPJwibmOO+KzrN0lvo7Zoc5Iy2Ov4+ta2thYQ0WQc4ywbr04rOejjAKet5GtYanHcaLBDId3ze&#10;Zu3dM+tU9Ole68Sra3N38rSKAzZ4yT39jVVL0lVMRCLsGMdv84qTSLWSe0uNYECs1u2NzLwd3f8A&#10;D1rCMeS7NzsvEXiKEXosLm5aYW8O3LSHc/TDdenb/wDVV6yexMxvoCpEic9eOOP0rioLL7RaQmV2&#10;aTkMGbIwc9K2dLDw2bW5Qsx+783RgBisK1TsbU6dyHx9qkV7YrpxhzNEo8uTbj5Qcf0rh9b02Wzs&#10;o4ZmVfOXcxYA5H/666PxE5t7lZkjVvLlAmSQ9s//AFxWb4kWw1CJntPlePAYSL93j17104ebjy9j&#10;KtDdEXgfVntW+wXUoaFuYyW6NXpGi2E29b61c7doUsvVG/wrxvz7mwdUFp8yPwF+6TnPB7fWvTPh&#10;b4mi1OKNWkzIy/MrL9OM9+/NY5pRkoOrH5mmX1Iyn7ORpeJ/AV7pv/E+tUZTIwaby23BW79Dnnnm&#10;rXhvU2hTfGy3UBU+dDk7SPf3r0zQ9FL2v2+GFZ0eMCZfvDp0P+f5Vk638MbHSrmTXvDkLfZ2XE1u&#10;uf3Z9CD1+vevmlmEZR5Km/Rn0FPB9YmLqng3TNSt21zw7cSeXtG6GTlwe4b29+nFXvDmi39r5cwh&#10;V5GO1o5VDcY69ORWh4d06Mv50kflqRgTx87GB+8R1/n9K6K28NzxjzLstwwMbKDsLdvpnGCO9c88&#10;RKXunZTwvKN0bwlo2peZ5unJY3nmbV/55se2Pfr6/StjSdM1jwtqCyyq6src7VwSvQtx/MVa0yez&#10;kjS2vUUQtjKSYyMHOfzP4cVtazcS2NkjRP8AbrVd3lx8eai8fdb+IY55561pHXU7IQ5dDsFm0Lxj&#10;pY+0oZpWU4nZDkNjq3r7HtXNaj4OsUnbT9Xs/L2wnyLlVDDPY1ieH/Gv9mXok0vdGp5aA5UqfYdj&#10;z9K6iDxhba7bf2fdxK4kOYWZsFCeM56jn/PNctf3jojTRyGsfCSVoJp7Ty5IZsGWFkDeYOucdO59&#10;+K4rWPgs90M6dbSGNhlrWRRkN6jPPavaIJ7/AEvTsSWIkjZsyKFAZB/e46+//wBap3vtE1NVe/VW&#10;h4WG6h4w+MYz/Ce+Dwa86NetRl7rsayoxluj5y8PaZ4t+G+p7NOaaaw3bmt1J3xtnr6qR+VepaT4&#10;/s/EdsD5s3nK2yY7jv3ds468fj6Z6Hrtf8DaPHPHcX13u+0Rgx3ka4YduRnBrjfFPwam0a9+3aXJ&#10;kBs+fDk/oPz/APr0q2Kp4h3qaS79/X/MqjRVJWjt/WxtLd2rSCz1F5IpJI8W903zK2O3HbjvyDzj&#10;uJB44vtBt5LLxBaLeWshCrfbuUJHG7HB+uP1rmP7SnB+w+IoPM2/K1wucE46Hj5W9zUGoC40i1kR&#10;rU3thLw0ZJ3IOufrzzxg49a5Yx97+tfQ3l8Op2U+r2N3o9xYXEhltw2YWDEPEe23PIGe3Q/rWf4X&#10;8R+I/Amox7j5umzMr+ZuwGyMZ+vUeo71wuj62+gXq3CEz6fITjcTkDJyPrXb6LfW99YSpFH9psbh&#10;gZLfcNyn+8uSAG9j1r0cNiK2DrKSb9TycZhaeIptNHuWjPaa7pMOq6e6v5ibm2dhj/P6Vs2lqklq&#10;Le++Vv4XHavD/BPjS5+GOrWx+2m+0W4kxuZNvkNnpz09+2fSveNLuNO8Q6curaVOGjZv9X3jz2P6&#10;1+wcO5zDGU0m9ep+P8R5LLDycktCjJozhxuX5WGPrVvT9NBOEGO/PU1poH+zrDN8yq3y4/xq1a2k&#10;kbq0ifeHXj1619/R99I/NsQpU5WI7XS4tgEi4Yjp6VoQ2IVl3dWGFyfpU1rZGNcbdpPHXNW0h2fK&#10;35V3RgcMmyO2gAOGRfUdOanj2bcZ6t2FAi7EY/u804IvDt3PfNaxRBDfRtIvB4Ze1cv4iUuWiRfu&#10;r91e9dVdLmMMrY+bpXM+IgwLBT9Ce1RUNo7nA+Iw0rM+ANoyF/iHFclqO9XZgoLbfaux8QRySHfj&#10;+Ht0NcfqiuJ2Vx1+8VYcCuSoaSMWdcOGSPhm+6P8+v8AOqsnnRDywFbC5CmrlyNhVfLY7Xztb17G&#10;qbCRZfniOdvOe30rkkXT2NbQhvKycYx+ddhoTRxowlQYXhfmrkNEfc+6MNtVuPm4/Kut0fYHCq7b&#10;ueKKZ0x+E6bS0AUEn73p2NayIR+6crtY/LxnHvWXpm3YXJLbcc8flWnGAqblbPHzfNW5LEAYH5m6&#10;fd3DiplVEVWc5XoPmP8AT60xpCWBIyueMUqLjcS3zZpnNp0Hxo7cBR9e1IoJbBVlORQkqph2A254&#10;2tQX5xjjH60DQjSbH2mPoMYpo352Lld3b0FK4y20LuUdc9KZsUglVAODxUmwi713Ep93p7//AFqc&#10;YyjB3bPuB0pu4jdK7fewSu3nmjYhjMu7OW+VSaZMZcwm5vLVWX8PT/P9KYAyp03Z5qckAblbjHX1&#10;qMSoBl8fyxSLIvmVeD8yt27/AOcmj7QyErn7v3dvf60itsJy2PWmbgOUbb1/CpZqPLls5G3txUDy&#10;fuyWl6H71BkYp909M429agumgmG6UDCrzlsd6lsqIrvl1+QAMeWqOdsyfJGu3tmo2kV5CgVvlGMV&#10;EZ0YbEPK/eP9axZQk2NmyUbSzfLnpVZgYwTGi9wvp3qV1Vj5YOCv3SRnPvUEse99oXjeflU/WgCC&#10;4DJGVSQMCvI24yc8VXE25FHkqm71z1zxnH86kng8tdpX5m9zzVeV59m/d1GfXNBlK42eWRlZWJUo&#10;flIxxTWWZwHAbb93ryD6mpFgCMGK7vb3qSWJWDfKBhvm2nqc0C5ZNDYoCqsVVsYz8xBzU0ecsZGU&#10;f3Tt4PvUfkH7RiTBZl7VNDArAFg33cr2IoNYp7EhV3i3ZGfXpnpnNSRFyuVQf6vcNv8An1p6o5YB&#10;Pur054NPtbZBu3I23r6cY/WpbNErCRxeavlmJmZsjjt/nmpI7GQbfMZi3+73NTRQkrvQbcjH1GKk&#10;aBn2qoYYXG3/AD/SpHqMVHG2R1dh/wChelTxQszK6Nt9F9Pwp1vFiNTub5SCp29s06M7fnxyWP8A&#10;FzigAEXlruGM7uh6mjy1Vv3ifN1BLdPak8t2m3rtC+/NWIIlDLLvz/tc4FS07hsMa3IjV5CFUkHa&#10;M/lmpIoXiPKnGM42/wBfypVgKkqBksePlqfbkbgNv/AuBVEXIkt5EbZ6g81MIX2ruC/K3pTgqKdq&#10;ox9WoaNd+zZ8uc/eOa0EN2qP3UnzDOV96fFFmViwwvbfwTxUr5dtwX+Llm7U7If7y+/f8qAIVide&#10;DH8ueeOKHQKOE6D7yjtUhjJG9gCu7jb3pxjKEFQcM2D7cVNtQIQrn7rFfl+6OtPe3eZNwRTu+97e&#10;9PjbI3RPlhx0xx9f84qRYREN/wB7dwVPOOelUBWhhTfuBXpznvSBSp8pT94t97k9elWmhYEADd6c&#10;ULHEpVX/AIl+8ucE80WuBT8ngIVC9xzUMlsNoDJkFsgY61oiAIArMvPPOOD/AEpBbOuDcNnjPvnt&#10;QBntAQ5BKs2BxUbwOH/eIMH271ea1UAOV3DqFpqR790jIF2E7WbilyoadijLbMpMipGoUbWwvtVc&#10;wDzAof7y5B2DHBrSmt/LYlkO0/eyenX8ajEUT8spXJIFHKiuZFFoWQrIp+U+hqs8O4qo3cdyoHf6&#10;VpzqzN5n3f8AgPb3qq+zzWzCzL/Ev+R/nNJxGUzbySllLMVX7p9Oen61DNCdqgR42/3Rg/X+X4Vd&#10;mjhIKuNpH8XfrUAitplw8+3nCsr4DH/P8qgCjPAQFMgDEsdvy/h+dVZI1w2PmZW+7t5HPUVfuQhk&#10;CMx+UHIXFQtFIybFG5m+783FQVeUkVJQrwgQp0/hIqtNAWLjCrubuwP4j/69Xw+wGNk2kKFV89u1&#10;QS2uX80lueFAYjnNBJWh+SJsyD5Gxgg49Of896cbaMn91KxXB3Z43cf/AF6nUJgq7qCSSFPf15pg&#10;WK3mZJH+7xzx7Y9+tWkDK5QxIwAG5l6KexqO5R2kGIx1yW9RmrEhcRjee+cKO/pTZIQh3Dbx3amB&#10;RwwgIXb5nHG3jpUM2ZzuYHcP1HtVi6JIUBFXCkZ55/Lv/jVW5kRWyZsNt+ZcE55xjJ+tTzAOdtj7&#10;cnpg+3+RUayFHwcNjgY7f5FNyjBg4LFsYkDdOf8AA0pZYQvy5zw35frVXAkhlkRmlQBjuyu09B69&#10;OtSSRlZGG9eBnIHaoEMb5w7Z3YYe/rVpYo5DlyzY9O3WgCQI08i+ZErLu+bPr2PtxViDzJD5A2/L&#10;jhWzgVXinVYyBD09c88VJCI8+dF15HOc9aqJUSTZI5wPba2OfpUgQqh2qPMDH738/eljMblk+Y/L&#10;k57VIUjVd0ShV3Y3DnpjoO9aRJlLoRTb2/1x54HHfI6j6E1F9mQMQycg4jXn/JNWWj3SHKYJ46ev&#10;/wBehbNQu6IscHJ9iKozKrRPGPLYYV1P3WyCf/1imyRbclR6ZbsffirRgxcKqoSuc7uPrTLhGXdI&#10;FGc4yD92szaMuYpPGkjnqNv3cGoJXSDLKrcfexzn2q5IAqNMRztxx1FVJ/LKGJi3zcBVUc/j2rNo&#10;l6FV8KGlZP730/LvVWRUnj85HHzHa2P1qxKAJFdQB0B3fl/KqdwhSXy07j5eeB71nKIFeQ+WFIKR&#10;llwy4/8Ar1XmEsTM7RY3dwPvVJcATIIpUZu7N2HFOVdo6r06/wB0/T35qbATRNPIxjLqePlYev8A&#10;nNSWUghh3Ptw7HcGX5t3f8+DUfzSZxD8xZsLt7Y/wxU1nboP9WW3dFyvTv8AhzWoD9uyPOF6fxHr&#10;/n+lIu/zcyncCuTnsvp7dakmaRXCBA0ns3T6UZkCZmA84/3f8+mKYDreIu4aJV8scZY9Pep4WCyN&#10;Lvw27DEr7D/CqyO8gxH3OQuMg1fgkjZ1JVlKt/EBzyOKEgJ44pJn2RDdhQSPT3qxHbSNtKujAfdX&#10;0NR21sFVUD9clizD+ZqxBCQCHJZVHAbjj/JrSPmKQ5IiflU5yy/Nnp0NNe3Yq7PGDtk+70GM/wCF&#10;TbRndJ25/wA9/WmzJ50OYogNrD8R71oQUbmCRRuuAcfwqvrWbqELA/Oilc/d5zW1OJZAyxbumNu7&#10;rniqF6Y/MZnXndubC9Tn+VRJGkPhMWe3yqqRxI2dpxx7dPpWVqVsudjE8Nnaecfl1/z61v6pAsjB&#10;HQLu4VVbG0dc1kanDCXMUabtp25J/SuaQGP5d0yRmEMpbDfN6GmvbP53myL5h/PgjP8AIVbSMiJQ&#10;zLyx7ketMGY5fPOS7KdrKfwz+tEZGi1KKo6z+XHLtaTPb8KbLaB9zXDNI0WduO/t7CrqxdpT8rDG&#10;1fQ98/l9M1FcxKittjdVwqrtxyKqTNCnNCQ8gby84+Xbjjj1PFUZIZJTE+1T2G3se31rSbChgkBA&#10;4HLZ2444H+eKpnT1KEbZAxUndGchT29v/wBVZgVZZIzJlBkRtkHZ6D/P5Uz5wrJdI+QuAu37wHb3&#10;71ZuItud7FX27lkHcCmuDIxADMAo+915wf0/xotcCvZLcJL5rA4kyrLIP0zikmV1l2LHuXf+ZNTM&#10;ski4+zlVVvv7s9qhCDko6llGGj9/rWij0IkRPsDOpRtuAMbfmGTVW8hndPug7k5Zu3J/w6fSrsnm&#10;XDBBHtZmJ2q3zCoJrcBxGg28fLx/F/nHrWlhGa8bBtzN9zIXOD9AR/nHNUry1aF/KYFt3J2nkmtF&#10;4XmUCOLHba2fXr/k1UuYl2iTYw2x/KxJ47VLAzLhmiZUmg+4NrDd0FVbiCHdkOy5xtG7OOP0rSuI&#10;4yrN8u1m+fg9fX8TWfIskkahIsc5UBgMEDg+1ZgV5YJI5FfzAFyRtY/N1HPtxTlhxG0bHGAB14A9&#10;BUsig8CMNnAY9f8AP/1qY4CM0KLuJbruAweOKAI5oFRVLRtzyRuHyj1/lUM80iIwmbAVfl6/y/L8&#10;KsPFLAMuVA2tjcfb+tUppFuG3Sxbgu1fmbp1/SglsLeQTbJuBIqjG5Tkj61OnmKD5karls9R+FV4&#10;A0RWSV/JWNvl75Jz6VZik3oI7l8bsE+g5z+GaTVxxJBAsgVliaNcE7Ac5OarzNIYZFRdq/3fXsPS&#10;rfyJIuxNzFS3X9OKgv40i3M20KzDYyr7H1/nSSK6GPIhYKRGoXP/AD0HXnrn+nNI9tG48veGbkFW&#10;HXJ/pU3lEbd4bYrE53df6j/PtVcrtkzHhhgAgcY55rSJDjcdasluqh4mAbse341Y8yF42kaFe6sB&#10;nk/0qvFDIzskRjXeP4uaka1jYKN/zLz97gnp/OqDltFksKxyxYRflX5mLdF5xkVPHEBb7Ykwu3ao&#10;Xkj3/Oq+1ArRrFk/xfL+tTbY51Rnjw4XCqM4/wA8UGJY8ryYx5sYb5vmY/e+hoNojq91LuVl/hDd&#10;M8UQ7pl/dIFbOFbOcY+vvUkjBAIyF3N/Du4Ixyfz/wA8VtH4SZFZ1WP94i/K3PHJwO/14qOUyvIJ&#10;IUO1mwzMcHHr744qW4byk3LBuK5AzJ9459Pw/WoY7ZrkrIki8HIj2/dP+fyol8IREmaW2dkdPvHO&#10;ZFGGz246EUkZfbHPGm5lOT5g6/j2p0sEittdt3ZcZxz0PvTrOR5bRWf5pD8rk/xH07cViaRdnclT&#10;dIqyEhucttU8Dr/L270k8YjZ0LNt3fL8vX/P1p0oaN2YDPb6eh/SmyRsieYyiRlIxjjj/OfyoCUu&#10;YrTWwaJTvZe/HGe9ROsbO8csbNtGQytna39f/r1emgguJfmduI+drDpjkGqTxReVuibcqrwrHp7f&#10;ninZokga3EkjR22W5BbOOB0/P8Kc7pHcKkOFCnO+Nsf560gMhLBnB2xsNrfw54PPrzSskqybRAdh&#10;TCuvO38/WkURH5WzAMyHjI/iBOM81G1xKDnbKwXI2/z6e9SBN6bhJtZuN23G72/z6VE16tvIAbfO&#10;1s543Ed/pQHLcHNxJIJJmX5ucKAF/wA9PeiIBUyBu2ttVs8qOv49/wA6iZzGWSHPzNlT/n61A837&#10;3Gw9M7lAHegqMehcJXfs27eyq2M7f8OD+NQFNhVQzIdvO05yvpj1pvlzSFil43G3bkng5Oen4YNS&#10;iYDE0vLDaFZhnPqTQBDJaOOXYsueI2Yr+OM+nv3qvPatbXMjRN823hfMJx06/wCe9WJZGWPKEN/s&#10;9NvP/wCvmo51eWVXUcN91ux79D2GPSgCEW25vPeNleP5mLNwf8P8+tWNEaVdQMkhbbyXXdkfT8Kj&#10;AlMjCVGYK2OF6H196saWrterE0Ssd3Cq2O/H5Cpl8JF/eR9K/s2SNB5Pmp8uFbcT15yD+P8AU19e&#10;+EYm/suNoT8pUenpXx9+zhiIwiNDhZF2I3+eMc19g+DkVtMVlkyu0YX/ACfauePU7qexauUJckrn&#10;nDLjj/8AXTADGzHb/H8q5/Kp7gTSSbEH3eTUEK84ZWDLzuYmsJK+53x+EZgvjczbjwPypVBi+X7z&#10;LxtbpmnsHI+XrjG33oIaMhAvzbemM/jWAS+EjdGJaN4+n+1UMaAS7Y42+6cHJyD/APrxVhowSxJ7&#10;9OmaIvNklyDt9f0oM4tlcQjIZ8bMfMce1BJR3WIfMDk57/5/pUz4MrMg4ZTwP503BiK5f7x+XHel&#10;Y2I/KES+Y4684U/rSIVkBYyY4HT+XvUpLhiGT5uq/wCzTWXbyYgy7sZ9OP8A69KwFd4mnBGd391d&#10;w/z1pWLk4TOO/QVMm1Pmwwwv3lHamFQyNvHzMT8p780AQvwm5tzbSB7n3okQsitn5skldvTnr+lS&#10;MrhtkbnaVztAoMewfIfu4O7HX2oArtmeVT9nHIyMKfzpGRpDiMtuXq3q2en4VKQfMYO33hz1/Omx&#10;xSFdyuNwbDc/r9anl1AjkgdFX+913N3OKbIrFVbJPzDp0+tSEO7qsw8zaOo702KIIu3G0jPPp9an&#10;l1sUhirKwbj5fTsKYqjbsycbs4xUzAI+15Fw33T7VG8QkQtu3Hbzz/WpGRkYGGUt/wACGPwqIA+c&#10;roSCDhs9TxUqBXG7dznHPam7UV2ZQ3zejZ7H/GgBhL7WKn5mOcM3A57VFKvlncNoPTbVphI+4yEc&#10;8K3fp9ahWEploSP9454oGrdSLy8K0fy4VMd6anzLsljG7Ocb8+359KUwhZGG7JJx97GP8KYQQnmA&#10;fK3BwM8nipkVEikQ7vK2dcDLHgc0xh5SyIcNnnDcAVYkjzEGxy33uT696ryxxbckncowx7H2/wDr&#10;1JsRElhh068cNwR/kVXmjkR0UbvL2n71WnaQoiROuV/vKDVaYRMxjfI+bC/N0/DvQBWliVG2GNVB&#10;X5SPX1oz5aZwT8uPm79afMsalpWT7o5Ibr9PWo5IcxNFkc8FfTmoe5D3IIyswVQV6d2wKQlv+en/&#10;AI6f8aJI1OQpwxP8J4A9KYIosfNO/wD3y/8AhSvYR+ZN7q14ksZj1KRS33tuPmx7j/P41ZTX7lkV&#10;Yb5W/vc5wR79Pz/rWJFF5rMxB8vB2qvt3P4iplQh4x5e1Rz8vGf/AK/evqD5M2l1q/hjbyr/AGr1&#10;I3cilGszxSbE1JgS2NpxyPbP+c/WsfNx52do28btvOasxNNGwKlfLbLMGHQ9vpzmp5Sr9zdXxBqa&#10;tG8epMqyfeGe3PNW/wC3rxdscerbjtx+7k6exrm4fMRM2+37uPlPof8A9dOV5FZdr/vBjb6nPP8A&#10;n0qbFLm2OqPie8Vmj+0gsw5UNz/ntTV8T6vGnli5XhhkcZx6Hg1z8dw29wX5Y43bSAVwPwp073Mi&#10;Bo2+9xyuMtS5UDjI3JPFWrgbBellXcPl+vTpTn8VawQtpJdt2JX179h16DiueZpR8ny7v97Gfx/K&#10;p48tbtxja2GfvT5SVzdDol8WalE4P24v8+MtjGTUsXifUoFAkk/3MR/d/SucjaS2Kjy+N25cryT6&#10;1IsswmWbK7s/dZeD7danlNOU6WHxZq5i5m3fMW4b/PHSn/8ACXarHOu66Uq3A5HHNYCXUzrt8nbt&#10;6D2z6UrgSXCkvzwFj9G/z29qOVhaR09t4w1JZvN+1rIka4bgHJrRj8X6xK2+S8JUcbc84/ya4tbn&#10;quGkXv09D+lWoJVZNiQ/vdw8tckfKP69anUDsZfGepB8yXKcsBsyAP8AP096fF4uv2jKSSqFXPzF&#10;uRx1/SuT88pcMytj5vl47Z6VKl07Ju81WLH7sfHfgdal3KTOqi8cX5fqHX1V8nb0GCKsReNNRiiZ&#10;7e6Vt7/MrDJ/z71x0kk6IzxrtZWOdp+Uj/H/ABqRJ5o1ZgW2/dHHJzjNGocx1yeNL9pNq3PzdC7H&#10;OeP5VYj8capnyHmjJKhlbn16Y7Vwst9IY2WV9w4ZX29sn5frVj7bKq/uFX5lyu5eh9DRqHMdtH47&#10;1A4LMCWP5cZ/HqKF8c35bHmfxbgxP3e2M9q4xry72l5W2g8Mu0Y69fx/rTo76e3XdHJ1bHL9f8ij&#10;mK5jrZfGl+I/MibKyN8reZyuD+n5VGPHOrlt7jbub7oIrmDePs8xlG3OWC/X+WKmku0kdixX5lwu&#10;zJ59P50XFfsb8PxC1iQ74kXH15/Q+4qT/hYNwFQvb7sYw3IYHnOfb/61c3K4V+N3LfdBwp+vSg3U&#10;bsCq+WN3zFV6D/J/Si40dMnxJ1DzRm3Dc5Yjscc8/wCetSJ4+vvLVrgMzdf3akev/wBauVkvI1hY&#10;wbSG2jdjr7f5/rUxkdVYygKNo3Mox3ouDkdhb/EGWSRZXfHH3c8/z/ziryePJZJfmt2YDBK7/wBP&#10;auFhvNm3eN5KjA24AqxY6lI2VYfLu+Vl6YPShMOY7ZPHN1EpZ7X5lOCqsTj3H45qx/wnbSZnjhZd&#10;v/LPdyRnpn3rhzqM4fzmbeueSMcgVJ/a+JfOLbWXhd3yj8PxqhnaJ4/dtrov3W6gZ29s/X/GtK1+&#10;Ik8CfZowNq87mavPU1E7FEZZfM5DN2GfTFTRahKZQinhf4tvBpC3PSLTx7MCwQ7dyksM96lfx4JS&#10;EYvtbP3pAccj/Oa83i1YFfMiJ3bjgg54z0/P9Ktw6wu3aWOc4C+vNMXKux1CeOSJ9qLMsZbLYxjP&#10;9avWPiRJwoSNt38O5umT0FcKl3F9q3hP4cfOen4VuWN4ImWORVBxlc4HPp/n0oGdBquvlMTSZ2qP&#10;vs2AvrVjQvFwjulIi2hV3D5uaw7q9ieJRLt2t0/wqtZX0EFx5ZbqvVVzg0wkos7+HxhbOozjcvPz&#10;N+n5/wCeahtPGNwspLpyrfLuIOOnWuT/ALXlTYwUbTkvxkj39qdbambgr+/3BXB57H3p6Exij0jT&#10;vH0qqzC1GFHPTpntWpa+PI3i2Oev8XY+3+cV5za3g2eWzfeYHP8Ak1ctr1InXc3znnc3JAz2Pej3&#10;irHoB8bb1XA27jxg5zx0qnqfj9xEq+aduPmzwDXKwX8jhdoCtgjdu6Vm67eRxhI3jZl/Rv8APFUp&#10;szZ654I+I8UUmd+5fTdj/wDXXqXhz4jWkhjV5Rn/AHs8Yr5f8J+ILaOba8r7vMJZT9M5xXoGheJo&#10;ImUQTNndhdvp3P8An0rqpVHE55RVz6W0n4g2fyq0vfI+b6VuRfEK3aLKTfNt/vda8B0PxWS3lPOc&#10;Zz6f/rrcTxc5t1jEzDbjG45/z6V3RrdzGVM73xl8SoY7aR3baq5/i7flXgnxT+LFmYZhHNz6s+Bj&#10;/HNaXjrxXuhaOORirYJ2n+VeH/EjUpLqKaCQqisw5bvwRRKsT7M4n4r/ABMjuFmzecbT1Yj/AD9a&#10;+Xfiprw1JJZUmkBbcN27KqT1r2L4gWwuvMVJ2yV2hPfPf/GvI/E3g43k/nlZHw2GLcqf89KzjMz9&#10;i+h4jr0M0ku9pm2+YTtXJwPw4H4c1lOqyATrKVPPPfrjj/PQV6N4h8CeTI0zwswZj/COvpXMal4K&#10;nCN+7jhViAv7voMfTmtlIn2dtzN03UpIlUYkjXdjrx9a1IdUDLhLjAVCc7iMHFS6F4MF3u8z5424&#10;Usf6V1P/AArSYx5hi2sw3Ffw/DgCpbiXyM4251K4SPMMqt7sf0Fc/eX5eeQC7Ys5yuDjHY/hn9RX&#10;oOpfDucr5csBjxJuVhztOB/n8K5678DzRS+Z5P3Wzvzggnt71VOSM50+5y/22ZIjGLtlfcNu5jzU&#10;1rrV1mNZrjcckrtY8/X0q7c+CrpZ/NVW5UsxdcZOOafY6JLass7xfO+5dpX17GtnJWMlTlcksfEN&#10;xGgfz2O6T7r8f0/xrprPX5oIm829+9yuJMY9Dx37Vn6L4VW62yzWMZbdgHHt/Lmt+x+H05TDQfeb&#10;H0Ixx/k1zyaOiNORFJ4nuWHkm6XdHlvvcY9MVOvie58j7Q8glP8AD7fXj+VTt8NGmaJI9zKwwO5B&#10;6cfSprf4b3MT/Y/Kxt6Z6/jWVyvZPoVV8Y3bTFZp3Hln5mWQ9fSkHjDUImRRIVZuec9Dzj6/nV0f&#10;Dy5XarRKGzw3AyP8+tDfD1oZVby5GZcEfMec/wBPzxS5g9nIjXxlfTBvLuDt6rgHH4mnf8JzeGUK&#10;Lzcy8n259T1pW8C3iyMFgdl2gbEHHXrn0x/9ekh+HE8bAiF+Pubucjn2p3D2cia9+IeoqpVWkH7o&#10;bmC8Z6f5/rWdH4yu3hcpc7Qz54bPToKn1DwdqLIwjgY7T80bYGeKonwVcRymKOFiq5wrNgjincHC&#10;Rej+IF1HuCXJ3f3lXJDfSrUPxNuodh+1yBmjG0+Z39fbmufm8MX4ZQIJPmcjdt7Z65+mKkTwlPJE&#10;pCszK3Oc/N7GgXs5HV2nxa1NgCzMRsxz14NTN8V9Qj3lLjHzY9SuccCuZtvBN6wkEiN/srH0PP8A&#10;9eln8KXcqbXjY7cFpNuGyO/H86V4j5ZHSS/GXUEmw0/IVTJiQfn/AJxRZfHG7luow9wzeZgrtfoP&#10;fI61yw8DXkw2MrfLktu7Ht/ntS2ng6++2rF9nO3/AJ6MvHApcxMoyW59efs4/EWSaSOSSUlG6kYy&#10;c+uK+yPhh4rhlgjPmgKcfLuz7da/Pf4BCewRIWi2llU7nP48+hr64+F/ieW3tY4w4xwB8vQ/5NOF&#10;TUEmfXXhHXYxGu1ga7fTNbRYMLJwtfP3hHxerBPNuOduN27HOa7iy8ZuIeJlbjjPFdsaiBxsekap&#10;4iiSPd5ilf8Ae6Vw3ijx2IGO+boOK5zX/HLpGR9pyfr/AFrzHxt4/nlBSN/Q9e1E6qQKLlsdH42+&#10;KUVqZD5v8PdsEj2rxr4h/GPy1YLdkdlG/wDL9M1ieO/Gd+VeWOQqv94NjIFeP+MdTvL2VnWZsE5y&#10;CTivNrVjop0ztZvi3Jcygm5VuwXeBjnp0/8ArVah+LMhVkFwzLGct8/4/jXi7tNEMRzyZGTJu6H9&#10;KsW5ubiJYTO3XO1R1/H/AArzZVJXO6nE9qT4t+UcmVWbkorOBS/8LhLCMPJk+Yy8Mdp+vFeMPNfQ&#10;v5bzMwyACq8ntT3uLmOXy2Zhx/C3XH+e1HNI093sexv8YN+7ZOdv6ZHarEPxfXerRTHe339pHA//&#10;AF14o8928f7mf+HP156U+1udQbl8qeh29cYp80ieU9uHxYAjWV7xRz0WXOef51M/xhuki8hZd3dS&#10;rD5ufxrxAXN42ZwW6j8R6GkfUtRx5ySNtXnb3PP5Uc0h8p7ovxecnJuxu29m7VJD8WQqiRLkdPl2&#10;tivChf3gTJDBl+6fQ560rajNG3mRnLLkZC0c0hcp70vxfhlKorbc/wB6Qf5H/wBemn4wrzK1xld3&#10;3Wb9eleDHUbuNFWaZvvD1456/wCfWlfVNQjZjGzKxbhuOPU4p80g5T3r/hb6KgljuSxABbac49/1&#10;pG+MkS7X3qMfwk9f8K8Dl1bVBHuFxj5vmx3HXp69KgOq3safNKwUj5VXvRzSJ2PoZfjEvms8k/8A&#10;DjcG4P8A9emS/GK0zgP97ltp696+f11a9khKNMy7h90cfypkmsamkgkSZvl4fLHgelP2khcx9BH4&#10;xQtbFmuDjglurH/P0ol+Ltuy7hLufp8x6e+O/wD9avn0+INUDgO7KfUHtzSyeIdSRGeK6l3fxjd/&#10;hT9oxXR9DQ/GWGOHImYlj/D0/wA/QUi/Gm3eYk3A2lc/Q9K+dJNf1uM8SN35U4JA9DUS+ItR24im&#10;bLcbSd34+lP2gro+kV+MNsPn81STkHb0GMfr09aY/wAZrKRwDPz0C7v8+1fN/wDwkmtygyLK7Mow&#10;yt2+lJJr+ulxiVvu53bsd/50/aC5l2PqjR/ilBdEMsgO0gMd/PNeg+D/ABvbXcqyA9/mBkr408H+&#10;KNSe4jEk/wAwb7zc544H+fWvafh94h1Rf9Y/G4duRWlOpqRI+sfDmuxSBFilX5eik/pXb6DqcG3a&#10;Bt6H5QePxrwXwR4sdESRmJ9B7+telaB4hZkGZl543FelelRn0OdnrWl6kqLnGD9etXJdRXG8MPxr&#10;g9P8UKkW55Rx96prvxjGsDFJM8cN0rrjIwlH3jptQ1uKENlwp965jW/FFtGWDSY+auW8Q+N0jiJD&#10;7XIyF3Zrz7xL8RCiMsdwF3ZLbe/+FROoI7HxJ40t4TIyuGznbz0rzXxZ8QtPiVi10vHCrv6fWuF8&#10;b/FG4ijlImYbjwnHr6/hXjPjL4p6g0xZZCdx/h7jr/hXDWqmtON2e2S/EKxZ2P2gkswDZb2psPji&#10;wZ8jb34L9vavneD4kXIfjcRu+7nr/wDW5q2nj3VY22faM9PlzjHH+ea4XU1O6ntY+gofGtjHBu69&#10;81KPFmmFgg2r6qTnP0rwG38f6hJ+7Z2RQc/e6/nUqfEW9CDEnzZ/iHTjg5qOY1se+J4ls8hVuFxg&#10;lW3dKeuv6fNIQ7r8vA/yK8Jj8fXcgWQnpyvU8Z61PH4+vXP7ljt+797jPqaXtAse3Pr+nL80hVf7&#10;x3cCohr1jnd52Pm4+fse9eMp49umkzK25ujlen/1ulOTxxNvZBOqrztO37v69/6Ue0Yanrz65Z4M&#10;QnGfTrUJ8QWcZ3BlwsmfvDODXkZ8aXin75G1d3Jxk/gKjk8eXsi8SYLNncRgD8KXOx8p62+s2yP5&#10;hmz22q3X3pU1uxBZJG+990jn+teOyeObndjyfmUA7uM4PvTR49uYHxhvvZ+U/rRzsOU9qtNX04Ao&#10;7r8v+s+Yce9aFvqenTfu3cfXdntXhLfEe6MW7cyuRn5mHHucVag+JshO6WQMoX5VyeOfSnzsWp7p&#10;BfWbw7fOU8/3s1agvbTYVM+5SQSFPWvDbX4oyQfuJJ8fxLhKsQfFOUqG+0N8zZ27e2P8aOcPePcI&#10;r61+UtJ/uhVHFH9o2SvgTDB4zux1rx2L4pvtVEmPT7xx+lNk+KuH3GQlR82Wc8e3FUph7x7N/aFu&#10;ZBmT0GN3TmkTUbQFlL7m6qd4wK8bT4ou6szyjHVcLnilPxYdWHmSZdvvcds/rVc9h+8e0RajFG+F&#10;PFaenNHKwZXyuM58yvEdO+J7O21bvIVf73vXT+F/HrTyrIbjluSvr7cUKpciT6M9y8PW1mZFlJXO&#10;Pl3Hke1dtoliq/MB37jpXkHhXxYhlhKS4yRnpz+tejeHNfd4lZj8rD7vrXbR5Tkkz0XSLK3UAKBz&#10;3B610VhaxxpuA6DH/wBeuP0bWB5eQ/btXRWWrRsFDSf8Bz6V30znqGtLbqf8aqzxRr8zHdxUb6mo&#10;TIfg1n3ut+UdzSD0HaugzHajtG4DPP6VzOuCMblLDnoo/E1Jq/iryXYvJ7dq4vxD47W2LfOu4LwP&#10;TmueUrAvIj16by/MZnXCj2riNcugz5Zl3dV71U8W/E+C3Mn74c8lW/8ArVwOp/FmKe4G2ZW2nhR/&#10;DXn1ZpM6KUXE7QENNu3+/PcUh8gqyibduOT04rhB8S7PmQTH8+vHaph8RbY/6qWMt/zz4GP1rk5z&#10;0Iux2ykEEIFwf9r8/wBKlLhYyvy/d+XvXDL8R7ZEHlTbSv8ADk06P4mW3VXTPcK2T7cUc6K5ju4z&#10;Htwqe3XrT432ttLFep+bqa4e1+IVp5fySqvy/d//AFVNb/EqzVVI3DdwM/570+ZBzHbBIvvbsEr+&#10;v1qaFYmPlqV27f4j1rjLf4gRRnJlU9l3Y4561ZX4hWxDPGFPHfv607oOY7FNobCFvu5+9U0Yzxv2&#10;jH3WNcknj+zJDx/3eCT0FTDx5aOFdj077uv49qLolykdTtLurSAfn096eo+6SMkrgHFczF45sWiV&#10;mZdzcEbjxz/WpIfGtjJz5wDem7Hf9aLoXNI6Fm2Lub+Lkfn3pAgT5ip+7nG7/OK51fG9jsG6Rd2f&#10;r+GKk/4S+zy0u7aNv973x6/5zRdBzSNrcmdpYbc42nimyTpgoAD/ALWfU1j/APCX2r8LLH/tHvTX&#10;8XaeFWVm3fSjmHzPsar7GBX5cbSW56VABGCP93G4etZtx4ns0RiZVb/ZVs496ik8V2SupWdfbpzx&#10;S5h8zNVYwz5A7ZPtU9si7vMWH+H5lJ9KxIvENoRkN95s8/59K1NP1uyk/fCRV9xRe+hMpM3LGyaT&#10;bLFxuPPvXQaZoqyPny169+c8daydDvbWUKd2dy92rrtFliYbHbjt7V0U4dTnlJlzSNFRowNn/AT2&#10;zXRWGhRFFJj4/pUWlCMxgBv/AK9dBZeSAu3C+oFd0IGEpdSKLSI4xuRcjr92mzWsalQ8fyrzWwzQ&#10;BcHGF6YqjftuUbF/L+taONkZxk5Mw70Oik7NzN9yJev41y3izUYbKzkv9WeNYYk+7nKj9PXHNdVq&#10;99Daq8EbBpCpLv8A3R/n+VfO37UXxatvD2lMjzKPLjLNGx9uCf6DHOa8XMcVGjTbPeyzByrVEjyf&#10;9qj9oi1sWuLLTrtUuGh2QxxfeCkHOTjjoPx4r5b0+RdfuG1fWLhlbeTGy4znPTphjnHNSeMfGFz4&#10;z1u41y8bMc0hWOPBLFzkD8OD7c1e0e0N8YoojuKkA/KfvHrwff8AzzX5tjsTLEVGz9Sy3BxoU0kW&#10;odLOnWaxwoN27egVTnB7kn+VUfEWsBTJpqyqpWPEjc/pxWpr2qPo9qtlbySMzHduCFtzZ657f41y&#10;76d9sZp5C4wwZjuGGb3HtnFeBiHY96lAz3tFmT5RtDf6v3Pr+tTy28Ol6W0JB8yRgXK59enTitXT&#10;LOIyfabqArHG2Y8r1IHb8qxdZuS1xMCpzk7V9/8AOa5YycpWNuUxbiF7+5Nlbp8vRto7e9U7yweW&#10;RYUUiOPjGK1IYTb2/mA7mkOE46etUbi4eUeUiNkcL7jrXoQk76HJUh3MmS1iMv7sDCj86q60rLbp&#10;BbuwaTmT39BWxHa+fKu1Pq3IwO9Z+qoqxS3McQzjESevauynUvJI5qlO0WczNZs+5EXHzfeZc59q&#10;teFdHW6vRciBTGvX5fvHFXbXSnWBC8fzNknitXSdMks7MhEZd3O72rrrYjlpuKZx06F5JtGHq1hN&#10;eyKHO4bvnPsOgpgsFuZFdiw2rjavr/hW7d2klvEHeJvuclRzioFhMVjK2NzBdy8c1nGu+VWKqUfe&#10;KXhrTI5b6OQru/ebV5IxzwateJ4VtbTyYjlvPYblxz8wH9DUngu2uJdYhUj+Jm5XrgZH8qZ4gs7r&#10;7XDbNFnhnGPqPypSnfFasmNP9zojOERilVn3EFU2gN068/jV21uriGWawjTckkBDBl6HIOfrx+tW&#10;7Cw89oiPm3diuDwfeo7i18jUFlbazDI9uucUvaRk+U09i4xTEtr6ZJkKn5VYH5lHaun8P2zSzSRs&#10;uWMny884Pv8ASsJ9O8lldk3ZbJVfSuv8NwRSRl1K7j8ikty3pXBi6kVTujsw9GXNZmV428NTJG14&#10;0KkFgu3IyB/nFcdqscEerJEs6fcDMu7r0z+Oa9i1HSW1LS/Mkj3bfl3Z64x3x1/HNeX/ABA8MfZr&#10;hb1IW/dsRIAvTGMH6UZbiozlySYsdh5Rp80UUE0S0a0e7b94P+We3JK+xqLRC3hm+TULINtjOSq4&#10;4Gf8TV7wxqUlvOuV3QS4DK2NrfXPfk1sTeEYDPHLZAywy8ru6iu6pW9m3CpszipUZVGpQ3R698KP&#10;F0Gu2EEumSFX4EkLNkE/3fr9P5V6A0QWM3tgVbb/AK+PrlfQ468189eF21PwVeRavpasE3bmTB5x&#10;+lfRfgTxhp3jWyj1fTkUyLGFuYVYfvPX8cD86+Nx2FUajlD4Xt/kfXYOUnTSktSnL4Vtbq3Oo+HU&#10;Ty5jlomO7ym7jp09/bvXUeCdM0vVgNI1C1FvcDDKu0qpGT+PHrzWbrPh+80eddc8Ls5hPzyW69D2&#10;yP8ACnaTrNt4gmhXy2huoWz8h2sOTxgdPzwf58cKcoyPTjys67Wvg/GYlmWDbN1WJhndxwyn+IY9&#10;Dn69K5O70/VfC0rRrYyTWkm0yLt2qmD1AHTt3r1Lwf4ubWbZdB8RFPOi+WNymA3PUf3TipPFGmRy&#10;W/nylWjfALRqNx9z+BrsjorocTxXWbDTHhOs26vMsv32XhoRg8dORn/Gqen3b6dOs8d00i7flYd1&#10;64P+I9K7zW/h+bedb6wHylcFUY7GJHTpwf8AGuB1ewm0y/eO33Rssh82OZsbWHAB47gfjWFSRodf&#10;ovjy5kiRbfy5LfA3RyYzk9QG9Oe/4Vo6E9jY+ZqOlTp9lkb/AEizbJ/Ln+g6V5xpmorcXDQQMttP&#10;nLLJwsnt781rHU7zTY/LmLRmT9cD19PrXFU1HGVj1GC3SMLfeHGjurfDebY8OFXuB6889R+dRm00&#10;iTTI30l2hSQsZ7Sdv9WRx35A9+3evN7bxJqFjKtzo19JZXbLlvl3Ryn0I7HJPPpn1rr9D+Idhq6Q&#10;aZ4l0T7NelMsxwN3GMoQTwc9O9cNSn1RopaFDxZoVsy+ffWDxspPl3S4K7ewzn8s5B54HbhLrWta&#10;8NbUFsk1r5e35U/h6Y9q9XvPCOswabJf6BqqyxysT9laNTG6/jwPpXG3Wmx6h/oxsTZXUeS0bqQs&#10;g9AD/n8uM6cuTSSuh83MtDh7+4029jkn8OtsaVj9s0+RsK3ow9GHTiodE1q90ObztN3NET/pNrMu&#10;GT1yP5HpV3xP4MZJ1uNOJtLwSbopAfkk5/L9eKh8P6zpGp6oNN8cPLpt9DlYtTjUELxjDAAbl9uT&#10;g16lNxlT93VdV1/4K890c3Nyyszq7fU4/FGmvDE208/uWGQ3Xnk9a6H4K/FfxB8ONe/sXVpGbTbq&#10;XZGsrYxjtnvjjFctJ4V1TQpLfUtLu45ImbMFzb4aKT6EZweuVIBHX6T3Uf8Awk1s9m+6O5jb99Ey&#10;nqD94fpXVluPqYPEqcHt/VjyszwFPF0HGSPrrQL2y1nTo9QspsxzKG5PP4j1rVhhRUGR15+leC/s&#10;v/Ey6R5PA+uTE3UTDy1kH3kPTt2P8819BAK0YlXuoG2v37IMyp47Dxmj8D4iyuWDxDVgjhcEk546&#10;VKv7tt23cWp0KYbLR5/pxUojQN93dz1UcYr62Op8XUvEjRm+6WH3sD2pzcr9z5V5NAj2gDy92WPW&#10;pArN8wYbW5xt6/54qrIzg2yncoMFueK5fxBuj5Zs/N/SurvEOzaeyn6GuY16MBvvZ65rOodEWcH4&#10;jl2hgi/Mv3hg1xd+zMzsc7hyW7Gu41+NyrKx+b+Et/nrXH30TKSPMLf71ckjd7GLeGQvujwMkDd/&#10;tZrPyyuuPl7/AFrTvtoVlUE9Pwzms9UzL9zn05wD0rjkOnsaukySsnzDbhgRuIrrtBDH92/y4xg1&#10;yOkEyNsD/eb06V1mhM0RVEDYbAJ65wPp60Uzpj8J1WkgNGysdw6Kc960icfKDgbeoHSsuwUxldy9&#10;eFbbg/StEF4owifLnp7fpW5MvMlXpgBmUc7umaaxYS7Af++u1LG245diQ38KnoaUeaEwVYt2pnOB&#10;O4rJkbWHIxRgLy0eB1HtQjKSC/HHUkjkUrxl0Adlbt+FMCJ5Am5kbPzH7vpUiHegTc3I+6af5Y2h&#10;Yx+GPzpADEwwD1xj0o5SrsjEMbQ4kj53fn/n+tOVcRZZQDt+XFKy7RnHzewqCS4y+0n5Yznj+KkX&#10;GNkOkmGN7r/wH+tVLiX5txf3Bp08iKzDccP96oJZi7ZI+7g53Yzz0H+e9BtFWFeR873T+HOFI61H&#10;uUnJPU5xn9KSQhVXjdkgkg81XMnknarbvl+7tPqeKz06FEyyu+6Mv8v+zTbkIIgkKr/u89SO9M3x&#10;iTc20A56L9KZLI7Dch/3e/0rGTvIvZEYMgnZzz8uDt78daibBfEatlmxhuP0p6TCFzIZDt77vyAp&#10;oU+czBfMZTndnr9Pyo5SOe4r7FKhkP1xj9Px/wA4qBsbsoW+ZcfT15qbMsk5xuX5hjd/FT44H3PK&#10;V2sW6jvV/ZKT7mfIrmTc5/iyoz0pRbIBw+VXnjt7flirj26yPgRBtx+U4/z6Uxj5a/vMKGzkZ/X/&#10;AD7UrFFZrdCFkSTJbke/0/SmvHuGw/eC+lWmBZ+rc/3e1BjUAMzcY+VttS+wFVIUdwpG5lbCscYz&#10;VmOA+bucMzMx3Mw5J9adHbkbX2fKhx8w6elW0t3jkKkcHO3bkCsTRDIYJVGwNu+Zmwp6D+tWQkbF&#10;UztVeT8uD9KIYCGX5AC3GcZyPWrAj3KuI+M5HU80ARQxyZxvb+9tz2xUiwmMLsXvk7c8c8f1qRQh&#10;VlHzHoKsRxxkLFKPmPIVR+PagLkAjVly20jpub1pfJPVep6fSrS24f8AdRptbsGPTnof1pfs2B8r&#10;njJ3Y707E8xVMDiP5B7YbPrUyWaICVzkrk7T3q1EjLHuKYbbzx1obK+2R/EavlJciF7QLINh/wBZ&#10;/tfrUiocfu9u3dhacx3kZ3Lj2oRVL5kGPbb1o5bE8yAQg4Xn5l+9uIpoVllxhlY/pU+0yMqA9/m6&#10;dKetqBMcOOv3higohKtInmMD6Z55p67Vjyn97r1p8eJRnzMsv3fSpI4X+6G45baAOTmnytktkMyy&#10;mP5z85bPXPrSxBQg81u35GpVUoNgP3Rn8f6+tJ8ztiXcTn+8RT5QcuwxI3I3L/3yeP8AP/1qsKI5&#10;HA37j1yPx9uaWOCKQqCu0L36e/pT1jjaTdhlcevp0qrElYWqllMJ5Xru/i+tS/ZwI1L/ADZZjt3Z&#10;5x6//XqYLHG25AWx/d6/Q1IkarEEK/6w/N9TQBVhtW3b5eWPbHHSla1SGBmYMWLelXVtFiX91Gq/&#10;NxuGADTWUsm1yrZyDntRuBnyQmU5A3HGceh9/wBaruDu9CR1z0rQKxsPkbbtPHB/I/jUTKyx48rA&#10;K4Yr261DVi0Up7aEnjHGCf4f5VVeMq5cx5zk7jwDzWgxzFuMONvG38qhlRgGjMu3kbecj60hlMo4&#10;ZVBJ3cjiq8yKHE7fKqkcd6vMD5ed3tn1qrOI44vNYL82eARzRcqLszOlTynLbyPl4DH/AOvUXliU&#10;q7k9cL259au3QV23sykLk98f41Wfa0smOG6beOe+azKK8sTPtk2rhhk+/wDnP6VD5KGJQy42n8zV&#10;uYO8izGU/n26VDKsRzuRmxwNvrU2LjsVAio+AisVbdt9P85qHmaMt82c7cM3T0/rVzYpJjZcHq27&#10;PpUflqj7pUUD+Jh3qrEy3Kb24LZU58tskso9KjkijZyWAbuGY98fpV24TysQENt3ZYBen6VEIhJC&#10;VSArtyrMyn8KdgsVzCj5jLe49ahmXf8AvPN8zjC/L09qtyB87XdSp+8NwGff0qu8mEZvL27Uyq7a&#10;XqNRuUJwzltoON3deRVSRGkQFWDFW+8taE7RXG4QjK4O4N3qkzAboyMdPx/z+NZg4tEBgCl5Y/l3&#10;LgL0zxSeSvO8EllGfm79OPSp2iMZ85Rx/stUW8tG6AcMO3agkdGWSNgQrbW/1h44qeSQBsbj8qrj&#10;b246VCAArRRZYrznbzUyRySbcIN2BubHpWgEu0IEJZt2d3X+lWIXJOAFVhtT733u/Pt/hUOEUbGY&#10;bguGYfyp8Xy8hWywwKAJW5fzAMnrxng4/lU1tGDcqpT5uCFU981GqEyBiSMMdrg9O/8AOnxs2WnV&#10;OjDbxyp/z/KtYscleJbSMHczBhubqpwwqSRsqxSEnI+bn07UWzmZl83duXgqRgD8KdMHGIgoIZvm&#10;285qzIrgM5Voz7eZjiobq12R7Uk+92zu796sPK0MbY3MFGNmMmobpX3MiSFQo/u9KmRtGPKUbtZV&#10;HmBNzAYDE9fb6fWqN2XeNW2ldq/d/rWlM7RAoQd3XczcGs+/GT5YKtggDtms5BIoTNcbVLSZ+XO7&#10;vn86pyZf96GULt/EHP1qe7Lp+7kjVdy/xdv8/wBajdoyy8M6jHzDPPNZ8xJFHHsLebMWEmSoP+f0&#10;phAicEjbzj5QO/8AOpJ04Jyo+bDNjoeo5+tCnYy7cFduGJA/Dj1qgBAEOEkk+8dhx0zn8u3ftVyC&#10;IQt5qHO4ZZA3U+lRpIrsqqvt14B9Kmt49sLShSdv/TQk/qOOaAEERjZgLdd3TtwKSRjGNscasG4C&#10;q3Q+9TCUsF3cfN8zNkZxS7T8yLg56lepoAY0UicBjtLZ6jnNWrZk8zIKqe7elV2juM5CruGAq7e/&#10;r+dTL+7YbArBjhcdzQgRdA2t+9K7F5A7H0/Gru0ptx95u3GB6fWqdnsnj+zvGzbmLMWXp9PYdKuK&#10;iCBYlbO1t3GBg9K2iOew/wCUgKG2/NjnORTI2eLdMy5wDx6/T0pzyzTDL9/ujr+lNO6KTGzcuc/e&#10;4/z1qjIjn8olZAPLI5+v1qndYum+UL8ufm3e3f8AKtCU5j8tVxtyFH+euKoybo1JBTa33lUnmpka&#10;w2Mu6gRnaNVVsMcE4PHYVj3USDd+42nk5J/i9q6KUO0ZdmO3d97A/Kse/jeeby9obIPzMTgYPt9K&#10;5ag4pNma9oFQLHL8xb+JT9P5g/WozFGCVUJz96NmIP8AhWh5MqcSKvzfd2854qrOxkdt3Tdn7tZm&#10;kdjNVHVCZlG4E7vn6jt0BqNgEUmUjd/s/wB3PSrksfGQuSxJ5UZHrVeZXK/LCyxY+b1qiiq8ZL5Z&#10;cd92f0qrcpHGuJYVLHqokwBzV6PBYhSoPPzt2GM1DJG3l+YHHy/wt3zVAVJ7dbXFzAu4jPzNknnr&#10;UMeSB5jNuXjeOPw9qtzRygqGPysuNuegpk0YZWQnG1umP64qoxJciotvIZysca7W+9yB9TUAh3sq&#10;xH/V8E1YkdIQqNAvy527ecf4fjUU0yxsRGGVl7sCM9KNiSAPHG7S5bcOAy5J4/X9KrPO0kwdW4/i&#10;5q233VmnCsw4kwOuR/kVTupY44sIu7zGHyrxn1/KtL3ArPILj51ZvMb7xDfXk/56frVlaa2+VV34&#10;4KnH58CprhhvVnby/lI+buexH8qiuWkFxshPlrjDN6c557mgSK10qTP5abvVdrfrk9ev6Vnz2hkO&#10;Aylfbgg/0rQlWRNykl9y5+VTz/nNVZEyd7upVlyvy9T6ColHsMp+UdwjicZzu3EnIP8A9fH606I4&#10;ZUcbu+1V460/aFKzbdnmKC2R0/CmCBJQE89t3Vcg4PH/AOuoAZMvnS4MIDeZnDc49/5Uye3gkgZn&#10;Gxl557+341PPG2z9wx3jAw65zSSyRPEPNfPfy27jPH+fyoAzW3wMqMNu3+IDGeDzTiwDr+9O0/eU&#10;N0x/k1HM8kaLIir94FmbFBlZpWeKPO0f3eGzQBbNvvhZZE+TIX/d68j8qjuEh8hWkUcNtIVTnpj8&#10;qS2nUDI3M24hty8ADvii5cMuNwxv/X1oAo3MKxxs8h3FVBUKTz/n/IqmtvIsu3eysy/Lt/Lp3/Gr&#10;l8ZImWJ13Rtw2F96acqgkdCBu/i9M89KAGS7BEpilVpP73cdOP8AGpYcZDmFT8u5ZOxOcfnTo3WR&#10;Nm7d83Uj3+nNNcxQw5dfM/ukjlMds1aAG2+YZFZiz8tjqB3FWAEZw8y/d9R2IokEfleZGcMUwue+&#10;aIRK7qArMVXPHc4zzVRVzGSsxywmBlV1YSdBhsBR7jvTmRhPIkZUJnrt+bp/n86mQKBuABx975f0&#10;96HmZBl+3dR+lbIloryx7hvkG1lXd8xxmoGl3OGx8zZ+63T/ADxVm5lJAklQ+rM3BUf0qFFZQInj&#10;Zow/yt6fj6UzMWeBXkWF36csofk8Y5H6++akXGGMRLEgbuOVI78/55p0cbSBSzjhTuYnv+VMtWNu&#10;yrG/3sZ+XPc/1rGUbM0FEJBII3MVxuqUoo2o23rlSGOW44HpSoxkZvMiO5QOAn3sj/63p1qW5kaK&#10;dUhjXnPzbeDnt/n1oitQKM/muWkSNdp49cn0/nUPlqeIwV2njco4b/69XrmFoQPMBPzZ2qOv6e9U&#10;7lJmbdN8gI/KtGgKr7i7EkM2P3jcDn0+lR3EksobC+Z8uNvr7/rUk0/nyG3AbarEk+lVZNondf3h&#10;Yr8pUn8v/r1DiwTuTGGJkV4W+4vCux9emOw/x9qpTM7lWeIb8Zyvr/8AW/pT52liTc5UEOPm2kce&#10;tVzcypuZuA3PzEnjtUFobtG7LDcjKdpFLFgZRYvL6DzG6g9eKSVjnYXYSMflUjofXrUZkmbzBI3y&#10;7v4hjHA9RUyLTQ6WOKK3d/MbKHLMrYA/AkU4h1kVGXsQqKOT71EsBZMySj72Wz079alt0SaRXEh2&#10;7sdOPaiJLHRW5O6Z2bLdOM9qIH8yNl6hs7WA+g4Hr2pXleINGUX/AGvftk0rXR3hojh1yA3Xk9ao&#10;CCTzolaDc6jd8y9P8fc1Z0i0X7YLjAVt2AeRnjH4igRpFH5QZvMYnq3AHtxz9KksmEU0Maw54Odx&#10;xzwOn9KUvhM38R9Efs5xILmN0RlCt8yBunp+vNfYXguMx6VGHHzFcFtvU9K+Of2e1mMyyRt8rSfN&#10;13Hv78/lX2N4Kk36VGyjL8eYxz19q5tjtpmjeKUwGbvgbeP5VEU4xluv0/DNWLlZQxL7dxHSmRhl&#10;x5nHy524rGW52xfujDC+RJ/Fuzt7GkkVSnCH0YAmpkyfkPrmkYgciMAf3l6fWs5LqUpPqV5N20nf&#10;t6DAoCgEfJu3VITvLKSD/dOfb/GmjIjYsQWUjbnvWZUY21GMoKbx83+725pjApNhjyR1Y9Bj/H+V&#10;SCVT8iHlQAw29KZMx8xVUM27/ZPT8KChka7Cz5yCpH3vbpTAhJ3hP+A+1SgSrI2D8pUdun4/n702&#10;eQBTGpbgY4/nQBE6swyvA6j5vu/WlcBR97P9KchdVOGVcYP3qa6qrI+7qMfjSYDfN3KMtt5IVm7i&#10;oyGGEz3x9f8A9dTOpCEIM45HFRsjmIBgdpYZXnjH+f50gEf5BhkPf5S3Som27W+XnOfm/l/KpzIG&#10;j2qp54xt/wAaYAGXDx7ccBgOtAEMqBd0i7Wb2/GmvgDd53zdPr/n6VLI7RlTu3buOvOaa0sbt1GF&#10;55TpzQMjMThflKk7s5zyaiZmePAKhv4Txj/E1YmG9ZBMwHH93Heo2igVd+3C7cbgvI9P60paofMM&#10;mCqwIQf7qtkZz6/5FRyYjjYl/mGMFemPTFPDKn7+Rjtxj7v4/lRLEDIpEWVbnceayAiKHft8zg87&#10;j60jsqgSyfNyVH+fT/GpFw43/wB5jj6VGwA2iMB+f7u6gaIwUlbO3nPVT1qF4Sy8bVb5h9PQ1Ywh&#10;fC9Qdqqq8gY6mo5I2h+aNvm3ev6fkKBkLJJtCl+4+Zm5P+RULptiwi5GeTu/CrUsTOy45G7nav68&#10;VGWKIAqr8v6VmzWMiqQgk+Yc9vf/AAqtJFsBfcxy3Of4f/r1dm+RWMi7mPbHT3qFZAiMzIN2P4s8&#10;/wD6hQWU5FVWXG5ip9+OO9RiMAN/EytnLL8wNWZBMZBsXG45+Ze349aQxyKu2dVUA8Zb7351LQrE&#10;KiSRAFLbW+6eMA1CzWu7kL+VWH3IW+ZcZwzFevP86YbUE5FstCsL3T80k8HS7d8BKq3C+YMBj6fj&#10;zUkfhFpZBArbdzffHyjPpXXR29jsCxzx9TtGSP6cf41KtjYnb88Z3LgcBuM+lfXcrPkOZHHDwyIk&#10;MQjDbu/8XX+VSQ+FzIvl+T16N1LY7V2Uem2iDylddqjcyhh16Hp6U0WdsUUQzru7jeAR/X/9VTyD&#10;549jj08JXMcqrIT05YqePr7VJF4TuEIBEe3dnBfFdlDb2L7iZ8tjMi/hU8WnW0UeMj2Zvlx7e9T7&#10;MrnOFbwtKuWkGfmw0agjn3xU6+EriRfMKK67sbe4Prz0wO/tXbjT4ppGcAZ65Zu+OpqWPS7ZU3y7&#10;VYtk88H3/wDr0ezkVznCr4XmSEulqnXK5GTUsPhqZif3GDHH8u1ffNdvJpNs8nXb1LHrUkOm6eqb&#10;ThWf7u7FP2bDm6I5BfDN4qLK8bfMcMVOCq/pn/8AXUcvhyUFYzGo8xs7nzzXa/2ZGx8pXjbGerZz&#10;/k1JJocYcbmX1+904qXTZXMcUnh6VZPkP3kHGeRgdPxp7aA3lCSOH5gvXvmu4s9ISdNgmi5Q4Xd0&#10;4pYdIBi3B1GTnvj1qfZsrmOIg8OXLHZIqqv8Z29W/D8P1pi6Ff7lyhyi4Xn37V3qeH4zCSZudxLb&#10;emf/ANVOj0IbczyoxEYG7gbfXvS9nIOdHEf8I/qHmHevzbeG3BRn6VL/AMI8qNsSE/OcYbrj2Ndl&#10;JocRRVFyrJn77Hn/AD/jUk2gKN0YVTlgeD9O5qZUpFc0Tjf7Ak/eL5DKrLjHPBI/zzTpNEEKIPL3&#10;DpuHJ/P8K7SLw6sbAbMsOF8xun9KmtdAtYrpfMO3YvUv+YqfZsOaJwy6G4l8tLcf7S4HPH/6vypY&#10;9KuYoPKliZdzYwF6e/8An0ruF0FMySsu0LzkycGpH8OQxHEc3zueWZhwf/rUezkHunCro9wQJJgf&#10;m+8v8I/Omt4edC0hi+XbmMZPP+RXenw4u1dzbm67c555z+v86WDQRFcttHmf7XQD/OKPZsLxOJGl&#10;ziLGdp69jwO1Rx6NdTBka3w20lm6HvxXcv4aaUEuwVmztPfP4e2KVtAMbklV3fwqVx2wfr2o9mx8&#10;yOIGgyRqI8SMp5+ZidufU1LLorqirKvlx9lPFdpH4fKqwn3MD90HtUqeH1WTZ5asv8Oem7g45o9m&#10;xXOCbSJQoiTLA4IbPYH/AOtTUsrgbd+VKt97Z059j7130fh9ljZ14yTjcvr7/wBOlPXwzICoVtvy&#10;9d3TPNL2YHDRaZcszSSREk44VSAcD6mhLCbAhEbYLZU9K7ybw4hG9xhVPy85z71HL4bdirAJuK/M&#10;F7genan7NjucWsM8S+aYwpztztPDe3506O3uBKSbVjuA8wZxnjk4/wA9a7BvCbSIyAbdn3W3E7vb&#10;+dOHhuQf6zB5GQqk7s0ezYjjZI50QKi7jnb908D/AD+lTbb1V37Pu8B+5OOM/jXWf8IxF9/JVoz0&#10;VT09f5VIfDkjLmNdyhhw38Xv+FHs2M42Q3kbMArDdg9wPr/KhhP5nmrCyuy8N0B/Guwbwt+93njC&#10;8AHr7UP4b82Ta4DLt2tz0564pezEcrbzSJNGzpuY4UsvTr3H0rcsruR0EgG09F9f89KuDw03l7ox&#10;t2n6EfX3qZNBlsyJYosKchfMXOeDxzRygR3d0+3dAfmUZ2twPrzWTDfSRXJgMJVc5+Zv88cVtXlr&#10;Jtx5bM208cbh7c1n3VnMsckwQHZjyzuHB7/59qfITIa2r3ce/AHHIIXgVNaagVk3As24huvXkfl9&#10;Kz1tfLlAlT942PmVjz7VY061vBcsC5O1v3a7qlocTpNPu9ucEsmM5ZT/AJ7VcTVofM3tCeTubvx6&#10;1m2dhciEGUsvlnB68+/61eS1aU8Mq/u/kKgc46/5NFpGuhabUTE/38xYztbGQaoavqqtbbhN8y4G&#10;7/D/AD3qVILwna0bO3ptAOSetZuppOqlJHYccgLnGKLSM5Rixuka4LG4+0LM2M4UDAPr0/z0rsNL&#10;8XRuFVHwyR4VkOAe2MdutefpbGAMLiLbluqnPHbP4VYtLm7t1VQn3h8vStIuxm4pnr+k+NE8sSox&#10;29Gy3Tnv71rDxvJHBsSdsbvvbj+dePaXqF4lwPLkb5mB2jJzg1vPq0vzRqCWOTtY5woABH5/zrTn&#10;kZ+zOu17xWbu183cC20bW9eBXmvivVGnkaGUMTIT8rEnj1/StWWS6ljDI7E7htbt/wDWrM1HTZGl&#10;3BfmZsBu5Jo55FRpxPNfEOlmQyShGx3YntXLX/h1muNjQqw/h47HtmvWb7wyLndHsAyCN27B+hNU&#10;m8FQvbqJFx8uDlic005D9mjwnxdocbWzKIEOJMR/MOf8a47UfDkj5jY5VgwBZc8dP/r17x4t8JiE&#10;tDs+UNnd7flXD6x4UuGmVYV+UZbKt1/OtoydtTKUYnA+FvDMFtc4CcsB6/MR0x6Hn9K73TfDr3Nr&#10;GTbrlsGNtx/L9Kn8I+FmS75RTubbI279cV6NZeD40jRmjXacHHrSc2VGmjyjXvDZILwvkbNvTo3+&#10;cfnXFaxoSxs0VxG3z/8ATMbfXOMduvtXu2ueF4zKy/KrDkDb1P4DjiuF8Q+Hz80i9NxOCMkH/DPa&#10;tIyM6kInlV7oAM22WPCqD91TgfhVOLw6Cu2aH5SRz7dc89O1eg3fh+XaWRx8rZ2sgH9arw+HDOfM&#10;aBt2/LblHNa8+hj7KNzN8N+H2iuSBZhQqjDdsE9sda7nTvD1u9rGIY2UBs7B61P4d8NSXbJGqjdu&#10;yF+hH59a7/QvCDFFV4lU/eby169qwlM6oQjFHDP4XVM7Ydn4dRT4fCrg4WFj7nt+OOlemw+C22EE&#10;sxZcJlOn+FTWvgyWRVbyfunGdvWsuaRaimeYf8IgZnJkhVgPusuaH8Jx2szLIny9Uz24r1P/AIQ1&#10;ZZCUG3HGPU1IPBMrc7Ny9/f/AOvS5pD9meWf8IhHMFdYvvfdXb+dJJ4QM22NTgYzt25A9816kPA6&#10;Eumzyuy5x1/x6/jTX8GMFUiBlYgB1z1NHNITgonk114ZmleMNArbo+eNo+lULnwtAkhbyP8AWLtH&#10;PXnPXtXr2peE2wQ8XzHkJu469Kzn8IuDk2uxjwOvT/DpWikyOVHlcvhq1kdozbsp6t15/wA4qH/h&#10;FYZm4t+wz+7BP5ntXqZ8EB2jzb8ryzKvPX1pIfCLxtut7dcED+Ece1EqjsLkOGg8IQSkRpbtkD5V&#10;24zz7+9Tv4PSadStmu4kASY4PtXpOm+EwU/49yWX1J45/wAKsN4Nud/mmAL/ABct0/Gs+aRagjyd&#10;vB1sZzGYd3yktuXOf/rVDceD7FGV9jZj5UrxivXF8HFomWS2ZZMZbC/eqrqXgzaMwRr8zY+br7/W&#10;jmkS4Ix/A2iFFjdBztUbTJ19v0r2PwXftaRRlX+Vs7huztx+tef6NocenyRrHGxcc7tx/wA/yrr9&#10;ImkhjEkCBW3fdXvT5jKUT1rw74wlVAj/AMK9cZ5rstL8ZM8e57oqVAA3LgZ56c14fYeJZLQ7XK5b&#10;hl7itzTvEztEI9oT5V27jitFVcdxct9z0DXPGAk3AT/d6fNwK4XxFrasWfc3zEkkN2qrd6rPcOVL&#10;bx03dl56Vl3sjp+7TqSBuVc1MqzkUoc2hi+ICZY/Om3HrhdvHPt61yuo6NHeH51blsABcY9vfiuw&#10;udO8yPckeWLcKG5Pv+VRy6Ju+fyW+Yk8gdf8K5qnvHTCCijhW8OAhdoY7vXrjP6CnJoUeV32pADY&#10;AHr/AJ/nXaJoYYmHy+nQbsCkXw85VmZSqqwGBx7Cs+WRrc446AY2z5PRsq3Tn09+Kc3h6MtyuNrB&#10;vm+tdodB/wCWUi7kRuVHPPpTV8Nlsh0yW4T5eo/z7UezY7o4caJ5RZFALZ+XHSpB4fOzLKWyAwLH&#10;p/npXaJoSMzLsXr1Yfd4x9KcdBEfymFs/NgetV7NknGLoChiqtgs33dvGcdP896cfDyeaqY+Yrhs&#10;8Y9ua7GHQHRB5h/hx60DQwGR5N23PzdPz5qeRgcZJ4fG5wRhewX14zTH0EM48z5eOF29cV2/9jJL&#10;Iym3ZQnfdnI/KkfQgoaSaBt2Adu3+Gj2bLvE4mTQgZSGT5fRV6jGfwqP/hHY927yyULfd9q7iPQF&#10;MTABRx3Occ/pQuhxlBJtUjp/9ejlkHunDNoADFVTbj7gz97rx9aZN4cfhgjbdxO326ZruhoTPHv2&#10;/KHyuT/+uo38PCd/Md/vcr6GjkkScKNAeQN8u4bsL26ev6U1PDz7mcLnsQF6+9d7L4fXZ/quPXsf&#10;8KjbQn83EMSlc7gMd/r6VXIBwi+HGiLFFLIOM7Mf5/CoJtFC7VCHcF3N/Dgf1r0GTRQDgqCFao5/&#10;DKXBLiJexbHalyMRwP8AZMxVYZ0bJyCSf0qKbw5GGUodpYfwj3rvz4d8yRhhvvZ2owwf881CPDwj&#10;jZTAxJYsuF/zijlFynBroQ5Oxtp57jPvVgeHnadJSG3KGH/1iP6123/CPusakJ8zEBScdcY/x/EU&#10;9PDFwRh0PXB2t9OKXKxcqOZ8O6UIpfnfb83X19a9P8HwvFxGmNzDPPNYFpoYjYEgMeedoPT/ACK6&#10;XSt8MquhC71+ZtuM8dB6VcY8upEoI9I8MamwKiNxvX5nAzznn8Riu+0DxBsjVWl6cncSP/1cV5Hp&#10;Oo+RwrZI/wDHa3rHxHPEPmkHy9PmPTnmuunUsc84dz16DxS0UQ3t0H6daq6p40KxMsbp83GCwrzp&#10;/FkywsYnb09QazNS8TXrks0hH9STW3tvMx9nHqdH4i8X3HlsZex4G7HFefeLPEMh3NE7Hj7vsKNX&#10;1q4Me+V/u/d965nVZbm5yGyc/M30rOVa+xXJzbI53xPqT3W+J2YlVbbt6muHuNJnupWndXb5soWb&#10;3rvrzTvtLZdy2cjryff8KpxaDKSqlNy89cj8a55uTOinTscXHocyx8Jhd24989O/r0qwukBUKyJ3&#10;x65/z/SuxbQ/NVlMargenSnjQyrBvK+VM7enX1rnszojFLY5CDRSfnYHgbfQHinw6U0gKPb43MTn&#10;bgj07/Suvi0AbwFTt+oqWLRGmbb5fXnnp/nijlkUcfHosg5LN1+b/a7/AM6mXTbhSqSQ7iqk7VB2&#10;kH1rro9DhJETJll9ckD1psXhyOKUuY+p/nRysNLnJtppxw7feztwRt5605dPePbFEm4t03c5OOa6&#10;5dEKphEO48N8vWhdIUHYi87sbtvt70rBeJx39m7H+6wbZlRzgZ61CbS5TmTdxnIPcHFdhHorJuhe&#10;M7sZHPb+lRXGibn+SDLZxhh1oswOPls5i2bnan+0rcAUSWBwGXcD/dY/hmuofRDG3yQBm3ZjXu3t&#10;9aJNDZgA0Hy9W4HTp+FImxyAtyVZ3bd8w3ZbtSpbTMMsuPT+8K6mTw8XdmWPG7+Lb0A9Oalt9EVi&#10;JZ0DMo/OmFjlXsbto8A7tw4LdMCpoNPjfERRt3GP6iumi0Zm6JjBz+PTpUiaGGVmkTHY4xk47Ual&#10;HNi2kETIN27I2luQQtNW0kUec6t8vTcxPP05/Oumj0ctEUIXlSD8uOKBocIiXA+ZyQCf4RxRZiOX&#10;a1uCNqvjK5++ePemy2UqruV2YEHk9eneurPh+Nlyq9GwcA/NmopPD8KDJi+Yc/Lx/wDrNFmPlMPT&#10;LaeOSORhIo+XaOmfb867jwuG82NQDlhkrux/npWTZaIqT/u5PQqrdvTI9fwrpNA08wsqFmG3Hpz6&#10;/pQZ1FHY9C8HO4njzJhcfe7+2f1r03wtqUqHazn7uPvcCvLfDRlhEZHDck5zgcd/z/Wux0bUpUPk&#10;F2C/xbq7aMjCpG565oGsqo2NKB8ufcVvWmvMnyiRfvdeM15bpviBIRlW46HtitJPFOVMnm42/wAX&#10;FehTqLqcso9z0e58SRpGxDfL71z2s+Kl2MFk/XiuNufGO2LBdv8AH/D+Vcvr3jGYt51vIOvz7ucc&#10;dq0lWj0I5JM6LxN4wIiaPzsZBwyr05rzfxf41KJIRdNnbgZbn61R13xVPJ5gEu7/AID39K4HxXqt&#10;5cFlVmbduwF4YnFcdSsaRpWMXxf4yur+SREuG3EfL83X8u1cyLu8c7vmZs4ZR/8AqrSOjSvO0zzE&#10;7uemcGnDS7h2JDNu24X5On6159SUpHZTpNGat/clFEsnzD7wCnkcVJDr186gyHkL9M1c/sWVRhnZ&#10;cseg6Y6UDSrhZgHG5lXcy9c4Pr61jqbKPKVxql6CZFnmyOMDjPSmtrF/FH5rS5P8NWm01irCROp+&#10;UFuOPp/nikfSZmXGCyEZ+91GetPUOV9ytbazeLtgK85zu67e9Wk8RXIbg/e52hjkn1psWlv9nBEL&#10;LuwV+btxUgsWLqqofTIH6U/eCMbCx+Jr3blmY7jjG6rcfiLUHKkyttI6bevvVaHSZBIxkc4DfdVe&#10;/wBanfT5v9ZIGC/yNF5FFiLxDfjjz/x3cfSpLPxNqaLIAzZXk/8A6v8APSq8VlIY1Kwc/wBKcNNw&#10;hRQV+bK/N1+nPFCuKyLsXi3UmXLyfN0G3PPtTx4wvsBonbcBt5Y89OlUxpz/AOvMWCcbuv1p0dhJ&#10;FuJQM3t/+qmLliW38X6gGzGcd2X1p6eMb/evlyhv7vX8vrVFrF3fMnzfL2XrTBZDOWjwM/KB607h&#10;yxNFvG2pgMc55+6wwf1oPji+2sUlX5Wz61nS6dIqF4xkr/D0xSnTZScqfmblSR2pByxLzeNL0xYJ&#10;bcyZwrYI9vag+N71XYb9p/2W4GP61l/YzIz7Pf8AGoZLB3XkbuM/L3pahyxN+38a3s0ysJH2t/eY&#10;+v1rqdA8XTSkGSQ7v9r/AD0rznT7J/P2gbtxyev5V1nhiAlN86r06Z7f0pxdjOUX0PWvDPiWVoo8&#10;N1GT83+e1d54f14OFXep24/iryTwvL5W0EYX3ru9AumQhnbIXj7vSu2nMxlHlPWND1jcFJP4+tdF&#10;ZauAhy/Xr7fhXnGlarsQHfzux6bq3bHXoY1+V/xNd0JmHLc7r+0kVN2/65qjd62sym4dj5eP3a9/&#10;eudbX8Rby3yk4Ck8D3rJ8T+MvIs2nA9l2t90dz+VZ4jERhC7OjD4f2k9DN+L3xNt/C2hSXbvueZt&#10;kce7Gf8A62K/PX9oz4r6x441G6iku5Wt0umLuQw3ueh65OAcCvbP2mfjG5guGjbzPldEB+XYp4B+&#10;uST/APrr5JudRn1XUSzHzJriTaqbvlDbuWOPrmvzfOcylVqOKZ+k5Hlvs48zRa0awM8vnoNkjx4V&#10;/LOIhj9K7XQdNtNMiSRIhv8ALIRmz8vvWZo1hDYWPkAMW2qJJByCfT6Vt2QkMMl3LlWHzrGF+8AO&#10;n0/xFeCvejc+uhHlMzUYjqN59kgjDb2zliRtXHUf5/Oqtrp4vtRFhbR/6NH8sx9TWlqix6ZZZhid&#10;ri5ztyx2g4yOfqQcVY06C00HR5GdWZlbO5l+9x64rz8RTudlPYyfGF5bafp32G2bfxtwq98/5/Ou&#10;LhY3l6qyD5s4T5u9bfiGZ7u5VphzJyo6fL1z/Kl/sKO0i3uVZnAEePm9a4oyjTTN9zF1G2lKFFHy&#10;x5DGPp9Kp21i0syxg/e4b+lb13byRW62aIymN8szd/bHeohp6K0in7xUbePbn+taxrcsRezuVvD2&#10;m2r+dNIm5FjJ+bt15/Kuf1ayiN0zIPlVsBWzzXdNp66ZbSPGuVaP5GDdfQj6Y+tc3LpyySKM9Wyc&#10;9uP8KqhWXtHK5NSjzRtYq6Jo7FUYQZKox+9j2/rWhLozwWZlC4bCgqO5P/1q2tI0AEKPLZfl+734&#10;/lV6PSY7mdUVDtJBwTzwCePz/SsamM9+5UcP7pxd9pks5wjn5doUU290UWtm/wAuM4XcFznPeuug&#10;0ImV9wVSrNg4POAOKh1XRLm4tFtbWPd85HygbVbPr+Aq44z3krkyw3kcr4K0t38RRL5O5VhckHv8&#10;p/z+NSa3ohe9WQHGEP3V6ZP+f1rpvBGifZ/EcMsknyj5fu+q8H6+lSarpUwn2lV/1Lbmj5XOeBkU&#10;6mL/AH10+gQwvu2sc1ouhRxzLFPH8ywErubHXnP65qpfaQsl5LuXhXyoXiuptIDPcq8wY/Ls+Xk4&#10;x/hU0ughdQkd4vkPJ3Hrg1P1pxm22a/Vbq1jCt9HjlskNvD83+10wKv+ELfbcKzjiKZW+boMHOP5&#10;itjStJRWmRRuVBvUMeNm7af1x+VTaPpUljqc9vjJO4H35Nc9TE80ZK5008PZpm3p2kNNFPpqSYZp&#10;N+5xuGee3/665D4n+ELi2Zp4ot0cys3rngH/ACK9F0+HZNHeBuIxiRTzlT3/ADp3jnSrS70vKwL/&#10;AKOw3BV5Cnv69a4cPiJU6ikjWth4zjY8F0jw0ZH3RxrheWTv9RXdeHdFUQxxlWHV7eRADgg/dP1z&#10;9elGpeC7zRL1dT0xEkh3bm+bjB5x9MV0vhnRFS2S7di0TSLuKRg7T09eD/jXqV8VKtazOGnhY09E&#10;iLQNEsdRVrSaNtmctGyndG2f1z2/GtjQNF1b4e+J01fRo2khkwXj5w3tj1/rW0NBgjma7tSPMC7j&#10;leHX3A/pWs9/GloyXMSx456Y3Lj9KyjSb3OuPu7HXaBqdj4hVr63kKfKpa3ZTk5/iA7Csnxl4XXS&#10;i3inwtHuZGZ7iJc5Zv6HP8zVXwNrthNI0alVnyBH3yB3BH+elbh1UCZ57VlZmf8Afx8kHnHFX7KP&#10;U09o1sZumeIYruEX80TRzAg53FSmcdjXUaV48gg/0PxDHmNV5dhyM9xjsT+Vc9cxabJNJdtFHGkv&#10;HThGx3HTHr+FZzTtpL/ZdYQzWrAtG6rnyQR191/w5rKpSSNoVTt73VzHMPsQ3Ky/wt8rYPTHc45x&#10;71XudF8I/EXT2uIRHDfxlfmZeeD90jP4e1clZXxgusXEqrGXG2TdhHHY47H8qFmliujdWNxtuv7u&#10;7kge3c8DnvXl1vdOyMk0ZfjzwZPpZ802wWMY/eKxIDA4GOM49M1i2uv3dtaSaRfhZFyBHNIu4r9c&#10;9RXokHi+08SWh0/WSsd0wJWRVyrj/aHPI6g1yuuaANNeX7fBtK/N5XGWU9x/jXFzdBsy5pGtUUiI&#10;yRj7yq/3DnqPQf4Vcs9RtbndBPPv8vtI2GXjtkVzlzfnQ5lnS78zcxPkzLyFP86ZLqdrcD7XZGSN&#10;lYBNq7jj8O1HsZS/zMnKx6F4c8dS+HJNljeefayfJLDMepz/ABAfofWt3WNS8K+J7BYQ7W8pXK3P&#10;3jEeyn/HPI715dYaguoSRxm6MM3/ACzblY39s9j7VbZrq3PkXMe0nAI9fYVzyo2ZpGVzoNZ07VNO&#10;VNO1ZFurdfmjuEf5cHP5H8+tclr2iWl9I2l31uzH+HcfmXjjp7f0rWfxDqWlWqpNO8lnI2Gzzsqv&#10;feTdOLu0uPMwnyOw5HsT64qqXtKcr/iVLle5zf2vxV8O5I1tLmSW1RlYg/N74ZehFdlpvxG0LxPH&#10;FPLbiz1JeGkj5Sb06YOc445rPttQsru3ltdRRpNvEe5fmA/+t/nuK5PxT4YudNuF1DRJJGRWDbVU&#10;/Kw/iHeuyEo1pWnpLv3OapeMdNV2PT9LubrT9Tg8XaIym+0+QNIkLf65e4x7jPX0r63+F/i7SfHn&#10;hKHWtKdmXP3X++ox0Yetfnz4W+JsyXjWOozNHN93zM43devoRmvov9mT4kP4d8RNp91eNHZ3oCYI&#10;+7Jngtn1/TNfecLZjUwOIVKp1/q58BxPlscXRc49D6fKEHgdaVFPQE7VPeorXUYZwscq7HZOoU4J&#10;/oelWIxlcMh3Z/D/ADmv2zCYiNWmmj8Px2FdKo00NwQOc05VG3ODx2pxiXOxuoX5aGTJ+6euM13H&#10;nKPKU76JCRtbDdeveuZ1+OXy3kU/Nzhcf54rqb9Rs3Lnpmuc1tGYY+X7p6j9aiexcdzz/wAQRMJG&#10;XLALzlRwRmuR1OMmZlbbtzlfWu28QpIjshkJ3fdK5rjdXjuAGx/y0A3bVz9K45nR9kwbqJpG4Ruv&#10;3Qen+PWqXkAKzyNtwSV2jBxWhcKRJtbK9Mq31qpcg73jZt21f7v51xVNy6exd0Y5O/yztZQc8/rX&#10;W6KsURjkjVuPVs9x0/WuR0UyIzMkagcfNzz/APWrsNGjZwJ8bSoA9M/hTpm8fhOo0wYijfnPT5uv&#10;pV5FBVsE/d+WqWnkMuJN2P7p7c9KvRJtTGz/AMe5FbBLUfGG3/f5ZuO3+TThEjHcd25c803DbQWx&#10;uHH1pyZR8E/e5x+P8v6VSOezFWNXwD/F6nrUrBPlGM5J3MBwRTQzdWYZP3qSSYHqc44280rlRjdC&#10;llyCqkZ46VEwK8sB6fSkMxZmjbG0Z/Go3+dtrHGORmjmKUR29FHLqvU5wc1CzkLtUY53c0H5jhk7&#10;7j/+uo5SmAqk4XnHNGhoRyFYmYbdxOR19ulQKBK7E91zwP8APelumQuyPlm68jGKryyvG+7ft7rt&#10;JOKlyKRISjhmLZ5G1kHX2qAl/nZBhVxwTyeRzTy+1fLjbAz19feonZZGYvNtHfnGaykw3dkK7Bm3&#10;BPmBwd38X+cVC8qbd5bDH+HdyOf8/nUrrcrKrqBtAyrbv50qwO8BBT5uinNYcxsVcyksMt8rY2nt&#10;UyW4EnIO3G4MG/8ArVJHAyOoU+7Z7Dp+VTPbzqMM33vVa1Rg9GQrEiJtjOPmJp0gQOEUt8w4yO9S&#10;/ZtjCTa3ds0oV5E+Xt82fQ++ataI03RX/dhhld3XClu/qDQyRjER3gr1P9KnCPE/PVevy59qfBC0&#10;nJGCefwp+Y/IopAN2MMvQt15FSfZ2yM5CtwMnp/k1c8mNBgJu7bvSmi3LAeaNpB4/wAawlqEVYh8&#10;hG2qHZucKtTQoQXjiP03AmnKqY29Mt1/mKkjUQyMGJUMM4rM1BLbIG5PvfeO3H+RUirJjI+Vk/vf&#10;/WojJA8mU8DJ4+lSwZWPap54Yn0oFIWNCr4ZNu7nKirCwuoy+7r+lRhcSB5QTkZZvSrEfmKuxPu7&#10;c/dqooiUrbhHGqplw2cYGG/z2p6W7OxYR/e547+1KixFER9u52GML1qwY/3TMJNox3U9TWsV3Ivq&#10;NS2baU3fLjb9Kb5IRY3h3KF/i59qtQLIfkf5l4GdvtUjrGw8qNB/tbqvlAovAs/yq3y/oaabcOvz&#10;RMMDHzGtBIHT7y7s8/dGRz/nmkeFtu9oT90424o5fIXulQ22zG2E7l54/i5zjHpTnh2jzcbs/wAS&#10;k81YhhdV34VQvOd3J/P8aSSPzXXam5evsakLIrwII49kj/N99dvXrUyKHJJDKwbrxz/+oU+SOQMC&#10;rbRntyf/AK1TJAWVgB0b+L60/QZDEhCEIo3DAX5evWhrZyv+r2/NuPBzn/OauIoUbC2Wz+NOC4JJ&#10;+62DnrV8orlVoPKizzw3CkdBTobYMu1yDhs8N75/rVoR8bYl4C8BqaqruxtxkYxu/wAaOQTkV/Kw&#10;WkiKps744+mKnUIjs5DD+7tpTG6RM6Rf7vNDlo4959vxqWrBF3QDK5G3rjv1qO4Xy14Cjc2QC3fF&#10;SbmyVyTgfM3YVDIkewAj1C+9IohVmWQtH1XkgjqPb9aheJlkYsnP3tzE8irAWQptcdDke9N8ra+W&#10;UMSuPfHcVEilKJWMDNMF2fw/w9KrNGGdlKnGPm9v8KtbnLZ77fu54+lV7lJ9m1f71SUVWRQwZj8u&#10;DwP6VAykSZPJXnCn36VZcCJsCTjZ34GaryBBtK4+bjcQcZ/yTWYFG4EoQEBW+buex/8A1VXkiIdz&#10;J0bIZqt3rELh/wC995Wxn/DrVSQ5wWm2jbl196DQhKvIAA2F2nJ4yfT8KbLtjT9223tj2/GrHXcp&#10;LYXBGQO4qvIqP8kzZk6Y7e1A7jG+d3kRDyfvNxTAVUbgqurf3c8e9SFP4tgbcuSCp6U4wJDynUrk&#10;8enWgNytJCowWPVvu7uR+J5PXvURkZ4QpU4GQfm4Ixzkd+lXJQ7lRAPm/l+P0quY2mPlyle3G77p&#10;rQsr+WowFjLdRkdAPaoLtSflVnVW+8DnH5+tXNkgiRDx827G3JqOfMiHduZvRl6f4YqJAZF2+GUq&#10;rCTux9PrVcxvJgTE/KCW2/Lmr1zASyyltuVyPl5/Kq+0hFaU5G7O04YnrWRoVSgIePyWb/dPFQrG&#10;I381AcMPmBxz7f59KvvvQ7mT72ceuP8A9VRbRjcm0qO4PTtQTKKIlgXepO7dn5vm6Cp1tiwX5z/t&#10;Ed/yqOG2ZQvnLlV5Ge/tU42k4I+U9PT/APVVX0MSLeF4LMJFblc/zq0kYaJZVY7l5xVWIXBl4k+X&#10;OS2eCM1YWKQXHmbd46qy/wCBoUgHCRkflevp/OpVYmVVR/lI3DaoPNM8vB+Zd277o6Z6e1SQsF++&#10;7btu1cHPOc/1rRMpMtW25YVlcZ+bG3oT/nipFlEY3RorAtxwfeq6GRFZmkxnHJXiiZ2EjkMW+b0H&#10;oKodkSSnZt+VscbvUdutQyt5fCOW5IO4nmlkkm6x3PIX7vOCPSobi4DB3J3bl6Dg0riuR3KwzD90&#10;4UYzwvPp1rMmcAK6O33sMatPcPt+/tYfK3cEf/qqrdSs9ssRh7crtHPI5P4CoZJXn2Dc80X3f4W9&#10;f51DPv2+fGQ3zfw/T2pJXkS4eX76quGU9Rz/AJ/KoJ5/utApV8fNt6CsuYBrCJpVV33DrkY5p0Vn&#10;5i7vn+Xn72CeegoijMbGUHcrE9h2HSlErRPlVbrnaq9T/k1rFgS27qzfuoEAUj3P61MDMsm14xtb&#10;v2/AVHHC00fmSKduchhx3J7f5FWjLlzB909OnJ9hVsfQZIN437uBx97rz6Z471OkKl1dAFJ9W/xo&#10;hRHiIPVcY3L0PanCAyRYlK7i3TJ/KoEMA3OY2I57r2H5+tT20JRMBiPlxjtQkasSV27lwVO2poZR&#10;CypkNtXcoxz7/wA6cSoj7MyBVlDrtX+Fm4PFTbQshLhT82Pvd/Uf570yK2MhxCfl3Dkj/H86mYlY&#10;gUT5t2eMZPt/KtY7jexITuTcIxsxhtpHH1okZ1bzTtZQRtGOnPX0o8uJVJXd8vb17/zpqApwjbdz&#10;ZIYj5fb9KowGyD5gsYb/AFfy/T61VmQLgvFwPurt6/j3qw4dEw8mW2kru7nHGO1RNCZkCiQ9OD1x&#10;UyNofCUJ4HljUsdrM2evQZrPvY5XYxxx7R69c5Hf/PetSVJGjY+cu77pPfHqKp3Cu48o/Mx4Zhx/&#10;k1jKIvhMuKExoREnG05UsMZ645NUp4Z2laKJlPH3SvTH9K0Xt5E4J4I5C9B7VTTcuSXbLLlju/TP&#10;9Kw2Li0tyGUpHzGTu2ggMp/lVWdTta4xu3fKzsOlXpYpLhPOlxhl42jH/wCvj6VTuYUcs0TbmTK4&#10;zyffGauCZXMuhVEEqSbl9SVZmPzdsf59KJEi8zy33Fhxy3AGPTpipJrg/O653Y+UbcKfeo2X915j&#10;p5u77xC7ePSrJ16lW4gIDK6MWDdf8/55qG4TyRsaDaGX5uc5Hrmrke2WBXjOAv3l/wDrU14GULcG&#10;H5fQN6nGf1pgZkgboQOVH3m6/hVQPNKWiuI9uFIztPr09+K0LlEV2LSMx5OG9cf/AK6rEsA0smV3&#10;dFxjmpk2gKFwojKkEttOVG3g4PX60xkjMPnJIdu3Kqw5/CrdzBGiZMYVcEtjndWbcFrvai/K27O1&#10;sjoR+vH60tgIbjYYQ00e3bw3y7u+cfmTVOVlJaOFW+burcfUGr1w0vB8xh82fu8ge57VEow7IyN8&#10;qj5h93/dHv8A/Wq0BW8gg5Zl2so8tt/Hb9arTW9s87CSTH93Hb1P9atzFBtt2jVVZSVY54z7fhUI&#10;j+0LseL5oyxJVenTFUBTuhGZFRACVG324781HPDCCz+aNzbtzLyc4qY2yurIH3t/Cy9znp+VNkhk&#10;aMSGPa0mPlx09Rx7VnL4gIACNscUBaMrw3IOeKile3wxnVU+ZQq46f55qXa67YwQvzAr6Dnrj9fS&#10;m3kUu0w+aq7m+Z+ev9KkCpdDyf4BvKff7HP+fzpq+UIlDbQpbHyr+lTyJLFKFnCs235Wdc7h6VA8&#10;Mw2uI1zvGAOQF/zj6ZoAjEQGEVvvZHTvTppECEMg64+7ngf5FO8qNSXY5Xk7dvJ59aSeEYxG/wB4&#10;Hb8uRQBE8cKWylY/m25UCq8oeTATlujLtPrT/ssnmoVBLhT/ALqj8fcCnuICzJCxXj76nqfX+RoA&#10;i4b/AFkRVmXK9/x/z61ND5JfaszZbnaBnn1/nUU0rmPdPdY2/eUDr+v/ANepLZRGvnTRyZzty2dw&#10;78H/ADiqiA6Zo3nUMOD/ABbeB9PxqS3OAvluvzfeI7888/SmxrLLLtEmRn7ztyPfoKntgiwCFpjt&#10;YYJC4OOv59K1juYy+IlVZQI49m9v73r/APW6U1YGjjeNApeVcq/OBz1oQ7Yjsujn+FWXJT6/jSW5&#10;uYGZNzbZPkVu/Tt7VqiZSEuY4yVtJXVsrz8uQf8AGq/kYQJaOVXcSNvb9KtSgwYLt67dx6H/ADmo&#10;xG+3zIpQ3ZWz9P8A69U9jNAtvCIdpiy3Vs+uaalrvCs4K7dpYD7ufp61NLIrSsMqJAfugDAGMdqa&#10;WSRNomyDIAPlOT+A98VG5oDRiCZmM3UYzuByPX2poP7xYRHnbj0yOOAP89TSEQMpbzG4ON2N2Gz1&#10;x/SluN68qPmZtxbpmgA875sSL8vPO3FVLoLIGzllYYLKD+GP1qyhfy90gC4BLeuf/r1BdyoADG23&#10;a2VG3OOMf41UdwexWuIwpaJIAzIvyttz/nFU50kjhDF25U4YMDg+vvjNXIleSX926pt+9F6j+tVf&#10;KaQ48lg2AD82AM+3r/hVWMyt5nlxLBv3NyY93JPtnvnNNiiQxsqqqkjP7wdPcU/asTESBuPn3bvf&#10;GKcUSS2RWCqvXazZJ4z2/HtWMomkZaFRomMxXjyyAG2rnr/n9ac9oYZd6+w3L0GP65qQQGUERTKy&#10;jBVh/OpVaRxh48KvG1W+X/63P8hUcsinJIqGKIFiEbbn06HPWks1UGPy2Qljk5OCV9OTVmS1jVPL&#10;LNHn7uQeRio1ixdrEg+br/njFOMe5HMxpibzd1wh5Y/xHj0FIivIuVLHaML8v3Vxngfr1pBcKJci&#10;VuyrlC2M+/OKWKMW4kSR92MFhuOGz1//AFVUl7pYrFSitCNsjdWJHHA/zirenLGXRnC7eu7bg/X2&#10;qn5cLv5033TyW3Bce+PyqzpoujcrG8iruP8ACnbHQnnPasn8JP2z6C/Z5lkEsImdWkJBz0Dc+nev&#10;snwQzDTFViGDKAtfHP7PMaNNtY5+YKfb6f4+9fYvgYOdHhdFC/IBtI6HFc53QNa8UkghlBPAx39/&#10;1qBTuGC3Tp9Knu1G4gr9frUBUouUbAXG0etYS3OpDXMRjzIN24g/d/z6inb0V1QFWJ5wP8+9Cbbh&#10;eV6fw7sUALCckY4/z3pbgNVVjO7yjtbsqnjmmnbJt3RfKcdv8akkLHhCc5zt9ajkwV3Z+VuvQVPL&#10;FGkW5aDXLKxbdlepx1J9Ka6/IWaQZ/hPT86eEC7Qp46DGKYsb9ZZP90AdRVWRoNdSv71FHHdep9q&#10;h8pi+GQHjdxnrU10HCqwJ3flxQMI2McNjJxXOBEIlb5YmHzYH09qYQoGArYH3ht/lUgLHneG+9/D&#10;jJ9P50PEXG4/KvRfx78UAMK7l2lMdlI/ipCyP91WOCfzpzFTBuSHc3rTdkTrgSZw2OnekBG6MF+U&#10;ttyflxjt/n8qQllQbf4ecN3NPYyMQu5sNxnb0poSZW+U/dOcHI+v+cUgI1V2fako4/vLytExLyqS&#10;2OTjDcn3FCxqRw2e+04xQ2SDkr6ZYdP1o6gISkmWDNx+tRzlnDJHlidv8xTyqouJFVlByF4prRsx&#10;k8g/LtB3Z7UgI0tlkBdo/mHChj1pCWhJ849x90/pSrkN5DP8x46f401U2kNj5emSOvH8qn3ehY3a&#10;6o2B3yFzyKbgRksny8ZxipGQMMNndu5Ge3pSD5lwFbnjlagRCVWSImJRwcD3+lNMYUbUj+Xbw27r&#10;U0qIo+UNnsvoR34pjoH2qTjB60DK5VzISGKryQAajkVmG0nHr8w46dKsSJH9wDlh8vPXFQtKc/vl&#10;JfbjPpUyHF2IH3yLtH8LH5eef/r0x4pIBzt+bjjrippRjA3LtXlhjjp15qPaqS/MpZVXJ68H+tSX&#10;J+9oQvAQo3Ajb1/KoZkZmCRtuKn5m29auMzPCpUk7V6/0qq8cm7BX5m+6O/6UF82l2MuVtnkZzjb&#10;/D83Iqv9kj/57v8A9/x/jU8iKMmDb8u0cAfzpvnf7Df98/8A1qClsfFMPwrsViK+bu6nG7AJxmm/&#10;8KptgVSCMjqeJDxXtJ+GGogAGELt+Xnjv0p4+Gt+mUktsblOeuRX331c/Ofbni4+FSofPVSuzABR&#10;ud1SR/CWAr5qtJngndnivao/hnqasJRaL059+evT/GnD4b6kVYx243MwXDE/nj8KX1cr277nisXw&#10;qgt3JVJFXcWxnrTl+FzIS8Tk5IJVjkjH/wCv6GvcG8BakD5psh/tYH/1qZJ8N9TWdfOsGw2WYr/e&#10;7D9en/6qX1cf1hniUfwznCnyWfzPu8Akk5788VJH8MX3rJ9ofqxk3KDuyRjt09a9wT4c30m0x2m3&#10;c/RuvNPX4bapFvVbELznaqdeO5+lP6uP6wzxCT4ZeUivHPJy25lUjj9aF+G1z91JW7kejD1r3CL4&#10;e36j59N6DawGSP8APWnD4d6nJEVg087V5+WPnFH1cPrDPEV+G94ytIt2xJY/Kn8XP+fanp4AvvmW&#10;W6J3LgFe/P8Ah+Ve4x/Dm+Jy+nEll+7t4Pf6fjVxfhjqJbzEsCNy8bowKX1cr6yeHw/DO5aLfI7Y&#10;4C7Tgj/OKk/4VjezEgNMu087nxnn19On5V7hb/Di+iVV/s4lt33QP8gVetvhvcEMw087cnK+X3pf&#10;VQ+sngsPwmuYvljMh3f3WJ//AF1Inwq1GWNTGWKhiCu4/N9a+grf4aXLlQ2nrj3X5h+OKvW/wxm2&#10;sPse1w3AkXg/pxT+qk/Wn3PnIfCfUQ67Jyzd+vPH+etInwr1YEFvOz94/N3r6Ug+GV2q7/sy7mb5&#10;mVe31qYfDExsyNaKV/P+lH1UpYux81wfCvUnbe8sxLLlSXJ57ZrQ074Nao8ivNLLuLc4bgevrniv&#10;o60+FsQZtlqvGeqe3t71qWXwzjj3Dyh67V55/Kl9UKWL8zwPSP2dYbxt51G6Vhx/rODk+meP1zW/&#10;F+yY16qlNVf67hx9a9703wE8G1hGu3gfKvQ1tWnhmS2jyIlHru9aawY/rcj5u/4ZFuYAHOtTEbsB&#10;VIHesm8/ZSvrcP5GpShf4WOOPb/PtX1fJoF4RkxLyOPlqleeGZ2Gw22d3p2pvBxIeLl1Pka//Zw8&#10;S6fcLJBeFtqYC7xtP/16yb74W63ZSESO24jMnfByO/pxX1pqXhAyhs27bduOF6ViXXgZ5Wcm0Vfl&#10;6spGR6VP1Mf1w+YIfh1rTPG0dww+blXXjGPfof0pW+Hmtea372Rd3Drszn/D/wCtX0jL8PTy32La&#10;FI6rwaiHw6iwziBvmb5gy9P8Kn6ox/W/M+cJvAOvBhtb+LC9eR+NO/4QLW1JCysoOQV28/X8q+iW&#10;+HUh2hYOePmZs9qjPw4ZFAlt9xLZYbM4qPqY/rZ89HwBrn+radjt5VlbnoetKng7XGcQypJ1wF4J&#10;6+9fQTfDCPasclttbbwAmT+lK/w33zYe14DHcrR9R0zwOuKPqjH9bPAX8Ea7Kdrs8Y6K3GB7f596&#10;efAOsMN/msu1v7w5Fe+D4ayliPsu1P4dy/rTh8N2dMNYdeWATjgUfVGH1o8AXwbrHmKylsdtw6/l&#10;Uh8Ca3IWJk67WDL2Br3iP4YktsltGGOQFHf14HvViP4ajOGtW6YVto496PqjF9a8zwWL4e6zImY3&#10;3txt4+9+PaiL4d6yWKbGG1+ec8+nNfQUHw4ktyM2+7c3Xbnr2+lTRfDjZCw+xP1z8q9af1Mf1vzP&#10;nf8A4QLWNuxg2WY/KrdB+NObwNrgh2B/mX5lVoRg/p/9avoiP4epG237Iyt1ztyPWhvh7vZjJaFm&#10;DcHZ/nFT9TYfW/M+Y9W8BeIUDMD8jY2sAOfX9f0rJk8Ha783yh13c7kr6i1P4ZME2xWfKtwNpOK5&#10;+7+HU6Fg1gSAcqrJjP8Aj9Kf1Vi+tXPneXwdrVv85ttzM33gDweO/SrVl4N11nDIuAp+U+X+le5/&#10;8K9uCxCWn8WD8p49+asab8Obrz3K2e75hzt/X+VS8J5FxxR5Na+CfEIjy6M27AX5qH8FeIY2JRZE&#10;2nGWGQMj1r3yz8AO0S+Za5fHK/7XGBUw8AMsOVtvmx3Wl9UkV9c8zwFvB+vxvu8p2Gfmbbn8BWXr&#10;PgjXppt0isG8v5wOnXv+VfTUfw92I3m2e3P8IWqWr/DeAtiO0xn725Ov50/qbJ+t+Z8wy+EvE0as&#10;Hgyf9lT+lS6d4T1ieUI0bScYwq8446f56V9GW3w8Xz1BhVdueDHnj8OlWrf4YwjaVtvu/dUDsf6Z&#10;qvqbD60jwHTPhl4mlZpFDN82W3KePb9B9K63Tfgx4oubYNCu3j7x9P8APNe9eHPh/BHtRbHtnkct&#10;+ddhYeBo44VKW+MjJ+XAo+pg8UfL0fwH8bxW65UH5vunIP8A+qorn4F+N+dyoTnLfLk/r719f23h&#10;dFT57f5un3adL4Vgf5hZZ+X+7VfUYk/W7HxXd/BTxhbqxER+9/zzwen+fyrNuPht4pi2NJZNwpLL&#10;tOD05zivtu58GWsisBZoect8o3H2zWXf/D21lxts0+ZssqrjNUsGL64fn3498EeIVPnfZHP7zHzL&#10;t/zzXFaj4Y1FW8ue24HG1Yyff8+OtfeXxE+FtlIjyRWa7twH3eB/jXk3iL4XRxyssNhxjDHy6Twr&#10;RH1rmPnLwj8PdbeUTWsYH7zPU816Rb/DzWSqJPB823LLt9a9P+Gvw3jhvPIWwBUjG7b+tetr8ONO&#10;ks8iyj3YxloetSsNI2jij4z8WeDNWtGd5bcbuisy43YHrXnHiWwmt7p457TcAxydox24r7p8afDS&#10;zjgZ7e1A+QD5VJOf6V4H8R/AcNs8hgs1+b/pn2zmh4eUTOWIv1PnifRop3by4G4+bJ6GoYdAkdys&#10;ELZ3/dK8AnPQ4/Su3v8AQUjufKjVcPwzMcZ/z9O1X9E8MSSXGx9smzhvm6Vm6cti4VblDwr4SvGS&#10;OK0j7Dc23GDXoWgeC9XSJfNg3MFz8uPm/T61v+BvB5SPDWy7QMt8vSvWvCXgUOivFar0yB5ecfT9&#10;KUaLkb+2SPIYvC+oxOoFjxu9Oc4HtUp8MahG6ldPYLnt0HvX0HD8PLSdNyW+7cucsvX8Ke/wvsmb&#10;f5O0lcgHOaf1eRP1qPc+e4/DN/nLWihmHy7hx+H+cU6Hw5qMI2i1yo5Ub+c9/rXvkfwzt3b57Q5B&#10;zz/9cU5PhxBJLtkiUMvGQuMj/OaPq0hfW0eDL4b1HAZbRlbbnGc5/E06PwtetGxWxPQFd4/zzXvk&#10;Xw0tA3lpCuezbelOX4cxxfILTduzuO3v+Hb/AANP6vIPrUT5t1nw/fw3O2axjjzwu5sY46/zqs+i&#10;X21fOtf7oAHUmvo7UvhxZ7N/kr5nQcct9fasmX4aoWZTHG3zcZhH9BR9XkL60eAy6BcrFtFkwO75&#10;vl/z61GvhvU1Z5EtfxH0/Wvfv+FX20srAwrhem3NNt/hpD5ig22FLEybkyfSl9XkH1g8b0nw/dyR&#10;GNrUndwWK88+/wDnrVxfC+pSgILM4DAZYcn3r3ex+FVudjxW44xxtHpU7fC62DNL9l+YNxle9H1a&#10;QfWkeBy+Gbo8C2bc38W3P41T1HwvdCQulp8qjK7l/TFfQzfCuCVMyWqbgBtCmq958LYJEXfbqCvT&#10;H0pLDyJ+teZ87w+GbwzAi2bcxJ5+XvzVuDwrqjW/7u03Mq53E/jnmve1+FlsHXdbsFXksOK1LH4a&#10;29ud0VtGv+8KPq7D6xE+fbXwD4ikfzF09mZl/ugjpWtp3gPxFGpa502Tr3B/T/8AVX0JZeALdTu8&#10;hdvXGK6DTvA9hKm8wqzBc8r7VX1Vi9tE+Zbjwtq8fD6a+VXC5XrVWbQdQinEUlsx287dvIz2xX1J&#10;ffD2w2gfZl+Y8GsXUfhvbhWAiA5/ugY/SpeEY/rET5vfQZZxzb87um7p/hUkWkXMMn+q9g27PbvX&#10;t158M4oicQjcPu5OAOnOPpWfJ4AKtueBdpbDcfpU/VTSOKXc8hGhSjafs7fPkFcHj8frUA0WRpGi&#10;kgdV+mOR3Fey/wDCBbJAVtlA64YDHSh/h7DIMGH5tvLdcf5/pR9VK+sx7njraNMF2rCynkttxnpT&#10;otFYOI8Mw6heBg165L4BbzPOig+bov8Ah0pknw/kkXzWtVLdcFevt0pfVQ+sR7nlK6NF5Um6z+Yt&#10;x0PPrSDSna480x/d+7uAOOPT616svgIhTst1Gf8AZ4FRt4EKja9sH3DG3b+n+fWl9XD6xHueV/2U&#10;Nu3yCD2obTI1TbKNu7GNo716lJ4BV0wbFQePoffpTG8BzJGrtEpH90L+tH1cr6xHueXDTRG+8wEB&#10;fXAyPXHrQ2nRtkrE2SPx69OlelSeBFByYPYse/NMfwNCH+WHbu6epPP+Ao+rgq55wNFgLLF5Ddfl&#10;GKjTTWjdmiT73GHXtXpD+BWcb44trfxYwPxqJvBOIvLMS7RxlVGan6uyvbI86fTtpwYujZ54z7c0&#10;kelQh8jd93BXGR+or0X/AIQdVQnyOc4bP9OKYvgaZm/1LbhnquKPq7D2x59Fplux2uh+ZtvU46U5&#10;tJiQZ8pmxxyuMV303ggK+7yWIGOdo596a3ghXnz5Hl9xup/V2HtonnsenxDcrReYN2fu9OOaDpkD&#10;J5hj5YAlQvT/AOv+legnwJLldqj5uGbkfpTD4ERnYJE+0k/Pt4Ix70vYyD20Tz2TRofOUr90cHFI&#10;NBVZv3ZXay/xE5H04+lejJ4CYrl4mO3rwOKT/hBS0Shk4Hbb70exkL2x522hRHczZb/ZHf3+lOh0&#10;dZn24b5vRevt7V6MvgOV22xJnI9MBfWrNt4AiwMwY/vLjr70ewY/bHnEfh9hIQFG1W6qp6e1XLew&#10;Kna0G5cjcWjHH+f1r0q2+HUJbAt/+A7RgVoW/wAO7ZF8423Tlj5fPrQsOxe2Xc8wjgEBUhGG1fn4&#10;/p+FWvOPkKIwWzXq8Xwyhkj2tb5G0gdOMj6VDP8ADeEx7ltc7edzDGffpVewZEq0JdTy+S5Vstls&#10;Hrx3xVeZ034/iPPJ/CvSLn4bsu6RrdW3N3j96zbv4dRiRsxv/dCqpOaPYyJ5onnsturKw298kY/z&#10;61Tktg2du7jvt6+3PWu+l8CeTIWZWcrwcD/PNQv4PeRt7I230xnFL2MjSNRHAnToSxV1HzP/AHaW&#10;PR40LKcrz8zcV3Y8EEsYmQ99u5Op/HrQfBTRMwFuF7fd/wDrVDoSK9scIdGjeFjnLd8r7dali0hd&#10;vzj5sfvPl4Ndg/hC48shEOC397HWnXHgpyqhlDBePxqfYyH7Y4uKw8pQE2pub/P8qc2nxxR9ev3W&#10;25rr28Hy7mRSN20/j+lI3hOcHy/Jzx/T/Gj2Mh+2OTbR4UHlCErhid3Un8ac2mlZN7OBu42ha6p/&#10;Cs6Jh4mVmH8XYU5vCk8RyUYnr7Cj2Mh+2OWj00pwIdw2/ePeiTTiu1FRd23DbVrqT4auVZVKtub7&#10;vGAPyp0vhe6Ycp0OQdvT3o9jIftEcfPpSSARmNdqn5fbrUcmkKgwqZUYI3etdo3hKRs7o2bcf7p+&#10;b3wRTJPCc4GIU7jox7UexkHtUcU+kHzVK/LtYNwR1yKb/Y4MzANtP9z0/Su0fwbcNuGAWHIcgUn/&#10;AAiEzOreS23HI9PWj2Mhe2OMOiK+7CH7vC+nftSx6OCoUw7dvY5z+feuxbwpdfcVG64Hy+n+NEfh&#10;m98spLB6feHX/PNT7GQ/bI5I6M7YjA9xnnjtj8qlTSEclCjfdxuJ79f5V1EXhS/xlE5x1wP8inRe&#10;EtSdtzJzu25X/Gj2Mh+0ichNpEZUfLyAdzAEZpkuiuUzKflHGNuOa7H/AIQq/LM5UkevUfSkbwfc&#10;KqkHIPbb71PsZD9pHuce+lKoJXHp2yTUZ0kOcsnykY59jXWHwk8SGJkbLHnj8qhOiPGdqw/dbG6p&#10;dOSK5jmY9McFGKNlskZGOn8/r9a09PgkR1lxtY859fWtVNOE3+rj+Zf7q8D6/wCe1W7fQZrjjB25&#10;5bZ7f4VPs5MmWomm3aJtYSnH0/zitez1OSNVjEu3AAXDZzVSLwrdll67dvAxUqeG758SYPzEZbGc&#10;Gt4wkjKUuhu2uuky/NKQAuOtSXPigrtzJ6fxGsEaDq0MoPlNgdGA5/GmtpGsNukkj+UMT83f/wDV&#10;W37zsZXL114kuJIs79w9cZwM1i3urXLZXuxwO4/z1qT+ydQ+6y8NnacZA/Gm/wBgai7bFTgcfd/l&#10;SftAMHU97s0cnPH9azZdHkuNjbd6jn5V+7iuqn8N3qNsWNRz19KUeH7jyzlPm6fL296zcZG0ZRRx&#10;50uJHeJ4+i4G1RxTxo0arthjYL1+Ze+a6p9CniVTJB83TJ/z6VHFo8u7BgXa2flYdx2rP2cjRTj3&#10;OWXRNx2ttA6Llai/sXyosyrgjnArrJNHkJbKjavPQ/lRJpMsnyso4HPt70ezD2kTk30ZcBXX7pBX&#10;avIpBpCSNsWFeV6N0PvXVDRJJZMiLd83y8df8/rSvpUmzIteWPPpS9kw9pE5WHRAqlYYs/7IX+lT&#10;f2RtBdI16/N8vU10f9iADf5Sjbg/d/UU/wDsyZNzMPl68il7KQc8e5zMGiy5yU+VW52jpVgaMG5c&#10;rt29NuO3/wCuugXTZnQkptVjgfLUiaZcM2GgUr/E20DkD6VPs5BzLuc7/ZC+YpwOeDxkDuKkGiQx&#10;qsphHXH3vrW+dNdRlYssvP3aT7C7MJHTkj5cDtT9myrmCumYBTyGxtznj/Ip50YRsroG+8B+net1&#10;rGVpWVYlXC/eCjpStZHdvKjbt+X5vaj2Ycxz0ulszEeWuG7hf6ULokRQRou4oOW7/SugawY/OkXb&#10;72ac1kcAxrjcey0ezC5zceikMx2YXn73Hao30pWf549zdMj1966RbOWVSwRT8vHfNH2FlJkEDbui&#10;45HWl7Nhc5uTRFZGDxgKvcY9aj/sRotsgQbR/CvHT8K6WTTnjTCW3ytwfl/Sn/2XcMcNF8pGWUr7&#10;UezkFzl49FYBnijDHHPz9OcVradp6I+UTAHGPXFXo9Puoy0vk8M23JX3/nUg0+SFghTcf0Paj2ch&#10;XNfQxD8oaRsqflPTp611el38CDAkbceFbsa4e3aWLHnPhT39Sa1odT8pfuFS33u5raN0RKUep3lh&#10;rTKp/f8A+8v/ANatOLxDEhV5WwucBT9PT/8AVXnkOttGinIHzYAqwfEZViyu24cc9/zNbe05UZ8s&#10;ZbHeS+JIidhl2/Lkc1wfxU8dPb6PIltc7WkwkJHHGMkmo31+S6Vn+bZwFOOfpXnnx81aG10mOyWT&#10;a23PXGOP8cEfSvAzbGShTdj6fJ8F7SomfPnxq8V/2lfT2Rlb7PCcDa3L/U+/A/DNcZ4T04SXTa5J&#10;GF3fJGrLwCRjI/CneL7yfXtYfS7f5lWfDMqj5mzzjA6Y4HtitR3XTtLj0+1jUhiBt3cjjqK/O61R&#10;1Klz9NwtFU6a0NG1ulub9EgfC7Tzt4JA6n06V0FgINWvVkdNiqoVQ2AOgx79q53wpG62s8rRqeFQ&#10;McZxg4IP4fjWpbagYbWRYZdzxqFhcLnDEHP5V0U/hOjl1uW9RuIdQ1FLeFQI7WQqpUfeb7uc+55F&#10;UPFkqtPDp8b7tuWbb24/nWhpQFjp2+ZQzRrvn5PJOcD8snrWLeXU0kT6rcuq7t0ca45BPesq0OZG&#10;9N6mbY6PJrWrTXKMuyL92Ayg4HY8djV+azNxcQqEKrHy7bcH8uvTFWPDlotrZZctuaZSX24z1/Pk&#10;1pS6ekaPdxtzI+yNgOc9xXj4inLoddPU5xNMivbuS4lfKlvlb3x0GOtWdJ0KG9vJiyM5j9SRlhj1&#10;rRt7a5tZHl+z7lj5DeX0GOo9q1vBegyJI93Ou7uvyYycdB+dcMvabHVGMbmD4l0kW8ENoSG8yRyp&#10;K9cA8VnWvh2Oa7QeUePvDj/P+TXS6/YzTaxDDJhhCvzAgZBwTT9M0zzLpT5jMo+6S3T3/SsfaSpx&#10;sjeNNbla10YJdLI8WFkz91QOfTHYdvar1voWZo4NrL8rNtaILzwPx/lWhY6ey6jGJkxygXLHgk+n&#10;071ua/YBWYQIFaNWG5T/AC4rnfPI19n5HEpoysqXPkbgu4Sd/wAfr/8AWrUi8GRRaNJLLbsSxLZ3&#10;dSRmtLTNJHlRghWUsd3A46jH0ro7+yj/ALF+yBQu3LZbPIxj+Wa2ipdSZU/I8w0HQXh1WG58hQJJ&#10;FZfmDYHX+VXNa0SPMcr2SrDuwG6Z6k1uQ2EFpqdtDEvzfLlY/wC6eP8AP4VY1rTZJEIRF+Xd5fy8&#10;c+/rx/P1rOpKS1NI0vI4Kw0QC8ljWIbY92GCYz6DPT860LvRGlvo/nz50mdwbpxnA/KthtCLv9pQ&#10;Mp8v5lbjsR6fWnx2yGQSyRZRmXarZG7jB+vU/nWMsRLmubRoGRb6RDDdwylGbJ2Ofr2/OrJ0BGmN&#10;z5JBhOW7bs9P5VvtoogW3fZ8rYDMp44xj/8AXV+10xLxJDIq7uN2fvA56fl/L3rFVpyloaKly7Iz&#10;rDT1u7VHS22s8ezauRnGfT3/AJ1btNHGq6btu2A/ctCw28luo69+/wD+qui0PQLW60vDIu5JAzNt&#10;IZSKSPTha6rcWzQLiRfNh+X+IdV/LBrvp0zGpE830W6j80+HNThwyyEQuU7ZwR9K1j4ZhsIWlsgy&#10;pM/zRgdCT1/lU/jbwfcxXL6zbWi7lbzFwvJB+YgAd62PDmqWl3p8cN+sYJj/AHbeWOfZuvvXZRhy&#10;7nLOPUzbPTGEKvGyoysV5Y4HP3T6g8Hjp+NO1P7LLazxt85Zcg7gWHv9cdq1r3S4r1jNZFt0v3dh&#10;IXPHH4/0rl9blurV1SUNDIrfLxw3T9ea7ZT5YmagczfeI9S8J3q6hbz4VmO4xjkf561raZ8V7SeO&#10;O5vJitwzA7jzuPXPHBrF8Tz2V9YyAhdzcyLnlSPUfif8iuBljnt71oM9SDGenP8ASuem/aXsype6&#10;fQlp4is9VtW/er8y/eVuv+1/9emz6xPb+XZ3KrIqqfLkPTPp6fnjNeL6H4x1LR7pYJ5wn6gj6fhX&#10;Z6Z4jg1i1WCafduyHxn5COmP589KipKUVqCcehp3Ovw2t1JbyXD/AGVyGVfveST1HTge3aqsevan&#10;Y6ikEl55kPW3mBDEduD7f56Vk62NRtrxSYFcPheBlZF5/wDHug5zTdOvY2cabdTbdrZX/ZyOn0rz&#10;5x5lc2jUsdNd6uCJbqRV3RqMqr8n3z1zV3SvG8OqWy6fq875XIjctg7f854rnp76PTp9sIWSPGJV&#10;29j6Vm6zbNFGuqabJlv+WkYXpx39CK5o0Yy0fXZmkqmh2mq+GbHxFabreL/SFUk7WGWXJ5A/Lj3r&#10;hb6wudFumkAdeeobpirXh74i+Tt07U59uzAil6GM9ua6XVP+JzbfZr6KPzmUNvjGRLkdQexwfoaq&#10;PtMNLllsZc3N1OQtNVhDpDdoqxtwwVM54649f61vWGtywWwtJ5DeWvAVs5aPv1/pWDrmlG3kxbJ8&#10;o+6WX+eKo2WrSWVx9nu5fL3ZGVbKt9a6JUY1o3X3CVTllqeiW0NtPDi2m+0QyIdwGNy+zD0/+tVO&#10;ezk0W4aa1j8y3kUb4WGQR+IrO0bUbcBpYJmjkKgFcgqT3yM8ituDVreR1jeGO3k3bgG5Q+mD6V5s&#10;oypyfU6oyuVLnTnvLf7ZYN91juXnj2/z1/lHDmVXeJNzCM+YjentVy8+3WLHUtKVVT/lrGVwB7/S&#10;mGxN1aJrWmH95u/fL2Ukng/XB/yKOb3df69SZanAeLfDdrNcNd2w8qVvu7R8kn+Bq38PfiRe+G7v&#10;+ztQn3RswO6Vuj54FdNq+kJqNp9tghb72GXGf8//AKvWvPfF3hq7tLlrqyi3OV5i/v8A4f3v517m&#10;BxSlaLeq2PJxlCMovQ+/v2f/AIv2njvRF0HUrtZLiCJfLkaTDYxgdeuP6ivVrKaTa1tINsi8H/a9&#10;DX5wfs8fF/VtH1q3gkvds0UmdzMcSJwNuT0I/Hn68/e/wn+Ilj450iO6N0jSCEGN1/jUHnPoQcgj&#10;+hr9i4bzT21NQnuj8f4myn2U3OK0Z2EsZYK7pjPTmgDliV+n1q0yoIcKDw3DfhUMibiuB0OcNX30&#10;Jc0bn5vVh7OVilfhFgIyfbFc5ruFU7W+b/69dNqCIUxn+HO7BxXO60C0TN+AGPaiWxMdzg/EJQSE&#10;sp25zz2rjNXDYbyjyvPzc4645rs/EbhGZnK/7Xy1x+rIskmDH0b723kVxzOmOqMO4jd8sPvY/vdq&#10;p7AQfJ57ncfz71oXYLNtG0rt/H/9f9aoGJ9gUEfNxt3CuOohwZd0nIdSfvEdO2PWus0ZF25b5tzD&#10;LN0Ht71y+nZb5kbjOCRxxXXaPgrG4dW24wGxRTR1R+E6TTEVIlG3j26Cr8PynGevWs60cbflJ+bo&#10;q4q2twNrEnocYXt6Ctl5kyLKyLs3BOnX86ZP5ZkwAwDH5aqNO0RAULzwW9frT2lD4xJz32gUbEks&#10;kpbaI2/+tTS+5V6cHLc96iD+WjMZPu+1I0xB8wsF54Xd61IDjJh+V+8opqXDKuPvdjuphBcZwOPu&#10;7aSSTYNpk69RVFEjMkfLKpBXHy1VmeLOVU89D0xUk8mF4P3jgKV6elV5CCfKK8g4O0VFwK9zPGj5&#10;27mxn6e9QNKGwrs270p8zMF3qfm4zg8D/IpkMT7uVzlc7sYpGiHJOzSbdisW/u/w/nS+RiPyynyt&#10;n61JbwooURpyx9Ov1q0I5Y49jJ0/u/57VkZlVVGN/LFeMHrU0cRVzIDzjC7e1SCMGUxJGcryuB19&#10;qnSIF+N3+0KjTobRel2Qi22/dhVjj5duOOelSiINuH8OTt6fzzU6QfxIwX/e7U9YGDZRMn9B/nir&#10;MXuUmRHyHi2buMrz/WlihPzAoflxx26VYYOzbZOV6su3p1pu3ZErIoG3jO6nqVF6lfyU3sWGA2T9&#10;7/CnJDLC2Qdzen4etTKqrwU+8PmqRYmWXllwf4asoryfIgHRjy1N8pnCsGX7v93PerE0aYyBgZ+8&#10;eKFjc/NEN2F7/Uf5/CsNjRMhlhRX2sPlbkDbkCnbE3+akWcfL+GKkjJDFpQu7PbofWpFDrJ8yfKR&#10;xtANS4juII4sqyD2605fKZ84P3f/ANVGyPcuxe38WeaVI97qQu3j+KjlETCJJFGTgZ9elTRQwqQR&#10;zt+91qG2XnC7WX+8auRDMoU4ZFGeauJnJ3iFtGu9VGV2/wCzyOatRiNCq8MOm0rUMaNKBHx/s+Yo&#10;NWkUyorAdP8Aa4rUWxJEoHTaP/10GHc7Pj2Ht7U9IisalvmwRx/Splh3HgfKOcYrWMTG7IliRQrb&#10;P+A9KCAQI9u5s9M9P8asJECG2qfU+1DQFlVlP49xV8qEVjFuJkC5ZTj5j26/yxSlOMKPl24Uk9Kl&#10;SJvMwp9qTyXUttUdc/jUuJXMyNAIxtT73QNmm/Kpyf7pGKmdWGB8uf8Ad4ppUg7SFweOnWpHGQKq&#10;+Zlx2+Y5qRlV3ADd8GodyhcqF+b/AGRzTjIEIVn5xzRcrUcHWRsqGG001fLVlOV6fjmmvcbosMQp&#10;LbTjsfxqNpePmTo33QvTn/ClzIfKSytJ5av17r24zUbbHA8zv95fpSCdnLJhcdm2/wD1qjdpYoiu&#10;cKTj8/Ss5S7leQ7g/MrnB4x6f/XodQmNwX5uW9jUIdmO1l+ZcfOy8Gnid9y5EbRquF+UferO5SQo&#10;mfbv3bj2H4U5m27mkckFQdu3p9Kb5jJEw2/l6U1XG0cbR/u5BOBSBR3GSFJiBn+Hp61WnyAcld3q&#10;2asZkk/eMFzj5gvYVFNEd+4YOWxu45oKKU4VhtkVdqLztbv6dKrvFFIcB16dx0q5JB5cbNu+Td/e&#10;AzVeUIsrSoG+Ye350AZ92F2/P0yf4enXNU2Vs4cndk8f561duDJtbDhSMjb/AHj7VUugSCBKqlV+&#10;X5c4/wAjtUvc0RG0e65y0uflPU45yOfypsiwHc0ke5V6nBz60rly6hW2jG5zt5pJGc7RhdjfwsP8&#10;96kBzLbxx4YbGwSvt+FNSJjHs+YsFx6YqSSNWbaSo24OfwxTVmR41LbdxOTznFNDRCigbkMvGfvZ&#10;/SmhlDeVIoXnnJ5P1+vtVjajRYxjdwy57VXIX5UVBtA+76/j/wDXqyyOaPE/zkfL/dOdo+lU5lke&#10;JpQG3NkL2HHfr+lXCzE7CFC9toIz7VXVETcVHyrkP26//XqGBRnWJpN88BZgvD9vw/8A1VCYY4hu&#10;YYY8A45x9D+NXLglhthG1dwPzDpVW4EjsuOPmz34XvWTNCOcCSPawzn/AGRyvr0qBYFR9sQ6cFZF&#10;wRx+VW9kSorD5vT5Rkf5NE0RQDa/ys2FUrz0pomTsissaCRSF+Xryc0MpdTIhVl2n+HGfwqdEKkt&#10;Gqtu6hlHPbFEgfG6La3ygD2WqMSmE8yfzGXIXG09gMfXmrJBBVYyv7xs9e3Tv/niknUybd6qrHkH&#10;b056Gi3JxtkRS3T7pG6ktAHKrSpIzDAU/Luweh5xUiRglnj2qwxjc3U/5/Gk+dNwcKpVePfmkA/f&#10;q5b5h2ycH8vrVASKq4EoDbc55PX2/OkmbarsMk5ww7mnCNnZccrnJHX6/wCfWobmUBt/mLjOA2OP&#10;etDQBLDuBVPL4A256cntUEjwvJ8g2hcfKR1z7UTzuHCL8ylvvBeOnT2qvLP5IZvLORwy8HHv0/xq&#10;HuQ9yO6mcQ+Wg7/Lt9s5/lULyRyyeYCc9fqxpzXEqW2eu3p2JqnLPNEu8oqr0HqD3qJFxty3IbmN&#10;mAL/ACu3K4b+v/1qhk8yNQrqvAyBu6/p/nNOuJhI6hyD6MflwO5qMSSW7KoVtjHI981kZk0HlyDE&#10;MB2qG+ULjH59e1SxqrqwV9rb+flxjmoElJZZC25tx3fJwfyq0xEi7GP7sLuZvT2rWOwEkcfkhtud&#10;pYFlX/PpViIfICF+Zjj5c46dPyqOOF0jwoVtzD7p5PAP86uRhSu5U2n+IL/L6+9bFcomwKGIVj0G&#10;Pr3qZ4IGRj5rFx90mlCLK+4KGXIGF7Zq1CY1OJU6jpjk8etTyhYhht2T5JGOGbH14qaOBNvkhvm3&#10;Y/3vap1eErgxZZccc7h/nimNCw4UD7pPQ8n0z/WqUR7Do1aIq/zD+Q+uKTKtOqqV5bazY6cfT29K&#10;lDPMpREOQc/J6cD+dLCiYzuDYPytg/y9K0FKSQwKsbMWjzuO0M3Y1KFYpvdR32A9CtHlbwpk2993&#10;HFORMxKrA/Jld3qfX+QoMSrtV5NiKQVXgdv/AK/WopUZxuUMrbcBfxzipiyMrsox2bHf3psrSRx+&#10;bGCSRx2wPpUyRrD4TOngjWVhIuGb+7wPr/8AWrPkK/Z12qdu3o33jx3960ruIS/M0m3+9WddHy1y&#10;hVlXJbkk/XFRIbIJWMWNkeQxztZu30qk7Mk3klFVlY7mdRjr1q7cssTLm2+dDzt47dM/hVeXcVZp&#10;os4XKeWM7T/SoJK0q5GxpsHdnjgH0xVBwjMySSFeoZsdRkdqvTbpGyy9y3y+noPWq14sb/xAE7dp&#10;2jP+f/r1I0VYIwm47ARt5XaM/Xv+H0qZYVWM+WxYY/eBuA1P8iRQzhl3Icru789xQd3mMjBfk54H&#10;THvTSb1AopZxjcYl65GGxz83T6cZ60yZN8+5omj3sdv5fT3q9tm2MpbO3oAOajminKojQKdvJ9v8&#10;9abTQ7mPPAGBeVv4sctgYzVWZdskdvEBu4+ZucitO5gS4GEVmXd3+Uj1PHbiq09u0Hlts3ZXlgO3&#10;4f55oKRm3tnJ9x4vlI+Vl7HH/wBeqk0cM03yrtXbjOB6da1b2KRDlo1C+m7H/wCvpVK4KQpt7YA+&#10;XOQKllGa+3zGDTncvysvlj5jx/n8aqSRo0vnBWz0+X1yOavXMVyrh9sYXG0bRzn1qr5codpIo+W7&#10;N/niiLsZkN1II9zOrbtvy+gODj+tQTqiQZYN5jR7iyKeOeM/h+uPWrE7OoVZm7/uwq7QODznH6Ux&#10;Rcr5iwnd5i8+q8+3+ea0KK0ZlE3nJArcfK2/PQ+nrUSxwTr5zhmGSGUr7c1c8/auMK2OAOvbkVX3&#10;Swr5ZT5dvKmMnb+dK3MBTuIYpo1YsyleVjLE4+YfpUSvHMWQx8t97bzippLctGWZNm7nkVE6zbg2&#10;FU8HG3O4Z9h/nFZ2sBVkjTerRW5X/dXqOfb1701xkLvZt2evUA+hxViZPLBfYse5PfHf/E01Yojt&#10;KMqjywRgcc+h/CkBAqyq7b7chW/izyMnrT5juVldfu8bVbtjrUks6ooVomY7f4lxn1psuZHDLb5T&#10;OflHX3oAqvaC3lWFEdRswuG5wR/jUckQb54dy7huYbOi+vB6CppiryGKJE3NhRJnpg5z/n1ps1vK&#10;qBigVlHReffvTsBAkaTLsGG3Z3KamjLGIF0Zm3YVWwRjHrTkdIjm4jb93kbuuD0706NcKwDrt67m&#10;/linEBEzC7GKI8fdHPuKkKQyqskI3fL8yjNNV0b97IR97KyBeM/j+NS2qxCPy3VmbIyR+taR8jEZ&#10;LGbdsFPvHBx1PfBqRyiRmSPhSflAwDx+fvSSoHdmcDAP8WP88fSlbCKFJ+Vchcd//r1sYsrm5WWQ&#10;GXqIwfvdMiiGKF33MWZlb7rLwRj/AOv7VGVdpfMmjbC9PQU7ZLAD50wAbjd0HvQNOxaXdDOshYMN&#10;uGB4xyeKaYIzKrKpXc2eOo4psUhWTkfMPug9xj+dSRw8+aoMijPJPTj6UpbFx1Into9+4PtwxKsO&#10;3qf/ANdRzDYu2GbfuB27eOnf61YdjGdiwKqsxfk54x/nj2pmwy5YLtVl+6VyVOP/ANdRGQyGJ3df&#10;3aBtuQHwATx70xoVkd95VmHCqzcjpz/LtShNsm4QqGb+HPUfl9KcsbkeacLjg/LlR7flVXEVzAI9&#10;wBXdtPrwKhUKv+kAhmbJVmz07VamlLSNCCC3UbRjI4/Sq7xlI2tmkZm3blI5C8VopENFCSz2rJKT&#10;84O/IycDPp7fpTZI3UG4Y4KtlSvQn+vT6Vom3MkbO8W47vmXn5Rjp7/j1qrcxNFF5kcYZd2G289q&#10;HERXt4YLcrbMm1Txxyc9cj8P/wBYq1DbKyvtUN83V+2BwcULb3UhZkTLr8yiRfz/ADzVp8pEIlg3&#10;HnhR0B7Zzz9KqwFGeCKVNoU+Zu+VmX3qvPsjDTBNuPu+WvUY69K1XWWGONx8w65P16GqFxGjv5mT&#10;ncQy/r0/lUtCUtSvbKJD+9ti205Vwwz/APXqP5ZJfLlIxJgK2eBxnPT0p22ZI1jiG3EhwB646dfy&#10;96dHvb59isW+7nAI9P07VnY1UiMrA0+ZlORGTtRcqe351cgWM3I8sgFmwuT1GRjj3/pVeCEDbPIB&#10;zkxjjLdPx/8A11oWJfz0M5Xd95FXA7f5/GolHQJfEj3j9n6COK4jKjH3Rt8zG7P0FfYvgiKRdLjS&#10;WRtxjzuH0r4/+Ak7SXEeyXlm+ZgvvwP15+tfYPgIO+lxlzj5ey9K5DspmtMoCYDkMPvc1CVMjEqp&#10;x2J/nVq6SRk8wr8u3HzVVjZY/wB2x+X+VYyOxAoMgBXqOFH+fwpqxExYfKkNzxxTvNyuV2hs/wB2&#10;mvIsq4K/73H+eKkBuJB8wf8Ah9elKGKqAF6jPFLuVl3tuUdCNuP0prhgisQPT8KAGKGD7A2eMndT&#10;PKkSPjHqP6VK/l/eUdOlHOfmC9c/N/n60GkZSZESSm5nBX+9t4NIQoblGwozj+lSYHlh1IXbwvt/&#10;n/PSmuxiCrjk4+79P8/jXOaEBjRFMkgyeyrxjvSTcttbhdvHX0qzlVUxs7ZVc+9MWP5cOfvHA2jO&#10;P8KAIgsiyBNvG0bW7f8A66jMSxYAGF/u+o5OamRWVfnH8WNpGT/Wje+zbIQCpw3ykf5NAFcrtmxj&#10;bhc8d6MKWZ0Lbh/e7/8A1qe0X7zduG0g8r1/x60nl8bn2/7O3jtUARGKMys0xO3k49qRUKlVIGT9&#10;3ipAu3agXd65I+6KARE+VOB0JK0wIbgLLgBjgHGevOeabJsVNoYjjOBjmp22u2yOMbmXK+hpjxOi&#10;4lj+6eOOfxoAheMB8qQvfk/5zUZ5O1DubcCzZ7f0qxKocrlBtx8x/H0qNoV+aOLHzZ+ct144zU8p&#10;Qwqndevb+lIUYEMo+9jcueaVlKR7GDNnIXCjg+mew6frR86cS7e3QZx7/Wp5R6DJEwNp3Lz3qN4k&#10;ZMStgn7v1qZHk2sv4GmsdrfdH+1uHSpAq7ShKxqM9R9aawLncVzxuYA4z/8AWqxINzfc2r6cVXdn&#10;G5VVmX5Tnafu9+aTAikiy/zkDd028cdMUzbIq74QAy59KmkZUDFk+7wvYfjUDFkkYRgFY+PvcgH/&#10;APX+lLTcq+liJppJQHckPnFNjVI5/n28sTx64qbzJc4K7eOP51XkRhGCyjGflGe/rUl2vAjWK3RM&#10;DCnv6HjFVzdzA48uH/vr/wCtViRd/wA/lYHXP978P881G8SliTLJ1/u0wja2poxeHdNBG0L975uO&#10;T3qVPDViCyysPmGPmX7o9KsOikbNvDLhvm6cVNBwG3I21fzr9RaZ+ZcyKMnhmwJ8rC7lXqAAenSn&#10;SeD9NZtyrt3cYFaCiHAyzfTA/wA5pyPCz4DHgD37VNg5ij/wi9qXGBndweM1IvhSxIMqKF7r82cG&#10;r0flhQNvrnjrz/8AXqWNIQcLE3qF3cVXsxc6M9PCtmqqHwcnJ+X+VS/8IpYBdz8bVwuB1rQSSJhh&#10;o847Dt7U9JFHyeXgYz9Kfsyeczh4T0uMY8td+MfLmpIvCNiIw6Km5sc55NaKRrL92Q9TUsce3/WD&#10;PGTx0p+zD2hnR+E4GXEUEeFz1/8ArVZi8KWwURoFGz7vGfwrRhRWz5krc/7PSp4vL2qpb5vp1o9m&#10;HtDNg8MW7bg7R+67R+dTR+GrfYvnIvbbwOBWjFHGT+9j285+btVlETbgBTjn5qrkiTzsz4/Ddqwy&#10;sa42/wB3pVhfDlmBuC/d7dM1oW4R+GVhVqJIyvmk/d+92p8iDmkZS6DasVHl/N16e1PXQbduQi7v&#10;90GtURI/zEfdb5RUohjKbs4J7A0vZoOaRm22gJuMbbctj8K0rXwxGf4V3d/l/SiOBN+QrfKc8nvW&#10;nZylQMjkDml7NFe0Irbw2oXaqqvrtq/D4cjXgou3Oat2Qibbx78npWzZWkR5HrT9mivaHPjwz5hx&#10;9n3LntTJfDikFPsnzY/umu6sdPU8bOoHpWpB4ft5F+529KOWJLqM8qm8IW8ifNb9vSqkvguy25Fo&#10;FPcbetexP4YgKt+6Xn2qld+GIFHzRfpR7OJPPI8m/wCEEsAdwhXn73v7Ypv/AAgmnMeFUd/rXomo&#10;aBFGG/d/lWPeWDQksFBA4Jo9nEOeRyP/AAgGnfwhBzxxQnw8sNuPl4P93FbssbrJ8p4zzTAHbHLe&#10;wpeziPnZlnwBYvIzbI9w6nHSnf8ACv7A8GFM4x05rWE023lutPMjuvJ/3TS9mh85kL8PLInd5K/T&#10;HSl/4QSxQcQR/wC0MVrh2DYbdnHrTg4wFJPoKr2UQ5zFHgawUfNbJz0+Wn/8IHYlFCxp9MVshVZN&#10;hJOaegbOT/DxR7OIvaMxl8CWAJQRL07rTh4JsWGCFOf9n26c1uIDnA6dacP3bZx8v86Xs4h7RmGP&#10;AdmBlUUf3dvSnnwHaHnZH+lbaByOScetSYyMg8d6Xs4hzs5m9+H9oV2+UrfRqyrj4f2Um4GNc9uB&#10;zXX6o7qMBmFZ5ldmLZ9Rj8Kfs4hzs5O7+HNkRt8pSf8AZwKdZfDe0hfiBfvZxtHNdQVJG8ls+lSW&#10;8JL5ApeyiP2hn23w6sNi/wCj/oKsL8PrPZ/x7r/3z0966CySRol5/WrEcbAfM+cUexD2hzKfDy1x&#10;t8peveqWpfDu0z5gt14GPpXagYOGHHris/Ufkn2t060eyQe0OJ/4V1ZglUiXOQc+tPj8BCP7sKkd&#10;PpXVMh37Qw7cGpYrcTfdXr2o9mg9ozF0jwVCrb3RSOy+ldBbeE4Qg+Qf981d06ydiuVro9P0vcFB&#10;FHs4j9ocyvhOELzHuzx04obwxCGwY1/Cu8t9GhC4ZfzqwugQkZ8v9Kr2aJ52ebnwxbqSxiqGfwnb&#10;sMtD+NekT+HrcHlf0qheaDGI8gfQU/ZpdBc0jxXxz4Oge3kKW4z/AA/XFeba/wCAI5oGXyV6/Nx1&#10;+vtXvnjXTBGjKoxlutcLqFgAjgRZ7sPXmh012M/aann/AIJ8DrHeLsgXgDt/nPSvRovCyx2xUKu3&#10;bjp0qnomnLb3SvGOjY69ea69FC2g+X3+hqPYo6IyueZ+L/CkZRwkPG3JwO1fP/xZ8CpCryWy/eYk&#10;5B5HNfUnjKQmHKgDtjrmvCPinLbOkkBhG5sg7cZrGpR0J9pqfKPiLwy8WosqxtyxXdngH0ra8E+C&#10;vPMe2FRtH+r28DGOh963r/TkvtUdmtm3bvuhfoe1dn8P/DTK8Z/2gQqqOOev+ea5JUu5tSqanQ/D&#10;b4dxsI5Hi3b+TuGe/wDjXt3g74e2qwqiwbQf7q9axfAeiRL5aquS38W38+K9c8K6ZsiVivTp8tb0&#10;6KNpVL6Iy7P4ZWZCslvz1zuqaT4Zwj5fKH1x1rvrCDbGBs/+tU72aMMH8K6FQOWVTU84Hw0hc/6h&#10;fxX+vpTZPhhCpz5Ptjb0NekfY0DAMf6002kYGFXvzVfVyfaHnH/CtVMbRrbr97+73pF+GwRfmhXc&#10;Wxj2r0g2kQ6Cj7JEBwtT7BB7Q8n1P4bxsfmh9/u1nv8ADeFvuxLuz97OK9a1K0hUsduT06VSksFz&#10;uEY46AUexQe0PLR8NQHI+zD0Py0sfw6UOPMgXp0C9eK9ONkm3kHB9BTV0xd3yHvn7vT2o9ig9ocb&#10;p/w5gCZ8nOW6bRVn/hX0CnCwA+o2jiu90+xAXDDH94VYNlGTg9/aj2Ie0POW+HMT/fgHXHSq918N&#10;4T+7RduBjpXposELDamPbFRXGmxuchOP50exQe0PNofhsiJsEampT8OkXpF/+qvSIdGQnOPr8v8A&#10;Wr0WgRScbefpS9iP2h5jH4FRefJH+NaFh4J2jDR4/rXog8Mqeq/+O1Nb+GhGcge/aj2Ie0PP5vBq&#10;/KfJzt96oT+B43HzRcnpj2r0+40QDjHI9qo3GmKnLp+Jp+xQvaHld94B8zgxfXjnNZ0nw7iySEb5&#10;jzmvWJbGHd93+HtVZtMhPAXn1wKn2A/aHl//AArwuMbB8ox92kf4cnbgRfN/u16iNKiHOwdKBpkQ&#10;4K/d71PsS/aeZ5afhwxAHldvzpv/AArmZW/dof8AvnpXqy6ZBuz5QPelOnWp/wCWXvR9XD2nmeUD&#10;4c7RgQD/AGvlzUD/AA+kc8249GG3/wCvXr76ZbgEtGPyph0qBvlMP5L0qfq/kHtPM8d/4Vv2WHPT&#10;6H9aZJ8OHEh/d+/3etexPpMLNt8vn+lRtodt08sD8OtH1fyD2nmeOv8ADqV1wLTIzk9qjPwzJCo0&#10;Dfezu44r2R9Gt3G3yqY2kQY5VR3+7U+xRXtJdzx4fDc9fsyk/wCz3qL/AIVu8T7vsh98rXsv9i2/&#10;VUX16UPotrgMUWj6v5B7aXc8Zf4cD/WfZ+v3sr0H9aV/hq54MWf9kf54r2T+wbdhgQrikGhwA7Fh&#10;UD020fV/IPay7njL/DDMjARBgTke1C/DBfvNbH7v93p+le0f2DbqcC3Dd87aF0OIHY0f3h6UfV0P&#10;2ku54yPhoVVSbbHOcHvQfhrIzNstfvdQo7fSvaDodvgAR0f2HB1ZP/r0vq67C9rLueLn4ZFUG222&#10;g8bemPapB8M3JGbVvk7bcjFeyLoMG/LRA/L6ULoFupI8r/x2n9X8g9s+542vw0Zm/wCPYbufUcVc&#10;i+HbEqpgHy169B4ehcZkh7dcVOnhmE4j8sevIo+r+Qe28zyaD4ehV+aD/wAdqxD4FIG17f6V6xF4&#10;YjbkRf8AjvSpl8MocnZ/470qlhw9s+55bF4IIXIgx2om8EjgJCo7fdr1FvDKKN2OPZelRyeHoQ24&#10;xe3Sj6v5B7d9zyabwO/8cC9z+lU5vA3y7Wtx8o9K9Zn0G3AIMPvVWbRIz1HOaTw/kHtn3PGr/wCH&#10;scz5e1/ED86ov8P4xx5R+X7vPSvaLnQY3BVlwO/FVZvDyHcRDnd/ER1qPq/kHtpdzxx/AUKOCbZt&#10;3+719qjfwIp5jg291yDXsMnhqEnLLzt9Khfw1EvDJ1pfV12K9tLueRv4HGN32dWZuOh5/wA+tRjw&#10;PGeAmc9BjvXrUnhtWOfK4HX5aibw6m/asK8N6Uvq8ew/bTPI3+H248xKvOW4pg8AsUwq5O7G76ds&#10;164fDsK9YxgVCvhtAvzRfL/tUfV0P28zyeT4fuf+WI3GnL4Bd1UBF4P3TXrA8Pp90oD+NPXw5GMk&#10;xfQ7c0vq4/byPKE+HjEBNmWPQ456/wD6qlX4dyEYkgX5hhg1esJ4Zj+95KqOmKnTwshbGNu3/Z4p&#10;fVkL28jx9/h9K7hdoI7diacvw8ZlwbdW/wCAc/yr2SHwwjLgxfd9e9SJ4Tj24K/yo+rIPbSPFZPh&#10;3KU8tYOSc/NQfhzlPmj9+mK9tHhK3U/8e+e1IfCEB/g4/u7eM1X1YPrEu54gfhy+0b4ht/2fpTo/&#10;hueV8vr/AHcivbU8HQBMCKnDwcg+9GvPtS+qh9Yl3PFYvhu/yrsH9RU0Pw2JTaYlOOteyr4Ptlfc&#10;LdfTlalbwlbhPlTG7/ZpfVQ+sSPFZPAhVSVj/i/u9f8AGqlz4BZRhIuvP3RxXtc3hWFUwUH/AHzW&#10;fe+FUA2iE8dcVLwyKjiJHid94IkjBDRCT/gPtWFf+DRGxYRKrdVPqMdMV7fqfh6L5oxD+I/nWHe+&#10;FopFZzH1z/KsZYc6IYpnksPhZ87Pl+Zsj5P61sWHhAMFQxlvoMf5xXYHwwkcoLxDsPlXH9a3NK8O&#10;W+3iMnGePxrOOHdzR4hs4238DyEqY4V9Pw/xrRh8AmT5fsjDDY5Hf1r0XS/DK7FYRc9ASK2rXwrE&#10;RnGR1PSuiOHRjKszytPhwXPmtbJu6Z29aguPhv2NqrY/vLn+le2w+EYTFlgPoF6Uj+D7djkR7c/7&#10;NafVTnlX1PBn+HKhsfZU65XK9D+VNPw9bcQYVPdgor3R/B8HTaPT7tQS+DrYEZgXpjoKPqoKvLoe&#10;GTfDuV2VxBu7bW6n86jk8ATx7gLYY/z+Ve4f8IZAQ37r6fLUL+DIV3bk+nFT9VRX1iR4ZN4CuVUF&#10;YEHeoJfAVyRv+ybsH5fl9q90bwVD9xY8qOpqM+CIU+5H8v8AuCp+qlfWpHhf/CATEbfsSn2ycDpT&#10;G8B3EbMDbqucfMq5zzXuk3gmFl4j/wC+l4qL/hCFYKNvHZsUfVh/WpHhp8BXTOJDCrHoOMY96a/g&#10;a5X5RZqMrlTt7jrXukngxM8phu5C5Jpv/CFRldvkjjlTjFL6qP61I8NfwRczJl7MfLxwvrTY/Asy&#10;DcbZvu/MuMc+te5S+CYwwfHPsOnNNfwZGy429B/dpfVQ+tSPDj4JeRhILXA7YB/Wkj8GyRqxa1C/&#10;NjaOuOnX8a9yPgi2z80GB9D6fWoZfBNsOWgx77etL6qUsVI8TbwdO04jNv3xnB4qJ/Bl4OGtud3X&#10;b/nFe2N4KgZ8CPnrwtMbwRCGDfZ+F/i3UvqwfWmeIv4NdA3BVhw+7nd7dKcfB7iDf5DbeP4Bx9K9&#10;ofwTAWysRx02596G8GW5IBtyv40vqw/rZ4m/hCbG2S3bbux8qZ/P3/wpsfhByu4o2M8817UPA0O3&#10;7rHnig+BYOiRcf3dopfVSvrjPF4/B7sdi22duBllPWmweEXc/NCy7c7Rtxmva/8AhBoyn+o/3vlF&#10;IngZCAFtfbnp+dH1UX1s8bXwgzg74SO2DUw8HH+OD/x3+X+e9ewHwOqqAIG4P50q+B4yrEQ/Xij6&#10;qL60ePDwm+WWOJmGM8rwPbmm/wDCIEq2yLC7cn/P1xXsQ8FwKOYufXb1pq+CYfmZomODn60fVR/W&#10;jxceE5I+qZO7+7/Koj4buUcBY22gD+E4r2OXwZahw3k8e4qvJ4MRyFES7VI6L1pfVQ+tHkL+G7ou&#10;0ka/eXDY9DUZ0G43byG+XjJ6V62/geEu24cAZGKiHgaGNcGL5m/l+FYVqDUTooVuaaOF8N+Dw8Bu&#10;r3Pl8t75xwfzr5w/aW18yXc6CTasm7y+Q2F54z67QOP9qvrvxtCPC/hG9uJgFMy7FYj7ufl/r+eK&#10;+JPj7d+XJJd3EayLHOwh3fdYYwP/AK496/Pc+qcvun6Zw/T5rM8o0RWguo/MgVppMt2+Rc9PyqTU&#10;LuXz2Ai/jEcPynliRzWt4esVbTbnXLmVfMZNsbE5yxzk4+p+n61R06O11HVYYCflaQ4Q8ke/5818&#10;fGV5XPvEuWNjYntrW00wJBLu3QkyMvGGx/PrUehpLdxrNK5Uk7lA/u9/xo1iKODUzapM2WYjjuOB&#10;6f5zV+zgjM62bNt+zqTt29fr/n+VdkZD3JdbvmtdM+xxS/NcSBpMnkgZFRHybuEwQD5Y9o3ye49e&#10;5pniCIy3iQKwZUjxjb9361JpUc6W/khPmMi7cHO5jn8jinzc2hcY63FmVIZYbeMjOFPHRRnn8ea6&#10;CwsUms8yjft+f1DHpmqEkLCWOMov7uYgOx6jJBHHbg/jW5pzmW3aEELHE33tvX0/rWEocx1Q7lGT&#10;TNyykQbvM5Z8e3T/APVW9pNotpZru6BTgMc4HrUmmaavk+YjH72A3XPv7f4Voa3bxWcSypGNrJhc&#10;evf9a46tCKOqEuhyWoxq+oSRJE26Rhvfd8vX7tW9L0LDNmJuwJPX/PNT2Vi0t6onhXdv/eL1wSOf&#10;rWrpqFrWS5JYMeCrdenHPtXlzo6ndCw3RNDV9RVsZXd35z6flWlrFhFdJ5aL0XO3sT6D8qn0CwFr&#10;D9tYZWONmjwx5YdvfmtW7037OfNQD5Yvn+uf8ml7I2Of0fTPMijU22HJwVORzkfSt670OA6XcSGI&#10;ybrdo4/m5GeBkevX1pNEiVpFWOI/MzDIbk9zxXVweHon0WS4uY12hkOep+XGO1bxo+6Zy3PH9Uit&#10;49ZIFoylSduepwcAD9RV6GzS7jDsd26RsR7cZPenaxYBdR3rv2+Y+G64OOnStLT7OOSzxKpV9wYM&#10;W4HA4A9f8K5atLU6KepinTAyIzBB+6bhV/Un/PeqbwjyjC9t8pOUx32//X/ya7R9HiOnrIsHDQsW&#10;G7oTWDDpsflYmixtnYfd9f8A6+a4qlDsbxaI4bSea2haONW+ZVJ2Anr6fStCPT4/tCtsG7B+XqRz&#10;Vzw7bW8yLHn5vO59F5/rWjqWmi0uZF+z/wCtjVkbpznn+lOjRsxyehPpWk7rSSS2VfMXBbaffj/P&#10;ei6tXktTctbNmOTPOQeB2/xra8LWMlyu8jOV2GPnk+n8qjvNMZJnkjRj2bHfuK9SnTsjllqYXiHw&#10;9FcW26BGZY3DK3Q7f69fxrgtb0eTQ7n7Tbj92f4Y26c9fYgjP0r1iGwgOnyRQgnKkLJ1YZBxnPX/&#10;APVXNX2kR6lbNEzr5m07ht981pblM/ZnHaRrog3rdNJn+JRx2GSPb6d6drelR3A3XZLecgO7uD27&#10;ZzxUlz4ZnuovtEIb7VDHhlVeoHesu/1K6soI4pomZlXPBHPTrz14qZT93Uj2ZzmseGfsxkmP7xpG&#10;Bjbd1X3HY+9cpquh29xOUcZ4+Zo/mOezcV6Bc6oJx58rfuZAHZD19OPz7Vg+JfDsTRreWFwuMbmd&#10;W7+n0rjjV5am9glS904mfS4UX7DqUsm5V/0eRY8ZOc4J/wA/rVPTfEV5ot8LeUlY3ONw9P8AGty+&#10;kFwW06/jyy4CsuKy9V0lbwbGXnbyvrx+n/169CnKMo8tTZ/1oefUhKL906vSvFmn6nCthcqFVm2p&#10;IvQH1+tVNe0+/hm+0W3+sTnOB849R/WuJt3vvD0nlxh2t937xf7nbP4YruNF1yy1S0Fpc3asVj/d&#10;ybuR2H5D+VY1sP8AV5c0NUKnW59JaEllfx3kHnK/76Nds0Lfxj0p0E8ltJ51u+5Xbld3H0NV7jS5&#10;I7hWSEx3CLllDcSc9fT/ABqS1Ml2d/krv+60OcbuOox3rn5Y2utjdS7kHiTwzNqluNW06MK68siN&#10;39P1xU/gzxe9l/xKNYuCEXmNjy0bdsY7e349qls7p7aYLNHuUE+W3r9areJdBSV/t0EUcT8FkXqP&#10;64p3jOPsqm3R9iJXjLnj8zqpyNULRNL+8bDcKMSrgdPft71i3mnRO6p8nzcsjdB+tU/D+tXcf/En&#10;vjtQMfLZl5Q/Uc4rXufMngMsMYdlz50YJ+bHcZ781zcsqMrFxqRqalOCLUdHmMwHy/w7l6e3Nbuk&#10;3EGrxvaXDr8o+7/cJ6Y9s1k2eqrcwtZXEe9NuAzNylQ3dlcWMi6lZkeWpyswH3T6HrxxROPtNJaP&#10;uXGfLsdRp+oXmnItjeHzI/4CwPQ/0qc6imlyi8gUtDIB9ogz1646fn6isjSNZa5tmg2pJtYBVbHy&#10;Z+vbpSyiSCJ5P+WYJVlY9P8A61cTpe/r/wAOa+00NdmitJPt0UW6OXnPOMnn+uP/ANVZvjHw7bag&#10;i3Fq/wAzx4yPzx9ccjpzTrO+S4sZNPWYbeSp3cxH0+nf60WGqfZtyXa7vMTbJGG6cjkfjTpxqU5X&#10;W6IqcsjyXxBbaj4S1VNdsY5XVDi5RV4HT5/y619N/sjfG5Xmj0u6vVXzCstmw7Djch9jk15F420F&#10;W8yZIm2lRux0II6/jXF+Cda1XwLr62NtcMi+cHhLN05+6PQfp1Ffb5FmXJUjLqv6/A+VzrAxrUZI&#10;/WLR9Uj1jTYbqDrJg7W/h/yauSZCl2UY24+tea/s1+Prbxv4OstQgbcDbAuN33ZO+ffdu/GvUHQs&#10;MMCB2r9wy3ERrUU0fheb4V0KzRn3vl7PnDdh+Nc3rh27pC+1ea6TUVIXJfp1Fc5q8iiEn5uhOMV6&#10;MtjxY7nAeJnhzIoYehX0rkdSXcjZYj/gRrsvEePMdWi+7j+HmuP1gqjbnjO0NzjHNccjaHUxb7LP&#10;vdVVQeCpxVMoyPkon3v8mrV5KqEh+O/DdPzrMmvESTlz7d646hrDY09OntUbksWGRXT6LMxCttG0&#10;cn5evPX+VcJp+oqxJEnO7DdflrrNGvhG+ULYYZ61MJHXFc0TsLGdtuQNq7fl29+RzVxLgMW+fheu&#10;3PXNYdlclo1UMfX5W6VpQnJ/1uDt/u5wf1roILRLk/vNpVuY2POfrT9wztIPy+n1qNXJAAAyw+Vv&#10;alcuPmV1+993PXj60CHbmX5cbcdDTg7eVliOnpSlBIPMccdv6fzpBE5+dSMEZ+8KQhsjbBlAefvV&#10;G/kFSjNu6Fge3pUzpj3XufwqOb5sjb+LDGaYyEsfKM0iD1C7umKhePzHX5j16epq1DZMWZduVOTj&#10;I/HFSRWqMmACvyjPzc1mNGelnArb5V/2uDViK2bZ8qKpUnGOhFWGtGI+f727ueozTVgKt5arkLyS&#10;2eeOlTIciOKAtHtjPPAKlT6VIsLbld1Py8VNGFHy/wAXfIqRY8P8g6E1BJCkTeV9zb827d0p0cRI&#10;wq/Nu/iNTLExJVRjPqKkjg2qIyq5PT5Dz+VLlNHLsRiPamPL+83U1J5EqnEZ2sPvc9atmMsq7v4e&#10;Gb3zStbkSblXaDgbmNUkSkVTDvY7Bn19/wDP9KjNvGw+YH5atmHbLtBPpShQytHna3RveqKK3kja&#10;JM/KOwpHRB8u7d82OR0q4LZmdcH8BwKR4C37pd3BwOP1p2AoGLjBQfMcLkUfMpCsc/NVgwb0YSLt&#10;bacelILdVXLtnH91ev4UmhEMi5OUVduPu89aFMmQ5VfTlsZ+lTrDGqeZv6ZPKjOfSm7VEmGK4Vfl&#10;3f561mxxl72pG4Y7QZVyzbfmapFQPucYz0xSbSgVJFHDc9uakAT5WAxx93HepKjL3rBCFVWKtz0b&#10;HOKt2xBlXnjbubHPbiq8YKHjaM8n/Z7Z96tRwGFeW+fp8y9B/kVSRF+hPEjK7OYurZPOB9Ksxpu2&#10;703f3s0yGIliiH5du771WY4VhX53DNnr61tFMmbHQq8YLEbs9MfSpAH2hcD+dLFEewPripY4zIuD&#10;N95sYUdK6IrYyGlCCHROvHWnSRNjeVY4Hr0px+/8o/DP9aBlsb23euOMf/XrQly5dyMQrkbFGMcc&#10;4pqRYfLN9KkRcKuD7H2/GmyNk5jHybfeokNO5DcvxuUbQP8AOKrSx7nK7iP8amyrfKuR9KibaDtM&#10;fU+tYTLitSOSXDLAy+u1tv8An3pocbVTcevyjdx0z+VDbgnDdF+Ynt371VkuDuL5Dbf0+lY37mux&#10;NJOD+8Ylu/y96Ykp2ecBhW+Xay9OelMNwqL5g4U4xwev5VDHKA75k+6c98DHX+dTzFcrLRnbI3RN&#10;jaDioZW34Kbvl527u9RpcLMq5O3sR0x70PN8mV5xgZZgMio5ikrEnnojgyKeW64/SlDq7K4T5fTr&#10;UW49AfZsGrCMFXyinykfePrRcYbpmdpFfcvZe4/z/Sje+7fFEpbbxu4xTljDr5Ui9gW96fFny1iG&#10;d3ctzimBHFEzhZAjZbIVumOelI4wTvAXDf5xUpjCwcIfl447c0ySIbPOIxhuRQBTmAC4dvvZ2jHv&#10;VGYsBt27mY/3TzV6ZGZd7Aj3NUbjIZgN3HHP/wCvrQBRlZldVmfcp5+52/ziqcsjgbpIz1O7aOgq&#10;5MC0+52ZuwxVe5Vi287sEfKo71P2jZbkPlmBWZc/M27Pr7U1JJDklM7c4VhnFOcO8is/3lIK98UF&#10;GSTcy/dbuvWqKJI4wQ28dweBjPfNNCCJiyjO7AUEdKISY5SrDdnHCnpUjqI3kEvzYOVXnj68VmZk&#10;MyqqY8ld27HoKjllFujR+VuVeCvqKnZmI2BWJIH51E8azboTCoZTnaTjP+TTuO5XcHnb8rKmdrdR&#10;moZ0BXe0o29Pu9asGDCsB8u7sfrz/n3psiSAlQmVA+7nr/n/AD6VNyolGaDe6kgcL97HeoWhZhv8&#10;tvlJ27eoHp/n3q9PG0kbBk+6cYx/Kq5TzSshBj+XHpn9aSXUsrkEhiY/lPRdv0/+vRdKPlZG+Zsh&#10;tnIH+HP86mke2d1VC3zLgdeef51GI4i6spyW5ZnXr9KaM5Mh2xiAqI8svY98cfzpwCwkGPPzANz2&#10;qSJPNn3IrHK5Zt1BWAyeX5zthuvPNMSVyvJBtjDK3f5mY9F9fTpSxJtXymjKvjLM2ePcVL5RdNkZ&#10;+7Fj6U05bcHGD/Czf59KnqX7MjljhWZk3k/Ln72R1FN8rDed83K4I6np/j/Kn7FdcK+GDFt2e1AI&#10;Ri2/Yzfdbhuf8iqiR1BGjVPlK88ZqGcIz/LgKrHb6Dj9ecfhT5Q5c+Sw+biNlNMmDsNzKB059T/X&#10;vWhZWmeUEkM2SuNwbg8dqqNOwbKjrz8x/wA96szvvfiXIVvmG7nNUpLuGIsN33R2HSs5ES3ILi5E&#10;m6Nk2sFJxx+X1qrKz4X5N2GOUXovYU+4jcq1xJnczfLg+9VBLIrNC0W3jLMB7Y61ixAJxFtQxrlm&#10;ALE5IPTHSnupWTa0obBBJH+NKheHCXQJXgLtxjPPOPypfJCkHzNrc/Jg8+9KwCxo7OA3zLzj1I9K&#10;uRrJbgOIdqkfKy9BUdtCrJG3mN97GcZP86sQrK0zsy7vxraOgFmCOWVdsrq3PzfLz/ntVmOEuqbP&#10;4vXGe3SooESVcuNrZxuzzmrdurAbWA+7hWZjzmtTQdbrGxLi2C4424PP+cfrVyKFRtCr838XHr/K&#10;oYI2b94yBR0X5u2akMR+UjdtC84788VURN2B4i77Y044O7pk+lOVZEkVd2Rt7r2zUUk0bOIn25j9&#10;GqRg5copx0C4z/nvVGfOyyizE7zCjfLnn3PI/DH60SuS2DH97lvU+/5/yoleOGJdi9eNq8DOeRUU&#10;u5h+6G5u2W469Pxqox5iB4EjExIF+bO3a3B/r/8AqpZX2nY8R/dr/EpOaiiUtGpi+Zgx3fNyoI/X&#10;8aC4e3Zt7Zzgcdfr6USjygMjeVgdyKq7s7VzSyhMeVE2WRcgqOlNMOwZzkLy2On061G05YAFuN33&#10;s8njNSXD4ivfKQo8uT5uxZf8/wCTWXc7YnBaNsnn5lzV29ck5JfcCThe9VJ1+bO75V6Nuzg9/wBa&#10;zNShcyorsCzM23hMdF7n6VCVA3KFP95VZeCcdKtzhZy0kCjPO1cbf89arvbySEPImGPO1v51EtyG&#10;QGKVs4Hy8Eqv51WkjSSLMkZZN2d3f2/pWgYlEcgXCkevbPQ1XkmjD7EU5zhV29PWoERpHG6DIUE9&#10;GpHjmkRSVbaeMjtn0/w96kTMikKo+r02SZmTzlyiDnb6+p4qoLqBWlTcpaI8FuBwCRjHXOf8/SoV&#10;IMAi+buWYHk89atvBGZPKL7WU/3ainEUWXlX5sAKWbiql8IGdcwzNKqRxZDDPXHc/pUBt5CVcHuN&#10;oZf88VeultySVkG7A3dADz9KheNdm9mK/L8rKM9D9Ki5omZrx+W6wyJuI5CtnjOKo3heMvNJHxJk&#10;bRzxWs8CtIZC5br90Y/E/rVO5CLCyRtu/Lp+VWkV0MK5YknacLJxw3AFQFC8rLKAysMqqHOOe9aU&#10;0SO3kKu5un05qvcQSRlc8lV+6uOR/k0OJJkz3EZbeiMrtwzFd2B+PTr/ACqVXX7Ov7rzNy43q2Kn&#10;xNbyeeIgoXndu7n3FV5IhFh0lYf3SzcHj0/OgCMLBFiK34VpOuOQajZ52LgyMU/vbRxz/n8KmcFf&#10;kUg7uVzgZI+gomRY5TIE3KvOwnuaQFG4jTcGMG3avJ25OMdOtRTRSStvzs2427up/D61duYy7LI+&#10;GYvjbt7ev61BLCn8TtnGdxU9v/rVD3EUWVQTiRW45Zl4z2HNMijuFdhNEvzMOv8AQduP5CrrYYKz&#10;wKNoDHZxu6+3+fxpiqs3ypIW2tncx6D8qIxvuMo3CR7gyu21W4Ug4BzjFNl8xCsYIVpMFs46Y/z6&#10;VYkgj8mTcvy5zkH7poe2aWNrhiigD+JutaAUZI2j/cLKGZTj5V6DFMRnMBwNpOOOfmBqzHGsLvIh&#10;Zv7v17ZGKRk/dbAVDN97b157UtQK5Vpt0UJ3d2/LsPwoc3BjVlbOCFVpF6/lUgXa4XBVvMCvj9KP&#10;KKHIj+Yrncf5UAL5MKDe8W5j0HPP4fTv1p0KrHt8pcYyWdjjinJAAhbZ8rMufbtUwjZIFVV3bW3L&#10;tPTt/UVcV1Mn8RHgFWaWLzGLfKocCmmCUyHzY8FV+6Fz+eR0pyyrNtMsTKxPIHepJ92x3gn5/wCW&#10;gK5x7VtEyluVV88x4kiwGXlSeR9CPyzUNxIX3ThNoUjaOo6fzqxLb4g2yoFbdgAdCPXp+lNS12TK&#10;qrIF/g/Dn61RJX3bZWR5dnpu9+3vU9qw84mJ5FRfm3eWACTnH171JDbs3zEbi2Du3dDVlIEQ/vOW&#10;C8fLUuJUY63GgMgLkjhfm6En/P6Zqvdr5ZUA9Oh9fxq0SzuBInyyL/dPAxVWSGASExvuVfvAj5t3&#10;49qxkupoytd+SzgM3Pc4JzgZNRTSFSzsM7mIcDoelSEIJMiP5U4ZM/0/+uKr/NEPmP3jxt+ufX+t&#10;ZklgeWsi/LuDLu2+n+c067EfnbYCyqQSUYH1/Ht9etNhJW1QJ/ewwbqBnrih4hKpiEZbP3pN+CO/&#10;4f8A1q0hIH2IUMjyNJsBU/KMMeP/AK4/LmoXjjTdJGzMoX7rcc9f8KtCIQkMAVOArL+PX8qZcoMH&#10;zSF8xsYGP0/xra5mQ20rs+4ptG7AAGefTp0xVlY5zEzbDGwwT8p5WkjjSVfMmLL29d3I5xSSRx3U&#10;2wr5YZflZmJyc9sHj61cRSCRpOqMp28hg3B9ahn82XcXUup/2cYHv9M1PcW8kCphU4VV5Hfp19T+&#10;tVJbySQeWSVYOQzYJAyPb86TEolSJNh3szM27OPX8O/BzTHFpJut87VDfu9vUf8A1/8AOamnMflK&#10;kYVm/iJ6gEYHP+etNuzHCN8Vuu44Gevv+dZyNYxGzxpFJwMLu+VRjjvxn64//XViylMbxuOWdThu&#10;ePrUUTT+X5Udt+7ZsMzjGG/z+lPtICkissXHO7dxz/nNZyloV2PfvgCMXKwzpuQEfMy8lifrX2J4&#10;BnJ0yNfLKhY/bjivjn9n+4WW4gJX3K7uhx09/rxX2L8P8nTRsH8IPSuXudcehu3JBBJX35HSqiLt&#10;G1C3AzVy5OWY9V2/LVb5wMM33qxe52LYbsVTufJ92xx+NJgeWxb5uxxS71ZCVG7+93zR5ZZCQ6nu&#10;u6lYCMAB9iJ8v+73ppyuQwOD97FSSMMhQp29OOce1GFRsKvfDevrUAQ7FB2j/voChFQpyMbvvfLy&#10;eetSRxgHeXblen/1qWSLC544GB70ARvG7rlF+XGGC/59M0gjUcqrbePlOOKmO7dt5VwMjHAFRkZf&#10;Yp3d/wAaxaOhDZFKFg55z7dPrTIo5QS5c/7vPH6/5zVlVDDzEj3d1wetQs0oZCI+v+1/SpAjbzV+&#10;SIt2Pyr2zQ8O9Npi2luF2+tSJvlYvuIX+H5uh/Kg5JwAw2n5t3OfxoAryRu5w3G3j7ucCiXeICnl&#10;5x/Ee/p+tTFSvzBTubH0PPvQ8LA4kbqPu4xzQBWkRYF24787felW1wi7H6tu6ZHHanl9xz5e7BI9&#10;x/jQyZRQrY+bOWbFICs6ZJLxZ/utjHb+VIrAsFK9F5GP1qdo1CdG4+6PSo5EXIVSv+GaTAryAF/N&#10;J+633mWnHaseWKsf5VNOgddzHj+ID8qh2bI9uG9DuboP60AQu6PHulBxgHbt6eg/z6U0RbjgjCtx&#10;nFTSrldwkO0feX3qGRZFhPXcvAG7t+XFADCpQAp36A8H/wDXUXmbOGXd6fNUy/eAZ8tyBkdfTNNi&#10;eRizEEdtq0rIoj81UwnljdkgsOQfxquPll2nLeZ/D6f4VYaNlZhlmO3KgjpUbcbo8fMeRtXgH+na&#10;smCIxvSNmmU7gAD6ZqtNK6jZEP3jAn5yP5+tWmZWbG87ifmXbnNQTSKnyeYwyMSfL/KpL30Iw+F2&#10;E/KOvHzdP5VBI0rw4EbHPT298VYYg7fLIb5cbsVXLAorM+GUn5l7f59qPIauV5nDOqr97Hy8nn2p&#10;oWEDDbs9+lS3Fsf9a0mBt6r/AFqEm3zyW/76NSSa0WpWj4ijbK/3h1qx/acIRQx+8pw2OfpXGw60&#10;y4fB9+OlTJr0pYyKPp19Oh96/Vmj8sudct6owwl/76qcXQVlVGHHqvWuQTxBKpZZFG4Nj/P+fSnL&#10;4h/gDbtzYytKzHzM6+K7Uljuf6VLBdJgykrnOK40a/NbncPm3DBYdamg1uRlZWlVug+tPUOY7IXA&#10;AbLAn605ZlfgFfSuYj8QbQEcFcf3mztPvU8OvvDKF8zcDw3+NUHMdNDOufLDDJq0Jj91mBX+96Vy&#10;tv4oiiVfMmPGd3sPSr0Wtrwiy/h7/wCNAcx00Tq3QfgD096lhbeNw3KOnNc9DqxB2jbux3/nVpNW&#10;kcZjf2+tAuZm8hBOC/vUivsTere5btisWPVcDZnP49KsRaorfuxL1/i7GgXObMM2RgE9c5qyk5XB&#10;U/L169a5+PU0UbvN6f4VNFqW47y67Vb1NAcx0SzhhtYMu7mpI5cjGO2R2rDj1PYNrDDN03VMNRY+&#10;md1VcOZ9TaSUqOPp1p0UzfeA7+lZMWp5Ideik54/SpFvwTk/ebt6Uh8x1Gl3jZ3M24NXUaU7MMhs&#10;+pzXn+jarEJvKc/L2x3rvPDxSSISBu/AxzTW44y5jptMjDLl1rfsYztANY2lBQlbltIqdDRG3Uos&#10;/Zdy5Bqrd2+AcGrJu1C8ntWfqOpBRwKuUUBl6pbkRtmub1ZB8w254/OtbVNaRmIQ/rXO6nrkA4yv&#10;f7xqNtGQ52M27KqchajGQob8xUdxqUTSsSR+BqudQhbBD/l2oF7Q0FHzbyO2KcoDRj9apLfxgbF7&#10;/pUqajDs5XNFx+0LQ2lsq4x/FTvLXbuUZqqt/CSBgEfXkUfbBtwh4z60C9oWlTjnrUyfKPmHQ1T+&#10;2QgY6ED1pwv0IzkA0bh7QuLluM9akAUH5h+lUU1KI4DAepbNSLf26/xfpUh7QuRhC24ipVRQPlQV&#10;RS+jA4Yc0+K+B6nv60yueI3Vwpj3ccHrWWEVXPuePatLU3iaLG4evFYMd/H5zZORn5c0C9oi+FDc&#10;HtVq1QKQccHFZ0N/G/JZfvfpWhYzx5+Z+PrTD2iNa2hWNOVHNTKqEbc/lUEFxHtDEA1Mk6nHFA3J&#10;EoAPPas/VYhk7hj5f61oCVMYz8w5rO1QgBnU8/7VUoqwcxUjhRuh/wC+qtWiKrgBuOnSs+K6A3Ha&#10;M/xe1W7S4TzdjEfjUvcnn1Ok0mKNmXLV0+nW8aoCMc+1c3ofWunsVwgA/Wq5VoaJ3NO0to8DNXo7&#10;RSuM1TtMGr8cqr941oBXuLNegrNvLQsrFumK1bi4QDIOeKzrydCD8vagTOC8d2a+U2Oorz65gBlY&#10;SZ47V6N8QLlVgfHHvXmk94jOwOfb3oMmyxpGnRsVf6ZrWubcJDhePlrN0OfzRtB+b61qXr/usBm/&#10;75qeU0jLQ4nxpkxSFQd2MAetfP8A8WZNksjHsx6V7x47nwkhU8BcZya+efildE3Loy/wkkL3rGYn&#10;K55zZTiTUGXtuPzdOa9Y+HOjrtTC5+XP1ryTRJYhq3ltGoXzCWbb0/8Ar17r8OUja2jIQFh947en&#10;v7VypXLpyseq+BtIVIlYrk4H4Yr0nQ9PVcEdsdq4vwTERbqE59z9a9F0eECJcH8u1dMI7Gkpmja2&#10;jYzmpTZkZGasQRlQCB+AqdY8HIH6V0xiZNme1jhuWoa0x9K0DGM8jimPEAvSiwuYz5LFx16GmLaM&#10;Oa0GUdM96jKBT0b/ABoDmMbUYWRt4/Kqxt8jAWtTU8M2AfxFVUyTgg1PKhcxB9mA4Iz/AMBpv2AB&#10;9yirwKjk0vJbCj8xRyxHzDLKFkHPep2gZlzg+tSWkar8wWrHOMFadg5imlu5ycVJLZggEenSrlsm&#10;98Y4qzJEoZQwoC5Bp+nFlXK9vWta20tQBlaTTo9oBWtO3AyGYVFlJlEKacMY2U5LHYcAVoowAxtH&#10;Sngoe1VyxAxbqzUjBWsfULRFHP8AKuovFUrwtYupIpYgL2pciEzmbm3AOe1QLAFPC1pXKfMV21AV&#10;QfeHSjlTEpFPyQeQPanC3yN1WNiYyFpQNo3Yo5EO5WEHOM9qPs/PUflVkCPFDKM8UcqGQeSqtnNI&#10;Yzj71WVjVQTj6YpGiTb8o6UcqAqGLI3Gm/Z89TV7yk+9immJScYNLlApvCB178VG9v8ANgD269av&#10;GFR8po8jHQfp0o5WBTW3P3Qf0o+yZ61cEa9MfShrfJ/HijlAqiAdvzpv2Zd3Iq6Lc9Kctvxyn14o&#10;5AKLWwx0/wDrUv2VVIKr3q+bYfeAzTvswPX8KXLECgtqByf1oNqufmXn3q+lqMdOv60ptxkbe1Pl&#10;AoC15z3+lPW0yykVoLbYPX9Kmt7EO2TRyxQFW2sAwxt/Sr8GmqQCE/SrdrZYOSOtaENuigcVCVwK&#10;dvpWBnb+dSf2YuOFHStKKBSuc1IIYzzV+zYGHNpqgfc6+1U7qxzwOPoK6OWAL0NVLq3Vl4UUuQDm&#10;LqxUjBXmqMloRuRh39eldHcW4Y9P/rVTmtR2FNR7iuYT2iFNox9aiNgu7gfLW2bJicFRUf2Fs8L7&#10;0ezFzGIdNUAr/Ko5NOXdgfpW89i3cd6iksiOq/pR7MOYwH0xmJGG61G1goGTGP8APetx7U44WmPZ&#10;ZPSp9mVzGE2lqW+Ze3YcU1tKTbx06dK3Gsd1IbI87fyxS5LdA5vMwv7JTdnFTppK5244rWXT8jbg&#10;4/3alSyBcAr/AOO0ez8g5jJj0kD5yP4qsJpOG3FRn2rVjsyRgLUsenr3HX9KfIHMZaaaoIJA/wC+&#10;akGnKoOB+Fay2PYD8CKkGn4bOPpxT5AuY4sF6f0608aaAMba2Y7BcY2jpxTxpy4zg5p8oGJ/Z2Dh&#10;V60o0zBxjdW2NPDHJHT/AAqRbBfWjlYGLHpY6hP0pX0okfMMe1b8diHHC/pT5NOGNwjqeWQHKTaQ&#10;BkBelUbjSkKZ2bex4rsLjTTtx27cdKz7qwAXdiplG+5Sk0cLqWhIxLqv1461i3WgjuFG7071317Y&#10;q5+ZKzZ9NyN2R+Vc86a6FRn3PP7zQwjLGo4BJ+lamkaSpVd0ffjjrWte6d5bFtv3R6davaZppKKo&#10;T81rNUzZSYlhpeQABjH0rZsdO2EZHrkmptP08RgDH3v9npWtZaeScFK6IQsTKRFbaZ+6yR7Ur6Zn&#10;grW1BaBY8kfhStZjGQv41tynO2c9JpbgYK1C+l552+9dI1mcfcb8qje0z8pTn6U+WQHNvpm35ttR&#10;tp3zZFdFJYrjAFRvYADbt4HTilyvsFznW0pT2/i9KjOkL3GK6J7A4+7z61GdPz95anl8g5mc6dJD&#10;DG2mjSVJyUroTppAxj/61NNgzNwP/HaXLEfNI5/+xwXbI60v9lDuv6Vvtp2P4Pb60wWIxgH9OlLk&#10;iPmkYA0gMCWU0waTGvy+X+ldCLHA4pDaZOSv04o5IhzSOdbSIx85U/SmTaRGo+79a6FrPBwUPSmN&#10;ZADb5Y4/zmj2cQ5pHOnR1xhk9/WozoqkY2f8Cro2tOfmSm/Y8qAV5peyiPnkc2NEAGEXj0pf7CXG&#10;Xi9P4a6QabzgLUq6bxkJS9lEPaSOZTw4rfM46VYh8MpvOEHP+z1rqINGyQdvetK20TaeUo9nEXPI&#10;4+Hwqrfw/Q7alPhNNuzaOf0rtYdGUclac+kqDwKfs4hzSOGfwtCONmarzeHIs/c+buT3rvJdJH93&#10;9Kqz6UG6xf8A1qXs4hzSOEk8OINzCM/l1qrP4fjQ7jtz/u13E+lEcbKpT6YBuUpR7KJXtGcVLoIz&#10;ylQSaCSdpjC/iOa6+fT1HJTge1U2s44zh0GN3OO1Q6I+dHJyaJGX2lR8vemroMZO51/hGPausexT&#10;y9wO5d393iof7PWU7RH/AIVyYinamztwkv3qPFf2lPs1p4PjsSn+skXzDtwcA54/n+FfBfx8SG/1&#10;yPR7SdmUuT5ci/cwRn9T+lfeX7WkBeCytoI1HnXBVmZecKnAz25r4l+Ifhq4u/G9rA6Nt+0M00gU&#10;ZKk5P07mvx/iaX752P2bhuN6UTitTsl0LwnDaEmNpvMk87GeD83p17fia5/wvG9rdSaiUfcqMVVi&#10;dpbp/Wux+JwNvbLJ5DMfuxpz8vIPTH046cVlaZpyWHg/7feSr510xwob7oAY5P5cD3r5CMtT7exm&#10;Wssf2lTK53ruLBeepHTn2rQ8OusU7Xt2rR/vMM46euB71n2VlbC1W5MC7XkIy3bnp/n0rUkNzFDG&#10;kCcKWaRNn3ic/wAvaumNQdrEdvIt3qcl48x+ZCdxXpgfzzmtKxiKWUUwfa27jnjp1+tU4YZLadVT&#10;cxaNWKn6DJ9vWtS5tRFYyBZ/ux/Iw/hyR19K6Yy0HYVpkg3h1VvLj3RnHDEgf1P41pxkNbTKZSd7&#10;5UevsawpxLIyzIVKuVZt3y54Xjpx1rf0dm1Foyq/MGHv9aVzZKyOs0+3a2t44y3y7RlV+nWqupXL&#10;TzyEjaGbCrjtnPP41owQlYo7fZu8vAbHbqc1mwRyS3WVk3fvP4vfoKmcbo1pdx+n2SyRMYFHmLt6&#10;L09seta0Wjyx6I0mPmaY+Z82eeDg/kO/apNLYGZkEe3HHQdBnHb1/wA81auXFvbfZpIhjzc/T34r&#10;ilSu7nbGQ+4aC1sbaAwSK0hB4XA5PBrRvIVNoxQlU+zsGBH90cc/SqOrIDNFAhEmwKpaNcbsYJP5&#10;c1p6yVa7d7VuBkr8uR97GPwFRKmaqRF4U0ySNLWZT1kwzbj/AHev416JYaYjeHZ/Nj+XaryLt68n&#10;j8xXJeHIREkLwyBssGUc8HPf8q9Ct5NvhueLG0tGFHoTg8/rXdRox5TnnU1PEvFOn3Ia6mihKCG4&#10;3eW3ysEPf24I96bp8IgsVmkPzHo2ev59etb/AIztw11dB+d8Z+9zkg7sY+grI0+W2l0/YylZI5P0&#10;x6f571xVqNpHVRqaGhplr52kyRYDFdyn6evTr/hWHd6UsZnKFt21ZF9iOT0rf0tXxJHt6xsy5P4g&#10;/nVDV7aUa19nLMFkjZmGMdhxzx3P5VxTo3OiMiHw/AY7iSSMMcyA+mMgfnzmuo1GwgkeNpYj/wAe&#10;+7P4AHt7Vj6FZrFIwYMQUClV6cfxZrrbjR/JaSBo2G6xR1+bO0cE5Hp0qqVHUJSK/hjf9oVYH43g&#10;lmHpj/P51t65oi+Z9sG4GTDbs8H2/KuZ8LSlb02cj42sQ23POD/n8q7nUQ09jsCbTHtZQxx17ivQ&#10;jSXKc0pWkcULZ7eWeyVtrMNyqfTP61i3Nolpd+aE2h+NwPrng+h/z3rr/E+mzpare27hWhA+ZlHI&#10;/wA/yrAXUIJQEnf7r4CqoOBz/n8K5K1PldjWEuZHN6jpiNdR3yy7Tycr+R49643xppZlj/tOxdo9&#10;pwyBf+WgH+fY16Fc2sv2w24O1XbMbN29Pw/+tWbrekWr2txbTgKsgPmJtzgkdcd+K5mh7M8k1WG8&#10;eyXVYocIm442nI9fw6VQttb82MKpZdxPmZ449uP8K7K7sbiHdZZyobq2V3dePx44ri/EOjyadIVQ&#10;ghmJifbz9P58Vxygr2YuaNil4j0a3vUa6sRtbbuCqvB+lc1HfJIWtb9Nm7AjZm6evFby6hLbuu9F&#10;J/vNiq2seGv7WtjqWnY3dMLjjnvXRRlyLlnt0ZyVouWsTIn01UhkjI8zdwsh9MVjtZXmlHz4Cyox&#10;+eMZ4962GubrRDHBeK00ErYWSPoPb6f41pJaW17Du8xdhX5e5B/ljtXZGs6e+qZySpqo/NDfC3iS&#10;31hI9Kvrny5F+WGVux9/QVrCxm837TJt8+N8Y7P71xet+G7yxna5hGHDZ+T+ddB4I8UQatA+kanM&#10;nnRjEbu3IPoawr0Vy+0parquw6dRqXJPf8zomjs72BWjjSN24P8Astnp+NUZElsLjyboBl/2W/T/&#10;AOtUqySWMjpcIGB4+Y8Op5/GqmoSytb+U4Xy/wDlnJt+YYPQ1xQi+a19DeWxaaxtb2ydtqqYW3Aq&#10;eOmM5784qKyuwTlgy3SyD5iT+8Hpg9/881Wsrma3fft39ue/+eKlu4ZpVF5a/K3QP7571py9JGfm&#10;jRudIk1iH+2dJXy7iNSZoYxtEo/vKP73t61VstTkiLQTH5ZFwySc7uenPQ06w1a5Msd1D8t1H1bs&#10;3vn3ra106R4o0oatp8QhuVX/AEqFcctz8w/Dr0rF+77slp+X9dAWuqOfvYF09ft2mnzIejLuyy55&#10;wRWlY+IHvdKa5g+/D97nn8fT/wCvXOyS3UVxsm3KyrtKsM8daq/b5dNn+0WjKqniSNujVv7FVI2e&#10;rM/acuvQ6izvYoZX1Oz3BVx5iNg4z278f41Zuru3urdtStpCId4LozZ28DPAPt+IrnrDUFWfdEFC&#10;y8OnXt0qSLUBaXLSW5Yxt8synkOO/wDn+hrKVB810V7S5tPqFtcW32C5k8yReI5l/u9efrn8xXC+&#10;NdHlhmWaFMySHfCyr19q6i5jgi/f2dyrxyJuiPQrz0/D0qPXbGLXdAF5Ih81VZvlXG1uMY46Hr26&#10;mtsLL2NRNbM58RH2kHc9v/4J1fFbFxc+FZp3bzcuqP8A8s5Bjgc8gjn8a+3fNEiLKudrLlRnpX5k&#10;/sj3NzpfxdsBYy7FupvLKluCx9fTt+Ar9KNA1D7fpqGRdsiZV16lSOP/AK1ftnCuL9rh0n0Pxzir&#10;CctZtIXUBt3HbgniuX1tpY0yo3buny+tdTqKZGW/u88Vy+tRho3Vjj8O1fcS+E/PLWlY4PxSBHOU&#10;WPd/Ev8AtH+grjdbuirY3/7y7etdl4lV1mZftGB05PWuF8Rlw5JkVQPXtXJU2OiJh67PHuOxtqKo&#10;J29v84rnNR1MfNgtt29F7nPStLWblkZ9/wB4Ju+9kVxuq32HLiRGHTg/X0rgqbm1P3jesL9Ub5GD&#10;bcBsc/5//VXW6FefMGVmyVBO4ZP4+n/1q8x0nU0jnAOe3y7uPx9a7bw9qbBt4lxu/urWZ0xkrHfW&#10;tyTtUk/L+v14rdsJJCi+aThl+9iuV0e7EiA7lVPVu+OMV0OnXBkRXgVcKuPu/rXRGREl2NmKVQit&#10;6f5xUkflqQySY/3uKgtFDhcna393FXhtf5TgdvpWhI4KCfLVien3qeEQHYFHPq3HApYrdjJny+nK&#10;5Xv6VcWy8wbtuDyfu449KkkpR24ZfN24AHFPjsN7D+72x1H1zV5LUKBggdvr6inpAq5kTH3dvy07&#10;GftCkbYRrhB97q2OaSW1WNRtODjG3HSrssSnlzx03NSeUDghcqenfP8Aj2qJbmkZX1KIicIuP4qZ&#10;9mKts27vfHWrkilWbKZwMnjp6UyOAg4dBtx94d6hmjXUgFvJnzCmMVJHZt5m5R8uc/TirUMCRoom&#10;X/gIzzT1h2sVVsr3VutRckqJGqJvYtvbjGOtSxRIrB1U7vRh0qybeRo9jBccHn+VSLEVgCPEo+b2&#10;4qlqCaI0gG3ZHkbgDt9Kc0QU7T9BzVhE/eDcF44+YU4IwPA4J/vVoo9QlJp3KbW6EMg3bc5zk/NQ&#10;tuqn5R/Dn736c1cKYX5++fmzTFVHbG0LtGNrDrTt2JcmRRxFXxs6dWz2oZAW2Fd23oG69P8A9dWh&#10;HuUIx/Db/WmFX+6AAScBu/Wny6CuZ/kFZBESfb0+nvSNZvIyx7fowOKuvB8u0jODgUCAMGRk+nHH&#10;0qS4yKHlsOGiPyfex3pj24DbnQ5DYGPr6fl+dX2s5OUc7tx+amyQ+WVkBx07ZBqZRKbRRliXOJQ3&#10;spz/AI0Qod3lbudvzYq1JAJJFZcY/wB7ANNVDltsnzcjv/n/ACazsHvDYYcJ8xb0b1fmrUA37Sjf&#10;fA69gBUccTb8r827jPtU6QODtM2QxA6Z5q4xGWrfcsbSb1yFzkDH86sIxx8jcbeDtqK2faFRm6Z+&#10;9UsQbCsD/wABat4mTlcnt1bYSnfnpThsQZ2c7vSmq8gXOP4efU05mUfKF9+e1bRJB1ReOxOTxnFO&#10;mCiP5F68sMc/54NBG6TynXCj8DSTMVVo0Xvwx702TKPMNVyFEi9uBvqJmSV/MXPX7vpThJIq/vz6&#10;9ulNZwwweP6VMhxjbQhkDD5mVvvfLt+tQy7S+/J57Zxg1YYYbaTncuOpwKhnRAm9gAep61zzNo7F&#10;GX5gYy3fn0pr8JjjbzmrEg2KcjD/AE6//XqnKDH8jhsNzwPvf41hI0SXUrkESEouQrZUUSSmV+FK&#10;jd823vRNC4GRHj5v7vNRmNtzKGx8x2bu1ZtsslIEbME2/wCyfSnRiRU+cd8bW/wqIRja3mBfl+6v&#10;rTos5w6Mfl7DvmpHYmjQn58nJ6Zqz5aKgLlvm5DdKhiUOnCjr/EvtVmO2URp+7zg9W5zVJEtpCLG&#10;XGFBAKjO1utS28Y2iVV+XGB606BHZ8ZLde3SpVAD4CFfm+YVoojItgEjNs3bv8+tV5pBsIKcbfWr&#10;l1J5fzgfwk7uhqnO+5SWixub7rduP8/nQ0BWnw21MswwSx4z+VZl8SCXl3bc55XrWhKwB2ZxnqFT&#10;j2qpMNz7GbKj+Lj1/wA/nUspRKUqwiN36MGyPyqi0e4Fix+VfventVyYZf5pdv0PeqrhVXJQ/eyd&#10;y9c98VmUV2b5NrP2w2FzQoLpsw2MkcrzUjxtIWYR8FvlXtTQpMm1go2D5frn/wDVVJlJkkafvdxX&#10;+E5J56+9J5LO+1Y8Lt3Zp6sjg5+6GBXkDn+vSlEkyhgsZb5c7l6D3qSRpREPmq7MyjuvTP8AOkkA&#10;jDMSwz95v681Jsk2iQBcn6ZpuxQu8uoPVjtFAFWSBZSpQBdvG5j98dad5IHLAttXhl/z/nFTm32r&#10;vHKs2R8v50xkCsyrH0b5WXtnvRYCm0GHfZKWCkn6VXa03fNyzd1z15/wrTCLvZfmbP3t2Ac96gnV&#10;f9Wq5YDOMf40FXM9YUBZ1X5l6q2Mf/WqN7dGdZpItq9AB9P51oTQyAqG+83QEH/PpUTQOrrndt+n&#10;XPHNU0DRSWEvNtcfLxuG2nx2zMrDyyo7EH/61SrE+DkD7uO/Ax/OnAhJMFsMvAbGfwqSo6FRQYzu&#10;kUMsYLNle/TNEoSIbIX3fNhgw6c0+53fMAVGeOGwajEyhOWCuBw7Dg1OhWpDcSsw/cKobHr19B+d&#10;HlBWXcvz46r6elEaBMGRFPJ+Ydc5JzT0CI24whgWJy31rSJH2iEQxBCsZZMdTu6e9MuCFVkDk7ly&#10;jDj06VYZAHCIv3xnnsOD/TFVb6Z9+Cff73ArTlDmRm3Cb42idflxhmX885rPuFQBkRy25ugYd61L&#10;lYwrFDvZV3HIxj8Kz7jcYWQbTub+o5rGaJe5nzlY5Vj8wblwMnr0o/cqN/m5XcAR3Pp+NPlKl1fC&#10;su31zjHXt/k1EkcYfczKVyGUYPGe3H9awEAzIQJW+633c9T9cVZdVePaD6Hv+fSkVUkfovqCqhR7&#10;ipPJYRq6SlgrY2Y/r+P6VrGNgJIIlznG0M3zbieBVmyRVKlk6N8qgnge/wCVR26ZyWRRtwP3fOfW&#10;rJjLRgRkbWbuv860USrFm2EbESKzDd+FXbeFwTMqN8w+ZOOlVbWKNHVQ/Gefl4zx/wDX/Ota0jhV&#10;A0ifez8p6CtIrqT7QgjKj5WIY4yFYngUyR22ALtjK4+9gitCS3jB3h1Xc2COOc1QuolaRhIvy7vu&#10;j8P8aoi76lQOwlJYhuCuATknNW7d0I2ypyOT6+w/LNV1ihDsjOqlj95lJC9+OOP/AK9IxbDGM7hu&#10;zv55oEXxITueL5S4z1x+NJL93eybcdlbrUcLKyZkZF3D5sL/AJ96mtoiXzs3BeGVgDVRk0A9HdIw&#10;pGd2T8zdPemXG1VAKK3T3Iz6GrQgCYlkOeOnUjmoJDHv2+eq/NlfMX/Ck3cEUxG6OsokLoy/KCSD&#10;UUpdm3xsPvYbINWHMipiU/L/ALvv1qpdzKrKip/CSWK8g9Ov5VMjaKW5WudxJeM/LjK+nNUittkI&#10;4bjr9c+xq25CISJFbb7859Peqc3mKrIY1Vmbnd1xWdw0RHMdu2dP4ecN24/z+VVwvmO0iyKp/hPr&#10;/ninTBVbaGLNj5j3/XpUe2NF/dsFZsDP4DNQSI0Uwk8vd8q8u3OPrURKxSkeXhuOdvB4qaZTtaVn&#10;XD8MWPy7qryRs7qZzgcqrY4BwOp70gIZJSpZ9vzO2GboPXmnJI0i+WVMZ6lduRjPFO2S/NHKAjN8&#10;xbb2zmo2Am3RE7WXO49vUf41UewDWM3ylT8vmY44znpx27/nTZlSZcPu3LjOef8APcUS7X/0cQYT&#10;rhjzjH3v8+tNnP2eITIityOp7YpyGV2ZYkNuWQswz82OM+/aquGjQBbb5sdW4yMnj8/zqwqHe/mC&#10;PPUbiOBk8+x/CoLkPLCo8vb82V3NjdzzjjisxlUuwDQzNIirxHtXv6c1BPCFi+cY3d3UccfSrU0h&#10;BeR41X94cfPwB+XJqvdeXO+Hce/Y/hWy2KM+dJNuTHk+p7/T1/8ArVnzWTktsIXZuDd8n29q17uC&#10;PyBCgUhTlSD+tVpLaFoHG4lmXCqOgPXrQBj3MGPk3jay4HI6/XtUMyLykdv0xhSeVH+NaZsYJTuY&#10;LuVQVb0OKhdJGiLlFDdB1+b/ADmp2ApDYwaXAyo+bPXp69qfcQJIvmiTcF67R0Hr9KVcbWVQRnht&#10;q9D603ckN3yNxYYb5f4c1PMBDNbzHI3jf/cDdKhmikDAyJhmX+JhwOv9auCJZJNyIw5+ZmXpgjn/&#10;AD6VB5RYMWTcJCdxZunf+eaYFWXbNOgRflQZbn8unamTQJboVZSzN1YqP85q0Ld8qVh+Urt2r+P6&#10;dKbKi7szlSygj5W5/KmBRlV5Y1WNQx/iVlz6fhUIjxGyvF8uMq239KuS+aGYxj5FXGS2Me3Xr+FM&#10;mMW15drK2AzLjtTApYNxGYJJFDM+7hh6H9Khlim3bGO3kcbRxVxrZm2yNnA56dO9RSqzs0i/Nu/v&#10;fT2otcmTIHUIvmyS/Nu9eg6/596bHIwXaARuyecDPXn3qQt5dyrvF9xCV64OPbvQo89hJ5RZRz8q&#10;kZp8siOaRIqCYMy3H3ePlx1Iz/IGkhhgDeVNMrMvzEF/u/h9f89KW3jyoVx9Gx3NJdAOu+R44+uS&#10;V4256VSQn3GRP5txuSJuc/M34806OMyNIIX3beSW5GakRWaNcZVcfKyr1HtQkarBwiszdRuyT9K1&#10;RiRwRuUaN4s5XPzIcBvamwW6GNUaRuf73AX37mrTfIdsS5XA+XaetOMU6KyTxL97LNgZ3dP8KYFd&#10;Yyh8mLovCnPVacwkQ4Bx78YxUjwpGQ4ByWzuCmiJwD5fkR/d/iPP0/z/AEoNIPoQhQqKQSwZc7Q3&#10;+fyqpfI8cm+Ir8yYbnGeP8a045Gt5SjADcn8IHT04qrLFAyMZZG+bjDeuaiSKZmywRSMFkm+Xblj&#10;0P8AnNRRW0ZlWRizMy7cDtj+tWLvDSNcC3X/AGU7DJ569h6UgCLOxWMMrL3P3R/LiuZoS3JTFEqL&#10;Iy/dX93zSuwgdTEqsuc/dHWo4lSMFWx8rbk3DjoRj86sKpZhiH+HIx1yTTiOVr6FeS3mcl/LXy2Y&#10;HDMFBI5/nmiW3VtmA3r+7Xp7Z/wqxeohMcjNgbduM1EGEU2Ay/Nk8L1rpRlLcql0IjyrLnBba3H4&#10;0ohjE+yO6PzR4ZVkIAJOaszwzM7f6PHjbtY+2OcU2WOJk3zjv8pcZIBqhFRfOVmT7wC4X5jwfSqs&#10;8U0UhxG3XKledxxj+mKuSQwxSO0TYJUKysp7k8j/APVUbRpHGqpEV8zljt5WlfQCGO2uoIVJBAbk&#10;q54H4fSoUt2EjXIVtu3CfN785B6f4Vc2p5H2rbujPbNQmzjMAB/1bcbTkEdBnsRWEzRDo4llbyvN&#10;ZlVSVO3pjp+eack8El0scDKpLfdHpjvT4EKOYXLYZRxH356/5FSmOCN1mIb5uFyuc4/rWT2KW57T&#10;8CI0R45EJzwFjweB+P5V9k/DlE/suNo14VAMEc4r43+AzKbpZQGCtJu+Ziu3gcfT+VfZHw4OdOhU&#10;/Kqja3y81gdEdzobtVY72RvQfN1qkFUMQJM9yu79Par1/EQWi29s9OtVQmDs2AM3LNjpUS3OyPwk&#10;e1MBgT7n+lNdn3NsUdui9qkKqHUKhxuwfUUgIZmwOM9h1pFDETAP+1weKCNiscnls5bjj8qMsJTt&#10;9e/agplhyMFfmrOwDQxGcMSc5JHX6YpyjAyA2G+9t5xSnKPtCdsj3pDltxzn5ePUUABJ24ycNnp6&#10;VHhQ+7YW3fd29ulSIMZ/LdnmjK7fnB69M7qDbm5eghWInA+p3Z/wpPlDq6xfKF+6v0p8iehXDc5p&#10;jMuQGH3uNvvWMtJaDTuNd0MuFVs9PmXrQQQMAe3IzT4iCu5o8Nj7u3mmllLgrkDvUjEIAXaq+2O1&#10;Rt85ZQm35jtC4wR9KmeUgbERsD7zL3GajfIHCZ7rmgCGbcisFVto6Efr1poYv9yIqvRg1TKWC7Cu&#10;1VXpng01wvy4jZlPJJOMUAQtghtpbbxwen86PLMf7xFbrhGA6f8A6qdIquGBYbT1WmMJwQvmBUUY&#10;27s5OfShgMVGnXYCc9DmomjIXJZjipZN7orkja3U/THeo2iXd5h3L8ueW6+1ShsY6jOM4PUMopJ1&#10;zG0X3UOeVofaR5ZYndjHX6U1w21ghZQq529cGgSISpWRQqcbc7sdT2FNJHk7t+0L/E3Q/wCc04Zk&#10;kVgvzdBTGCkKq+oGB396V+pb2InDH588Kvy7QeKhYM0beX1YfeIHHtUp8wNhjuHUIV9f8mkEjE7W&#10;j4IJ5PfPSsxRIfLBYuuc9MscZ5qOaPcCrvtypHP4VNk4MZQfOvb+H2z+dMnCtFu2fMwG7cv+e1Ip&#10;XKpUIq+cflP+c1GpDcZ3c42nHI9alkLTEeWi9T/Dk0w5B5QMeAwHY9cVNiokUjtCApdQv8O71qHY&#10;558h/wAxVyXdP8wUZxlv51GLlm5VI8duaOUkm/4VyEiYRENnn2bApo+HXzhkdhlc7eua7qaCRHbC&#10;/N/d21VadoywP3ulfqx+U3OUHgJBHljjb8xx1Bzn+VKngCNRv8tQOpPON1dR9sPRcfe/u0435kfn&#10;bz/s0BzHNxeAIzkMWb5shjnkU4fDqMPmFW34y26umiviq7k49umamXVHX7nr81BVpHMnwBHIDt3Z&#10;bnHWnHwExX95Hk9dw6V1CXzDkKv/AHzQmpScqVb/AGvl4FA+VnNp8P4XTDI3BztVu/rVmz8DxRsr&#10;AH14rfi1JW/hG70Hepo70BsgZ6UBysy4fCCK213Zdvr3q3B4TgV/vkLnbWlFeNnd8u7GNvFWFu8O&#10;r7eDx90f40C5WZqeD4ZOkn+8eKlHguFCu12/4Fn861BevjiNenFPS+dvvducDtQHIzIXwlEADuZv&#10;pxn/ADxUieFI8KUZl21pfb1BBO0+9PF6NgIBXHcUBysoJ4XAkDvM+f73NSR+Ho0DIzNn/PNW11DI&#10;5f5qel2o5BX/AIFVClGyuVxoAJUeey7hnAqaLQQMt5rfMc8DtViLUmPDD5uhqxDeruAZfy7UcrIs&#10;VrfQysg2uflNdr4RLJGsZct9a5tbxA2WYD/gOP8A9daOlat9kmzu/wDrijlaLjoz0nTVi2Kd1a0C&#10;x4zu5FcfpGuBkHzVvWmq+Z1P05o5ZGppTY8rlv8A69Y+qocEBzWpFcrL8pIpl3YRXKn+dXEDitVt&#10;3w2C3Fc1e2Esz7S/PrXod5oCsTjdWLdeG0BLAEVElZmDOEl0mcNzIy89qYulTszEFvT6e9dZeaO0&#10;WSo3DoeKz5keLkpjtyMUegjFXTZz8xdumKeNPuerMcg9c9K0WusfKP1pEvHJ5H4gUAUksZM537f9&#10;qpDZXGNo3f7RPerX2ssuAAPX5etOF3tH3BRZj5WU2sJ2Cks3FONq6DaHbirJvTjOF6emKU32DkUc&#10;rCzKv2SYjZvapI7WQHYZGP8AQVMt0p4yOacL1M4AHSnysLMhMUijKseTwM9aljSYdznp1xQb1c7g&#10;n/fK0q30QG0oPcUrCK97HMUAMv0z3rFntp2bKyNz16jFbmoXkYXa69R071mPdxNKVXbxwaLAV4Vu&#10;Rwxx6/41qacJSV3M351WjuI5S2Y/utjOelW7OYK+d3PRaEmx2Nm2inaPnnHGT2NWlhfbtBb61DaX&#10;nycDr96rEd0uMA/XNVyD5R6JI205PaqmoQyEkAN+FXRdIvA6/TrVTUrpRyq8+gqyjJNo6SFQeM5q&#10;eKOZJkJfjd81KJwzEkdamMvzbht/KmTsdZ4dG5Rlq6uyhwBiuK8OXgTa3H512Wl3KyRBt3btSNIm&#10;rbxMBkHtU20hM4/KmWsysBVoxq64xTKM27k2Dk81m3k5WPdurXvrNiOCayr2zYrgj3oRnJnDePXZ&#10;rRueB3ryq7mnjuGwT97Ar1Lx5FKtrIijv+deX38eGbP8PJ9jTe5zyfvGl4YuCZyv948iuivIWa33&#10;jLcZ25rkvDsxjuQxO0E/lXVvdK0HL+2PWkdEDg/HNjI8EnzlflNfPPxZspFlkdIW7/0r6S8ZTq8b&#10;oe6+teFfFBLdmkkf5d2Rj/8AVXNIO54hZGe31NiIyv7zpnjrXt3wr1cTW0Sum1WP4/8A6zXkLWcY&#10;1ZisXG7t35r1L4aQrBKqAtt2gxqw71hEI/EfQ/gS6EoUKfzr0rSFxEvzZ4615N8PpSVXnqcd8j3r&#10;1PQZnMS7h0XFdlPctnR25JGfb8qsAdwxqvZnIyRx61YJwa2szKQeWAMCo3Vh1apHJxwKjkLD/PSj&#10;lZJCVPIX0pGU9QDSmTBzTTNlOKLAUdRhDHhqphWB61evZPn4FUWkIbIPAo5RiqcnB96euezU0sgG&#10;fToKYHI5z+tLlY0y/bs+NtWN7EZ61VtGBIY+v5VY81Afvc9vakHMXLKPd+dXJYs4wP8A61VNOkGB&#10;x+laEjBtpUc46YoLjZktjEQnetCCPAzmqtim5N2fvfrWlFExXKigaGqx70CUhutK8EuOQahYMp5o&#10;KEuZMjGc1k37BmwP/wBdXriby+Sayb66yCSfxoM5Mz70Fm3L0qqRy2VFT3NwpbAP5VXaQY2Z4oIT&#10;DBx8qn0xTgrDjvTfPUGlWZV5J6UFkqx8DA5/lSmJien5VGLhccU5bnbxQK4ohcH+L8qRomA3E0pu&#10;scBsUguVYYoGGxzzt59Kb5THhg2f5VILhAmR/PrQLhd3JoAjMTg9KEhc8qD+PepGljJznJ9aEuY8&#10;/K1LUBnlSZB2Uphlz93HpUguYwfvUfao+pPPTFGoDUicHpS+U2fmOOc0v2kDlaT7ZGBtNMBRH6NS&#10;7GH3R+VIJ4zyB+VOFwq9DRZE8wBHK8/rS+WT1FH2mPjmlF0nUEfSgrmJIoGc5I59KuRRFRgetV7a&#10;dX/iq9aMv3VXmiyBSLMMbAdOoqeNcDFIvT7tSKjdhRYdxyMVNPLEdaaFb+5+lDMMYYUD5hsj9qrz&#10;khTg06WQDJqF50B+ZulBDkVJUIb5vwqCREJ6f8CqxLNGxztzULENxRYXMRGE9qb5LZzjGasKdtIW&#10;GckU+Vjuiv5GM5XdUcsWei8/7tXCFIztqNgvJxSFzFCS3AOSDj6VE8Z9O1X32kdCRmomAJyo7UBz&#10;FIxZHTFAgJO0LzVsRpjk/pTQmSf8aB3RCtu5O4j2FTLb8DI/H+lSRBamUL1zQMjWE7fu1OkKHgin&#10;oqr8u2nqRnpQK6GiNT/DTwgxjbUkSIzYLVOiIBhSPyoDmRWCZ6J+lOEbZAK/jVsIuODzS7Fzkiqu&#10;PmKqwn7rIeehqeKBSchfwxUwQEZFSxQqeS2OKLhzDYoATgVI9vxwpHy1Yht1qZ4BswBVaAY88K4y&#10;FrNurdBzjrW5dW+OgrMvVG7GKylEpM569iC9u9Z88QwSFHvxWvqUWOvrWVckgYzWUo2DmMu9iUHb&#10;t/Wr2lwrgMT94VRvG3P16VoaWV2KN9Z8sSuY2rOGNmxnPb6VrWlsrYwKy9PwPm3/AK1tWZUnPetY&#10;q4NlqOIIu3PSgxK33lp6AY5pdqjk/wA63SUTNyIXgQjFMa3BXk+1WWCg4Wm4UjANSTzFN7XJP6Go&#10;3tiOauMozijaOgFBXMZ7w84K03yFzjb+lX2iBGRTWhBG00BzRKD2655XpSeRHjmrrW4IwKaYFA5b&#10;60uWPYOaJT+zqT+FILUZ4P6Vd8gHq1NMAJwjH8qOWPYOZdymbUZx/Smm0XcSautCQNwpojY9F6Uu&#10;WIc3mUDbc55x/Oo2sjjhP0rQKnIXFNZADgijliHMZ7WRHO3PtQLDJOU/zir5TJ3AU+O3kPO3Io5Q&#10;5ijFYk8kGrcFlznZ2qzDavkBlq5FbjP3fyqeWIKRWhscfNsq3HbY4UVYhtQRgirEdtjkCjlXQtMq&#10;rbNjpQLZ+mMVoLABjAoeEAc1XKMzHtjn7vSoZLVcYArVkjWqs6AdPwo5ULmMe7tlBwV/Gs+7tOuB&#10;W5cxhjuP86zbgfw/hUyjoS5PoYdzZrIfu/xc5qv9hUcRxr9Cta88eeDUBh3c/rWYud9TKezUjAQZ&#10;qOSxATH3T04rVeHA6dPao3jDZ3/99etYYiPNTZ2YSolVR83/ALZZGn+E5NdkMnmWzZHlgcBmQZGe&#10;/X8M18z+L/DpGvxziAK0q7nO31AOfptNfY37W+hRav8AD3UIbjKxkRndgHLBhgfjzXzv4l02G5kt&#10;tQkt1/49gJFK9woAFfj3FGHl7Zs/ZuF8RGVGJ88fEvRrebU4YDFtj3OpZj83C8DHYE8VzXi62VND&#10;GnPCyqqZOD0xwR+A/QV6h8Q/D4k1fzgPl2gq3QDpxiuF8W6KZodjWx2yfMvmHrg5PYmvg5Jpn6FB&#10;xlG5yNhDO8NvDKmYwd/y8ZAOd36n8qda3KI4WZNzZYhG4yuTV5rZoBIgj/1cfRc/Ln8PemnTZ4tV&#10;Erlv3ce2LanBbjj8+/saqnJ3LexLKsCukKbt0kGMq2Cen+fwq9fTfZ42tli2sYVLM33ff+lGkWJu&#10;JYJvIZPmbzGddy8Uni26bT5pALTdjC/c69/xrt5uWNwiZMN28l4iAFlWYM0Y7dO1dt4UijZ/PZ87&#10;eQcdOnY/WvOdL+0iZgi7mwV+ZcZ6DIOPQ/rXrHhOFIkWJYDuaMMWx93p/T1qKc7yOjl0Nq8UWtlJ&#10;M77ZJOFDL0wMD+dZ2jGMN5yRbv3o6Njn/GrusSeZNBYwJuXzCWCt/DjOf0+lU9GimjmlSUMGypX2&#10;ya2HHTQ6IwA2XmZ+ZnLNleRx/jUdxexy3scO9WK42gqe/etCaOC20lZgW5bLexzj8qwfPN/P5SBt&#10;3mMF28kZx9P/ANRrFs6KZuBBPay3ioF25Tcuc8f/AKqsXdyv7zA27W2vk9sjH9KdqLiw8OTxTNgr&#10;Iwz1U8dCeKzYxKNOZomYsyjkc9//AK1ZG50ltqYh08fKu75TnPRcV1um6o934ft7mF22yMFmyO/+&#10;f51xFpAJ7JWUNj7ijqen+fzrovAsqSaZdaTOdrRgsu7occ4+tdlCeljnqLW5leNLGSIzSiMr8u75&#10;uxxXNaesbbZodreZwyjqDk84rtfFp+06aA6qx8razqfrk/n0rzO1vvK/0ZIyPLk+6re/JPt1+mai&#10;rrI3ond6XahoFMQc/wALMRkA4/xrM8XGKPU47tMbV+aQbjnp1xj6VY0TUY5bL7Q0qgiPd8v1HXnm&#10;k8dxpHL9sUNt2of94cf5/CuWUeZHRGXQZoCN9s3bmMcoAix6n/GvQ/IhuXEY6tp79V9CMdu3A/Gu&#10;C0QtNNDcLKdqyqDt9fUV6Z4ehiudWtYZd25bdh8voME/j+fNaUqaIqSOFsj/AGdrcnmL8u4719Oa&#10;722sVvtLwV+bbyfRfQcVx3izT/sGsswlWNZJGXc3dvbNdf8AD67/ALQ06SIfMzRjYM9SACPw5rqj&#10;G2hhORV1GzivdFZGbdsYq23n16evavN9f01dLvGdFVVbuB3Pf/PrXpzeYjzQyFlVhmPd3PSuD8ca&#10;RM1vN9792p+bBzw30rnxVP3bhRra2OdvdTliEcsoDuq8t6YzirFvNaa7suP9WJlZfm/hfH/16x9V&#10;ZQyXCtwse1unBx/nvWVpHiBbKby5JuGf5m3fcfgZPbpXjylyvU6ua6uVtc0u4snkhIZpoVG3cPvY&#10;P9awfE1hHq+knZE2G+dGOCUfuv8A9eu48WaeuqQx31uB+8TnGPT/APXXH2l3HBKbCSX7zFpIz2z0&#10;P07flUuPMjnlLlODvdB2wQzsrNvb/V/3W96zlmu9NnaJHCruw3zdK63xKZo3lmtgNyn54segrlb2&#10;6tWl8x42ELHEbc4DdxWMVK7T1M/aRY2e3sfEMBtcKDt4jUdcDqDjrWPFb3/h+42XXmNCTgMy/d/O&#10;pnM9lMs1jIPmUMu1v0+tXINetNUUWt+m11J3NwM/X1roXPTjZaxJbjJ32ZII4Lr5FuFkYqAo9cVV&#10;u/DdvLi9sisN4v8A49jp+NXJ9NubKXfaqskZUHCNxj1HuPSr1sY9SjRi2xlG3dt+p5HrWXtJU9Ys&#10;v2cZ6Mbo2orq9n/Z+sL5M652SM2Du9D9fpUM7vps7Wt7D8ucE7eT7g1JfxYkw25W2g7j/npUpul1&#10;O2XTNQVFlBHlTMv6H2rLS91t27ehfK7WKzQTWmGEqtHN91uNvv8AQ/41PDAZYGnhHGMRqzZ3diPr&#10;WfBqkukLNp+qIvkscbc/dPZs+1WbqZ7KdbjaWhfDRuVODVOMv66nPoOukgO3yVYMuR9f8/pV7R76&#10;KA73RV/voo6r3/GqaxfaCs7sV3c7lzxz71HJfrZTgTJGrLyTHg7/APaHPXn2qXHmXKK9tTT1uwh1&#10;eCS40xV8yL5vQlOvHqOa5adbe9hawcKLmPp83+tH+I9q2LTWIba6+15+VW+XacA5/wDrVkePbWJ5&#10;/wC1rJGRZGB3r/AfX8/0NbYeMoyUH8jmqv3LmTb6k1tKbG4lZc5Cll5BHY/jV7SdWYSNZNIN2f3b&#10;Y4b29qq5h8YaO0sDIuo2hK3UaZzJjuB6/wBDWGmo3un8XEW9l/1m30/vV6XsfaXXXsc0a3Jr0Oxg&#10;mJJeMNt3YK+laWjanLa6j9keTdaXCYbzfujPH8j+VYul6jFf2n2mDd5kYy3pIMc/iP5VegZZk2PJ&#10;8sn+rjHzY/z0rhnHllZnSpcy0NHwPqtt4d+Klqba3e23To8TH5l80Hp3xnHH1FfpX4E1aHVrX+0Y&#10;49i3kPmlf7sgPzc/X+Wa/MV4GkaHVIGDXEVwGi+XgsP8Rz+Ffon8BvE39u+H9MuTtkNxpsbXEach&#10;JSAG/AlSa/ReD8R9m/Y/O+LMP7vMvM73UI2aHg/TdXM63G43Bg2cferqryAom+L5c5wvpXM60HET&#10;fLtP1r9Xi+aB+R1o8s2cB4ogYt5ZBZs5Uen1P+elefeLJYlLRM+07uq9q9I8WCRHeIEbtvyrzn6/&#10;WvN/FaAjLx55xu/z/niuepsVE8+8S3rwu0qK244+X09a4vV73aZG80/M+Pxz+ldb4uZZpcRw8t+B&#10;47VweuTbgyqWGPvYrhqGtOVtCxp9++7A+90bvXaeFtSIiAWItuAG2vNdNmmFyu5A38OPU13Phi7K&#10;QotwnzSc/LzjFc63Og9N0S7G1SP4ecfhXSadJllSNRuLY5Hv0NcToE7bo5lkb727diuw0aYsyqzA&#10;Y5J9a2piidRpjoTyoVuvbIrYtIAy7mTjd827is3TR2WL5uAcqea6Czt964Ib6Y9vet0Z1HyiW8O1&#10;tm/POefpVtVcR7gPvL8tO+zx5ML7Ru+blfemrE+1dp2qR6elOxjqGQWwR9059acm0ttVPmznbmlY&#10;MhVVX/d2/dpxC52qDx97/wCtSdwjKPUgZHO4Nj5j/DzigwDazu3I5X8aeI1aXKD8T7Uj7iV2jjgN&#10;zjvzUS7Fx8iu0bv/AMs+3TdQ0RD+WyfN/B/n8asiMKV3ZJ/3v85pwjPZlz1YFucVOpspdGQKilcu&#10;me5A5BqaOE+Z5hC5K/nRsdGVVX+eevXinkZkyhALL/D2qbBKPNqhCq4G07m4G7/6/enRx7w2GO3f&#10;TkQAAs545/z+lSRxjzNw5wfStIxM+gvlAuJV3ewpRuC7fLJ9sVJBHx++/BVFPeIODj/6/WtYxEVm&#10;TbGNg3c5C05UxuBj3f738NTSKP8AWFO/QinBUfll/CqsiebWxCIm2hSF6cf5FIV4IcZ56qOlTiHL&#10;YTPH6UhTaNp9ecUwuyp5bkEhKI4t4ZmX8PWrBBzncvP3vw4pNrhm2c5/X2qeWPYE+hW2Ky78tx79&#10;aJBuLHevXptz9P51cZATtb/vqo5IgfunOPu47VLh1KKexQx+7nbj5VqNV2ArGu5uoLVNJCRHkRHP&#10;XHejyEZtzD+HLH8ay5TVSiNhgVGLo/t9fapo412r+7x83Z/ehgdrMwwv5/jTgMDLR/0qooL+8CFc&#10;bmj/AIsfXjvVhHbO5mPQkYaoflZQR6Zznp7U8k9l6VcTIsruBZiO/wA25v0qTaySbQF9QF5z7iq4&#10;ZmBYOPm4qZGAO0gDjuelaASEEbsn5uxqMhlRnB56/SnBWQFvl5X72DxTArMcE9eKtsBGIP3iW7fM&#10;OtNkReJVHTgBakOd3yL93A60n8GHcgd6zkVEgJUgEEfLx9fWo5VKsxb+dTCJeW3fxfKDmmzRL8qF&#10;eex64NYyNEU7lN6byD93Gd3Sq1xEsn124G0irdwQq7BjGcn3NVtqopUZ3YrCRoVHC4KqZO+TjjP/&#10;ANeopBllaQNkLhm7VbuEbcF/iPf+tQmEkNh9o64bHBrEtajVZNyuoyRwfl9vSiIkzE4VuQdrUYkV&#10;THsVWz26inKpdii7d3t2oHIsW4BH7r5vUcYFXreI8YUY42hqhsrdY12qw5UYwuKvRt5uUAPy8A7e&#10;9bRjcxluNjRHHmBQSq1I0I24QDbj5uvAqREaI5ZP4fl9TQYldACffGa25Bc3QqylCPnYnC4HHQdP&#10;yqjdcNtADLn5stz0rTlVduMs3YetULyNHjZVl4Xjc3X9azkhrczpvv7QuAfu5qpK0UhztZWb5drf&#10;jVicusm1XbqSNze2BVdiEUszMdv45rGRvHYoymPc0IT5l556dP51CwYjMyt838XPFTs6llZHB+b8&#10;/aoTvKgSsV56n1qRkRiEshWJ8qDzub27+9CxbZPvZII+Zj/SnKXAI2qOPlC//W71Js+XJVT8vDbT&#10;QA2Qh49kaL1xwaeY3jVQoOF49vypEaNF8kxnp8vvTkVnG9AWXdz82c0xDVRHDGST5ic/Lwv4Z/z0&#10;oaFXX5EaNQRhfSrH2do2KugYcjbt6U7YZBhFG3nIGc0IG7FeRcKFjj5GR06Z79PaiVUA34+ZueOt&#10;WEWOMZYNyMBVXOOcYpzAPzGP9lfX+fX86sXMZ8sSBfOOfm52+n6VG8cTIzAY/hX24BrR8twm5Isj&#10;qpxUUg3IqgfwnjH+fegpTM6XzJWY/wASnPT/AOt9KrzRzKDHC7bt3JZe1aUgIQJn5ySfu8/54qnI&#10;xi6Jt4Jbdzx6CpZZTICsFQt97B9D/n+lI0wG8lM7RlTjrwTmrErea+4AHH95cdO1U5RIse5vLZd3&#10;yhV+vvx0/wAKhspIjdF8z7uS24lguR9RVW6cMMAE9PTippriQhoxlflHTjPv+fFV5Lldil4+QAME&#10;9sdagsVo/kMe1m/i+Yd+P0/+vSriMLAo+X0P5fyqJb4MQke7aPl27aY07uRtR2j3/M23ORjP+TW0&#10;DFeZJgsXAeRcLhdvGeelQXLM43M3y9eOP8alecuTEYjj+7nkVDJISFdclTwFGMH8a2Dl94r3Ecc2&#10;JQ6qWGcbegrOmAbICtlW+8uea1p2JLBYvm9jxjFULmGQR5ReTksueg/CspBIzrhZTut0THfO35Tk&#10;9Kgt4NkuRu/u7QvAOTkVeiSSZQvkMu1cfMv8uaiSOSRlQB1ZXx937vTj3HaseXW5I62aPYoij+XO&#10;SGbpVlI0QYXKrklgvcU23gZyysxGMcr2q9bRZQKw9Px9q1iUvMjhtlAUndg/3cdPWrAjUbR5Z4Y/&#10;e71Pao8Y2GNW/vDaeeOMVKIiGw1uuzaMfjWkYkyl0Q22gXexO5tpG7b/ACxmtK2t0lBfY23+FuOB&#10;xVaC2lt5sBfk9ecmtWwiAj2yZVe3OcHPStYxe5mBtAIPnjJbtjGT6VTaAwW7CXlm5bnGK1pobmaI&#10;xheR0XH3ajNs8jeQSrYb5mx7VUo9irGHLAc7GztZc7fX2qB0VPkLAM2NyjoMj/CtW4tl8vJiVm/v&#10;fwgVRuohCGUp0Xn396yt1JI7ctJ8jRf8CK9KvKcDzEb5m+98vT86rW4ii+UOx2rnbxV2N1KmYOwX&#10;tjHB9ef881pGPcBrzJIwUfwj+Jf1qOUrtYTDr1ZV7VYlDsfN83733sdenWo5izxlpn9Nr+vt71Mo&#10;8oGaY2cZiRgm3bhm6D0/CoXSPZtaMhlzlvT61elZkDNGV+X+EdAO5qvPsjtmLL1+63Yn/PrWcjeP&#10;wmbcNEhwRnt8vGTmqkkY8xtwbqT2OOOvTj/69XZhIyKwU7j91gf5VUZWYMxDIOdvv/8AqrKW5Mty&#10;lOFU+XjjtknP6U14LdUUqen44P8AhVh45V5LK3zDlvUD/DNAtR5nnFFZj0ZumfpTQvUp3Jic+Xbt&#10;JsX7qgcKM9f046VGUUkxyHO3IWRT155HP0/CtCOCQKYmhX5uhHao7q1cK0kaszbv3jMBwKfKF4lG&#10;TCtlJPu7c/LkHoac8Sn5pYmbavy7eT+f406SBDL50Clht6Z6+3Ht+dMUN5ihA21eu0ZwMdyOoH9a&#10;VrbARYjVjIi+X/CMnnJ5x+lRyLB9mZJU2kc/LhuPx+v6VY3SQqxUBizERkdMY6/TPrzTTGVfzPKX&#10;KrnGP0qX5gZ0iZRlVS2U+UL1zj9ail8iW3JkX7vTaTznv7Afrir5CwxENyduWbHQ8/1JqhNOWb7u&#10;1ehXH8NCiyiq+HVtg3DjaPyqHbypWLaG+8yryfWrrPI6tC0X7tWyDj26fT/GoJlDnyvulR8q7ev+&#10;f6VoMotBHIVxuGPSoWttiMm49ANx+nbn8KvvEUg+QMW9eg61FNAP9XKvPJAPP40+gubWxjvbByoi&#10;B2tlcj6dTVe5h8gllfdG38C84P5ZrWkhSKVB8xVm5UY44zk/p+dVbpVLLuw/z5VeeaiS90ooBBLH&#10;ITJt+XDKPXg4pIo08xmKKcjAwSPwq2sBcsBu2hcKzHADehqJLZpWIZQw2n+IcHvWIiqkatcxqWYM&#10;WYsv97njJoFpHHGQJF+8Dtbv/hVoQrCDNsUbm3HGflOPpTHYlWMkXy4yqbeWyeh/DvmtlsMpOdtx&#10;los/3duOvrVdg8UjfaYtysTtYrkgen0q/JGsZ2LAvPDLuxjPfNQXNtKFUmAb2Udug69+/NICrPbj&#10;ySDklpM7iDjHtTYAsxYSAnd8qMy8HPH41YdQdwhDHacrjvkmoS22Xy5kXA+ZmCkEMMcUwKd1aPbx&#10;+W6bv3nZTzzj0xUUsJjt2ilC/vODtx9c1enOyIhC2Gb73+PalktyYv8AUIdqgr833uea0SJl8Jlw&#10;pHFAvmS7vlwu3t3/AJUNuUBcfLuyp9OevT3q1JbyDBCEfKPlUcDrTXiJbMZChf4V3c+lMzISkg/f&#10;w8BF+Y44PvT5UUo29GXd/C2MilK5BEqktvA3MSQtSY86MCWLqMf7RpR0YpaohaNYwhcbud27sKcb&#10;YLM0eAGbh+4Pf+VKygObbBUbsMfUYqYJ8/MY24yFK9Pw/wDr+tbGWxAAY5FJK44+bGexp8cizyeV&#10;jcuejDHOOtPlkLxsqBWbpjHPSo/NMcb7pPu8DK42+n1HWgCFvmjZ5IGb1UdENOXYCYA2S3XauGA/&#10;H+lOIfZtxubqwXoff8qSMQtN5mNyjg7egoAV8Jt+bI3bd23kiq5tVlcG4Yhhk7sZIOMD/H6irCOX&#10;lwD1ztX/APV3pzF9rTMV6fKxbAFTI0i3sZt5ZB4lP3gGy2H+9/kVHDDbLF02r027SSc/5/WtG6s1&#10;nXJi2q2CrRtjd+Hp+dNNvgqPUBenTHas3G5RneS+75otq9lkHT6fz54q4YotzbJCpbkLnr2/nVgo&#10;kcm8KM7T1xge/FIoSIfMFQ44wOF7/n/k0oxsG2pQlEcsuZm53KMBT97tUiQGNGTarbe56e35VO0A&#10;nJujF1/2cZ96dbEpJ5a/N8wwf89e1WjJlZrICSSXLnvj14x/9eo0gMjby/fAwuM9fbpWhbxESsoA&#10;Kn5cjt/n+lSiNHQYhAO75gRgD8K0GotmW+nxMrCU7tq8jPP0qvNbMxaOKX7vylW7LgVsXNsrOzwO&#10;qtHxjb0PX+lZssYt8ykO0jYBCj+uc4qZA4sqGJDttFZ1XzRs7g+34f40jCMP+74YYG7dwPYVaNtG&#10;I/O8z7rZCjI6jH+NRFdkbQW0fzcbAF4z6j14/wA+vPL4iiNw7BmAKs3CjscY/LtS2OEkEK4bDfxn&#10;IX6f0qUoyJnys8/dbv2z+VRRIZJNkMXRuuSQO2azbLSPaPgSjzXCpFEPmbP12/X2NfY3w1cpYxjY&#10;G4GQRXx98CBNHeKPL2r/AA9hn0FfX/wzCtpsO0YJVeh/Wso7m+zOnuliUNuZjnnNU8hDtC7vT6Vo&#10;Xg4ZAi528NVNNsZyRj69qhnUmR5eNsleOpXHWhRJt2H7nqVp0bsBnBK/xe1NlO47FXG79aktSTIw&#10;qgYjlb35oVY8Z+n+fepBsGeG27fvMKYFXLMQ2D145/WgYmHBy+R+GM0sMaejZLfw+tPIBjxj8epp&#10;u0LtZT2/I1NgGhVJy/b+L+lNJDZZHwynv/n3p25mBX7wY9PSg4jGGU/j2xUj5mBZg+0j5egyaY6q&#10;rebGAf8APSl+ZWLrHx1+tKyliEXvzjHSpktC4yGbnI344X0bpzTdo2tvlPP92nKA5Kg7SGx96iTe&#10;rEFQSe/rWJoGDMm9VXaeeev0pi7Q+11bjo2OMU9+ECjdy3zAH7tNyP4BuH8O7vQBHJvY7XA2bf71&#10;IxZdsYbK9io+9/n/AAp5Zt+cYHbaOBUbyiMiMADcy9uef/1UAMmChfu7lPVsdP8AGo3i3j5C3+0f&#10;Xin7lRmRU2/Mc8HHNMcLn5j04/3eepoAa0fLRA9B8wGOPemYAkOAW4AHoakwVfZcKw3cfXimkq3y&#10;sGBX/wAe96lgRsoRGQIG3YH/ANaoyCsZRCGOfmwvSpUb93sUfe/nTCrPKu9SGAz7HjpQBXkWBEOx&#10;TtRRyvHNROGUKmzd7ButWbgNHE0men3jtyvH41CyN5nmBwxznaOe3/66CrkMuMt8oDL15/8ArVGz&#10;K0nlx7guP1qb5GGzy2PFRvG6jO/5j8q+/wBaiUbbBykZTequqNhT/P1pkqvI53xsqDnJ4BqdZX5y&#10;GXaM/NUUzqw3L8x69Mj8h71DGQGAmRSTtCnhCvJprh1fq3zMd/5VYdlZcFB7c8VC8iEbxCzBW4xn&#10;8/egZVdQOC+flGdvb1NN+zJ2Ef61J5YdSzJtG3Hy9qY8s4dhHaKV3fKeelAHqus6WY2JiT5hnmuf&#10;vohG7ZTv+tdZrepWr8CQDd0YdRXM6lNBLKxt3xk//Xr9UPycoeQ5AKHv2FSxWkjgKRx/s06J1J3D&#10;/voGpoX8s4H3j9KpDTI1tmKj5Mdj8v6077O+zge+MdanSbY3yjIK/dpyOhdQrBQaOVj5pESQcYVS&#10;y9DtoELbDIoPH3c1ZQlHWPcP94VOI41dVUj5gMiqs+wc0inDCpfn161Yht8OCp+vtUjWw3ZR+PpR&#10;v8psYznvTt5FcxIkGePNzxz6irFvEyjnt7VDHNGp3zkDj7qirAuIj2+anEOccm8HBjJHbjpUhiKD&#10;/Vn1FNSeIH7/AB1qYTQD5C2c9MU7IrmIlKhdxX5WpAzou3yV2/wjdUssmE4H3W+UUzzCRvLDnn5u&#10;eKiy7EcxHu52OuM809PMXkRt70NgdJQe22nwthfmOVxz81V73QXMTQIxO1G+Y8irSW5iAXG7v9Ki&#10;gVQ2N46flVtSQRkj69arUOYI4WOcr3yM1ZRBFtBX5u/NJHEC27Ax2qbZGDuU/hik1cOY1NEviuEZ&#10;66bTr4k8Nn3rldOjSVs46dcV02mxD5dv0HFJRCJvWF3k5IzWtZybxhh0rJ06JhwfoeK17VVU49aU&#10;jYkmtllXBWs2908HcCDzWsXUL1qne3Kkbf8AIpoTOa1KwZHYBfl+lc9qVu6sQid811upzxkYLfxE&#10;Vz+pCNj8vNHKZM52eNS33e35VGYg43EdKtXEQV+W5P3qiVFZdyrz/OqHzEBTaAxHalKAjLOw/pVk&#10;qrfM6GmtEirsC/e56UDvcrlAE5201Y3K4U5qyYwSSw4xR5Ss2N3GOKAKTIxOFBHOfenBNzY2t96r&#10;AiPmD5e1OW2Abd93+tAXIRGy4BXrxTguBhqmEZ25ft6CneUF4YH5qAuZWp5XCkmsvcVfYHHzdfl6&#10;1tavbuylR+HNYpX96UAx6jigm6JY2ffkDcenFaFkwCYY/MDnbVOFCBgOGHU1fsEGfmY8dF9aB3Rs&#10;2JPlBsfnVhH5wE+tQ2qAjp9e9WkjccYoHcdD/ewetVdTU78Bfp7VegjDD5+1Vr6Jy+6gXMUI41Xi&#10;nRllK4HWpIYRvCP/AHucCrCWgkGGOcHIGOlAuY0dCGxlwe/YV2OkSlFVDxXLaVbEsBtxXT6ZG6r1&#10;6UFI3rOXJwTWnbShuQayLT5eSavwSrjG6gpMszpxkEVl30OQxX8q0GlULhXqndOoHWrRJwfjm33R&#10;uCPlPbNeXaxZAysZB7c/5/rXrPjRVeNiRx6+leZ6zEXZtxB79KGjCXxIytIiVpldht5610BTFtj8&#10;cZrK0eNnfcEBGf0raeAiDj05FQbxOJ8aiNI3ZcZ2+leFfE8yC5bZuUmT5tv0Hr+Fe8+NkfypFPAx&#10;wB178V4L8R5E+0OxH/As5PX0rnn1C/vHnECeZqGPLYsZP3jZ689RXp/w7iOI2jOFZQV6dzXmdkBN&#10;qGIipUuNrNxivWvh1akJGVTaBx9P8axjuKHxHsngGA+UpB6Af/Xr1DRIcR5xn0Nec+A0dUUFOvqe&#10;lemaFGGiUjjHFdlM0lsblnGQmO1WvLGNxOajtEO3OfyNWNu7itiHsRFcnOKZJHuH/wBapnQjn1ph&#10;UnkGgzKzQgtg+nXbUfk8c9c/lVrYd2AWprxfLwPrQBj3yEPk1X2YBxk1oajGC2BVVoyOSKAK7p8v&#10;Qe2aj8pt3yjvVtoR/EKRYiGwv/6qmxXKPtVJGBVmNScZFNs7fJ3k/jiraQ44xQ0IfYrsl59a1Qv7&#10;pd6niqVtEQwz3rRDAKquaVi47E9iM7cc1r2y/JwP85rLtSoYMTWnBLGEyXp8oEk4+WqhUHtU886l&#10;eDxVcyL030coGfqER5XFYWoqCOK6O/8Am7Vg3yBXIUfnS6kS3MeZHPzbv/r1GYiOcVadCTl+KZ5Z&#10;Jx3pDiV9pAwc0mDjBqcx4GT/APrpUjAbBWgohC+p6cUeXzhTVgwDGSO9O+z4f5aAK+xh94+/Sk8s&#10;hf8APFW/J2t8vpR5WF5oAphW+ZOcfw04qcbgKtNEoOcc9KbsVT8w9/rQBXAJGB+VAVhzVgw/NlRz&#10;QIecs2PpQBX+bk005K5zVkRHuvH940htyB0oAr5YDBoIyOanaE/T3pCjcfzFAEJ3L0P4ZqRWkP3x&#10;TvJycE05YwTyM8U9CGQ4cjcufSnL5meT+lTxxnAAX86mhtRIQSmPekPlEsVkBAJ/+vWzYxZOf0qC&#10;ys1DAZrWtIAoAC9KB8tiW3gLcleKupbAY+WiBEUcD86tKFxniq5RlVoETgqKq3QUD8K0pVBGRWfd&#10;p2C0NCkZt0wVTz+tZ8so3YZu9X7tCVweKzZEJPK1JAhkOcU1WPenBO4HFKEGMiquwGl+Mj+dJv2n&#10;J6elOaLcOuKVYSe3tRuPQYshLcNmmmU7uTTyhJbjvTJI8Ng5o5R2IneQDp3qI7mzjj5e1WJFJHAp&#10;oUelSSVydoo+bBAU1YMXHA/Ck8tFH3v0oAjBZec1NHvzkfhTxEMYNOjjOBQAKZCPWpFPp/KgRBRj&#10;H6U9QCcU0gEUtuyGqSOd0OSc0iwyZ6Yx/ep/kc7gOP51dgJFlctycc4apIpG6ZzzTUhKnAqaOPaM&#10;GgBwNTQZJXbRBblhk/hVyG17baLASWyluMVa8glcEdqda2gwCauLAAmDQaGPcWpGfkrLu7XII2/p&#10;XRXUIArLv4gBn9amQHK6nbEE5Xn09KwbyHGcDFdZq0AzuArm9SUq7DPFc8r8xP2jmdRkZX2q9XtL&#10;uCUUuPmxVDVULy/KPx/pVvS13RqFNSaROgsbg9M/j6VsWk7H5s1h2A+YZzWxZxjbgmtYhLc1oJy8&#10;Y/pT/NO7GaZaxKqfezkZpxTJJrfcmQF2zgGmmVulOKNndmmMp/hNTymY1pwuDupDOc4pHi3N8y1G&#10;8ZwFYr2ApNWAVrwBPmyPam/a+MFv06U14jnn39KjaPA60gJPtffr6U37T3zzUe3jIFIVoAlNyw4x&#10;SNcMOQcVFsB4NG3A60AO+1MRkPQbg8Hd+tR4PpR5fvQA8Tg8hvypckmoxABwGqxFau3NAEaE5wTV&#10;y1UlMDd60W9jhsMauQWnYCgBsUZY8CrcUajkVJDaKnUVOsGBjP40FpWGhfl6YqReDil2Ace/HvSF&#10;1xn/ACKBilu5HTpTJJvfmmyTKo+9Vae7UcjmgCSW4x1OKpzXIORvqK4uxtLFqo3V4CPlfj1oJ5iS&#10;9vFB2g1m3F1g/e9qjublmJ+aqjOXOSaBEz3QY8H+Ko2uMnBNQN03A/71MyaLIsnkuP7tRzXIXP6C&#10;o2IJ+WoZNx5FZVI3iVGXLJM5T4u6MNd8KXiPHv2x7guehxg/jg14t418BWraJa6gtqw8y3jmKnjC&#10;lBwT9a+hdQsje2klm8nEgb8CeleWeP8AUoLHwpNZSjLWsgRVLYypB6n2NfCZ9l6qxbsfoHDmZOnJ&#10;RufOXxQ8LWRsxPbpt3wf721unT13Z/SvJPHHh0x22nLAheSaHH3umQP17/hXrXxA8ZW93HsQx5+x&#10;q2Y/ux4Kqw98fe4/vVwuvW1nqbaTNDMskkTKske3OCTx9Dwfzr8rxeBlGo9D9aweOjKCOBg8OXD+&#10;YkkIHlqUYbuR06+np+FF14akhlj8uFv3m3ad33uO1ejW3hZba4vGjj3RsqvllweQCen41R1DRW8i&#10;2dEG5964brweD/KuenheXoehHFRlocb4e0oTX8kDBlVTlSrfeB5/Pj9Kx/iNZ3EJe8A8uPAO5l75&#10;H5Zr0C30ZrbVZEg2qxXcPl/iGcHn2JrnfilaAWjCOPaDgAqwGD3/AJ/pRXpuMTqpTUjzvQbW7mfa&#10;ybv3ufvfw4FeveCrdZLZZZIhuYKF2rnqv8uB+deW6TH9ovreza4CDkoQ3QYOea9a8FwmSyUWEuNs&#10;and/cUVz0PjsdU37pDAHuL8rGhUW9uVibdwGyc5/E1cuLCWxutwHSVY2298AHI/Emtbwr4fWbWEt&#10;5o1/etuZW6nLcVb8V6EsF/50ibljuFCngdsYI/z1rulT0uYwl7xR1xFXw15LHjaTx6kHA/M1ieGd&#10;zXTEx53FPmYcZ6HntWrrV5E+gzW0S4YyRhVznPr/ACqr4QgkIaZwy/Ngxhvuj/HJ/SuGXU9CHwnQ&#10;eJx5nhKZXQr5j+ZISudpHPP481mQzwy6asWz5tyHj+HnpjvxmtrXIUufD0kJ5MkCN5e3jJAyPyFY&#10;9tAxbOCWaZTuXHy/MMf5+tEI8wOXKjrtO0nGgC4TczMpZV9BnGfqeKq6HqEmleIPJkXcJFCDHOcj&#10;GeMe1dr4P0dtR8Jx2MjFm8sop2/xD7ua5DxJpSaVeKXPzx/LsDdOAcfh/SuyFNxSMJVE2aEVk2qt&#10;Ppgy7LnZuUYG4cD6cfrXkN/HNa+KJrWf5WmWQLlhw3P9cDHvXrXh3UoLfWFBmb98u1Q2eG4I/EDd&#10;+VeY/FWFtG8a3HkLtVbtiuDjaG/w3frXPWk9zqo9i74M1RrjTVg3jcQwVO6/Mcfyz+P0rY1+6FzZ&#10;tE6jzGYA/MRtUj/OK5bwndvbXjTnPLHonqOR/Suh1jUIZrWRSqbmjRx8/TA/QZ7Zrl9p7x08ovhr&#10;VJGP2aa327Ycll6A+texeHpn+0WUskDbWk2fTeCMenevB/C+sCPV5I4Y18xlk2hm46cfrxXt1lrE&#10;qaJHqNqx3QpHIOc5ZQOfzBrtoSOeteJB8SdJRrW6kQFmjdXVdv3cnmsj4WeIora88p7di25vLZm6&#10;f/r5/Kuy8WWKXiXBSTctzBztX1Un8xXkegalJpmqM0Z2tHJuVXPYGtakuV3OfdM9M8S3MdpqLFX3&#10;Z+fHbPoPz/nWP45t477RftNopaXy93y9vUfzqbXr+K+0uDUI/m+YN6kKeOPx5qna6lENOaG43FSu&#10;F+Y5DDJx7dD+dNuM42OeUpQkeW3kkRWW1mbYsgaMbuzZ4/nXE6sLgMysh82KQhnbIJ5zn8q9B8d2&#10;VnYXUl2iLt8zK8evX+tcf4kgRx9qEh2twef1OK8PE0uXU7KdTmRc8L+Kf7WsvstzOA8LYZmycHHP&#10;b6VU8UqtiZLxdqrtDSHHcnGD+I/lXF2/iRdMuHuoNqlpgGVh068H3B/StzVfFMWoaLOEX95ztX09&#10;QfbI/OuaE7RCoYet6mkUrXdtJGRG37zZnLDOM965W/mUX7AOfLuDlcpwTn6fWpNU1WRJAEPyso27&#10;SMEHv+hrIvL1vsn9nzLtZG3RMP5ZrWnTctTjlKwttffYJfKuSskTNt+ZeQM//X/SnXmn2Uh3w3O1&#10;cfu3VefoazZpY7tDtdY5l+Vkc43f5602LVTp4MauHhkwPmGceorp9lLdbmaqdGa1tq13pjfZr11a&#10;Njw8fIbHcH0rWsLjzB9ptZAy8Flz1rDS8tri1ZHUOrdcf54ojmm0vbeQhmjOdydcfWuedLm6WZtT&#10;rSj6HXRSWs6r+7Kt/vfc6c/p+vtUVxpjLucsGH8LKeDz/n2rKs/ENtdxqLZlWT/ZPfv+NadrrsMa&#10;/Z7xfmyOdwGenWuOVOpTex2xqRkiO60ux1aFrG9ZluFX93nHzY569qyluZdJP2LVUVoiuFkkzgr6&#10;df510F5bpeJkQKH3cSL0Ptiqd7p8Gq2bWN+F39VYiqp1LaS2/L0FOn1W5Ui1EWTtErCS324UjGUG&#10;cYz9TS38qXdl5e1hhcxljjnNZ8Wmz2BaOU7trcA8KVqRb+P7MLPcSNx2BugzXRyRvdHI+a2pXtL8&#10;2r/YrtOdxIb1/wDrVoQ3cEllJZXUC7W43E89vr0/CsvVbGS7s2ZyGCcqCenTj9f1qnY6wZk+xyHD&#10;Qtye7e/61t7NVI8yOaUnHRmfqD3vhXxBHqdszqiN+8Abh06j8v5Vo+KdI0/XNOi1XSiqtIuXRRxn&#10;/A5qfUZbfVNN8m+VVO3bF8uSVz1/PP8AKq/ga4W3upPC+optt7ji3kZh8rdscHGP5GupSlKKn9qP&#10;4o5XG0mnszB0bU7zQ7z7LN9wNtVWz8vPSuqtNRhntVcblkVuF5P+elYfivw7PbXktvJEPtMcnzRn&#10;2PUfhTPD17LPGEm4ZW+6VGeOh+orStCFaHtF8yqMpU5cj+R1sN6GSM7v9ZKoY7SdrHjOPQ8V90fs&#10;XXhu/B9rcwALHuEMg/hVhyPz/pXwbYywamskYZY/OyVxgeXIDkY/H+dfZ3/BPnUrm98IXljLKnmW&#10;8hf5W5O3n9Mj8Ca93heXs8VynzvElPmw7Z9QXoOM7drDORXNa2qYZgvfnpkfSupJFxbeYZvvchse&#10;2a5zWlILbx8qnrgCv2ehLmpn4njI2rNHAeKINyu3lFm6o3+favNvFkZ8sgDvjdt969S16OHB3s3z&#10;fd9TzXnfieJURmlXDdZP8/SiWxlT2PIvGMSyqzodq7gylvb/APUa858RO7OyGTb8xUDI+mCa9Q8U&#10;2q7mQK23ks27vmvOvEQjZ5Mn5udi+orzahvT6mVphc3GFl+VvlRu57eldx4YXzY1VlDKuG+ftXF6&#10;ZaSK7QxTAkL8vPv1/Wu68MhhtkzgeWF4/l/KufZnQd94YRUx5vp90LwfpXbaGhi5BKgyY9K43w8G&#10;CRtGvzL69/8AOK7TRRtKqR77jWtMr7J12l+TkbDliuc9a3LFQBkHnuawtKG1chQNw49q3bOUFTEq&#10;AbRxW6Oeork8m1gFOVBA/nTAf3ewfL/st2pyAiRg23OOmetOcAgg4zmqMfhlYCHUck5HtQxUSbcU&#10;zKmTj+Lqxz+FKiSLuYYP4VHMP2aFRlEezG3/AGuaVFjEf3clT0HampvbIJ/pUpHmHouMYwKTs9Rx&#10;uhZUB48zaOeVoK/MNh/OnDO/5o/b6f5FCR5BbClf4WB/xqjTRxI1jJfALE7uppyqAMnB28YqRhHu&#10;AD8dabhM5XOz6dKQublAKfM8wjbz6VPbxfLgv3/OmwAMm5kHzdRU6R7iF2f7XSqiriFSEjj5s7eh&#10;GKVRuO0N3xT94A6Hd2pfJcKpJHyr8pFa2JlKxGAM5Cfd7/SnbGxhQW9KmiVXzgbvb1pyQYGAR9Kr&#10;lM3K5XaPYcYb7uW29abNFuG0tweTVxo9wwwPTrUDBd+VX7vr3p2JuyJdoXywevJpgUbvlA+X9Kkd&#10;1VMqOO9DjZ0T2Pr9ag1v7txjhFXewx7elRyYcAsd394DtUj9djD+L04pgAH+rVfm4wT0oLImDP1U&#10;/wC96UixybvnXjA5qcKvU/Tr1o8pMqixMNv6Vm4gR+Wzndj6fnSYUjeB19an8sqNxHTk/KRTVWTG&#10;XXv8qhqLMvzI1SPb8rf+O04KQ2Qdqk8H1NCLtkLMPnH3c9qcYwDsZAV68tSHYRXONjr1/EU8Pzkv&#10;t544qMJu4wP93d71IsfmIv7vkf7P9auPYixJHh9ybsdzjuacd6bsse2eKbGCF3n/APX9fenlHdNs&#10;j++R1qrisIgHzLlv6UbX8z7vTp708j5VVV+XPze9J0bdjtj61LNBq+Z1Pfn5h1qGcHf5iHH92rDy&#10;SGNR36dO1QyDI3Bfm9KzlsNFSSL5gN33j83H+eKgaMOeDuKtjbVwosZO185wVPpx0+n/ANaq7bQz&#10;AqB6ttNcsjZbFMpuPzn5ei+3FRSISSxXjd8vP3vrx9atXUblQFX5QcMyjqKi2ncEk2/7NZlIrxKT&#10;HuA3fxM26rFpDG4WQpu75HGDTTGY1LLySoH1qxaJlSrjaOvPahbiLEUZUfIv0HFaECF4mZS3ytjJ&#10;7VBbgGTOVLL03dDzV+JS6ZijAPA64xXZSRjIVolI8s49eB2pJIVX7qkf7vNWEUK7KFzg427SMURo&#10;GAPGeoGP610cvumad2Z80cUUpkT5jtwRWdfRgxYA259s5rXvIQEwWw27gms+5V8MQgb5fu+tc9SJ&#10;tEwbyJhIyzDd369az3bEzB1ZcqSWwew7Z9v5VqXcLtxJEv3uTu6VlugDBmK9fTP/AOquc0KtwYgy&#10;sfvdOp5qORGUbi3y54bqfpT7lQq7o12kk+//AOqk27W2ls4GF/2s/wD16mxVxrRs8bDcflX5Rmnb&#10;thb5m2bflYj34pRGgLFX/ixtXkk47U9YlVNrszH+dSVdDWiQ8sOnLGpbVUjXcwXlc/dPBohLSMEZ&#10;huZ/l3ZJ6U+JC6lNuN3GO9ADmAyo3MoHP3s9e/8Ak1IkREufKY7ckds0RQLt3Ancq4UrzjipMq37&#10;pnVvlxx6+nT60CY1Yo2Kk7velTar5hZiP6/1qaGFZRIy8H+Fj3+v+c1KEKO25Y+5wueP1/8ArVoQ&#10;UfLXn+Ldnd61Xmh/eKq7cH5d3p61pNHHvyke5gmT3x71XniDN5X8O3P3ed3tn/PSgqO5nSxqs20k&#10;+3+FVniKSsRbs7f7TYB960JoVa18xhwvI2+o96qz5Ztw4+bO2syjPc71Kbym0ks3HHtj04NQsTG2&#10;HUZx83XB9/yNWpVjJkyOB/s/lVa5EwTzEJ+Udd35VmbxM65UucNb7mVtqnv64J/z0qrIsJ3D+Icf&#10;TirkiMW8xos55Hzd8VTaMIAoC7t+T+IoAhKIgwy7m25+X0zj86aGZH2KzFdx2sy+gqRYgGwhPP8A&#10;Dnqf/rU1zEHYSv8AKv3dvr1/kDWkdDLZgJEyHjAbavvk/wD1qaH3oyleG4X0/I4p0iiBhNKBsOC2&#10;e/t+NOjYlclVKjkYb1/+vWlyrlaeOSBfJQYbq+7jHbtTJ2yoTy+vP/6zVicBWVdr88FvamXFsjLs&#10;VMjHzMw+tQ2TuZ3kMj/Oi7sZ47cU+K3DOS0gUqflb36d/wDPFWZbeWVAFCjPr345H0p32ZWPzjaP&#10;9rt/npzQkFivbQ7WYeYXy3LfjV/7K6HeRlduePSiygBi/cQhir8Me4+n1q9FbKg3om07sL8uePQe&#10;lbwjcmUtEhLe13xKvkdcnKnpxx/KpBAhQCKTceQQe1XLaIPCsaDazD5l/PmhI2WJWK7mjk5+Xk10&#10;bGPMkRrFEWUsB5m7CkHt3q9AVwsIZj82G47561GIf3Pl53FmwoDfdz/9epRHGY8x/Kwbay9Rx6/T&#10;mgn2j6EsUsWzY67mHy7ckU2SLDYkKr/dVR0pEkdTuk3blYBV/r+lSyb3lYM3y9efr92gpVNCtIsh&#10;BG7eNuW3Lis7UMqxVd23aOfbHatUzSDcmwtuXGQ3QD/9YrOu97rtDbWJPtjHSpl2KunqiqowP3Ef&#10;y9zwOauRK0e2Mx8qvynjB9//ANdQ2/zOxIGMD8T6fmOtWIm48ucdMjPJ/D/PpVANuUXOxFLb15C/&#10;y5qupKpv/wC+d4+n8uann6hoyvy8bi2M/wD6utRtCs3Hy4XG35uKiaArSzFk3lQV+6qbelQm3ZW8&#10;87tv3st2wMfyq9NC+wIvyr/DtPT6mq8kuVQKg+8Qq461izaL0M+5UTZkklX724/7VV2txIqsevJ/&#10;GtJ41ldiwPzA89ahntdwEUYVWU7mY88Cp5WCkmZ4s4nG0IpYH+v/ANamiKJOPLy3Py7un0//AF1o&#10;CJ4WYLGqAjDNjOf8/wBaaYRGmRH/AA9R0bn9PSrjG5M30M+SCOPNw8ZYr9aZJG5ZX8r7xy7ccHpj&#10;r9K1JYoxz5fyqv3e3/16guIJX4iC85O0dBirdPsZmPcKkTcKdu/DdP8AP+e9V/IjVNkiNnksCAAW&#10;rUmhzuIb5m5qrc2Uabfl+YsDuI7dSaxZS8zOkXJWQMVJ+8Fbrgfr+PrT2LD9+m5sKdw2/wCeKsSQ&#10;xlo2ChmC/P8ALzxUDOzFkL429VUdTxx9KRVyqREV8vZjamflTp3x9KpzW7OfIUbs87sdPb8qvywC&#10;4hMrEqrHbIu4nd74qEskBMxTdxn5RwKmPxAU57ZlgaOI4/eYyw6cH+tQuiqduGXaMtznPvV51AOV&#10;RmXA5H8XcmoFJZ8MnMn+yB71RSK0cRCMsg3d8c8E+n+e1VzCQWZVUkNw279BWgLJnTzWRtrMeN3f&#10;jmm3ELLtVIw3G1mbjPvTXYm+plSIFi2uv54/zzVQwqFZFXLK2A3r/h/9ataS2TZ5bHJ/hO3NVniS&#10;BGQBVxj73rRylcyM77P5a7WBHmcsFPH1qMW7qWdpT93b5ZIwv0q/NACd5G7+9t/lTGREZVVlGcbt&#10;w68fzqOWI07meLWVg0sdzn+LBHX/ADj/ADxSyW28bQTz1z3+h/z0q26pIGZSVK8hunT2xzmo5E8u&#10;XZtjwUzuz15/LFUMzzHEZPL35ZV6Mw4X/wCtUM8czoxaTcFbC8VoXCGSdZJY1Xbz9eKrXAZTkKrL&#10;wf8Aex/WpAzpIQHVVkVAq8/L6nP50SW0c7s79WUDLd+Oh/8A1+lXJByqkgFRlmdcbc9en4VXntsL&#10;vk+VepkXGOnXHP60KLAoxRJIm4ruVWO5Xb9akgRFVtqFstyvTB/P/P5U+3dYkbcildy/MvXHqeat&#10;AT7iw2gBe+NrVqiZfCUpYF8wqyrnblW/Ln/PpVSW1eCNXaLdjJ3eo7DvxWvIluf3SwbdsYG7HB69&#10;/WoWhlWNvkLf7VU42RmZDx+VFt6Myhm6tgnH6f4VYtUjbCzDcN27bzzg+tS/OUZRIWkVNytu6e2K&#10;WOKXKyPt+6dw/vfr1qAuMnSOZxJP8p4w239KdLFHvOyRty9Pm69M81IhnMgYhducLtJ546nJNSIi&#10;wxMgt2Zdp2+1XF9CWrme0SeWrrFmTG3jknB/+v8ApUckDiLzHiZWz90NVx7dZD+6+9g7sj73+f60&#10;1ogsA428/K27r7flVk8rK6qzFisIHHIzjA+n/wBehoo3X92Vw3WPuKmW0XAMrr6454Gc/pRMkLRh&#10;Yl8sdZMqc8fhQNLl1ZXhi8keWI/vNgH0GankXzF3CFl3AhgckjB/+v8AhVlLWHy8lh94N09emaUm&#10;ESMsyhsjKbj1z3rOTGUpOuXb92qgr7+36VD9mW3kIilwWk+Zm4A7D+vSrnkNHLsMShWYhc/wj/6+&#10;KbdBEtgk0G5kYbWA5ZR+XTipKKdu3mM20fLjPuT/AI9/wqadCxVFtlO3PzckE96mlggjT966r3j3&#10;J8xOeO/TFOURRSMm7azcfe4H+f5mgCrGkz2xZ4FB/u9jx09hQYI4okAB3Y+ZV6dc9fWrBhklbCyL&#10;8rZx6VJDamWVo1iwYydu0YJqo7k7kNgqMVZFLZU7W24zxVoW0gtVEIw2fmB9PXrVmzsyqbo4vlz0&#10;44Pt39amdJ1mZNvzKMBVxkc1oO/KUbiwVt80a/MMbZG5DdzWZNZiVftTStj7yqGwCPpniuimjZNs&#10;jQ4Ur029az7mQJMVaJd6ghQF+UE81MthmLeWoSEFY1Xvy3Xnp/n1rNvVmhufLxnnjIH6etb8tsWg&#10;UTY+Y5+Vcnp3zVJ4bZVd87c8txziuWZSj1M8QyRPvdvN4Oxc8CpPLiWQmWTlv9WenzdcdP8AOfar&#10;TlhGxG3b5e0c4APr+VNjmSORJ1i3YfG5h0/z/SsyuU9U+ByNLejEi/M2U3dx657dRxX2R8MU/wCJ&#10;XHIW/hHHoeOlfHvwPBN5GCqhV6MM/p719h/C6Py9KghXbjYB8p61MdzTzOtuQBGxJz8p+X1rPby9&#10;2W3HufY1pToqj5gu0+uMmqbMMl/LG3d/k1J0rYhjU/8ALPn0aozGVbJH47ehqdVOcE7VOPk/pSSg&#10;DD7flOPlLdaBkRClGM8n38BcfWlk4UEDnr97rTnjXJeIfN2w1DR8/c3Nk8k9amwKTRCMcsW6+gpz&#10;xjaF+7/e9qeA7orMRtB+7upoyHyJNvvUlp3GBQoOWH3fyqNJCI8KOc4+bvVhlUs2WXGcnnrzTSDn&#10;GF+7n5RUNDIShaNkC87uv9aCr/dO5vbGaldWCtu3cDByP8+lEcYVMKV653dMZpAROMJsDZ7s2eDx&#10;6UOrbPN3ElcdOn1pwg8r5WGN3XmmjfJGu4feGCvp+dZSVjaHwjNk6jf8y87cEHn3/WggM4V2Hyt8&#10;1P2P5amN+P7ue9MK5G0bfcetQURFnWTy8H7vy89aZtLxCZI/mBJ+b+n/AOupXBBO6PkN93d+tNMS&#10;PL5zgMFGfvfd96AIpUPzbkb6bf0pJP3gDN8zEjPtUqZYsMK3y4z3qKcZjLF92fwxQBGY3baNxwG+&#10;760jwYXIVvRvapCwC7irM3Tav880yFXBEhOVZuR1/CkwGlY1DIwK9fbFRspLK+z7o+X0PFTTR7x5&#10;SDgHg1Cyz4ZMdDyR2pegEbZYHJ+Utnav69Kh8sMrOr7WXj3qaWMxOqlmXb/e9femypGImBG7cAWP&#10;NAFbkZc59W+XNJKiRBhH90All9KkKSbAQf8Aa56LRdJI8wIdj32jjPb+VBd0QbmbPdccUyWPfuRo&#10;8srdeOPappuqxq351HJhVZs7flyKiSAhdY0ZSGzx+OahdQBhYx+f6VYdFjcx7grFcMajZGZfmUH6&#10;dqmwFcnCsQSFP3gx5ppuHQ7Y4vlHC/J2qSTbJuDDjOenBphDA4z/AOOmkM9g1DwWryEeYfm6/N/9&#10;asp/ATu5JkZe6hl969Vl0GOQYEGc/wCzmopPDa7cBOo+6y1+t8tz8nPLf+EDljXY0jetPHgWY9DJ&#10;k16S2gFMssS/dwvy1Vn08x8bfx20crHc4FfA8wbaZ2/BakHgmbIO9uvdRxXYSpLH8wz/AI1GWctt&#10;C49TT5RHNReDrlX8yWUthcfd6VLH4Rnc43N8w6lf84rpEaTqB+YqaPzFVRwfw71XKBy48HzZ3eZ9&#10;3t1/GnHwXck4Erf7XSumLSFN/l96Tzpd/EXHX5aOUDmn8GXATLzdiDinHwlOTlJP/Hc10oedjuKh&#10;WC91p6SyHaFQfWjlA5mPwdcpgmX6e3tUi+ErsYUScDtXTI8mcn71OSaTgNH3HUUcoHNN4Puy24zH&#10;kY3Ck/4Q26bAWT5hyPlrqFkd+qD/AHak8xlO3y8f3crRyhqcnH4MvFDYlJb19KmHg6+HHnbsHPNd&#10;MsrbuY8+9PW4bps5NHKOzOei8JXgH+v3cZzVqLwrc7innDaB/F1zW5C7Dl4xVqGd2H3V56UcoWZg&#10;2/hm6TJ87d2HvUo8OTjkSVuwPyFMY5qY/MfudarlCzMWx0S4gl3mT24FdVo+nO6qQ1URtG3jHarm&#10;m35im+ZvxqeUex0NlpjquHP/AI7WjDZnbwazbDUtyZLFq0oLon7ppcpdxs9syr0rLv7W4B3Buetb&#10;nmK6fMKguLNZDjGaOULnJXlpO5yT0NZN3p9wchQefSuyuNIByB/KqNxoxB5WgzdzjX0G4c/KPc57&#10;0DQJVP3eK6WbTpIwWJH/AHzVaRHQ4YVXKhGEuhXIbeW+oz1pw0WcKMY/Ktrdn+GkyRyFo5UBijQp&#10;jIVcdv6Uf2BN9/K59h0rYd5D7UI3YijlQGMmhXGfmX6HHWnjQpSMuK2N2egpULEZAP5UuUrlMgaJ&#10;Iqjbn8uopToUrHfn7vatbcSMbfocdKTzCDz/ACo5RWOd1Hw87x7cHHrWHN4ZuUumkVvzXvXa30zF&#10;flSsqa5k3sFGfTinyiMGPRZs5J6d/StPTdGLvgnpVvznbqmcVPZs6ydO/XNHKBPbaHJGgbPSrCaV&#10;M6cD9KuWkj+XyPwq0jMe1OwFGPSnz0/CobvRpGYjPfithAynfiorqUZwFoAwo9HlR8n/APVU0emN&#10;1K1oKRkkCnA5AJXmgCfRNPLMGx7V0un2DKuBmsPSZirhlBxurqLCcABRQVEngsJCBg1ZjsmAqS3k&#10;VsZNXIgpGRQUZ727gVTubZyOK25IEbjFVLizbHSgDgPGljLLbsR/EcV5tq9nNE7t97b2x1r1zxbZ&#10;u8DKPWvP9ZsG+YqvrmqS6nPU3Mjw9pTTyqShU5zwa37nQmEPy+lZ2hyPBdc/98+ldGbkND8wU8fl&#10;Um0Tzfxn4fuGicKB93jHavAvijpF3BvkWDd1H5Z/z+NfT/iyVDGwK8DgnNeG/Eg2kwuGmj+UEn5f&#10;881z1Iky3Pnm0ZodTzLFlt+Qvr717J8N03ovyY6YrzLU9KQ6tJ5KN/rjken0r0/4YRSRRwySZ4UD&#10;0zzXNFe8VE928Caa5jWVj156/hXo2h6c3lqAeAorgfAkv+ioxHXpznH1r0jRZ2CLkfw/hXXTK5uY&#10;1bewk2DIq2lrhQmPypbaXzFAH41ZTHTFdEY8xMim1sD8pTtUf2BiMqfrWgSn9yjIHGPr70+Qkzfs&#10;EnY0Gwc8g/hWgWUDFDAEZFJxAwb/AE13I3DbVQ6dKowvzV0F0seDuXNVDGuMotFgMc6dL1bt29aI&#10;9MY8helazbCcD6U0YB4X9KkCvaaZJ6Grkemv97AzVq1dHAUfjxVqEKpyVHtRYCva6fJ/c9qmlsmB&#10;XK9K0LbaCBj8qmkiBw22g0M+1tXHJH51aMTr2NW7a3Vl/wDrVKbM+lAGXJ5g+UmmKj7ua0Z7cA1G&#10;Ixnp70AZ91FJj5qyrywcqSh710NwEBIK1n3GzPC0GZgvpcpbdt9qj/s1z8x78fdrcCpjmjYuPu9+&#10;9LlAwTpkm7Bo/stv4TjP61vGJPSgRp0VcfhS5QMcabJ97n070NpswGcfpW0qgHJFOaNexo5QuYf9&#10;myjt156UCwmwoIrc8pC3IpVjTGDijlC5htpcoPANNOlSgNlPpW7sQHJFAjQnIo5R3Zh/2VP97H6U&#10;f2XNz8lbe1PTvR5ac4NHKK7MT+zHAwQRx/Wg6ZIE+7W35aHjHP0pTEpGCKOUDBXS5AP4vyo/s1u3&#10;4cVuGNf7tBt0U420coGGunuv8P020f2bKPvf+g1tiJfSgRKeCPzo5QMZLF+gHNW7XT5MYI/OtGO3&#10;VumOuKuWtorY+X8xQ0BStbEjov8A47V63t5CB9av2tihORVqHTh3FHKaFGOOQdqmRHAq99iUdqDa&#10;bR0qgKEisR04qlPC2c4/+vWtNCq9aqXCqF3H9aAexiXUD4xt/GqEtm68jFblyiE4Aqo8SseAKLGZ&#10;l/ZZQPuim/Zps8LWoIB0xSeSOwp8sgM77NIacLclMK3NXhCB0Ap6QKOdv6U+WQGYbWQHFNeFv7mf&#10;pWqYeTxTTbg9R+lTawGQYju4xQLYngJWo1ugOStKtvgfdFAGUbZwMEGk+z/LyPxrW8hc58ukS3Tp&#10;t/SgDMFu2TtWpUs5AM/p3rQW3APC09IQMEjj6UAUFtGwSx7cVIloM5K/99VfFsOuKkjtlzjbQBQ+&#10;zFhsIp6wkcBa0Y7TA6fhT1s1yPloAzkt3HOKmjtmH/6qvpZoT0/Sp4bFMZIoAq29oTxjrV63tmzn&#10;NTw2gAzj6VZjt8HGKCokcMJVckVM6MBuAqZLfC8inSQEigozblGPIWs2/UhcD9K2LhMZBrMv0AFA&#10;HN6vkR7Qp+tcxqYYs2W7V1WsqpB+tctqakMcciuecSXuc1qQTzPlbcvtVzSIzhQDz/FUN/BvkwBW&#10;npVsoRQB+NZlx3NHT7ZicgVsWduz8AVX063UAADn2rYsrc4A71tTiNkiRnbwKcYznFXI7dNmSKk+&#10;yqBjFbEMzjExGSAKZ5RHQf8A160jbKByv/jtBtUxgrQQZbJ6imspPOK0mtF64pn2RO60AZxjPdPp&#10;TWhJTaqCtI2ij+Gmm1Q5wKVgMx7XBwB9fek+yuGGEyPr0rSNoCaBa+1LlAzPsrFuR75xTWtZFXA9&#10;a1RZgngUNZ5HSjlAyPszZAx+NOSzkbqO3WtP7F6D9KkWyzyFpcoGbDaKBkjJ6VaitiT92r0WnHGM&#10;dKsx6a2MgUgKUFtjnGasJE4+XbVxbIgdKkFn6LVJGhVCEAAg9KeA3Zasi3B7UnkEDkVQFYnHUVDc&#10;S7RkDtVp4s9BVW4QKrc1FhNlO4nYcAVRuLhhwB2q5Oh9PyqnPEJF5pEFCaWRySWqrIXLEVfktCM5&#10;P0qN7Qk9KAM10c9V/GmtGfukfStJrbOcpUZtlzkj6UDTsZbIS5yv/wBeozEx4ArUe0UtnFRvZgfd&#10;NA+YzWQg8Co3XHJrSa0PpUclmCMHGfek1cd0ZpiwCW55/KvL/jZ4KmubSaW0gXy7rncFzsfGDkeh&#10;B/OvXvsajBI+92rL8R6SbyNY9uVjUu24fTH9a8zGYf2kXoerluJlSqJ3Pzv/AGifh1qPgZm02PdH&#10;bx27tC3AYMxDbeP4Mr+RrzPwb4zk1DWpIGlwLUr8uD82CW/ln/Ir7O/bS+HcGsEZsdyTWgUMB1wO&#10;GHuMZ9zXxPfeGb3w/wCIP7St12Sb2ju416lRkbsD1B/pX5/mOWxU27H6hlWYOVNant2iMNQmWRIw&#10;qTR/dOfwp2u+GZbgqLb5dsgIYduMVJ8ObeW5sYZHCkhRhlBA/WuwGkwyBxxy2e+a8V4HyPoqWKPM&#10;dW0a4j1O3ltIF+eM7/l6MBgA9Md/0rl/iRoLtFmN227ssu7g17FrnhlJpVEajO07eM4brn/J7VzX&#10;xA8Nm7s1QJ5e5tzDn6/zFedisE2j1sLi7NXPnyztfsmooAih9zbA2MbRj/GvXPhZZ/a9OntFt8bm&#10;Ull/vDIOBXK6n8P7m3uvOEbKwkf5yvOMe30r0/4J6HdBg88Zb5xtXbwOPm/8eUfrXnUcHJTPWliI&#10;8m5q+HdIa31YZRF+UArzgHkfzqx8QNEhSMoAMs2/8dnv7j9K6w+GZoj50B/1seNmBz8y/p/nFR+N&#10;tJE8UXmxfMybS23GOCfr0NejVwtqZz08QnM8P11Alu0UHyrJyylRtPfHIq38NrHzIZInyfMmX5uO&#10;FOB1H0NHivSXtrr7NHGyrNtHzY5XdyevWtj4UWnn6h/Z8vOJEQHnhgxOPzFeJKj757Ea3uG/4i0Z&#10;Yrj7PawhVSylRf8AaIBwD+Fcv9jktb6MSRAI8qhj759+nNelXNg1zcTGSPcwUj7v3W2Yz+Y/Wsfx&#10;f4eVJvMtIljSZTIMfwsGX8M4rsp4XyOepXsjuvDNmbWELGGJktldVUjkqWJ/Q/pXNfFrw59ngfUo&#10;E6yZY/7JHH4ivQvDdoZfDWnXIRd8e1fOGDkHPX/gW3/69TeN/CY1rwnceXEF2xksQpyowD+nSvS+&#10;q+4ecsYuc+fL6Se1sV1C0kxJG27cem7/APUayPijpj6skfiZMNuiSRiuOeMMM+3y11f/AAjt3C99&#10;pLv+9UkIxXPzDlfwxmuetYp5rD+x76XdGplRflxtEg6d+hz614OKoyie7ha0ZKx5rpWptYXBWOUh&#10;udpbH4fyrqVuxf2Qu0LZ8vPPXrXI6xbPpmv3FtdWyr5cjNHt+oHH+en1q94c1WRpmspvNVRuT5+m&#10;OR7+leHUlys9SGsSbSL97TX/ADUlUL5jBjG2OOcdPwr1/wCHeuPqmiixndv3iurHdnGWP+fxrwjU&#10;MaTrgkTc37xVZR6Z/wATXpXwo8QYumspZdxSRmAHHQ46etb4av7xjWj7p7Jo+rB9H0+WZtwC7i3q&#10;M8r/ADryvxcg0fxXL5afJJLujyDyDnt9a9I0OE3WiXEET/vLe4by1J7EZH5g/pXm/wARmZNY+2yr&#10;jplWP8X/ANfrXpVpc0UcMfiNTw3r0r2U2mS/vG8vKn0x0punahLOZrISsnmKzIGbHzDGOa5Ky1hr&#10;HU0u0ZvLkHzL6ZGDjPfvU6a1PHcNEz7mRgfmbjAPTj8R7Vz0a1tGKtTurlrxJD5+mNOWLbcq6hs/&#10;Qj0riSslxu0mRlR2DFZOfm49/wAPqa66/uBeRzTRllVvmMe7oDnp9MVxesaj5Eplji3NGCyt+fGP&#10;89adZRlE5oycWeb+P/N028ZNvykD5t3U9/8AJ71m6H42RD9lu3XKqev8X5HnjjHtXS/Ea3ttWtvt&#10;NtFtQn1/1Wf0A/X615Nq1xd6bcCRB/q2wWJ6/wCeT+NccMPGpePUJ1tLnUeJRDKfMsYmSJ+V9hxX&#10;N3V4RO8NySpXCfe6n/8AXUmneJ1vbHyZpV3d8k8ioNb0/wC2Wv2qKfezdW6fTp9K3pU/Zy5ZmMp8&#10;0boz7uWb7WbS7LbuNrtxn0NSLCJR8jbZQANjfz6f5xVP+1I7lDpeqZ85F2wyN6Zzg1LY3skDFb4n&#10;5P8AVys3b0Nd7jJROOMk5f1oXra8ltJljb7x/hP8Va9tqkSIsO/7y5+VueR0rC1OFphHdWwfbjLL&#10;6e64qOyvYBN5jE71H03VzyoxqRudEZyi7M6CPTIbqf7XpsnlzA5Zc4Vz/jipE1uWBvsetWw2+Z+K&#10;nPr6f5+uTYaxJZS/vSR83ynNbn9qWOrlba9jXc3CztwRk9z7Vy1ISi/eV1+J0Qn20NjS9dFjHsEv&#10;nwlfllDcoPwq5Jqi3CmW3O04Gza/K+wxXGX2n6h4Yk82D5o949dpq3aeJrRcvBAyqcCRSxPzY5x/&#10;k1yywqfvQ1OuniOjN2S7heMx3wYKzfez39aoappaLC01q/mL/d7sPUf57VXm1GOX95F824/NFux+&#10;NTWeueX85i3QkjdGrYOOmeaIwlDVDlKMzLjvWT/R5GU55WRlz+BqjqsEqMtxC22QHKsrDafatrWd&#10;NgZfttmp8pjlemV9j+X05rLkvQwMJTarLtde3+ea7KUr+9H5nHUh0I7LVv7QsWaJ9jRj7jdR6j8C&#10;c1BNMf8AXRthlIOfTHce4OfwrL1A3Wjag16q5V3xIvr6Ef1q1b3StIrE/K6/e7Y/xzXZ7JR95bP+&#10;rHGpc3uvf+tTq/FES+KvCUPibTxtvIVC3CqfvdunsefofauN0zUEnvVgLfvlwH+XGf8APNdX8PNR&#10;XTp5dEvBuhuFwyk/MD6/lx+Nc18RfB8vh3xAbi1O6HdvXa3B3Z4/nU4fl5nSfyM6jnC018zd0a8S&#10;G9ZGYBZF2kenQj39q+tf+CevimI63qVvNIuPsyuq/wAQw2xgffDD0zivi/TtQleOG7kfhcMT6j6V&#10;9OfsT6ha2vxIjuIrd9l/Cu/bJkBsjK8++Meor1slvSxyPLzy08K/Q++tPPm6SrnK+3t2H61k664x&#10;hwfpmtpUm+y4+Zeg3bevA61i6yi7zkMvb5q/ZsH/AAUfiOYL9+ziPEls25pX2spb7v8Ad/GvPPF4&#10;xG4Y/wAOOfc16X4hSRVwD7jd25rzrxVCArZ3Zxxt/TvWsjkp/CeW+L41Z9nldvlbOK851+MGR0WN&#10;du8jpXpni+Bn3RbtoUZ5/p+ded66jfaWJQjHzbu1edWN6Zg2CFbg4k79mPJruPDCqvltGQvy5O7u&#10;a42xBN2Sdq9vu813HhqItEGY4Dde/euV7nVT0Z3Xh1JCsaFsk8dP84ruNDB2fvOSPlb3Gc4rjvDw&#10;yVD+uBknJrsdF2iFS+QWbgAVpApnVaOwVhhF9GXvWxFvRs8fLz9fasbSwxCq4+XHHPqf5VtQP2Db&#10;vmzzWxz1CUZbrj5vbpTZCXGP/rYqQABByQdvLNUY++IgPlX/AGaq5jZS3HKF3hc5z6U5D5i72TaV&#10;4IqIFon6HA527f5U+MyOWZn27v7veot2KV+pIoUruDNkHtUkSuARszg/nxTY1VfmT5vXr1qTyGzk&#10;HO48L6VUUACQu3zSd+ecfhUmwEbET5ev3c05YWxsiVV+X723rUixsigeX0FXygV5YNwGevShF2MN&#10;o5X+HNWGVR8+3+KmyR7B5j9R2o5SZK42JVPC8CrEZfGXlZh3Y1DGox8h+vP6VYQMo2AnH8P51pGJ&#10;HPIlHLDaG44+tSwW5C5A5YUyNF3cp81So2VICtx9056e1aJEDiBncc8cdKFRXONn50uGJCBvmOKl&#10;B2oA3rgZ4NVylWXUgKjJH4FageJ1GM9PTrVqfez4A6ehqCfLDjOewpPQkrbBwM9O1KxO7PtjrS7y&#10;OSOD/e702SRScuPwqGjSD0sRth2KE4pithioO7njtTyCPmQt+B6ioSP3pkjYnK9+1SaEmxgNiZ6/&#10;xdqmEZxjC81BESDtHAzmrK/McnP3eKAG4kYZJIHSm7G3bVYnHr2qeMKrZZOMd1xikki28rxub5ju&#10;oAhaMiX/AGv7397ikVFjG7/x41KsWflJ3fN8uKRocR4DZG6iwEQCqCq4UdTihFyc7W+UY+9TmQKS&#10;VXthvegABsueAeKVhp2HBSRtVuvJb1qQx98//WqNQScoDt/lUgDMu0/dbvQUhyrlPM+926cimsVA&#10;I3D7vAp0KsCwEbDdR5Y25ZuF4NIYBCAU7jBGf4qZMMjP/fVSsH+UOd3bBocIflxy3BxUsCF8FN7H&#10;p021TeHllHzbucdPrV5VVH2P2XCqvc+tR+Rucbhy3Bz/AJ9q55RN4u6KMsDZyenGeetQGFSGYgbv&#10;YVduIDhgOg/hPrUcVsdxDqzPt+bP41i4jKqQIjfuycfxY6D9ant445XwVKgDI3HrT1hULhlGeN3+&#10;FSW+C5EeMHjbn9KIoCxCgcqVTOOPlFXoWRuNrep9/b86qqclMH0AWrUStlcL827736YNdlPYxl8R&#10;aSNtmxTxjg49qDGrLsQhW/3f0oSR2wg4/KiRwrZUfd4IHeujTl1M/tFO5jZmyPvLz9Kzb0II2524&#10;bBbFa11IN5jD49/es25DLGyuzZ9T/OsJ7GkdzH1NPR15+8PwrJuLciXMeNuc7dvX1rZuoWJ+Y7lP&#10;/fVU2tYpNzgB9v3Vzj1/nWHKU2zKjcSSPlt20YoERz94DgjoP89hVtYV3NGDuk3Eb9w456Z/z1pT&#10;bjzVZ1I+XLL1z/8AXqeVlcxS8vb/ALWMEHuKSVMLuA469Op9KtPa7W2Djbj5TnJFNaE5KeVgbs/j&#10;9KlxKuVP+WqgJtX+8rDj8D/Spd26RnEoH93dg4FIsdyjKnGVGT15FSbWYq8Z56MfwqLFKRLbpg4I&#10;4/vbcfjUsW5SAzfe53Uy3VkZSQy5b+HqP8KmSPYmdrNH1C575oQ3sTRxvIv3cscc9PxP/wCunCIh&#10;y0sPHP3T1+tOtoAp3Nnb1K7upqxEol2zbG+vUHn61pEgrSMY/lDbe+32qtLuDblZcZ+bA68fT61r&#10;OiZYkbuCPwPaqt3CFCuUKt0+7249ackBnPFIR8uF4GM9+KzrpCm4oQoPA+XjgVqXCHgKrAnG044A&#10;qrcLFKAAD8ozjdz/AJ6Vk0aJmTO0m1laIBs+hqlcW+EwN23d83tWpLGDH5Kwbucsx/wqjPbfMSeN&#10;/O7d79KixpGRmOCFLM+59v3d3CrUKxYdREmV9cZxWg8GG2hPlb73Q9R1/wD1VHcJsQKT3P3gePeq&#10;5SZPmMtoArgElWznPYe30pvkSKNm5iTJ8zN0I9vz/Ory2k8r7/MT5h/q2OMfrz/n1p7W5wVQN5nP&#10;y+v15/yarlDlMxrYS/eXhf0pwgJj8pGClWI5wP8AI61eMDKsY3ENuO7c3+FJ9i3t8qMvy/JtxjHt&#10;RYVis0ZMLK0Y+X+L29ahmhcSE7o16/d4zyen61e+ziM5c5Ax8u3k00W1u6lsbR/Du6Hv+VSNRKax&#10;O7YKZGAQS3b/ACKk+zhnJBX5vyFXltoj823buXPzdqEskxtKlty4IbgfX61USdkyC2hWEqGfPmLn&#10;p149at2kMrRb1DDdxhv4Tn+dJDCoRYFf5sYwy8CrMkcob923y7vfr611U9jJ6aj4IRGuxHLFhlmx&#10;7U8W7ynaY1+UZweMen+fei3/AHhKtnCNn5u4q0YANrQhdzEbuRg+vH0/lWhgMMYuYlSQN8oyygY/&#10;PmosFWKupVvXb/P/ABqwxVTmJty7j7+3+c028jw6mNlP94N39s+lBRGWaMthSBx91vvDNRjdHKxC&#10;gZbk7u+PX8KfJAUG4quVORsbgj0pDvWRQp4ZgVGelAhpjZjJnjd0YNVUqDCpZ/UfhViZ25cysrHh&#10;gO/1/wA96hmC/dWH5W/iIoLhvYrmV97IWXazfep0E8hj/cn70fzH+p4pbpHV8iVju9DyB6HP1psS&#10;FJRHtHzdHzz/ACoNBS8RLRHp/Cx78/5NAR2BXHJ52s3f/wDVTVXzJGcAbV5Yt27fzqUSIYfMYqPl&#10;6c/59ay+JgVi0jSYfH/AqiDzN5ibQF42ntnNWWDShkVBjpw3WiO1KIyKWVj0+VTinyAV3SRBvSRd&#10;yn+JenFMeFhFyib2/wBnn/8AXVl7Z41WUyBuzL3x9M1GsKsM7myuPx70ezAzRGzjqu1cFeMD9KtN&#10;asT5kso2DjbjpTxCxDGSKMLuxgdhzS7gItrpt3Hnbjj860SsBGYUcnYpbt8w4IqCaNkCiU+XtPyt&#10;t6LjoatlGzuzu3cqS39cU5rfP7wDrk7fXnpQSpJmPc2caDcsgz/dHY/5zWfqMYDqSN2OOvGfpW7e&#10;252EqN3Xdjt/jWZLA4UuE2tGxznv7VjUiaRk+hlyeZGcbfvPyV64+lVWAaYkjG1hubOMn/8AXWhO&#10;ieYUIxwMbl6+9VfsskkTecuN3G498/16ViVGNimI4QPMd2+9jbj+ftVe4jjSRjHLGzN8uCM5Geav&#10;XCeVPmMSPhtu7056HtUMofPmGbajAmTjvkj8KXW4FW4gWMKPlx1ww4De3tUb2rlxIJeD/E38PFXB&#10;EZWZ0ZlX+GNwSAT6GmwWr7mQuePu7lJ59KYXsiGJJHQKFPl7v++j7US2wQs4Yf31YAfTp1//AF1e&#10;eOOSNYf7vK7c8jFRy2ZdNjFlYKdzbsbenH4/0qo9zMyZRCjZEy7trfLtqOSIRFpQ+yNk+83OD+Fa&#10;jQtPvZlYbfmj/wB3HvnNVbmPJWJxtxk/LnPTpVDuZcltI8RyrZZshQ3XiqrO4l8tscx4CMOc/wAu&#10;9alxbzSSrcwvtVlG0lc/Ln9PyqGe23R4lkCq3TB6kUrDuZZQ7sOobHAy2Nvv/OobkvMVhJVt3DHI&#10;7duvvVySKSOQrJufcvyhe3GKhmtzIVExHy/eLdeDU2ZpzIquikeXHEzKv3GP93oDz7e1V7iJBN5o&#10;6dR8vP8A+v8Axq4V/eGQLhSw2szck1FJbJK+Y3VSG4/Pr7U1EzlLmM+QED5YGRifmPrUU6QoqsTt&#10;UL1557VamOydio+Zh971B/nTHKb97N8ynEeORVApNFaPy2XNuN23nazcHng5qxawyhdsu3Hyhdqn&#10;0z1/z0qNAI5NolUspJC7eo7D+X5VYhWRZVbyzkD+HvTiPm5hDBgmSXeu0YYtzk/4Ui2Ehjbe6+Ww&#10;O5WbPOasFXa4Vgv8JP3sY9jmpHhCQhWLYySNy8Ek+n5VZHMZctqlp+6Q/Kx6jnH+c/pTIy4RVZd2&#10;77rf3vT8O9TsyruLBly20Ljt6/WjYXi8u46qOFwSO/8Ah+tTygtSMxSyrhI3Vl6sVOc9+f8AA1E9&#10;tK4Vd4yOW5/z/Op2jmhbKEYZcKu3vTZVWEyHaWKrlR17dOtBRVJZPlgRWXG0c8dP8/5FRx2rFyx5&#10;DZO3cf8AGpwHZ2SFVB25Lduvv1/wqECWJCyybl3fNt7c/WpeohkayFEkReTxtdu9SCJYw32qFdzZ&#10;29ct/wDW5pyQhzvSIyN12jDEf0H86mWCaNFEpkLN82/0yeaqMtBDUDuvmbTwvoPmFJ9ljlGD94tn&#10;cWzVlIIofLhSEruyWU8j/wCtzUbRxRqzK7MzZG1QOR6fzqbAQSwkbXaTdu4KsORikFmJmUIv3RnD&#10;dOvQip/3wj82ILkZHLd/8KRUn8vPyh1AO1lPXHPvikXGPMQSQmVmUkqcAKw/GmOWwsW0NtX5SsZJ&#10;HHWrUyvujKKPd1b8KiRJWna6RpDtPHy8dOn/AOvilYUo8pJa2zELuRvl9uvfP5VdWB3dZIifTrxz&#10;TrRMsokyFK5UbecVat0Rn2IzLub3+XmtIk3sQvaGcFZFVv8AaB5HfmnfYGNxuO5fm4VuBj/CtC3t&#10;mMe12P3ssw69f/rfzqSa2jtyspT5sfKy44z7elaozepn3UIs9xDkM38C9D7e9Zd3AzOVc9B3+tbM&#10;0DtiRIflK/MDjOfXpVC+WFD8sXzL91mJPPr+tZSNjKmR5In3+W3zZUt0/wA9vqazLiKBJNpQ7T6/&#10;15ramhBiIUfKB9e+TUFzD54+RCVVT8oXrXLI16amLcRIG2bFXcoEnB54+ntSbGik8vPy7s5x8xq4&#10;tpKzsYx91fmLY+bnH9PpTbhBG/mlGI6YYfy5rMR6h8D5VTUI9jsFVhlm6EEcYP4V9gfDIbLCFUz9&#10;0HI5xXx98E0aXURJLGjbWx93r+dfYXwy+XTotvygLn5R196IGh2M8IaL5iSM59+lUmiw3Tjp93mt&#10;GUERq3mcsKpyiRvvop+blgOgpTWp0RK5TYcspJz6H070hTe+xk3MejDpVnykMglGFx056f403aEG&#10;0H5jz9O9QUV5FDjhcYanMBIMheevHXFSsrKnC5zzjb196jitlMnJ9/agCLIHyFMcnFDRFlyoqxIu&#10;3hmHHPT2qNQwKv65P0qeUViArj5Nq/L1wMUsaEp8o/hyD746VNtUthyy7Tgc9TTE3RqTv/i6enFH&#10;KNcyIimVy33icn1NNOdx8xFH9asY8wEjhv8Ad60xo+PNJ54OP896z5TQhVWBw38XTmmMApLdT1GB&#10;U32doyd7n8e1MMRZQw/u4+lTYBpBAwAvrimFZDL5mOenpipcKoVQfmpnlbn3MrdMqM9Pyo2Bu5G4&#10;XeSSWx61G6r5K5H3W/P2qQ5BwThj+dNctu3ENjtnpWc49TSMlsRtvCjbu9TxyfbP5/nUYBQFiPvd&#10;Nq8Hn+fNSsFY7WLMecbece1IY8/Nv2qvC/L7VmaXI/LKMzH5j/CGpqqrOdhVSedu6pXQrM33iq4A&#10;Y9+etRyJgZ2ZXnHzdaBcyEePLKrKGDHOw1DLHgMsW3rlty5qzISFHzDbt/LmmO2wqpP5UCUosq3E&#10;kRVk3HdtB3N2NQhcA5YqT90f3vw+lW3Vhnax2/w4569qhjieSPdKPpxyKCiIZHVQ3frUbuMs4Hpw&#10;T096m8p8Mpb5f96oYnwzblI6c9D9c1IELxLtBfbn+90x7HFRrAW/duPULyeRU7RblbzD975ue+T1&#10;qDYN5ZF8vbk7dw9OlIq41o0kY4G1tnp930qEMAoKBWbuy45qZkErLGG25HflfoffFRgSE5LEc846&#10;df5UmohErzL5TY8v+L5tvH+etM+zBvm85uf9qp5EIAgU/N1Yt/T1qIRnHD1MkwR9hRWqlgBintZx&#10;qeQPTdUsdoR0xQ0LCPa30r9ePy0oTWkYz8v/ANas2/05TkKq89PatiVJANpbNU54yecUEM5y6sQD&#10;061AlioY4ArbubV15A4qM2hzuwOearlEZkOngE5X8MVLDZKv0H8O2r62zY4NSQ2ZJ3DGfeqUSeaz&#10;0KZ06N/lMWF/lUT2JRtoX7ta62QUbV6ehFSGzEnVfpQVcwhY7SVXt2pFsR0P41uCyI6mkFiejKOa&#10;NAMhbM5BC8L61KtmMZzxWj/Z/fb/APXqb7DzwnvQCuZa2K/ewRQ1kmCfyrXWzBH3eOlKbDBwI6Cu&#10;YxfsYIwV/KgWjIQXH59q2TYOF2stIbNxwUxQK7M2G2+UsR78Vagtu+3tVqK0kzytWIrVl520CuVV&#10;thw2KkW3LfwVejsjkAL3qZLNj1Wgd2Zfk8cinLAwPFaa2bAZQD6UjWjccHrnpS5ROQmnMyNtB71q&#10;2lwVOzdt59Ko21q+cKlaFraMoDd89efyqbAmX4ZCR161ZjjBAxVaCFz82KtRJJjd0p8rNAe1TGcC&#10;qk9tHn7tXiZNtVpw5HIoUbgZ13YoRlcflWXd2CE5U1uTK2OlUZ4C5zjvRymcjFksvmyMe1NFoAmM&#10;VrNZHvTVtc/K0dVYlsyTa56CnCy4yV/KtQ2kvRkHWm/ZXB+7Ryjv3Mz7FhcNSizY8CtOK1J4K9/y&#10;qX7KzfdFKwGUbIkZI71G9mwH3q1zZOFwozTDZt1C8imMwL+1wCMc1mvZgHIWuk1S2cDcI8/7vast&#10;7N2O4ihRJ5rFFbH5sEVatLIZ+VRUyWj8c1dsbHgkDvQ0Clcda2Y8pSRj8Ktizzt+WrNtZyCJVK5x&#10;VtbSU4YrigozxaEcMPbpVe8tgG2471uC0LHG3pVe8tWHLCgRix26egqRbYNjmriWwycjv+dTC1fP&#10;AoFqQ2kG3BrcsSQo4qjb2j5yw6frWlbQMBgrRZFJl+0bGKvwNkYP5VSt4yq5KVdh3dBU8pSZYG0n&#10;JpssfvSoDt5pH3Y4FCiO5zPie2jdGP41xGraerbsLXd+JQ5hYEd64/UFILEjIq7aGErcxzdtYeXd&#10;KVHJPpWs1viH5gOlNht2Z8oufmrQksWWAn0HpUWNYnD+Lof3UhUNyv4V4h8R4ViDsThTnGV6/wCe&#10;a998VWkiwMcEtt714f8AEyGXMzIvzbTgbf8AP+RWU17pEpWPGZLcvqBG1lbfluc9q9E+HUCskYkY&#10;7V+VT6VwaiWTUTEW5B9PevTPAVqcRbE/iGSf51y8vvFRkj2XwNFiJV28BcfXivSdCi/djH92vP8A&#10;wJBIVUt2r0nRIdwUbTXTT+E0Rr2cOxMnrVlIie1JbQlh92rUcDDgpXSvdRLK/ksTmjyTjleauC2L&#10;DG39KPIbGKfMZyb6FFomHOKBGcVdNuG6x0otWJwRRcpGVcxAryarNEM9K07u2O7gVB9nbrt9qkhy&#10;l0KDW3G7PWoQjhsjpWibU9du6gWgB6UWGpO9rEdlEQd38+9XFUnoKdbwMT8q1YW2YtT2KHWcTArx&#10;V4x5UZFNtbf27+tWmQjHFKw7iWifwirZjGzNV4QVAzU3m5XANTylle5iXpiq7J82QKsT8jmq5Izg&#10;ijlJbKl6p6f5FZ0inOFrZuoS38NUJoWJ4WqRJRMRJzkUFW6EirQt3VsYppgZSBRypgV9u6lEb56V&#10;Obdj+dOWFsdMUuXzArhH7Uqq2Pu+1WBCx7GlFqzDJWjlXcCuEYrx+FJt9asi2Y8kU4WrBfu0uUCq&#10;RgfKaNvORVj7Ljk077OW5K1XLECnsYdDQFPQ1cNqSOlH2U9cUWiBUAI/wpCGY46Va+yMOdtH2Vgc&#10;fzo5YgVdh/vUEN61YNsegpGtiDwaOWIFf5x3pQjdasC2OcbalS23fw1Lj2AghjJ+Y9c1pWMJKio4&#10;bUD7wzzWlbwBDkjipAms4O+2r0UC4wKr267evrVlXJGKDQUxYyMVDInc1MzetV7hiR0osBTuWOCS&#10;OKzrqTOcH2rQvAxXIrOuYm3GqSM73KM8hzgn9ahzxjFWHgZv4acLYnqK0uTeXYrjcO1DAjk1ZFs2&#10;7r+lAtOcmjmKRWGT0p0YPrVlbT5qQ25BwBRzAVypIxTQpB9ati3PUikNuDxS0e4FPGecU4A9cdqs&#10;G2B4A6UfZmHI/QUe6BWOcdKQcCrDQMzZI/Gmi2JPK0WiAyPcTgVKq8cinpCSSdvsaf5JxkUtAGgY&#10;HSnKTnAFOWAlt4qRYc9aLAIhOOtSxnHahISBuFSJbknmgByLz0qxCvPIohgzjmrUFuo6jNZgESHp&#10;tq5DDkZApsMOOQKtooA6U3oWhqxjH3aZLGQM4qxswM1HMBjpSGZd2vcCsnUMlcVsXzBRkL9awdSk&#10;IBoFcwdYfamAeM1yuqSYLNzj1rotZldgeffp04rl9S3SFgtZy2IMuQu7bmP6YrW0th8oJ7fnWb5D&#10;EYJrU0uHAX86xiveKRv6eQdpBHJrZtmAOSKydPgPyhRx1rZtYsnNdESjQixs5qQDceKbbQkjNSqh&#10;AxWltCZDCMHFNPXH+RUpQ9SKDExHT8akkgK5OKQjtipTHgZpgg5zTswGbRjmkZAOAKkEZJxR5WBS&#10;AhwueFo8juamEWecUogagCIR/wA6PLOferAhOKk8gjotAFVLcZ5WrEUCjqtSLak1PHAV6mgCNIFH&#10;apxFz0pVgOO1SrEQcUFKJH5Qxk0GPAyKm2DOKRvVRQUQFfQU0gZxUjZxxUMzBfrQLmI5GVeT9Kp3&#10;DEg/yqWeT+KqU7uTTsyCvOyk8VVkOckVNKGZsEYqNozjd/SnyyAjKZOBTWAJ6VI0bUhiINSBE0aE&#10;ZYVHJEqj5U/HNWDHkcGmvCTzilyoCm0Q4UdajIyKtSQFiAOnpUT2sgPy0uUCB1U/Nmo5IwVyasNb&#10;shyy/QVG8Rz8360uVgVSoBCtzVW5iGJ8r/yzxz/Kr7wsBtWoJoC0bAjduUgg/SsKkTWjLlmmeB/t&#10;n2l9pfhTTvEFpIY2tGaGST+8pOQMfpXyTc3fh3xDPLDe6Ztk8wjzFxuUHqR/k1+gXxk8Ct4/8B3G&#10;iRrumnhJib0dVyPzr80viC3iDwD44uLSZmWS1lO+MrwG9MevP6V8zmNHU+/yWtzRSPYfCukSeHhH&#10;llaFo1KzevFdhbGNkZopFJH93gCuB+B3j/T/AB3pb+Fb1Vj1FW3W7Nj95wfkH17e9dpY+ZbgwSHa&#10;0Zwyt16d6+dlSXQ+wpyZY+wyufOkHvtXr6VX1Xw8k88LNHv2n5m/lmtSBQhVSd3GO1Wbq2WSITuf&#10;vL0zXNOhGWjOynWlE47W/h7pd3FuSHdJ/e/vZ4/HrVjwXpcegTL5mxWVtrA9SR1P51r6tfmwtXuD&#10;8yrwBjkcV5N4++LUPhzUHxLtAhYsxbgnI/z+Fc31WnGVzujiJM90a/szbwsdoPnYZt3T5T/gKq+N&#10;GtltVKfwKCnykEnjjJ9v51846L+1Kbt2huUPlx/xe/uBXTad+0Hpl/BIl9qcZMiEIu7PI7Y7cUVK&#10;cXCxVOo4yuR+JbQX1wsSlT5d0yLJu+rVa+Ekn2TxRbpIwaKSdjjtyuQe3PftzXIX3xB0t7siKcKr&#10;MJGPpn+Ifjip/Cnj2ztvElrcRXIX98sjJnjbgf8A1z+VeHUwy9pc92liLwPobS9M+03MrNGNxmUM&#10;397cP/r1P8RfA72uinUpI2LQ2vCr1PIB/Dv+FVvh94o04xRm8uFJFwHznO7GMc49P5133ihY9c8P&#10;s8XPmWjBWbrtKn/61d9CjHY4sRXkV/h1ZR3PhO3BCvvXJUDA3cc/j1robWxku9GuoozjdbtuGO+0&#10;5/WqXwj0x30HyEG3y2USIv3RwB/7L+tdVp+hTRzXEJkHlsFYNt/2jn/PvXrU8KpI8OtinTkeF+Lf&#10;CMeh+I/7W+ysysy+Yu3hc/L39D/OvKfH2kvoWvs0cJSHfkdOFYnHTuDX2F4p8FQaiptrmFWEkLB2&#10;9Qcf5+orwf40+CrmDTFnNvu+yFkkOzlgejV4+ZZd7raPZyzM+aybPnP40aCYLq08SWEjGG4hVZJS&#10;ejYHp27flXI2ks0N+0vnfLI2c5Hy8fzzXsmu2dnrnhKXw/d26q0Ee+LAxle498V43rVmbO73BW65&#10;kZ/4lB5H4CvgMfQdOR9rha/tIlfU7p5tVI3/AHh/CvTHHX9a6vwBrKWesTMzEFm3bR15ycVyOpWr&#10;tAskO8Fg3EZO0/p/ntV3w/qP2fXLcef8xIDKq43ZXHX8q8unPlmdU/ejY+jfAOt+ZNdQo3mH7Mjt&#10;tPUIcbh+Dd/asT4wWSSs97EFzvxhcfe//VWf4T1q6026t72Dd+8bypvm6q3Hpngc+hxW5rMi6xpV&#10;zbSFm2sjj5ucYIJ/PFe5Tqe0p2PLqe7I80QGayZy37xFYKvXGDn+X86rXeoShI7mCQvt4kDLwRUu&#10;qtLp2p4Zm23Hzben+elYt3eTW9zJDINscg49v84Fccm4SNF70bF8eJjbuZJCzQiPbtPQe3+fWub1&#10;DWonkmthKGXdlN3YA9s1W1bUDCDNdKFKZCruHI9ePxrjtX1toriW4nuQvljjjqMCqjWucdRWNjUN&#10;XthqBtbpPMjkws0fYZ6HP1rzvx5oUmnapJbyO3kkZhYdCta7a0dSjPmbVk3EFt33jjIGPrj6Gq0G&#10;snXNHfSdUdt8bH7PI33g2P8A9Wa2ptxlc5JyseezXkunXBR8rjkZ4Oc/5/OrmneJY8Ayuq8gfeyP&#10;8/1qDxVbGzncTy5kHEi+/r3rmlmuIlYhfkbgAdAOle3Towr07s86VadKdkdxfWcGoZuIFXftyvHB&#10;NZgvR539n36lfl2qzr09vesiz1+80aVUml8y3ZeGbsT2zWxe6na6lALhLdiMAbu2e/brWXsZU7J6&#10;rozSNZSu07Mt2uoXOmSiCV1mt+wC/qDU+q6S7wLquky+dG3LbF+Ye3+etYdlfGFvJtZ9y45QsM/r&#10;Wnp+qvp032iHYGHVZFO1h6VnOnKMrrf8zaFRSjZksUyXQ2TDhuo71NFcy2Q81DvVfXnFWhb6TqUb&#10;T2u2GQc7WcD8jUN7o6s5WGZo7hT8vX5h7etYc0W7PQ2UtLmpp/iOK+gGnXTs0cgC7G/hPqPxrJ12&#10;wudMkW+tT5kHXC9vY+9ZSxyWs+LxGXqBMo+nbtWrpXiWe1t/s9wqyRs3LsoyB3H/ANf2o9j7KXND&#10;VdgVTnVnuGnas053I20pnb82AfbHrV0akoJDn971UH+L+lUdR0O3mj/tPQRjvIirwR3H1rMXUYrg&#10;Mvz5jkH7vb86H196PZRq6x/4KLjWlDSR12m60okaOT7rf6yNu/v7GmalYJCftUBXypeVXIO32rmF&#10;1Hayw3KNt2ny515DfWug0bVJdyGXc6c7lz2rCpRlS95G0a0amjKes26S26x7926PAJbcB14/z61i&#10;2kqW85028bbH/wAs2xwp7cV1mo6dCyNNb7mhk5Z2XGxvT8K5PxAvkSyLfoM9d399cdfrXRhZKouQ&#10;5sRG3v8AY2LTVpo1W7UDzoNuSrYyAeua67xBaWvijw6t1ZqHmhhyML6DJH59PxrzvSLiaaFfPyzA&#10;beT8xFdZ4R102ObOe4Ihk+9ycY+g+v61liKbi7x3QRfNG/c5uxtXkgZoVCx87Vx0PcV9NfsAXK3n&#10;j6xgu496RyALzgKwOK8Kk8OtNfy2zEKly3mQtzwT0P4177/wTn8L3f8Awn99BdbvM0+3My577GVS&#10;PcYfj6V7GTz9rjItdzw86fLhWvI/Q1IGjsdjMWO3k+vNc5rsOwsfMyece9dNGrtajau1WXK1z+tR&#10;LEp2N93v+FftODVqKPxPMJfvzi9dRvL3Bc84UHtxXn3iyMlWCocAZx+Nej65mSBsjluVb0rz7xdG&#10;zwtuj91BzzWkzjpnlfiuIuZHyu3oqtjivOtfWJW8qRtoPQ4r0rxfGTHIoACtyVUflXm3iJAz7gjf&#10;e+8V4rzavxHRTMqzEaytMx7YZuldp4VJ8qNg+V2g4bsR+NcXZO3m+WU3A/d/yK7bw/E5i3Ha3ONq&#10;tgDiuWR0LyO60BNv7x0H9CK7TRlQ7djenVa5Dw0SgUeq8Cuy0kOIyqENjG7nGefrWkC+h0elOsyq&#10;hb/dZj0rYjLbNgPbAbjisfS8rhSR8v3emRWwgWXaJBnbz8v610LUwnuWF5GSue1NYr3OAv3unJpy&#10;sIyHePLHrj6/4VGw8w8rnHzf5/z2o5TnUmEas3Ldc/lSqCWP5bt3BpCFVsg/eH3VNTIu5yAP901J&#10;oTQJHu2kdOOasRiTbl2GdvHaooSHQAZO0/3anjjcjeT3wy1tGJlflkEQAGMn8KlCqse4HH0FKsan&#10;kr8v+939KmRAjA7enP1rRItSTK7Ipjxg5JzkimmJTyzbjtzVqRQMyL/3zmo2iwQDkH1PehozlK5D&#10;GjK2EHODj61LF937uDt+bp/nrTEjSRwCG2445qaE7W+UjjPynvRFEk+N3O7AXn60+JSBtRvfa1IN&#10;zADdtH+1U8LFfm6jHatIlRHIGAEgXdx94dqCCCoJ3Z709AZF3cg8jHWlkjA2gnnd149OlX0JK9ys&#10;YUlOfpVVufmIPHr2q3dBYo8rk+5qo2MbFBy2celTIf2SCRMFs7Tt6VFM+G2huf4flqactgOkRUno&#10;PwqvKpcbMHb7Hr/hWUhCM4CAE5JPFMIjD4K9R8tGVxlvSmqXdm2PhevHf/Oaxk2bRb2JRvU7VBHG&#10;Tx/n/JqePphv7v3vWoUDKeD7CplAChVXtkk1pEokjZstn5hu4+bpUiAMp2jr61FE4JC427f1qUFF&#10;fDDb3zWgDcAKwVvunn1odQ6iJjkYpxK7uDt/r71GCyDG0+nrUgRyK2/JZfypjoQMyc7qmYkjBX6H&#10;bTUVWbEj49xxipADlI96kN2x6U9S3mAjn+QpAWcAlc4/X3qUBGbkdqCkwYKw8wMctx9acscjptAX&#10;H8X0H/66I9zuJUPy9lPapIMPtYlcNzhu9TYOYZ5LHlvl5x96lSNQWxH26/8A16smPcAu07R0b0pg&#10;QhhE7fw9vWgoqtDs+ZV6+lCrvGT6fe96sywtLy7s3P50SRkDy/b7p7VLVxp2Ks0W6PZkfexjuKqt&#10;EUViB0FXZchtyr/Dj/PrTW343bfq1YypmvMii8ZzujfIb8cU60iO0sIgBjCn1qQR7jv27fZqdA3U&#10;N755qVHUOYCNrL93cOc7c4qaOYdQcFm65qBkXHy5X+lIrxbtisePu8dzW0dDOT5nc0LeTBGzkM3P&#10;zY/GnCWIDDkDDfL71UgfIZ2B3bvmbd3p6SvIpkB2FlxyP85q7kjrj7O33nOR1K/41RnLMjFR95sc&#10;1bY/Krnn5eNq1WnKD5y3G49+lZykaRj1M+4TfgMfm6cdqrmAEYO373VV4zV2YuWZo/vdRxnPH+c0&#10;wRNCA/DN32rxkj6VFgM2S3MaEIOp57469vrj8qcsBuFYodvlryvXNXBExUME+994f5+lONsy8on8&#10;PynvmqUTP2hRa0BZAq7WAzu/Gq08Xkq25cY56dfb2rSaME7RuH+1/SoJIDGrB2LFjn5ug7VMolxk&#10;Z0iS/Nt24/hOPzqOKKcjcnPzdPf/AD/niruzc7CP7yg9V27ff3qFY5vKJEirt5bb0rNxLUu40GUL&#10;uD/xbRViK23ySZ6Nnauep/yKRFd8xkNuXlvlz+NTxQ45CccHkVJRYt402KrOeOu4dO341aWPafK8&#10;v5cAlkNJZKdqytzxn6e1K7IHYKh+brycjmtYx0JlIaYVK9FCnt2/zioZolDbSjBdoGF7/l+NWhG5&#10;GGIY9SGoRYwCTt25wP5/1pyjYIyvoZdzBH5WN27Dfdz0rNukAZm3bdwxuOfTp+Vbl7aNjzGAbB/C&#10;s+7izuL/ACNnOG5rGSLiZL7nVA5XaeG3d+M/lVVtPS3LARH1/wBX/KtOSNMeZ5Wfl6iqFyivtY5Z&#10;jg8Y4qUi76lH7OfLUFjuOST6D9AKgkjMrZMe4lQBx2rTW2P8b7txyvtntzUL27h9xib5eAPu/wCe&#10;9XYbnbYo+S6t+7XkcFTz1py2m7HAz93HPX8KuxQ7F+80eenqOTj/APVThDLC/wAy5wfl3Z+XvjP1&#10;q1EXO3sZ1xZsR+5wefvdqjMATaArNs6lVwa0pbIPIHkT5VOf8805YnmnYKh5znPepcSoyuZs9nGS&#10;0jP8pXLL3zxxx+NQx2O9Q+FCqeV5Uj862vsalABtBHHK8AfjUH2XyGbap+8ctnPNZ8oRkuhUitzd&#10;fvpM/dwq/wB3HanNaTfcLfMfvN3FXYASuQm1s84pGCrkmJvMHSriKXwmftIAVE4X72TT44pGO9xt&#10;GcqpUfrU8kUm1hCAf7vyYyfxoKSBcsrY+794ZHArpirIykvdDIbOE+ZVILKvB4HHSnRyiRv9TuK8&#10;/K3r0/lTTF5oYxvhV/ibFP8AMkSMso5Zcbl45qjKUeWQ/dIJTw2Ovyj73H86aymNP3YHzfqeT+H4&#10;0kreXB58gYsrAfKpPvmnwhGiyB833sNxx1/OgRVjkR3Ku8m/dheRtPX/AD+NLLMgXap+ZVyqr1HH&#10;T1zT5Zo44PPimVtqdx0/rTki8yRZI41ww+6SDkd6BDQC67o4sEEAN0/+vVXAAEZdd2CYzuq9LI3m&#10;CN4+inDLwR6cduKg8gl2Tbt7/L9B0xQXH4it/Z8jfvHfK7uc9ajZXVWaEjoevbn26VoM4RfKVW+Y&#10;fMG5zx1z61W+zo8ghiGFU4/+tUy9TUiigLuUjAYt91V70yVpGZrdFVf73yjt2FW4rcxwlvL2hRhi&#10;c5HHtTp4QdiiFQrN8+ONtCikJ6K5VhtjsbZ8rYwODx+P+FSRo3m4I4baQtTeViJdhP4inNCjIrpK&#10;w2r8y5OP/r1REZc0kVbklZPOEfzLxt3YxUON42BgNvTcuP8AJq5NDGzRrHn/AA4701rPz7djJGSB&#10;zu9fX+tBpqZ4tmdwY8erNUcUG5hFJ82WyWXt69ua0Ggjt5tuWO3JDbQMCo0wJg8KqVbkjb2z29aC&#10;ZEZt/NG/YrKFOVPGPQ0C0baEiO7cfvE4z+dXliFyp/5Z8/w/xew4prWkzsvlHp8rbjznFBGhl3cc&#10;oDRvF8yt90N27dvQis+5tlSNpSgbcMc+n+RW5PC/mlcn7p3Z57Vn3kaRrvVcKFyq9fbBrOoaLQw5&#10;imxQsHzbd3zLmqc9tJGrC3ZsEg8//r9K25YUYMzQj7uCc8A1mTW6mbzE+X+8uOAayK5pGXdR3BJL&#10;KF3dW2nr64qnOqlFnYMG4Aw2MD+ta1xFtO0+Zux8v94Z7/8A16qPDKY90pJ2t90Dv9agOYrw2qNG&#10;zxbvmbKqrcqP60+JHZsbSny8K317c8U4xqvzCPbt756e3/1qfbQOqb5LjlhtCelAbjI41DF1IyxJ&#10;JJqNsiVtm8r0OfTPv7VetYcBhs/d7snGOabPbzbMLnbu9M8d/wAjVIkrNCHLgybQVOD6/wCFVJ4H&#10;bhpAu3vt6+1XpVlDsftHHQdcD26VDNEFcStu3bfuj+KqAybh7tVZ3jVkjX8xmq8ts+7yWl5LkbOa&#10;1mQJE0DSM2RhW24zVGZpXlbeOn+qbIGM8H+QoDmMyS3kkw9wNqkbcrjj9f8AOKS5s2lDSAYKfd3D&#10;p6D860DbGWIRoXx5mDuwc+mahFszMZHO5eu70PpRYOaJm3Vs8aIksPy++cA/14xVc2jKjXGW+983&#10;fFbNxbLJEu1W+bgDFUr61kQFtu1eNy/5/GgN9jDuIygykTMQMqGPJ/zxiq4+0SO0iRr8v8Mi8fnW&#10;leQOo/dlVZsfMq+//wBaqksRjdYPvcZbaev+f5CgCAPGV81kVnYYPy9OcdKtQrEJPMkViG5Z2XjO&#10;elQnaP3kk209FyvXGMfpVm1MpdTFldxz05HH8v6VUdw6Exhd2SKL5F7rt/DP6UuzliWBCtjnHXP+&#10;fpTxG8gxLP8AMrAe3Xn9OPxq5bWIYNK3C5wdwxVmZk3Fo5bymAz95B14p4tnVN7fN7hcitUWkJTC&#10;Dai/exzmoFt3aIeYdrFcZHP50WKh8RmzQReYr7T1wzdz+lUrlH3s/lhccHvnmtdoo/szwmNmRQDt&#10;9O2aoXaHZsSb5R/Cp+YHHX+VI0MpgMswbLKPujpTVLMVCLt3E8bvXGKtPC8YUzxlmYYyuOOc/wD6&#10;6hEafaHYRx5wPvKfTGB+lQ/iESQFoo2hQ4VX+VmYDPH41NbGR12zL/CQNv8AjQImd1ZC21Rkqp6n&#10;+uKntUEnKuuQcgZP5dKXURGiCRcBW3fw569enp/n3pjIWtlAZkO7O4ccZ71ZkSQnzFA+Q/dHbjmk&#10;kkYKIgAvy72+lU0Mqx74n4t+/O09RR5OIt8kQMhb5GZuw7flUzEBPMX5vm42+lRkt5YmZMtuxswe&#10;46DPfipNY/CNt8REYC/d5Kn/AD/kVMkbfK4B27DhSuN3enB4jnG75eSvGRnrSmNiyqYy5+Xaythv&#10;fNAp7E+zG1wcbVwF/hYZ/nV+0SMP5bQbTj73c8dqqW6hts8UasPZjzV5GjC5PysG7npVwMt0WEgh&#10;eLc+R833j6+tNcyM28gbtvD8c+1Cuvl7YY/4Mk54I96a0iy3DBGbKsc7m4rUzRXcyRB3Zm+X+Hd1&#10;46VRu1SUNE6syqpw6dM1psV2CMhcZDDevOapsICdy5A9DWcjZ7FJYNsbbItpzjA7/nVNllinb5GC&#10;7srtz/L0xWpOv2ZAWQfeIbbIMEdun+ePeqN3O0Jby41HPzBl9/zNc8jVO6M+a1mjiEMCHaF/gYcj&#10;rn/PrVO5t0kdEmIlG3J3N8w5/KtCWIIfLjm272wQrdB/Xt+NV5o5WljhZ9yjhSc/Mc1nYZ6L8HCg&#10;v1WRs/Nhfl68fXrX1/8ADGJpbGGUhVVolPTPbpXyH8HIzDqiDj92wH3c7gffua+vvhUX/syEl/4f&#10;Xr71EF7wPRHbOrOoEcK43Y+lQLC0j7Rj/DirQyqGHyvu/wCRn64qAoyn5D93rzzTlG5vF+6Qssiv&#10;u2ctn6Y9frmmnexPmgemAvSrDKrjeV2+v5U2RSItpxjdzx96p5CrkI6bGHI6HHWmqNzYYbf909am&#10;MeeCzZ291pAvy/uwo+X5f51Mo2EROrqN5fdn9KaFLRBXyuOeOamVYyrNjpjctRiNzhFBjY85HcZq&#10;TQrvGg3MpXJ4anRo5bDjdz+GKsbGXnb+P9ajdNvAJbd/d7mgCLa2GRvvZx9KRlbLFQcL1wPenOdj&#10;bT821qbnaips+bruzQAx1Lg4TO30piFS/wB33bNShxuLKu3PUUzJaTI+b5QGULxUOPUrmI9mH3L6&#10;5HvTJCqHuDn65qaQhHw6kLnsOKY2Y/mi5y3p0qCiEgJzjOey44qNvlYADO7rn+GpjAAcDAK/rTZF&#10;VBkluvpUgRSiFcoVXd3Ucbv0qKZCVV0z8rd+xqwT8udoYdCfWmMC4aLPy8btorOUL6gQYX5ll+ZS&#10;c43U3crKEMQ++PmI5qbakTDIORx39P8AP50396CCFAUcY7n39qnlkgIcM25lJ6ccdPakZCY9rJyc&#10;bvlzjip1OPkBwVXlR/n0qNz+83LHgbR92kBC+Vj2bv4sfj2PtSFGZthHzfwsPxqcDPzSHdu5bHrU&#10;f7tINiNtb+81I3WxVzIU5X/gO31qOVEDbiB93DY71M6qYxt+TPrUcsTE5SPCs38RPPakxldX3DG9&#10;ty+3BGelRu2xsMQcj7u37v5VYKKi4K7SGxx296jB3xsucbuBlv1pARR7S/8AD93G1T0IqExMMbwd&#10;u7O4Hpn+nFSyIdpZ933cbt1MFqsh3OGLLyeeGx3680AmV/Mkcfuy2d38Xbj+dKjkIo8pjx145pwi&#10;Xa0kD7f9n0596YLOHHVfyb/ChDW+59gx3fHJNEtxuGRVCKXCcinbywIH1r9cSPyq4lzK44z+NUZ7&#10;iUL8vrV5lLjbjP0qrLbSlsFapITM+S6nkfB696aJZXOCatyWc7H7vH97FRLZz5yqHr+VXHl6kSTC&#10;J5MYzUyllXPU0i2064AizUq2z4OVxxirvEizHQTSHqOntTvtDbuV705INq7SOtDQSkY2/hWRsttR&#10;v2hs9W/KnC4YjrUf2aYNnZTo7a4U4K/pSC4+O4djs9KlSZgdxb9KjEEgH3T+VSLAc/MCKBjhNuAz&#10;S+cT9716etKLWReCT+VIYccH+VACNLxmoGnfOM/jUrRNyGxUf2V2ON3X17VSM5R7E0c4BAJ/GrUE&#10;4AwKprBg/MDVqBGzkDbS1K0RdiuWJ2496lFyVqqkTfe4pyo6nkU+VhzRLH2ojk9KDOM4qD5yMbP/&#10;AK1KqykZ20rApJlqO7KPkGtSzuEcfKtYO2RWzt/8dq7p88gILDp2p2cQ5oyN23lAX7v1q4hQdqzL&#10;ac4Bq2k24cjrSLuWJSvXFU7iSPJwKmkmyu01Tm3b8GhCI5pwo4FV5LhTyR/vVJKkhFU5IZR0FPcz&#10;fNFkn2hcfL+lKLhRx/OoFjmBPH6UGK4A2mPPejlHzPsWPtC4xR50e7I21AIJh99aT7M/QD6Z7UaB&#10;zS7E3nKflU04uv8ADUcdvKGxtzThbSgUaE+9sSbgy4WglePmFCQurcbqDbMfm/pRoPlkVbzyW4/r&#10;Wa6FW+Vc/wDAa0LyJo24qukEjcHpWi1Id+pHFGrjDRfpVqzTaw2D5aI7c46dKuWUDjjH4YolZIcd&#10;yxAoCZ2VYVSKfBAxX7tT/ZWHcVmjT3uhDEvHK/jUN1ySMVfSEkZx+lQXVuwOPei/kT7xm+UgYjb1&#10;qRRkjNSNbfNu2/pTxbevWqk4smPNcWBcyYK1o28aj5dtVreDc3IrQgiZRuIzUGxNbRc7auRQhBTb&#10;dMfdFXIrfcOaQESxjHC0jxjbwKurajGSKSS2IFA7nKeJ4ALcsOOc1xl3Fu4K13/iK3fyioFcbqNm&#10;fm2itIxMJfEZmm24EuCP4q2JrI+RgN27iqmm22+f5gchq23tZDBnHG2lJFUzgfFsJMTY9Oa8P+KF&#10;upeQIfl3Z+70/wA/1r6E8VWDeWzbf4ccV4f8UtMlWOZhHjuf8KynH3SanxHz3cJNb66PJYbRJ+Qr&#10;174d28bxxDruT1rzK/tGXUmOzpL9O/WvT/hmJwsLSEbuhA/GuWw4M9t8E2CrBGQOdo+vSvRNFtsK&#10;B7YrhPBLOY1B7cV6JoiP5Y3D3rohE36GtawoqDC//Wq0kG44xRbwPtyBmrMcJzkGtCWMS1BNN+yY&#10;PSrkcBHKrUhiIP3aDH3zP+yknGPwpxtR0Aq95LHjFIYTjJFAcstzHvbUZ2qP0qt9mDDita6h5OVq&#10;q8JU4qrIV5FB7VSeBSJbYOCtXCnOCKaqENgiiwc0h1raccDrViO0I4xUlonGSKsRqCeB/wDXpWNY&#10;83UILfBxinTQ4OCKsQx84p0qH0pFFNY/QUjxFatrGCMgU2SIg/rQBnyxk8A01YtzcirU2M4xTY1G&#10;eKAIZY9x4FVpLY5zitORQ38qrsmelPlZnKTiyiLYdAtNNsc9M1e8s5+am7PUUWYe0ZTS0CnJFOFu&#10;o6irewAZ20m35sUilJMri2GPu0q2xxjZVsR4A4pyRg80E+0KYtiTuCH/AAp32TPBFaEcQxxRsHag&#10;qMuYz/sI9KPsTL0FaOwAc0hjz90UyjP+zHGR+NL9jJ52VoCFewpEVc5FFmBnNZspz/SkFmT82K0d&#10;pJ4FJ5bZycUhe9cz2tSDgimm1X7zVffYn32qCZlA+Y/TigZAtqhYgYqWK0Gajs97yZAYZ5+YVoRo&#10;wHLDNAEP2XGOO9WIoCBnFSQxKx45NT+VkhSKB3IlTsBT0BC5xU6wgDBo8hRwpoHfsQsTjpULqc5q&#10;08IHINRvHQTcozI7GqrwbuK0pEz1HNV5IxnpmglS7lH7Mo4xQbZduMVeCqaa8a+lBRT+zYfhaU2+&#10;ATVkxZ/ClMeRt20AVFg4oEIwBVvycdBSpDxmgCqLfsBTfshPQVeEI20vlED5RQBnmzI/hpPs4Bzi&#10;tLyRjpTTa56UAZ5gGcYoW0zzitE23Yj9KTyRjOKDP2hR+yHoBR9lHUCr6w9jSrECOtA1KT6FJbY4&#10;wR3qRLMZ246irQiPapY4cngUFlVLXoKmS1461YSDA6VNHbjpQBBFbVYht8HpUscC7uKsJD7UARJE&#10;eoX9Kk2n0qQRkcUuz3qdCrMbnjmobjB5qcofSoZ48rxTQMydQOQawNT45rob5eORWDqqcED1pSJO&#10;W1mPcOlc/fW5yW3fpXTapGcdKw7qNehX8+1ZSQGSsJAYCtjSbcHb1+pFUjDxvB962dKtywXJ/hqF&#10;GxUTV0+H5VIH6Vs2cAJyBVGwhIIGK2rG24xW0UUWIbb5acLZRyRVyCDC07yM8kVoZlH7Nnv+lJ9m&#10;I5q+LfPammEdAKAKJg74ppg5+9V9rcGk+zn+7QBRFvk5zTfI55Jq/wCR3xSmAdxRYLFHyQDt205Y&#10;eODVo22TyKclvg8fyqeUCvHb9yf/AK9SJbJ6VYSA5wRUiQ80coFVYO+2nCH0FWxARzil8kjoKdgK&#10;6xY7Zp2MD5RU3l+tNdOMKKXKVzEOwZpjnA4FSspDcGoZVPrRyk3K0rFeh/Sq8xOOtWZEP8K1A8RY&#10;ZzRYCpKuegqu8JJxj86vOnH0oMPGFU1QGeYQBjH4+lMNsMEEe1aDQE9qQwMGywoAzzbc5/pQ1r7V&#10;ea3z3pPsxxxU2AoG2JG3FNNpg5xWgYDj7tNa3b0pcrAzWtsHG3nP500wHOMVoNbNjimtEeDinygZ&#10;7W5FRSWoPQc9uOlackHYj60xoCOAc0rAZklkpJwKgksPMyB64Ge1axhzzURCqeT3qHG5Ub30Ma8s&#10;IkVfN/gVjn8K/PH9vTwMsPx11K80S0RVlgjuCNxw26MEj2POa/RrW2gjtmeVscEc/Tmvzg+LPxk0&#10;L4ifErWtam1C3kZdQkiVVYEosfyKv5KK8THU04n1+SylGSPF9HvZvCniG11zS5pLW7tbhX27ipbB&#10;4+oyK+ldO1Ww8Sx2vifTI/8AR9TiWb8dxDj8GDD8K8E8b21lqMRu7aMEngepzjn2r0z9nrUL2fwN&#10;Z6HKhJsbyeOM9zGz7h+rH86+Wq07SPvaU+aKPThaMH87Pyn06AZqz5flDYSMbfm7E81et9PlgdfN&#10;+YHjgVLe6Z5KlQ33l47f/rNczidCkjz7xtZX80MlvZ24ZH+7uPU46V4j4i+Amu+ILry5JGG6T7sm&#10;RjPPGa+k7q3QqGlj+6xPofr/AJ9ax3PlNuZBu3ZztrGVO+5vCpynzn/wy94rtmhmsIo413fNtlw3&#10;B9hjp/LvVq9/ZQ1prdpbW9EcnXhTtP1/H6V9EQ3dkrMNnyr/ABep/rVk39sw8ttvyn86h04mkax8&#10;f3vwY8e+Erpo9QtvMDPmOTazA8/png4pZ/h14w03VofEVrC0gcbpItp3DHGD+f5ivruWLStb/wBH&#10;voVf5cZOM1UHgTSY5P3axn+6uAcdgP8A69ck8PGR208RKKPIfh/401qO0jtr1HZhmM7lO4gY/TOK&#10;9f0f4jyadpYS4c+W0eGPXY2O/oKTQfhjol/NcWvkLHIjb1kGMAk1c1L4XXslsfsCqs0fGdwCuvPG&#10;P846U4UuVlTq8y1PTvg94p0+aZooZ0G5VfbvGAp9fxr0zToQ9zgEElm2tng96+X9In8QeFtUh1ZF&#10;k2wr++jjH30bqc/WvZfBvxW0+aGJ3uo1KvgqzAHB6/pXpUZW0Z5OKpuWqO9vkRsQzKOO+fvVxfj3&#10;w7bX9jPa3EAkWZGUK3bj+ddhFqtrqBWaGRWRujBulZniCzF1BsDMp/kTWmIhGpTZx4WpOjUR8ceL&#10;/Dz6Pqd7obDy33NtYdiPX2IPpivFvHduxkHnQtH83zlmxsB6ke2f0x+P1f8AHLwiYbj/AISOKz3N&#10;bzYmjVvvLjrx3xXhfxf8FQlSII90a4ZDjLMh6flX53nWDs3Y/RMqxfNFXZ5XprKsjWDSbvLkZlG3&#10;b6f/AFuf/rVR1q3fSbyFhGdu0mMscZ68fXpip1txp2sNIOFTIZWHpxn+VP8AEgk1CyiuY5D5kZAZ&#10;uwHbvzXw9SPLUPpqcuY9J8D65FeadH5GPlhB3KvAZcZGOvHqPSvSdS+zyWkPiCyVWjlhAuo9uRtJ&#10;5I9ga8J8BanJBAOGG1gzZ67TgH6dq9x+H99a6xpzac74Ea7VVcfMrZI/r+Velg6nNoc1emec+OYY&#10;hD9ojVUa3m490JyfWuC8TTvY30Ny0reVIuT8pCj64Pp/SvXPiPoq2M81hHHtV4MKzDqRg15jrGmm&#10;+0VrKVF3JH+7znJ5962xFN7mEZcuhzGtz/arJiSsnOVb/J5H8q891afyLtopn2iN2U7c9McGupl1&#10;V9MvJNNvi+1zyWX7pzj8fw9a5fxZGbW5jlG0eYfmZRwPp69fWuehF89mctaaSucvb6o1tLIssmU4&#10;6t7+vbrVXX9UlgvP7QVtqyYEgU/db/P86y9XuWsryS2eTcNxxxg/WpIJRrWlbIpQ0ijK7jnJA9T3&#10;6fjX0EaEY2n0Z4kq8pNpblu/2+ILcXMUqyMUZclsnaAf1Fcrcma3kXey7U4b2H/66l0i81rSrx5I&#10;zuUMXO7t7Vqalp8WvW8mqadDtT5fMjbsfX8x+Ga7IR+ry5XqjBS9sr2szBXUHddkKblPLDHH/wCu&#10;r2j6zA8bPEzMu7bIrfwHHpWXNZajbXASDLRjBaPZ056/Sm2rKX3NujZZMMu3GR9K6pU4SiRGU4y1&#10;Om/s1EdbtUHy85TjH5VJJq1rCVjngaTfgfKudoB5NV9F1MyWjWMsittJChauPbEOpX5lP8Q7V58t&#10;JWmdcfhvAsWt7FLHvsJAf70bH0qY6pqECLLI5Yc9ecVlPaT20n2u0Rj+8+Zc/wBKlg1l1kXbtLYw&#10;3rWUqSe2pUajjpLQ0v7btL1NssghkJ+UsuQ/1qrLbPsYxStnjcIzlTVczWdzuEbB2/8AHh75pscM&#10;6Sfup2x/CykqRRGmo7aFc8n5lrS9SvNLn8+FSTuw3sPWr80Gn622baRYZm+9ubbn3+tc9fyataTe&#10;Y8vmqzDO5ct+BoTX4423zQtHjgyL2pyoSl78d/IqNaMfdl+JNdWFxZTNBJafMpG6NejgnG4f/Wpt&#10;pr13ov7wzM1vux5mTuSt7Ttb0PW447K/uF8zd8syLhug4z2rF8S+HbzT2afyGaGTqhXIb/A1UJRm&#10;+SqiZPl96DOk8NeIop0W7jkWSKRfnRuVfn0+lWPGOh2mqaWwtWXnJXIO5D6e4ryuz1298F6lvNwz&#10;6W7ZXBLGIn19ufwr0vw94jiuoUu0lE0DY+7yCv8An+Vc+KwlTC1FUp7dP8vU6MPiI4iDhLdbr+uh&#10;y2my3SJNZ3QPnQcH+hrc0yfzLJdReLagkEUnzfdJ9fyqbxVoZMv9s6Sd68iSONMHb9Kx9Mne1a50&#10;uc4W4RZowOnDEY9z14qpSjiKfMv67/5kxjKjJRe39WO+0XUWvbRLMKvnWeQW43PF6cdwefpX19+w&#10;XodmdZFzD5f+lW5O5fvIV6k+uTiviTwzezJqkN7azcTNjrwWBww/KvvH9iuF7fRrXWdK8tzYqwuC&#10;eN27AfGevG0jjvXqZDR/2tM8DiCf7hn1xMirb4DfKucY9K53WoDMcN90MT9a6VVR7bc7ZbnPsaxd&#10;ajc/7Q68V+yYaP7tH4rjv4zOK1KPKvGR1WvPfGKhVZmH8P3fTvgV6Nr3yy7ourc1wXjJYwGYAHux&#10;JqqiOamzyDxZDOrsVOeD82a828TqJJmiUd/4uvSvT/F6ET+Zs29mX3/z/KvM/E8bi4bZNt3V5lY6&#10;6b1MeyeRJgqxfL09CK7TwlCreWjS43H727g+5rjYFdbjMZOQwA9veuz8LJ+9VR1VcfX6VyP4jrpn&#10;oOhBAFQRfdGM+grrtH2Bg8YXr945ORnof1rjNDlfg7Q24YHHArs9CYLF5cb85/irWJTOm00+ZHlj&#10;3GF2VqQHcdpX6qGrLsCm4BwcbvmK/wCfatSAruJxww9fauiJzy3JnXaNuz5gPvevSnebIp3Fgvu2&#10;KcqsUyV5H/66JId4wTjjpS5jDl0AMkfPr1qSAOflSLavuvUVGNpPPDD8zViE7QPk/PtVKJHvFmCN&#10;jxhcEccVZWNgnzL3/vdKgtAWG1hV6CPYeB9N3861iSIMscA7cnnd3NPTaG2g/n/Oh0dZCSp+93X3&#10;pWTYMk9cVrylcojIhVgWyCfbio2Vg27d8vUHNSljHGzbfpUMrlWUn7v060coWI/voCQMjn6etOWX&#10;7qOdw2/SmyY6hvfr0ozGVIb+7ipJLcLodzA/h+FTwnLbQ20nGAtVbdCWXOOOntVqNUz5YzuHO4VU&#10;Sok8QJjYKGXnrS43RqFGGVsURmRnBP3d3Q1JGuD5jBcgkVcdyZFe6DyRkFug656VnyhlIcofb5v1&#10;rQePJ5Gf9nbVWdQpLrn8R70mESrMyYzt+6OnvVN0zLuPOOozVqT5hjb/AL2O1VnyPmc/xVjIa3GO&#10;FDbD+HtUZXY23fklv4ak3M4Ln7w4ZfSmOrHnI3Dn5VqOVG4+EMrEDdz6ipohKww/8NRqvybWf5jg&#10;1Ijkna456sPp2pgTbmHzsBu9acBvj+ZRuxzntzTRljkBsdOacuSMgfNRcB6Ag4wu3+dIdrBiwVQO&#10;2f6U0ykDbtwf9n/GnSOMbdue596Lj5SNwMeap99vrSvlV5IoyQdv+fpTwSV3lfwAoEEcALgDaOCD&#10;9amjHP8Au96ao3DYefXHHNSrGEX5156suKAFiQGTk9BkVNHHkcjPy/NTbdW2ZK/ie9WBhAG7bapI&#10;BrI6pkNhf5UjR8YXJJ/hxUrbhw3cfN6fhTd6klB7DFDQEYQgF2Y4XimEEjBI9Pl/lVncrbQg+713&#10;Z9KhfCswC8g4+tZy0KiQSjAJZvvDpjkVXZVd/KQHcO/PB4qa6wI+v61EzqhYSfM3FSUQyLkZcYH3&#10;lWmoV3ZUdF/u8U643yHKJwcdW6U0EgbJNvfPy4/GpehpHsRysH+ZDz6bf0pfMVQZE5f19KQkRy+b&#10;5u75cU0ly+VAXvtqb2J3H7nY87uP7tPMyvtwf8+tMUgqQp/h/i7f55pSgjZUD9F9KXM2i+W2xJNI&#10;rHZt+99c1XdgzFynzbvSnLvQtIv949qcCzBd8oGBwqile44p9StLGjOu9zjHXsKWJFeHK8DPystO&#10;O8NtPt9Mf1qxFGzAAld2eRWkImc2V40YDcxbP0oFuIjtBbn1q0sQLgNxt/X3qVII3TA3e/PWtoxM&#10;Sg9suWB+bHtx0qrNblSWYD5T8vtWs8ATgAlj1JqvPAHG7byP9miUAMeaF3lyDyvIX+lQvbgRhXYs&#10;c+n+eK0zDktuX8OvPrVZ4XYbXdd23G38a55RNYyutSCCMoWA+bb3z3z/AIVbjSLdlG914pnkNjy4&#10;8ben4+tTxws6M/fv61CiXzcpLFH5RyGXOMKakKsAqE/KeML2ohGfvj5WUf0p8u776j5QuPu5raKs&#10;iG7u5H5Z2hweAORt600KzcuuMH5V9KlBUIFWQ47rzxTGVh8oDfMeuOlMadiOaDfGWY4VRn1rLukm&#10;Ut5akbTlT/h7c1rTqwj2/eHPNUZIp8+UHCqV/hHr9frXLI2My58pm5LNu9Pr0NVJ02HYBjPp1Fal&#10;wNsu5yD2Prn3x+dUgsolMgQNkfLz16VIMpPG0jssZZj1XFMuIkkTncrdVZePr+FXZIBgGNsr027c&#10;4461XdGO0gsw3Y3Nz+FaAV1QsoWaQblwV3f/AFv89KsRxDawMPzAZU7uSvpRCkSycRnDN949Dx7/&#10;AOeKchLSZTCnoPerjKwXsNkSNm/eKV7NuHK8UNbjb5aRfUf41YYmRWRwuWGSrZ54p1tEDGJJRgdv&#10;yqWLqVJI5JYw/krncQzZ46/pURjLMXlH8OPatCRmj4MWc/e6AGq8luyt50m7/Z+mPpU2GVUtnPyA&#10;cMM07yJS2XLfL0apzGn3kj2s653YJx6UxoVZl2Se+e2eKaQX5iuYkhDOi7W9VX6/41A5VpGwo54Z&#10;iDkj09vpV942AZXG5doBLDP6/nVZ3jMjKg5425XHTiugmTTditFEi/JuGw9M02J03SYdWYtgfNnp&#10;/wDrqSUMu1fMPyrjbGep9aj2rlZ3f5eS0eenT9aCo+90F3MhVZdyg9FXkfj6elRs287gx3Mfu8kj&#10;/PWlYRsPvHbu9KGk2y7GA+pbvxQZyg0OMEbndli2Ms34VMimNgFYbNuV9/TioIGkkZf3hUbvm9vW&#10;pZd5YRiVd3UcA8dv0x9KCUP2t5QSPOcEAcZ/Oo4nS4+64xv2thcN260+MzSHO4fLJ8rKvXvRibzN&#10;wwrerR8E+tBUd9RZIWTCxjOG7fzprRpFj5urbfu+tTiKZmYu2RtHzbQP8/8A1qke3CorSo6k8fdy&#10;Tz34oNeaJTSMLKwRFC8j5h7f/qoWIyIxU8beM9hVmSKZjsVdpbtjngf/AFqUgw5jEe4E/wB3/P8A&#10;k0BJ+6U1WSSPDlQBzs4H+T+lEERRvM35IGVO3GMjGf1qYQlrj5ArLtIKlf8AD2qbyioETuq8/wCR&#10;QZ04+8QtFkk5Ztrcbu/HvTfLcRHYVPfAI45z61ahiLtsyfmGP8+gptzbtFEwZFC8/Ly3Pag1uZSI&#10;7zNcZ3AKCo9Ac/4/pSxxbk2k/dx97tx2qwyrFExKNt2gMRx/kVELcsFAZlUAdv64oJYW8ewHbJtZ&#10;pCFB549alWJFRmkl2t0G7qf/AK1TQjlnYtu55Cn8Kmjt0ZWPklj0I44oMTM+yvG8jqy/d4Tyzz2z&#10;9KqS2mRl4mX/AGtvWty4tml4Cbc43ZXpkVn39pKu1WRm2t97d8o9qClJnO3EJWU+aPld8fKemfWq&#10;MltNb7lSP5WctgsMfSty5tvLmDuF27T91h1+lUbhDImzB4J+RlI7dRWMo8poYL27ebvVc8/Maqyw&#10;oysqsrfKB8px3rdmjeI7kXbhu+P84rOmt1KbXB+U5wKysMowMXl2eXj5Ru3d+MU5VjiUK+GXd69P&#10;8jNWEVmDhm6/dyvBGPpR5LlclFO1juX+VIQxJBEWmZdzH+FjjApXUrFugBz19CakUtPcE/N6sMU6&#10;RfMO5j82MbR/OtAKrrC5LTqAdykhc+vpVWW3aRWk89sb8qpGABg9eOea0Ng83zEI9T8vWozb/utp&#10;IXIP0quUDPNuJYdolGV985/wqrPb7Xyecr7/AKVrvbrBEFdl3YJ3djVYWJBYIG6fLuHT2xQokMzj&#10;apkRhtuOee9K2nmH5A27nr0z/k1qR2e8M5LKxPTHp9actodjNv8Am/vY/p3rTlI5jFlgJG5Dyyg/&#10;ePFZ95blg8CORu5Jrp5bPcq7gcsoDbR0rMvLcA5ZNzHncFqZRKjI5fUbaSNVtzHtz1bufpWYYZFb&#10;Yo3t93P8PtXR38DKd78fN8oDdfX6VnXEcQfcrMrKp+8P6iszQyCjCTCA7m5GV/z6fpVuKJUjaIde&#10;v6f5/wA9HQI/2jMvCtxuK+v61Zs4BEzFlXcoYKd1CAsackcJQkfNyG9MelXlRmO6Lb8rc7v8/wD6&#10;qhWIApHKpPU8KOeen+fSrKW6uuX+TJzn+92raJnJWKlwpZm8tVPPzc9/UVG0cgRUij27VzjIGf8A&#10;Iq95AkLEfK2O3Q8VHPB8uNvIX7w7HHWqFGVjLuo1ji3KF3Z+ZmXk57VRubTzx5IhXay5ZlPb/PI/&#10;Cta6ZVk2Mo+Rfm+Xr36VVvQUSR4YjuOPkXqfX8ak1jLm3MC4LJOYWP8ADzhvXv8A59vwiSExSvJI&#10;PuhirbR069TWn5IYrKvCjPX0z+vpVaQOyO0YXavDbup9aykNkAaWM+ROu1cduQOOlWYfmCzDbsxx&#10;H6D3psjFY1ZkO4Y4xxnHPPerFvDHGGfzNqhuu3IPWiIkKGWGRlPX+Exg4OQOPrzj86ikhcOY2Dbz&#10;xuxwB/U81OIRJ+98t/8AZ3dzjPqaUl9mDGwCtlV2nA4HP86ehRA2SrBUy3ZWPVc/Xt/Sq+HnJiB+&#10;7JuU/wB3/PFWZ2uGG8wqVPPXBX/61NhKPtywxnIAH3ak0i7oWGKIXDShT84+Yg5wM9KlKPCz5Zvm&#10;+7/Dn1pFKuGhdWXanysp6f5/pUyJPJiRn+YcLJgHigJK8R1uGWLMYEfJO1en+TmrsGd5MG1mZf4u&#10;vTp/n1qExSMu+Ne+GKnr+FDloTuGQVztbv274+lVF2M4kx+fBJ3eYNrc5wKc8T/ZWVkYsMncy4z/&#10;AJNEM7GLy0kH3slu55/Wh4lLbX+ZH4ZQuOvT8a0MtmQmKXZ5Z+Z9uc7egqq0Zc+amB2xjoBV7cVk&#10;CtGoUN8rMx3VCXhYbmXduyTs7/jUSLvdFGWLeodsM3VAynjFVp4ctuWNQNvzN/SrcoEbjzVPzcuQ&#10;vb+oqO7BCNC77sfMOOv5dqykaQuZt2gt0WLZuLZLfNjGO+agnDRMoEqsv3sgfp9P/r1bkXzW8xot&#10;pZcfdIyfaq9xF+/8t3VVRyOOprE0PQvg9b5vUBl3KzZ28YAx/k19e/CoL/ZsIL87c9PvGvkf4Oq4&#10;vUhETY6j5we49q+ufhZv/s6I7tx2ruOP1opr3iX2O6KJ5PmJj/a/Kq5B3ADPT5uKuqodFKyN0zyc&#10;1WaAKSuRllyvy5/SqkjSMrRsQyK3VOV6qvpREueCw6U5UA+bdkf1pQoZu/oT6VIczuRFRtHl8Dqy&#10;+tHJGNnt9TUkquVZRt+YYDUx02qDvx8v8Q6/41EkbLYYQRkle9IF+byuuf4g1SsFVQFbbznPNNEc&#10;iuvAbHp3qJKzsUmQ7Qp2kMVP3vlPFBUj7w78e1S7NwU7t3zY+tMI3bgP+BegqShrADnbznqO+KjO&#10;07uMf3VI6U51CxjYPXgc5oYIFGRx/FjtQBDsKqGI3N/KhsqvKAAr95e9SMzB94PuWK9aa2NgCjOf&#10;738qAGjaB82D/nrUE0ThmOFxnqO1WQyofnlH+72qFptwaNR7njpzUysWmQSjeB8yllPzYaonAYDe&#10;uc1I0bMTtAyPrzQcsdq9f4jWbGQ+XHtygxxng00sEjceWT83TNTOC7cj5f8APeo5VIJ3x/e5+tSB&#10;DIxhiJXd97kKKaGwQxGfQenNSDd8q7cr3aiVCF5PzfwsKAGBvnUY+bHX/P40hRkDKx+Xd9akLMFy&#10;xYZGOlRt5n3S2fbvWczX3SNcFSqhtu7rTZ037sv/AMBPNOdQMlCuTk/dpN0so8tpFPcHbj0rMUZJ&#10;lSWPMhPmblVeFVcnOf8AP5+1RyqH5KMvXr2/wqxMvljDybsfdZfrUcgcK7Mit8vZsE88/wAqDQrz&#10;lgrMQxZVz9f8fwprvuOXOc/xAe3Wpm3IqgqrfJjnr/nFQlSE+YUAQhBHuMp3M6/LtBOajchAzBm+&#10;VckMvTtxVgIY5Dvy36GnTISnyP8AL29R/kVIFCMzn5z8qFh+Pr/+ukNng4Ev/jxqZkCjMnG4/eUd&#10;TUf2l/72PbzRxQB7Qvjm8D7Bdt8uOrVNF47uXXH2ltx/u15YfE5J2m57e3NSx+J8JtF1/F6j16V+&#10;se2iflnKeoDxtcbhvuDx/tVN/wAJrcyfO10yj3avLX8UbfmW4+Udy1Sr4rcj5pePaq9tHuNQPTD4&#10;yut20zt+eKT/AITK5U4Mzeo3NXmo8WBiHMme3Hej/hKHA+V8g+9HtohynpaeL7nfl5+h/Op08X3D&#10;ruWf5Sfyry5fFYkIQynIbhuKsx+LVVs44o9tEI07HpkXi64b/lt0/wBrg/rUi+LLrdgz/wC9hq83&#10;/wCEnUg5c474/wA/5xTl8UeXjc+F4+Yf1o9tEfIejnxTM3Imz9KeviedgMy/jurzseKUbLLJkbuO&#10;1SR+Kdp2oeq/3ulHtoi5EeiDxPc8A3OOKkXxPMCV81s/zrzseKgq/f8Ac/59ad/wlKR42/3vWj20&#10;Q5YnpSeJZ3T/AFvX0PWh/EMoyBN0Fef23iuNkyJfcVJL4n3puV8H1o9pEOVHaT+J5lLBX+maIvE9&#10;0flLr/jXBXHiuMMU8zBHHzfSmReKU3YNx70/aRJ5D0SPxHPuK+d+tWI/EEyjPm1wEPiNGXDtkdVJ&#10;NWovECOcmUfnR7RFcvc76PX7gt8twDj3qX+37gYzLXBx+JI1baZSv49vrUieJlkOS3fH1p+0Qcp3&#10;Sa/Ptx53Qdu1KfEU2f8AXfXpzXDHxHFENu//AD6U6PxLnguB833aOdByncJ4gmbI87+VTRa9OpDr&#10;JuxXCp4ijJJEm31q1b+I1f5El+U9fajnDlO9tvEs6qBu/OrSeJ5F6tXBxa+igAyj5asrrSvhlfr1&#10;4o5kHKdt/wAJO46yVHJ4mcj5XFceNZRusn/16c2q7RxNj8qOYOU6r/hIZTyHHTpULa9M/O81zP8A&#10;bIHCvQNYQLjzPrRzBy3OnGvOP4u1KNen27iRXMLqyq2DJ7U9dVQjAl/CjmDlOmXX5w2PMGKcuuyk&#10;4J4+lc0moR4wHHHWnrqOOGfijmDlOmXWZ+zDFSLrE27JIxXNf2gGGA/508agUbiTnrT5hcrOiXWW&#10;+8R+NSLq0rru5rm1vnyee/OamS8GN2/dT5g5Wat/rMqr/D+VUv7YdW3AiqV9eLjJb3rPGooJcGnz&#10;C5L7nUQa2zAAke2au2uptnk965eC7B+UyVetr9RhSf8A69PnBRsdda6nIyKVNTJqEi1z9reqiqM8&#10;4qyuodt3zdx6UcxVjZGpyZwKr3epsp2s1Uftyno1U9QvlGfno5xNGmupZJ3evpT0v9w5OK52PUwT&#10;kv34qxb6gN2CcUc4jooNRdD8rcVo2+psUyTXMQXoJwTV6G6VhkPRzc247HRw6mfwq3FqzD+IVzUN&#10;9x9+p1vv9qpEdMur9iaH1YlMmudF7g/Kacb/ACMB6EVysb4l1tkjOD36Vy0+recdpXrUvi7UdkZO&#10;+uXXUkaQ4k5/lV8xi43lc6K1u/KkDK3U1rf2u4tzk87a5WzvAzKGbvVy4vAsP3+NtS5G0YlXxNrh&#10;ELB+AQeK8Z+JHiCFkmiZVz/F/jXfeLtRAgYB/wCE14f8R9bYGUPKqnd0Uck1jUnoRKFzjrnyLvVD&#10;9nKlVfCsvOa9F+H+yIqDH0I57YzXkemX8Mt2Uf5ZPM9+Bn+f+NerfD6Z2jEpcE+x61z8wo0+U9t8&#10;G3IWNR6DjNeh6LesI1YjtXlvg+XMCktzxn2rvtFu1aJfm9K6YSRtynbWOoAjHFXFvAOpFc3a3hCg&#10;ljVxL4bvmatkZm4l5kYOKcLzscVjrfKP4uaeLzK8mgDV+2Z6NTWvRjk/nWW15jjdTTeqTwaL9gLl&#10;3fYPJFVzfBuDWXe3pV+TVf7aueGquWPUDakuox8wx0qL7SC2FIrK+2YP36ctxk43Ucse4G9a3YJA&#10;zVpLpe5rAtrwZ5P51ZW9wPv0aAb8F4uMUs16AQaxo749c0y51LBwzVLA2k1AHiiW+GzIrnxqwzkN&#10;Q2q5X71SBqy3adRTIr0Fse9Y7aizNwaFvCzbt1aaAbUt4CcZqM3ZC9RWe16pwc1H9rxwWo0C1zS+&#10;07uM5pv2gEdKzTd9g1BvPemLlRpi4xwcH3pROO9Za3ajkGnpdr1DUtB2NQTg9cU4XC7uKyzdjHBp&#10;32vYmd1LmA10uF6KKFn6kyYrLW7VV3tLnvVW61u36vOuOm31pcwGx/a8OcREN/IU3+1mcZFzEo7/&#10;ADVw3jLxvYeHbFr25mWOJeWweo74r5s/aW/bc07wv4XnfwpdO1xuKRCNSSD9PWolUUTSNOUj7Cuf&#10;F2n20RaXUYfZt45/Ws+Hx1bTDzopEZOx3jmvz18K/GX9ovxX4e/4TX+y5WtUi8xpL2cLtQc/dJ5z&#10;7ZqHw/8At/XF1K+n63f/AGF03IygjcMf5/lXO8VFM6FhZNH6TadrkF4u6N4z/shqkm1iKN/LjHzE&#10;18s/s4ftReG/HOjefa60siq2POkk+9jqD717daeO4pINhVNzL13DIprEwZEsPJHbG+tcmSSQfQmq&#10;dxrVqWwsq5/u18z/ALU37bfhv9n7w6dSkvY5LiRytvb7gWkPoB1qr+z7+03qHxm0LT9UuLVoJLqP&#10;zpFb/lmrHge5/wAan61APq8tz6mttXt4gxkPJqxb6n9sfEafKpxurgZvHOnaTDHDIm52wFRRnnFT&#10;aH8Qob6Bjbsq7eD7t6VtGtBrcj2cr7HoX9qpAQPloOrCT5FfH+1XI2WuJfwNcS3KgjP8XSrx8QaN&#10;ZwrH9oXzGX5QrUvbU+5Psp9jqINQKjcGO3+9VlbkbMk1zFh4hs71dqyqqrxt3VI+uOk/lGQY/lTV&#10;SD6g6cl0N6S54yM1Gl5kc8VjRa758vlr9OlTSXKMmc81pdGZdnu1J2Dk1HvyfmaqC3CqPMZuP5Us&#10;dzGec/lVJgXhKo+7QZ1AyDWe10CPlOAD1oW5QncDk9c0cwF77QrNginCVAM4rPkuQRnPQUQ3m5dw&#10;NHMBpCVT2p3mIcLj3rPFyQOtPWYEcHrRdAX1kUjBWnF124qiswHelFyvej3QLgkVuAKXzAO4qmLh&#10;AODQLhegNPQC20mOn6UwyZGNoqqbgbsZoNwvQtTAtI69hTxKByKpC5HrTluO6mp0AuJJ34qQSgdB&#10;VA3G3nNPF0M8mpA0UlU81PHKO1Za3JyMmpo7gbuDQBqRyZNWFkBFZaXIPQ1Kl2MYzRa4F8OO9LuG&#10;etUvtZZcAmg3eDgmlYrmZcLrjk1BdTLj9KryXeB1qtc3oC53UxXI764QDk1halcoRkVY1G9JHLd6&#10;xbu4ByRQIpaq6su0isO7UbyRir+pXOD8x/irKluFZ87+e1YyHYj43fP/AA962NIlXC455rGZlYZO&#10;fvfnWlpTrsULUlROn0+UL2rcs5o1rnbJh8pz2rYs5FA35raIPY3oHUp1qRmQHg1RtZsrjNT+aeha&#10;qIJ9wzgLTS6+ntUPnc7c0hm560ATsV64ppZO1QtL6k01ZcHrQBaDjGKQlfSq5mBPWk84etAFjco6&#10;U5XU8VV83PANAlweTQBeV16VIjKBwaoLMQfvVL54HFAFwMo4NBZM4Bqn9pIGSaPtfvQBbyvXHSmS&#10;MuKrNdqPvGopL1QOWoAsysnUGq00q46VXlvMk4NVpbrJwDQBZeZeh/nUbSKflH61VE5P8VHnKRgv&#10;QSo2LGUHIFNLKCcVXM+Bw36UeYMZzQUTb1HV/pSnBHNVjJz1oWXHf60BYsFk7DpTSVzUTSdf60nm&#10;8YzQFib5CaQ7R94VB5in5t1G8MR83agCbjHBqPCAYxUbNj7zUwv230ASssWcGmMqE4AqIzdi1NMn&#10;Gc0AOcAHA/SuP+KulePr3w1JH8P5bb7YwK7bpiFwQecgEhgcYrqmfB4P0rwP9r/9pjVvBOmS/DL4&#10;XXWNcuIyNQ1JQCLBCPur/wBNG/8AHRz1xXHWrxpo9LB4SVaS0Phz9v39uf8Abl+EF5q3wQ0e+0WQ&#10;NYhLjUtLuvtEsTupDIHAXYwB6Y3D9a+DtB8YeNfDd1G3ifXLiz8+4Vru4kYny8n5jnnP0r7E+IXw&#10;e8R+Ippby/1J5nkkZpJJpGZnYnJyc9STknvXzZ8ZvhBdQW80c+nebtbOQpIAz6+w4/KvncTjFJ2P&#10;t8Dg/ZxMiy/aZ+I9tdqumanDeIpwPtEeVPIxhvf9P0r9Av2LrXUNd+GWn6/rFosdxfM0rRxjIXkg&#10;Ae/FfBPwg/Z61bx74h02ytovOgadVWFeO/I+tfq58FPh7b+E/CGnaNBFtFpbqn3Rk8da8eUlNnvQ&#10;92J1NnooIWNlLLtw2P50zVtJjeHyog25SP5f5/Sup07Sitr53lFee/eoNctI8crnCnb8v5UKkP2x&#10;5d4g09rZlUrt2qSvp2rlr2BC4O0r8x79Qa9L1rSRdK4eLd/s9dtcL4g0SaFwx4VTlW2/pWcqJpGt&#10;Ewru2kg3MjM0bcfe6/Ssu71Dy5PmlJ5zk9q3r0x2sZ3/AHRGufYn/GvM/H2ty2Nwwhk+XGGGDwPW&#10;uWpHlOqm+Y6oeJhDKpSZcsudzd6LD4hCK4kPncbiVGdvPf6159o+rT6gu7aJNp9M4/8Ar81evbDz&#10;ImlQ4bGfvfdrld76ndE9P8N/EKCz1z/SWX9/GNzFvQ9q9O0HxBb36+XC6uv97d0z+NfJNzf6rp94&#10;srh927KMvb2H6133w9+J13blUuJGG7A47f5Pqf5VpFDlsfR1vp9izq0tvGRyrLxyDWTf/Dqzmv5F&#10;sY9uYwNqrx1NYPhn4jQz7SbjP94EDiuv0rxRbXM6zpKu5lwyH/69abHNJSW5U8M+Kdc8K6h/Y2vx&#10;OYW4S5H8PXH4f416HBqEeo6esqT53Ddxz2rltUWw1pGhuII2Vl9s+tVdKbUPD8osElZrU/wsckVT&#10;lpYxlTXNcPHPhWPXtMurVUyzA4bjOcf4/wAq+ede8LXg1E6Te25KjdGoPXaf4fwOP5V9SJcx3lq4&#10;YNyfY84rzz4heBHvJpdRgj/g8xSp5LAnIHocZ5rxcfhfbR2PYwGK9nZHyJ8Tvh7LpN4Ggj2qzM/T&#10;gjnjk9etce1leQxNb3SZEkYCvGwxkemM/wCcV9UeL/hxHqmm7ZAWRvus67WG4ZxXk+qeATo/m6NP&#10;aOQy745Dzz7D3r4HMstlCXMkfZYLGRlZM840mOXTb5Jo4W2yKR8uAW44+telfCfxJHYa7DG758yP&#10;yzG2Plzg5rhpdCu5ZpLSJlVlIeFfYD68Hg1f0dJopo7m1lO6GQfMBjBHb868fDqVKZ7UoxqRPYfi&#10;fpq3z2t9Co8ptu8bfvKVx/hXjmsaM9pcyWgUDy+Yw3f8vy/AV7WZf+Em8HLIqfMIgdu7pxn8Mf0r&#10;z/xppon1SILL8s1qXBjXoVHt1zXvKKqQuePWTjI8P+ImjrcDzkb99tztVeSBj/6/NcHJcpqMMmn3&#10;hUSIuI/mAyBjGPf9cV6z46tpF8xZYANi/u85659+/WvDvGEJjujNbja28sqhuWx1z2FZRw9pHnVq&#10;nQ5fxpo1wtwszJ8yq2fX6/pXJ6bqd5aXElnz9792v+fcV3/9oWGtQtHqUxSaNd25u4/xrltZ0i40&#10;+5W4G3Kt8p2n29PrXt4Wp7ns5o8atD3udGXq2tXMS/aLcKvmLnqQAfT2p2j+OtS0mf7a6L5e394q&#10;9CPSnapDALeYE7o2y+zaCBmsF7RvLNvF/H056D6GvQp06NSnZoxlKpGV0z0CW/0nV7QajpSBty5k&#10;hVvu9/yqjJb2GqOoW2aORCB0/X3rldKutS0OXzIQwGPlXZ8uOuP8/wBa6bTNX07Vv3hfy5O8W75T&#10;XLUoSo6xd13/AMzpp1I1FZrUkXTRY3K3MYy2cbVPX9Kv2175bFip2/dw3T8KrQzSEMkUmdzenGKa&#10;r2KsYmnC8/6tiM59q55e/wDEbx93VG5HeQyrmdA2VxvA6f41VvtDheRr/TjuH8KHnHvVVPtcaYaQ&#10;MuMoVqxp2sXVgcXEO6uf2coawZtKUJ6SRnM0ttIX+zhf5/XpU9pqzgKJU3L/AHguOPfNaRudF1UB&#10;In8uTGcN68+/NZN7oTS/Lp96yzekkfytz+n/ANatYyjPSasc75oaxdy+rm8i8qVEb+Jdv0qDVNLa&#10;wXLpuWRc9M/5471izald6NMttqKts6mRcAD3rW03W5NwUyLNCwwrbs+9U6VSn70dUHtYy0e5Te0k&#10;iVWtWO4dUZuRWppPjC42f2VqBLblwyzDJH096eYdKuMlN8TdCV5wfp6fSqmr6aIZd8z7to+SRVz+&#10;v+elLmp1fdkg5ZU3eJn+MdFbUYZJrWLzN33o1PPr/P8AnWD4L8XXfgnVxp2qzO1nJgLv6Rseo/z0&#10;xXV2WotbusU/3jwrEfe9vzrnfiF4YsdQgMsSssgOQFxkHH8/eu3DzjKP1esvdfUwrRlGXtafxL+r&#10;Hq+lXYuLbzEn2tsBgbGVdSOmPSuf8T6FKQNStI2URtkKOitjofY9fwrj/hN4sv8ATYIdA1WaRk2/&#10;uZZm+ZDn7p/+tXrsaWl7aefOVZZIwsqhfun+uRz7ZrxsRRqZfibbr80erRrQxmHu9P0ZlfD6zGq6&#10;hDbMv35FcbV4BB5z6cfyFff37JtreaNcRaUlitvBd26pcN23FME/iwH/AH17V8Q/C7wxLo/iSbZH&#10;uhgZip3fMAQTx/L8K/QP4KaZZadoGiX+9ppXhikE0fTJydv6qK+m4egp1uZHy/EErUbM9/8AD7Nc&#10;aFGZZN0lvuhm29yp25/Ec/jVfU7WMZO1j8v96rXh8C3F5bOANzbsepIxik1CF44c7f4T/wDrr9Xw&#10;/wDDR+O43+KziNfizukEbfLxuz09q878ZROBIVjYp1IK9K9P13aoaMhsk889a8+8W2zFGIZgd33a&#10;uojlj8R474wiOZCDuXn+KvMfEahpGZU+VmI+Zcdu9eueMrJEabf8y7c5/wDrV5X4rhihbzFk+bdj&#10;rwF9frXmYiJ1UviOchbEm1uq9/p711/he6G35ZG3dCNuc1x/+ulYCTDY4OOhGfzrrPDMRDDe/r6j&#10;/P8A9auE6j0DQJA6K+eGIOOw967LR7sqF8qNWX+LA4DZ9u9cT4bZY23I5O7j6V12jquVDFgGbdu5&#10;4FbUyvsHXaczmNUI9+vWta2O3GzOfT0/yaxrLc8atnn+Gte3UCLd12rn5e1bmNTYvLM6IzEZ29QV&#10;oeU5JC9zk+nNRxqZVLCTcp7FqmiXC7nftgstG5hewhXzmVgBy2Cx+nUVZgjwCTz+BqJoSQqPL/Fn&#10;bjrU6qGICHjtVJCLFtuRcbfrmr8aNsDFe1U7YyNyGyD93irsR2IN788Y962RI44C/c/SgbVUZX5j&#10;6Chs7ssvLep4pGBKj5vx4/rWhdhXw65H8PZe9V2YrKEYHb06VITtTKN1yAG/lUThCwAI3beFpPYk&#10;hkHl4XYvrtWhJ2TaS2369qbIoDYD++SaFAbC9eOvvWbEW0Zgu4+vBq1aYxg/mKpw4J27j7kVashz&#10;tJHOMDFXEpGhCgAGd2Tx7mnCE91b3zToVZo/KHH+NTBUC7N2K0SJkynMpzgjPy44FVLgbF2lDyvH&#10;Nac0RLdOvp3qnJCxGQw9adiUzLnyAfMHTj6VUdVyw29ux4P/ANetGeDaSMfKuP4ulU7m2DLuP/Aa&#10;xkirlWVNoHAyR91qc2QzMo9+R1olVceZn7rc7VNOjSJtrAsP9o9qyNIy7gACfnGKkONytk9+lN8o&#10;7jhR/wDXpTGqDG3n8eaDQeOR93rnqKdkDkY2/wC97UiDjG/2+tOyoj2lNzL+tTJlRFX7irjrwR26&#10;02NXB2j3G7Gc0rbcYB7crS7Hj+fO7jJ+brUlCj5D/F/wHtUqoFjUD7uM896SFf3eCoLHqKkWMiX+&#10;Lj9PatEZhHCP4l+XJzVkopG9k+7wopBDGH65753Dg/nU8aqVwyMM/wCc1aiAkCc7F+63QVZMTFRu&#10;j/IdaYsfl4H6+lPBcKFLd85q+UnmGSDHC5+X+E9qjUhV+51qxIScmMfewDxUapnIZMKOF96kobKS&#10;FUHn3/WoZgCzAH2/SpZmixtX65qvK/AVU4rORUSncSvuMcfZ8LTHbcNmc/N170ty/wAoC/3v61C0&#10;xxuc7T/e29KzbKCQAOSN33ejAVDtS3Xfj+InvyfeiSeTavzc46evNKrLGrNns2KylK5pGPujCQig&#10;BOM/LtWiMuv8DDP94dh61G1wWkG5x8vO7A6/WiMssiB5yeuVbnP+cVHMEdSbcGGCMkn1zUg2vznt&#10;8ue9QgNFwp2qVxuqVQ8mAmNu3O6jY0F8vYu2M/p0/wAabsBbKf3s08bkDeYF4olRguyMj1Xmq3Ai&#10;t8OysGHPOavWyxc4Vug+Ud6pwg42IvG75lrQs4wF2KRj3H610Uzlk9RohLkFgeeo29D/AEpyKEGQ&#10;38OAamliOGYs3TlqdDGxjHytkZ+bHaumMSL2K5UM+11GB/e71VniAYfKfdicZNa0kSFcr3bJzVOa&#10;B2Leafm7YzTlESlcz5IROWGyPPSoJIeMPnlu3ersqSEscfK3Gen41G0bBFGV7Y4/WueUTSOxVW2B&#10;wirt+bPzL6VNFEE/1jD5ucGneQ8cm0v/ALoC9KDGiFVU+/y81HKVe41Apj3PnPuKmEQlRk4+lOWM&#10;kKrdxyfWjY0YZRJx1HtTAiZVIAx8279fWknXYxZE4DYqbp8rHJ/iyaax2spU7l6de1FgK9xGzR8L&#10;njouaq3NnvkG7+Ffl3etaE24ZAb5fTbUZt/4d7be/GKxlE2i+ZGXd2shIP2fzO33aqCFflc5UNwo&#10;bn8fatm6t5HG0FtxXC+3eqL20rHLc4Yc+v4VjylGa0axFULem7FQ+WyAqYm2sf4fWtD7MHjLgfKv&#10;Lc4qvdII9pZ/Xt+f6UcwFNow0mYWIXqff9adHHIw3ou4dFXHWhFUz7dv32496sMkkjLudWG3LY/l&#10;gUcwDINjbn3fN1B8s/570R+XI22VPwPapBDEgVldiucgY6fXmpJIET5yNrYx9KoCGaIo+4L/ABZ+&#10;ZecZ/lUUrywyADoO47VblIlTcztjbtB/DNRN5eW8s/dODuz+dAFUxlJNzAgsdzL9ak8mNPlVenDN&#10;3PXn9aMZkO1gzNkhjnGfoaaMHEUQZlVe5785P8qqO4mNnBKlWye+fWq8qgncyM23t+HrVqcNH8qJ&#10;tj9O/wD9eq8iStGzxt8zNxu71sZlFnKr5jq33RwO/wDiaiyzqyOr43dh19/zqz5MbP8AMDyehHXi&#10;oLjCwgbsbmxQaqUVoiBJGdWhZDj0bNORVnwRjp8w6Ae1DT79wXawwfmXvUaF1dZtjHav3vT3/wA+&#10;lBRYX5E2rt+Uthto7/4UfapA2Qq7v4flA/yKjEsr/MHAP8PHX2pYS8sitsXdnADY6Z6frQS4xJYn&#10;YyBY1DRjkMq/r71aghjKKFi6Nlt3GOarQ7i4jWT5W4C7c5q/bJIRhhlt2RkUGco8oM0rPkRhd3UN&#10;938acsTyNktn/d4A+lWRaLLuUM3yruk+b2pEgBkwZPl/hx36/wD1qCblcInyeWjMsYPzH3H/ANak&#10;eDeuWG769/f+lWZLcuflXPzZxTJVklXYUXg4Vs9aAuVjG6nMa9WyvT25/wA/ypqxOkZJG4qxBH5c&#10;9atSxyM+0fKB23dPWozGIwqO5DL/AA/1oKjKwW3mGP5GXhQR8vb601o9yfukP3c43Hj/AD/WpjCr&#10;RshIAXbg888U1ItwbKnB4z3HtQPzRVktgieUy7uOMUJa5h81lXd3bB61eFs6qqBgDx2z+tPMZk+X&#10;aR/U0EORRWFGO7zOCcbvQf8A66lRP3m4gc/eJ/GrAjiV9rocZzn8KRbdVPDNteTLYHFVYnmIJID5&#10;T7Mf7JP86o3lv5ioV+bv/wDXra8uEsy4P3ce1VpoPNVZEb2jHc4/yKJRsBz15Z8sJQfvZIHf3rNn&#10;tHd9qlevy9c/Q5/CuovbQtbgu+0E4IPpWZd2XyjDbf7vykH/ADip3NIytoc5qEEiNtEDN0P3Tg/5&#10;zVC5gnJDyqx+XK/Lx16da3tWtwysfMYMGH4f/X/lWZLaiJ1hbcM8leufbNZun2NChLBI7gSIy92L&#10;c7h0pht4oufKbceOnUZzV1GZchhuXHbviq3lwbl5y3fd+NQ42AheHdJlEy3HA7VMY2Mf+sXO35dx&#10;xu9qjGFIjOTtU/wjIHamkyKdisNwwfp+tIByIiOVcjnO3jgcUkgcxEorHJ/h7/lTlQs+JgMMMfMO&#10;9SmNllVkHypHhto+77VrH4QKT2ksw3SbeQdy9h09qYtuWmBMLeW3zDDd/f8AHmrrwTSszFm+X7v+&#10;fpStayEKQmcru9O/SrjEykiqbdlOW5bk7geoqTyRt3vH87crhePpU/kyZbcvoeZBj/PSkLI7PIV4&#10;VsZzx1q+SQuUoXFozAo0m3gkHnNZV6BCAoXcdvzMydv/ANddBfQq+Gibb8w2j/P0rJ1aNctHG+5c&#10;4XpWctAjuc/ebpPLlc88lVUdfc/5/nWdf2iysZAjgdhsxkVsPB5ZZZTtO3nb9KpRqzzmOUfd/h3c&#10;dOme1Yvc2j8JRbTmK4RfvNwp/WpEtgYiGiOQuPM/hH6e1WGjZn2JMcA5H5ev51J5LzJIzw89Np6j&#10;tn+dIoZCzifIyEP91unIwP51fE3mFPKi+UceoHviqb/LwvG75nwc/nVqJ4t3lhWDNgsDxj61SkRJ&#10;XGyKp3JN12/MyqeKrTuyfu40HB+b5eTVsSvKjeVLlW4SQN3/ABqB4WYkSv8AJhSrLzn3/wA+tacx&#10;lylGXLBgE/izwOPX+tVrgOG3uhUtn5c9D0q00Q2ZPzD72AenFRuZkHlq67lyf85ouaR+IzzZiUsk&#10;ajav3gR93/PtVHbtlVMgKx+dtp9+cn6VrSQrLE2SynOMKN3NVLiNXl2N8ybMfe7+v5j9azkaSKjp&#10;EGCBcgL6c9qdBEiKkpULkYBwDz/nipRiQlUO7dJjd/n+fake3Me6NolwPm6dCeetSSNQmVJM8rk5&#10;XOMHtx/nrTpTt3IYdrFMKBnnjrn8KPILTLiMncPmLYGB6Z7immMyMsAUsd2flb07CgBl0rx7Ua3+&#10;bbg7FyD6VHF5xCuT8obLLjoat7JNzfO2FGMf3T/WmraK0QRRz5nG5unPX9aDaPwka/PJ5bHhfvKx&#10;PP0/HH51cginPyBd3Q/MSSePSmtbuLjcSPlwF/eHtj8/xq5bxSId0swZjnhV/WgojXfIjAAqytgF&#10;u1NuFOFWOE7uQvPGc+v+elW9rh/MUY2kFxux/wDWpCJVLYXkt9xe/wBKDGS1GMDJt2BV+X+76H+f&#10;+fSmQpKZsuud3HygAg9sYFDFmCjeuF4+dfehd0+2chtqglTn+Q71XMyXqSbSqtG2PmXHzdz/AI1X&#10;kV0UFW4HyuWx8wx9P84qRipZRKN3ULx1FRuAr7ROncLg98UnK4ynKrsrSKvSMhct0H+RUBR2G5Du&#10;bjdntx6Vb2jaVliP+6nGDj3qGaHAWNEOOvPH51EiovuU5TEMbSzNu6uM56ce1RtEoQyLbrI3mMff&#10;B/Xirjxl1+Uj5kztCknGabKImTLxtv8ARu9Zmp3nwkgdbpFXdhmBU459jX1l8MVk/s2HcFzjoueK&#10;+TfhOJFvd8uFYnK85yf/AK3NfWPwqcmyjWRlJ2rtBNEF7xEtz0BRhNzR4bFRbIyGOzG7071Oq741&#10;JOD1IqJg+d6DitJIaZEsbA5xwxGcd/emTI0SnaPlHJIqc7c7XOMjg+lNkUBfouGyahoogIRF3FPq&#10;RSHaPvKrdl9qcysHBGCegpAsZZVKsfmB/wA+tZtcxrzSew1xvfBC8fdprLsTIXOV5pysT/rEGM0e&#10;Wj/db8+1RaURqSZFj5FYJ9B6UjYDHLZ5HzL1Deo/z3qRpI9mGx/wLrUfzA7QQOCf8/mKlx5S07A6&#10;Mw3OvfB9/eobhS0gR/w9OnSpWjaQspRWXoP5UwZEioCwHQD8Kkq40smFBAyOpXvUbKxLDdhdp+bv&#10;ip5VXHJ5H8OOtQMiSnMak5OFbHAoGNJ+cl8epwKGXKcREnn7vfmlH7styPnz09emKJhsiwOPlIoK&#10;iVtpZCueW600qGZmwV/rUjoGG8P7d8mo5G8wcyFcf3v5VkyiNnwGDFQf7233ppDON0gIYD+Edqkl&#10;wpK4PHWmOWCkKOn3faoAZIu5g287d3HHSm7WY8EcNjnv6fpTisiScfdLDjFCKyj950HTmgBsyEHc&#10;WHTK5PSo2eTbtX86dK2Vcb24OKZIjxLvY+/1oeoXY2RFwzbvvAHr+FNkQncxH8OAQO9K/wA+5vTn&#10;6USbCrL5fynGAByKwejArshbcBjKr0/GmmGMp8684+9t/WnPG2chfvDHzdaNqA4IP+1tpG0ZaELD&#10;aMIme1VyJCeTtwcYPb2qxtKkKejHHWo2RpJMCPBx8u3tQUNiJI2n69PYVCDuRoXfBLex/wDr1N5Z&#10;RDEF9m3Edf8ACoJd4kLMP4vmX1oAiPnM2JtzfN06jjGKh+z3x5WyXH+8f8asOQrq8ZYMoqs5dWK5&#10;m4PvQB5onxPdV2iUfKuVVmJ5qSP4oh/nc/PnjPc//qzXgsPiLWCu/cev7tsnn9eBipI/E+syE4uE&#10;3BsD3r7RYuR8P9UPoSD4nefEwiZNx+9uYYp6fEhf3YYrhuPmbr7DmvAF8W6w0Xkpt3fz/wAmp08Y&#10;amEUNIueMjr2p/W5C+qvse7j4hNsV0fsfl3VYg+I7sm2WYbf4ugxXgq+MdUljY7fmUduO/f2x6+t&#10;WF8ZarG+HHzdhH3/AC7U/rchfVfI93i+IDFSqHaWAKt6Cpx8QsdW+b+6GrwdPGmq7fNZ4/8Ad/vG&#10;rFv4y1FVBEa8c4Ymj63Ir6r5HukXxGGcGcbj/CParUfjxJDuDDtz/nNeCr4x1DIPl7VZvvDr+HpU&#10;sXjTUHdU2Zxwq54PFH1sPqvke9w+OPn+aRcdAatQeOVHzl1/4D3HtXgsPjm7KbA2d3XOferEfj65&#10;t3yYxj+Lnjiq+ueZP1XyPeh40Sf94DwMfKzcigeLgo+afdx+deGp8Q7tY1ZA24/eY55/Wpj8Qpmi&#10;ZmUgbsMEyc/4UfXPMPqp7lH4zOcibqP73SrQ8ZDZhrjP/Aun+NeD2/xDuU+9Idy/L9P/AK9WE+Il&#10;4v74R45yu7Oefan9c8w+qHtjeL1ZcGXc1Q/8JlD5u4S7cdq8dHxFndDIXLNt2n5eD2qSP4g7k3uz&#10;fXpzT+ueYfUz2pPGKMctOvzL91W68fWrEHjI5/1qr+PavDY/HkoOUDM3GRg9MdPwqwvj+RE3LJ68&#10;lsYo+t+YvqZ7r/wl4ZNyye3J6+1Sx+LsHmVun8VeJW/xCbarmVmj4xIp6fhVj/hZKKcrL90nPU7u&#10;aPrnmL6me0f8Je8xCvKyn0pw8VNvJabbzXjsPxJdgWLjb/D/ABZ+lSRfEtmfDybcjHTmq+uB9Tke&#10;ww+LHkOGkPX5jVqDxS6NnzN1eNwfEQlshhnPzZz6fpVm3+JsL8BwzH+72p/XBfU5HtNt4skkG8Et&#10;xxxV2HxZIIzvb8mrxRPiaqDDHbt9P/11ai+JsMrYWXLfX/OOKaxgvqcux7KvioK2Cf1qc+KVb/Vs&#10;3WvHE+JMEYw0+05+7uqWL4mW5T5bk57ozfrVLFi+py7Hrj+JpJOPMH4GhfEcirui/lzXlq/EmJto&#10;Ew5X726pIfiFGF2ibr7U/rYvqj7HqKeJWxlOvr1xUqeJGMnHbk+teXr49hRd7yLj0ZRzViPx5bkg&#10;JLGO+7PNP615i+qnp6eIzjcTx/smpj4hJPytXmEXxBhADCXPIGFHerS+PLcvtebr1XFH1oX1U9Lg&#10;8RnG3f8A/qqePX/Mxg7vUfhXmMXjhM5EvHRetWI/HiL0mG7rxVfWyfqzPRv7ekHzh+M8VPD4hbGG&#10;Zq85/wCE5jKKzsrZ9/8AP9KfH42RW3r/AEzVLFB9XZ6HqOvgoCHx/dxWQPEjCYKwJJNcrcfEGEEK&#10;zhflwMnrxWXeeOoobncpP6f1qvrRP1eR6ha+IN3D/TitS21jJ2K3PX5u9eR2nxFgVtiy8Z/Otyx+&#10;IVuEz5g9MHNCxQvq8j1O21jEfyvUx1d8ZNefW/xBteF3rtI9vSrP/Cexbdxc+421f1pD+rSO7TWm&#10;B+9VTU9Y2fP39K5IeO4R8wkT0+70qrf+PrSRWjLqvze1H1pE/V5HUR65Ezdc89qsxa6wIGW9q82H&#10;j2COVhI45+7gYq1B4+s2VT5q/ez1o+tB7CR6ha60Tg1ow6uNuCfyrzOz8eQbxmUc8/e4rVh8b2pG&#10;C/60/rSF7GR30OsgHBNWI9WH8JH1PeuDt/Gtnt3lwo6L0q1H4wtAM+eOvqKr6zEXsZdjtl1ZP4qk&#10;/tWMA4bnrXGR+MLU5y3H1p6+MrIrlpPbtTWIRPspEnjzWxFayEEcc1w+n+JkN1s87mrHxH8U2raR&#10;IUl5Vf4cZryfQvH8Y1d7J5vun9Pbnmk8SifYyPdNJ1gyMMH+L8qu6hqoWDbu5xXBeGPFdrMFfzFI&#10;69ulbGqeJIfJ8w7V+XC1P1lG0aMjL8ba3i2ky2DtPFeA/EvxRsLKA27fuLe1elePfEkLRsodj26f&#10;WvBPiLrttJLIEdvv55WuepiDVYe5naRrn+n54++NvfBz9PWvZPAOuH7LCCMZwGOevNfNv9oCx1IX&#10;PmMBuyP8+lepfDzxcWt443n49z1rGOI1F9XPqDwdrSFFIbKk54Br0DSNWQxgh+1eBeCvFYCqWmG3&#10;AC+1ej6D4pDKqNKPzrsp4iJnKlI9SttYTG5361bh1VOpcV59F4niC/6wf99dKuxeKIlXJl/+tXRH&#10;ER7mUqcux266qq/Nu61IurpjO/8ASuLXxPER/rOKcPE6f89RVfWIk+zfY7MasG4839KY+rLja796&#10;5A+JUbO2RfXGRSf8JEj/APLSn9YiHs32Og1PWY4z/rKoprsZ+Xd15rm9X8QxgbxJ25xWSfFBLcvn&#10;nij28Rezkd8Naib7slSw6ymfmbr/AHhXAr4rjVlbetWbfxTGxw0nvS+sRH7OR6FBqakY3f8A16nX&#10;UkAzmuItfEaEZWQY/lxVqPxKvQMMCj6xHuHs5HYDVUB5k/SobnVk7tn+lcyPEJ6bx1qvf+IBs3bv&#10;Sq9vHuL2fkdKNYQfLu59fWlOrgdHriW8SqxOTg+/FO/4SSHH+s49aPbRD2b7HZjVgQDnmpY9TycV&#10;xaa+ASN2OPvEVYg1/K5L0e2iHIdk2pIBkGmvqKjo1cr/AG6ynAalbXsgjfT9su4ch051NCc5oOpI&#10;eQ1cm+vMJMM/emjXGH8f0NL20Q5DrBqaY5qRdTjYkbvfNcePEeBt8wD1BWnN4iBYATcUe2Qcp1v9&#10;pSM42PtBPpS3GptbLzPu9ttcXqHjO105PtVzOqqvUmuD+JPxu1WPwxNceGX2zNMEjfgt17D8KmVd&#10;FRps9U8YfEfTvCnkpe3SK0vO0N0HfNcrpni+/wDGPmajHctDbkk27Fcbl7n6V4trXi3VrPRVuNZV&#10;fM1BcSSzuGZOM4yenHSuU8Qft4fCr4QfD3UZvEmr29raWUBXzN2X4XjA9SRWDxKNY4eUjufjV8T0&#10;kFvY31+0dr9p8mRtpO5skBeO2fTNfFHxm+NFppGvr4WaGC4ZdXWaaYkE7Q27ZgdOMCvJP2l/+CqO&#10;k/FW/vdE+G6SfYnjUrdIrRky92X/AMdHbnNfOF/8avEWrTy61Pd/vHm3tJIfmJJySf8AOa87EYzs&#10;erhcLrqfe/xH/au1TxM9p4W8G3X2WFrXEkEOD5r44VRnheMn6V4F40+GvxYW4uPFmp30kMczM6sw&#10;JVj6j8Bjp2rzX4U/tDaHa+Mrd/E2qx2/mLsVl/hTuc4Ht+Fex+N/2vvCV7o39kC8ilhWDZCqqXYn&#10;B/rXlyxcm9z144eNtEdF8F5/ir8NfDCNp3i+P7O1wplhkbf5jfeIBPTOa9r8Tftd/EexsYbV/G32&#10;eS4XG4sGK5HIx2/Kvze8RfHXxFa69u0rW7i33Slo13NtQ9uM9apeIfjD4m10RvqHiWRpGIO4sT6/&#10;r9an67JCeEiz6w+PPxs8C2ul/wBueK/F9xrmsGTcqSyB0gxz93PHP48VzvwS/wCCv2sfBayk0tfC&#10;zX8f2gNCQ+0lM9Bnp+QH5V8g6r4iM90xvrlriTYdyklsjA71kixGpy7t/GAwjXtk9unH4VhLHVLj&#10;+pwfQ/UjT/8Agvd4U1fwxJcaj4GuIb7kbdpwD2x1z3+uKwfDv/Bb/wAV6daXVvo3hCN9u5oppN3J&#10;Y/hz/jX5v2GgXVlA1tqOnyxrjdAWU7l465HtVrS9Rm8NI12khbc2f33PH0/Gq/tSpFGf9nwkz9Av&#10;FX/BZz41assdrZXEemtJhmQbS2e/fGM/jXP2/wDwVN/aGGrpep49kZfus5UMGGcnAwQP8OK+JbnW&#10;Zr6UX8srMWPzMq8EHjA9qbceIZLORWldim7Ks2W2+3+ewrCWaVnszeOWw7H6GeDv+CuHxX8IeJFv&#10;ta8TSXlrLIpmj252Y9AOMe1fR3gj/gt/8MZoGfxBpdxDmPHm7T8xGMHHp19MYr8d7TxNBqsUflWb&#10;fe+YeWeOpz/n/wCtXTaD4s02PdbXdvyw2rHI3A5wK0pZpUi9TOpltOSP6BfgF+2F4C+Mnh2PxdpG&#10;uWsNvIdqpJINxbPT9a9bn8daBFbRyS6rCpmH7tWkG5vwr+ev4N/tBar8G9eEQu7o2c2OFYhVPGT9&#10;f8K9T0X9uT4j+NPj5ovijVPGt5b6HaXkQmtYbo7fLB5OOPr+GK9ejmt9zy62Wcux+4tr4hjubZ3U&#10;btvvVganKEUmX7wr5u+Fv7SXg3xVYxXNr4mii3QqVR5Byccn/Jr1HQPivo2qWv2nT9QS4jX7zRnN&#10;enTx0ZdTy6mFlE9AGoJJ0m3Ug1AYyG9q5D/hL0nh82E43cKSKS38QyMnzyc812RxEZHPKnY7Nr8j&#10;Cl8Zpy3uF2qa5WLWWaTzsgr9ad/b8Z4L9PatFURPKdYl8QeTTxqHbFctFr6dFk/Opl1xe7r/AI1X&#10;PEnlOmW/JXGad9uOetc3/byrlc8/yoGvrnG6jmiHKdJ9uLHIala9HVT1rnBr0YXLGg6+nTI6U+aI&#10;cp0BvAep/wDrUC9A/irnm8QIDkHimf8ACRpnAIo5ohynTLeKpxn86ct6QOMVzP8AwkKHp/6DTv8A&#10;hIoccCjmiHKdL9tjxhXp6XoPU/hXMrr8ecbhmpBry53E4o5ohynTJedy36VNHfZH3q5hNfiPAapU&#10;16POS1F0HKdKuojOC1P/ALUAO3dXNDW0z/rKP7cU8CSi6Cx0x1UY5P6Ui6nkZJrmTrsS8eZ3oGup&#10;jINF0SdOdS/2vyqpeaiMcmsRtbUjBk9+lRXOtJjl/wAqLodi1e3hY9fyrIvtQUfx+1V7/WE2/f8A&#10;wxWLfawGy+8f/XqZSsWl2JdS1AAkCXvzWa+oqpxu61m6rrkYXaHB/GsttcYliH59QK5pVSuU6lLj&#10;cMH68Vp6XOwxlq4/T9YEjYDV0Wk3g2Lh/wBKIyuJ2R2Gn3BZR83Na9nck/xVy2m346A/7wrXtb9e&#10;qDpXRGRDkdLBd8YDc1N9r9WrBGqqE+9+lSJrCYyT045q7mbkbX2sdc037YAMA1kDVVPP8qQ6mByo&#10;60xe0NY3RPINH2w4yTWSdTXPFINSycZoF7RGt9tB5JpPteOSfpWSdSxyaadTH3S1A/aI2PtnNILw&#10;njNY/wDagJxmkOqgcg9+1AvaG0L30NC3/wDt1hnWAOhpBq+ejfpRcPaG6NSAJ5pH1DuGrCfV+fvd&#10;P9mmvq3PU0XD2huSaiSOPpULX+e9YrawPu7+ntTTq6k43e9Ae0NiS+I6NUbXpByDWR/a/H3v0ph1&#10;U92oug9oa4u8dGoF2ufmasY6rzz/ACpRqisfvUe6PnRri8B+btR9ryax/wC1V/yKT+1venoPnibH&#10;2rA+Wl+145HascaqCMD/ANBo/tQEdf0p6BzxNn7UCM5pv2sZ5asc6qByvWk/tY5+VfrS0DnibH20&#10;DODS/bCTjNY39rdQFHTNJ/apbg0roOdGubsHgmmm5yc1kvqwU53U0awhJG/Ao5vIfMjWa575qNrk&#10;nvWW2qqOVb600agD8qSVjVqcsTWjH2k7GP8AG74mr8Mfh9da9Ewa+n/0bS4mP3pm/i+ijLfhjvXx&#10;vqNhfakJdUvppJrq5kaSaeVstIxPJPvmvVv2s/F7a58SI/CsV1utdDtwiqvIadwDIce2VH4Vxcdt&#10;54ST5s7fm3d/wr5XMMU9kffZRgUop2OftPBcF9ZBboJuJ+4eo/yK4nxx8EvC2rlhc6bHtYjdluR9&#10;Qa9an2xQMwSNe/v0/wDrVz8sUmpXXkxx7g/WNVHSvDc+Z6s+op0opHK/BD9n3wl4U11dU0vT1jbk&#10;LJzyx69+K+kPC2ls6xqZPvY+YVy/gPRVt4VhSPO1e68k+tei6DZCFA7rjd/d6VpRWpFXQum2aRlh&#10;Q7VVcrtx27Vm6xYNltp3LjGW5rc2QFdwY8rlqo3HmO+E9Ofl4FdkTilJ6mAvhppHZmjUhhmuf8Xe&#10;FwLU3UUX8RC/L9P/AK1ejW9uILBnG1iy/wAPasrWLCG4dYpG4XnB6e1W4poyVaXMeE6poVxmaOWH&#10;5N3yq3p9cV4V8V9XsrfxJb6DNdqrTSH92rfMfb6V9S/FzWrjwxot1qdpo7XCLGcLAAHyK/N39oHx&#10;9eL42k8SSQ3VveRyEw+YpHlfNnoe+OM964qlO7PUoVND6j+Hvwr0zU41lsfMVi2d0UjDP4Dg1v6z&#10;8Lde02NpI/8ASFXnG3B4rwz9lr9szSrK6j0PxfdrHuChZ2wikk8Z9OSK+w9C8ceFPE2krcWNxFKk&#10;i434Bz69+eazeHujV4lrc+bvEOmzWd0y3ke0qMkNn5f8isKfUzpj7A+1Wb5Tu71798RvDumatbSN&#10;FDFJjIK8cdv8+1fP3jvwxfaVI01mf3a87GwVb8e3b8qwlR5Tsp4hSOn8M/EC6sSmJ1K7f73WvUvA&#10;nju3vEjjeb5iOinnH+RivmXRdRvTO0N2pjwwMe1QRj3xXqnw6lvMfJL8uQdpycf5z/KsJXidSdz6&#10;g8N67Bcwo0hXnn26fzrpIbW1u18zHI6svOK8g8FNqIaOQrncfl9MCvT9Fv5UiXd90rlaI6nLVtE1&#10;LeweNXeIgKf1pt/pqtF5j4Py46VZsbnzIFEvH/Afep5GXIUQ5/ut6UTgmYwqNSOG8SeHYZtG3Q8e&#10;S23j8Tn/AD61wHjrwRBc20cojC7lUM3pwOc/WvZJdOje4lt3AaN13HjPzcg8fhWbc6LBPp3lra/K&#10;FwQw6V4+MwcakXoe3g8ZKnJanyV4s8AT+H9aV3iLASB4nbGCTzisCfQv7O1U7V2x3XCqV/iz/wDX&#10;/lX058Q/h9Hf2sMxj8whgFIjxivMvHHgGWaKO/igZgF3suPukHnke1fF4vLXTqXSPtcHjo1KdmUP&#10;hxqbiwm0q+j3bVz/AMB79KwfFttHHew+WPmjaSPd6ZGQPyFdT4e0tls5CEXzom3xyL/GjDp+Z/lW&#10;P4wsStyxI2bju+XOF/yM1VGDjGxWIlGWqPIviJamS+mTCrvbbzjjp09+a+ffiVb3VnqQNqke1hnf&#10;xkHPPX/PpX0x8QdLlmSW9OG+bc23uo7/AF4rwH4taKuoh2tAfM5aLuG45B/H8q25TxcQtTypZ3mu&#10;2tZpwm44DqfYkfhmoIL7MjWWqLuUqdk2c/N71Hqsl5BdeTLHtZWyR3FY93qT29wPInCk8lZPmBr0&#10;KdHnR49SpyvU2tT0O8t1863fdFu/1gXIx/n8q5m+gkik8x03MvClVIrc8PeLptK2xyMzRO3zRt8w&#10;bn36VPqmlwasov8AS7jAZvmjwOK2hKdGVp7dzN+9sctFrM1pN5U1vvV8ZOemP/1/pWhbT6DeyCVL&#10;hrWRsfdjJBz9Ki1DQp0kA3BRk8r3qsunuFZhGMLyu1f/AK1dT9nKN07Ex9pHdXOus7a4uFVdOvIW&#10;bB2lcfNj1GaLiEzJuubdVkXCs6+uPWuWt/7VhkFzZlvm+6vp9K29C8ZSeT9m120VlbK7toPUeo/y&#10;K46lCpH3o6/mdsa0ZaS0/ItQNcWf+omMicbUbqParkN5FeoyEYYcN7VWms4WiN3pkpaMDd5fHHv+&#10;lMt3SaNpbZvLuMgGM9ev5Gud8slc2vy6BOFG0Sq3y5KnnNSRajJG3k3eMBvlJ64/rTAJLpSs20SD&#10;hfm61Uvpty+ReW25enX7vpVqPNoyXpqakNnZajGY5GO77uVPT8MVl3dnquj3I8l1K7huVlzn29j+&#10;lQWNzPp0olmlJiOTHJ6itU62t1B9mmRZIGX7yjkGny1KctNUQ3Ga7Mjs73+0f9Jt/kuEGGXHX2qa&#10;21y68/7Nq9ou3bh414/H365qndWb2My3+jTb41+Zkxlvp/n1q1BcWXiCJZDHsmVvusB+lRKMPitp&#10;+KJjKV7N6/mW7jRFmszeWcwmg3D5V5eOsXWIZTb+RMf3n8MwHX0BFbukNdxXB+xDcw/1sLfxKP8A&#10;9VVbl0wyDayt1VuWU/4VNOcoytv/AF/XqVP4WcLfW1zAGjgcLIo3fMOje1eofBzx1FrMS6ZqM6yt&#10;Gnlye5AwPpXH6jZQzKGlZdrHb93OD7074daHJp/ipYxONslwMSRjt6V24lUsVhnzbrVGOHlUpVtN&#10;nufS/wANtFk/thLO4k3QTDy2245LD5cYJ74/Cvvn4EeGLSTQNI0aNJG+ycMR3kXqMegGPrzXx78C&#10;9GWw8Y6fba1pkgj2qE+0R7SFxhXz+XPvX3j8LJRbabHBb2Ag+1SAttH3XI64/T8K9jhuhyyPB4ir&#10;c1M7fSLWOC8lldM+Z93Pr/8Arpuq2zMpDfLuGPzq7Bayed5abtqx43Mo60y/tSEU5ZsdOK/TaMbR&#10;R+T4mV6jON121UhgrBT/ADrz/wASW0imQuhVVGCR/KvSNcjjUMI0zg/LxXDeJoSrZkiU7s9Kc0YL&#10;c8c8agSM75UKeg29OK8k8Ww7ZNyANj+Ju/8AnrXtfjq18tyrjahUHcq8Hj1ryHxhFvt2YIx5O0bc&#10;HH9a83EI66e6ZwzReXOrGXHcFgM//X6V1fhlp5XCO/yseWyOx/OuZlG2TZuPzYw2enNdF4adyiqV&#10;+5wqr1P4V573OpW6nfaCuFVRLu6Y2qOP8muy0OOQwAAlf95s4Irj/Dq+ZHHPE/zDkfLx/ntXaaEP&#10;3W4ZT+9uWrpvU0t7tjpNNDumZPbo1bNusbpk+v3vWsfSlRfLbf8AKB/d9q2Yl2hQTw3PPauk5qhY&#10;iUgiRGZsnO33qxCsjDD8f3s96jhBcbR68dKsJEAC7n71UkYMfECvpgL95upqba/0/DpSRxKMMEPP&#10;erCRNlYwOv61STJH2ygDcxXcFyFq0pLfNjP8vwpiR4ReB0/u9Kk27SUB/lW0Soj1UqNxHPcUy4Ys&#10;ASOd2ami3mPDKp2t1xUcodmbB5X73AqhfaICADuJ46HJpkqnGX445/oKkmLMBHu53darmRj/AHSf&#10;60nsNkZGwkAct/FTd2eB68+9D53Er70KN5wfTJ9qgkmjJhwwYdc+49K0NPZgdirVCJVYsFA9OK1N&#10;NTDZ2f8A1qqI1saNsjKd2/irSQqF8tSeg/CorNCpwUUZPb0qyscmAHcfljNbJGbZXlhG4bl+ZWz9&#10;PeqroV48xfm45WtC4xvLru+VeR2qu8R2kMOvtnjNOwWMq4t/mwE7cZ71QuYWQ5I9tv8AStq5t4yM&#10;uenp2rOu4xkiLDf3qzmOJmPGVbcE3du3p1pqKFfKfnViRHVsg856FR0psi5fcgrnZtARQrMMnq2D&#10;jvSIpEvIbHq39KkEbAF9o+X1pyqVO/zFPy4PvSNooagUJzyV/iPah1LMTED/AIU5sr0Xdu9vagEH&#10;C71OO5rMoYHJOUkUMehOafGrEYA5ok2/dUr9aUYZiBHimgHRBlw5YL1qzDgqcLtcn86jtYsSCST0&#10;4z/OrKiNePmH0rWKMm7D40frj3z2zmp4kIHlnP4Hp+dMiUoVRvp83ep0UFuTg1sQKgA4Iz2oVCcA&#10;N3wanaN2GG6nbt9RTGiwVyBjrmgBu0bSFPHcfjUJUqnzD8G4xViRVHz44/LFRlkZWyf/AB3p+dTI&#10;0KsiEZHQdxjg1WlebbuYBR6rzV2T+579ao3EjCPy2b+E7jtrGZUSlcMxVixOQPu46f5FV3EjDcw+&#10;b/e7Vbmbb80Qz7+v61Sc+ad+1lO3+KsZGkRJJBsO1d3/AAKo03yR+Y3uNvpQsYETN7fNtHSnIVER&#10;bd2rEqJCXkjbapDHpwtSQyCORZWHtx2qM4OWkJ29eD69qmQEREDGzu2eR/n1rNDjGxMyp8xJG7b3&#10;709YnK5cDAOflFRxSFWLu6n06mpLdJsM8g47fNWm5Yxfmcjcdo44qYRZXcp/GhSMA+V0apNqonLY&#10;74x0qoky2ZDH5gZe3ynj3zWhaACEMT95sVVwxddpb157VpWqJFDweTjd/iK6qZyzIySsrDC/N6NV&#10;iBEI2EZ+XFQoXYng/j2/xqwHaFdw555wMk11RMhXjGMn71Q3kBkVmQdf1qZWVn3E49m4pkxLxAsc&#10;KfvdiabEZvlHLLt5HA9BSPb7lI2YZR93+tWVU7t4A5/hIzgUojOGLyBv9lV6VlKJpEpPbMDvJ+Y/&#10;eXmmxQYJ427eG2+ncVbkGHGOp6MF4/KiGMDEhHt74rPlNEyBY8jMbKu3t6CpFhYwbjDubHO0cVO0&#10;CHlG6MOOOf8AOKZJblDjd36enFHKHMVvJCMA3ZsgfhSSKCc4/SrSxSANlv16GmCLI+6zf7Oefx9K&#10;TiOLuVWXEpUgL8uT7e9Mkjw7DjP8R9f8KteSw3NKo6Z+7nnNQuNjlVxtZfvbahorWJXbcWAJ+XoP&#10;zqvJHvT92Ocg8jH4VekDBgcDgkqAB+VRkADP59qzlAuMr7mbPabGxGmflwueoqhLbspyYWYg9Oxr&#10;ZkEcfPzdeKq3VsssRkMa7R95VX/PpXO4mhjz5UqFj6L0Bp6w/us5wrKf8/8A6qtfY32bmkBH8Lbe&#10;T9f1/Sg2cciK3lkbT8u3vxUgQJCMfIdu7Hy9+n+FSupkZC4P+0G6Hk1ZitvLkwTkqORtz6U6OMKN&#10;p/h4YKv4/jVJAV5LcKN0fzHbwv8A9ao5oJhGAZd21uBwAeenSrwVYlXaufX6VC6BmMwH3PWqC5Ra&#10;JyzSqu3a2Nu7r/nNMWGMlVi+XPALZz+FWngIOS23/d780wWqtCrn5huPfoK0iZyKqqrDa+5s5qvd&#10;wJJuiSLcB9193+cVejjWX95JGy5+6doB/H9ajmhIB/dhWxkOPX/GtESZ1xCW77VXpu7mqVxHwYi5&#10;79eM1qyWsyph23f3vxFULi3BAV920c7en+f60i4GcR5RCrIVw3yqrcH8KRwu7csv8OPXn/Pepr0K&#10;77JAR1OdvTnH+H/1qhjOQW3bjG2QWXGSTwKUpWNCRN8/KxfdXCs3enxu3mK7dl+YDnn1qAPGsmAd&#10;rEhmHp61YiXf+8Hy4/i+nt/nmsuaW4e9uSQusc6ski5ZTwe3atW0zGilHbIXAB7is6PBGTu3j7w6&#10;4rThXaqxo2c9dwHFbmVTuKhZXyVIZlwMc1YSOUBZim5l5UqM/h702K1Un93DnHO3oKtQWzGAsFbd&#10;nPy9jVpGLZCUb5RC3Rvut2FR+TGH2qF+8eCMg/nV02zIjSqxzx379KrSxZPzn6ZA/wAn/Cny8oIh&#10;WEl/tDt90Yb2ppSUurxwbmXJOeM98nA96tpEE+Uwt6fNUscZeX93j7vP9azZcXoU/s8vykjbu+ba&#10;F5A7ilkgAVd0jFcHPy8//Xqw8bod7qvK4z070qxOZPKUt97723r/AJ5qUNuxBb2/7vr8qn7uMnHp&#10;+dTtAFZlKso/hA/xp1uiIm5iAQMbWJGB/wDqp6Qs6dVDN2Hpnt+dbRRncrBI7YBznn5flI4NTfZ2&#10;BYyBQVz07Va+zqqcRjaq44HtUccMgHzFh32n6VpaxJXdfsZ3xqvP3l2/rVeS2w5+fDYyFz196vXM&#10;BMbDjhTlfWqc8a53EqSeWVf5UDRRmiMkbbjzu4zWbeW8jjiI/Ivyj3/rW0rhSx+93YsPxqrceS8v&#10;lmP5Vb0NRKPYtM5m4spnjLSqoLf3uMfhWbPAqygEjrn5v5f56V017Yy7F2c4bGW7jvWLd28ZkG6M&#10;bd249CRWRUfiMe6ik2SMUX7wGd3Sq8394lT8vt8x/DFaNz5Ej53LhhjHp+HY1UaFISoVFG4fLn0z&#10;/hWdTc2KhiMh8yKTA64Ldv8AP8qj+dmZBt3BsD3qd4y7bE+7vO3aen+f5U3y/kysY3bARx/SswGp&#10;ExZWdN3OfmIHvnpUyBy/mPJtV17c8+vNNWDCKnDYXO7dnI9utTxiQxB9yj5uPm5FaU9gGSxukexU&#10;3N3+tEkIKbcLwPm+bH+RUxMjDn7zcgY6/wD1v61FsmVN0bdG/h6n/GtEZyYgmdt0ZVThsYX0/EU7&#10;yw7Y2q25O6jj9KjQTM25hxuyWzyD0x7cAVIFcDpuwMrx/n+tbc0dxXKcoCna/O7269ay9RCyycfy&#10;961JIXZldkK9gzL/AJyKy5kDSMxVh82MK3Udz7f/AFq55MUe5myMiySF9pxgqq4zx/n/ABqnMMHJ&#10;U7W/iKdDmtS6jX7zvuwvzbhwB/k1UnjKFcJ95vkyeBz1rE2RUhTYWAPt83Udsfyp0kTNITHCrbRn&#10;Gc9uPxq1AQFwkS7nb5u+PU/59KaY5oB5sSxgk8MRzjNAFPy7fyFVjz1baMc4oXdK4xsY7vu7tvSr&#10;EeUJaTbxtynfn09eKPL8mMbVAyOobgU0hXZHNmAYROFXO1uxFRs0YfZIhCtH8u3scf4+1SSRDcuF&#10;J3/e28jkdf8APpUbqXZc/KOu7168fz+lWT6kBVWXzHPDHHaongx8+7OEx90/54qZlUR/Ju2k8c/e&#10;/wAio2V1Xjaccsp7DPf29zRLyNbR6FMnyF2A8rznIweMYqvPE3lb3iVdvTavc9vz+taFxHLnyyAq&#10;hSA23O7qPXj+mfpVVYpMs7t94ZCnvUAUynmGSVV+5jkLnI/pTlY+Yrkbl2/Nxx1x/PFTrFM6hHY/&#10;LkH5ffr6Uya23LIYZ2KpztC9Dg0iSurLEMAfM2fu/kKDa7/uj7zbx6/WrCnEIAb/AFjAyfX8abEk&#10;oGSF64U9/wBKAGPakxLJJhpDwc9G5HP4Uj26q7OXfaONvA2/4frVrbtmz8rNnH0/z09ajWONcbpF&#10;beDuH4mg2i9CS2hiYNKIsY/vMCff+lXFVUdA23btx8p6+3tUYUnKsF5HC5GKsWkTTn7QxHAx0z1y&#10;fTpQEhiQGUSRNCRuPy85z+Hrj+VMlZS7KsbL8o2tJwGOOn51aVTNOquO2MmobqdlPmGfbu5VeBig&#10;zXYplCIzK8g469MVGTAxwkyhicqE6Y4qxJPgYRMtw3zrn+fHrUEiiRi6xrycMcAD/wCsKA5WIEjD&#10;nDAEsPL+bk1VkDMVUwrn72fUjv7VaC4ZXiXYyn5efeoWCfLEob72dvPv1pXK5CELKZllEi/LgHjP&#10;HemzyzhVd9hVW/PNCxmEmVgVYZP0/wAKSWZWdgVx8uOncUmxqL6jJJVSVcyMxzndtI5warMGSYlW&#10;+bd8zYPGf8/54qyu+4jjjiA/2mbPPXpQbeV3bypFDE4Rgo49+R6VBZ2nwrEsuortj3KONwbAPPrm&#10;vrT4UR7LGKJAxVY127h1r5N+FkJGpRrGc+WFAZl+8M19ZfCZytnG7wndtAbOfWnH4zOR6G27b+Pe&#10;oiVJ2k5IHTNWEXMSkn9ahePa7HYQN26tZRAjli2qrAbj3/z9KaI2xuBHP3s9qeA7naxHPfFJLu6J&#10;gc1m0WmQvszvw3+9SF/3uyQr932/D/OaneNTHzn5ent71D9nYtl8t83ytnkdaloZFsXAy3Pf2oLq&#10;knzLn6U8wtzluemD3prGdBtMfbj5eKiwDEV3b7uWHHTpzSJGwRdwU/N93nj/ADxTpDlDGSefvGne&#10;YG4G7b1IHFYyjY0jJsjbZgMzfj61G5dsEN3/ACzUk5YbQM4XquB/n86j2L8oI7ZFSax3GuhSIEru&#10;2nPU0OrsByPvYC7un8qdIFPQDbxTdpYlDj/gPegshZFD42Mdv3qZLtzy59evUVLNgYX+LHHP+eah&#10;O5fllPbg0ARShQmCWYdaYd2CDj5fSpZchW2nC4+XPpTJCZARgfeGfas2WnchMZU78r1/z7UhQhDu&#10;KnPapHVhyg745zTDCUky4b5eflalYY0u25WVuWbg9ccU2XzCAM/VmHWpGUI+WZD83H+e9Ryqrcjb&#10;kc7f8/nU2AjZCqk52/LkHbTSoPO7qcsduc1MVZk2u/IXJUr/APWqNyHXzBxmkBHtwx3H7w4/+vTW&#10;Z9+Vz972yKe0edwCEAdCaR1AkEmcEH061Mo8wFZ4WVtzEL83yknrTNqydPTlvWrEqkSb1fv1P0qF&#10;pEjjyCBydvtU+zAjkeIqyRMWLHKn0/zxUTSop68r8pGORnmpW2s29Cvy84I/pUcgcbg8eGJIA9Km&#10;UeU05miOR1PzZ+Y85I6VDLyvzDp/s9fXFSsNh2BGUtx9f/r1FJvjfC4Lngxls5qQ5iIu0z5bcB/t&#10;AVF5T93WpXbDDC+33u1Bt3JyWWgs+Io5toVViXa3y7c9P/11YCKj7UTd8v3DjaKohnRfNkQLn0bp&#10;TluLiQeXFECxUEY/z6V9NZnzVy9C7SRcbvmOTvGf8/8A16njBR2dj935vu1RW7Z4t29vl4Zv7rev&#10;+fep4p5JTucHbS1KXKWhHIHUSBu/5c8U6IEysEHzNxjNVYZ22lev+01WEvI1bMgHXBZ+lO5XuFtJ&#10;iEzhc7sY9T/+urKsEHXPfG7OKo+fsizE427vxIzToLtsMpLfT/69FyuWJeMmW3eYPpnrUiP5cqt5&#10;i5+h596pJMrKm4quGxwOfapjcRluVPA/h5yO1S+boPlLkBBKldocdPQVbyNuDOrc4y2Mf55rMS5Z&#10;g6Rlht6jpx6c09J/k8yNjtx91uoPTmiPmLkiaKu3loIpF3Nye3FSRyFVCqG/MYqgsjxgPtzz8q56&#10;c9Kes7lWeROeq9u9OweziaKE/MI4QDnIbcMEetWI5IduMtndgjdx06VltdOqbHYY29PQ1NEFj2qh&#10;YiPll4pNMXIi9I8Ubq8bbfm556U+FT5n7xkZd38XUGqDSN8rtKOuDtxz6jH+fwqZbwxvgON2B8p/&#10;n+tRqHKaQyzeX5i/3j83TvgGnWyxIpYn6K2KoxXJB/1Wdq457VJHdGb54UJ2/wB2i7Fyo0Inh3Fo&#10;o2VeMLj8zUjPz5Ssu5ufl9PWqUN68S7tnb5t3c+lM/tWOBV2yeZ7segpXkHLE0lKyHar4bHUdfrU&#10;kYCPiRWb/aGOaxTrCFz83yg8dvepbfWBIvn7uM47CjmkVyx7G7CwjQOqkbTU1s0JkwSec/N/nvWT&#10;banHONyhl24P3vbr/n1q3FcAJ5rdMd6vnZSpwZobow332X/ef+VT200HLFec54YZrP8AOV4SxIOB&#10;92pILpCrMfw4pc0ivYwNBbpWJw31Dd6lQhygycH7zc8Cs6C4+dQmCNy546DNOhvWQrGD0XHPrmj2&#10;khexgaaO4RSrlVz+XpVlFYDazkE9lPX/ADxWSl0xLYjDDpj2qRLwhcKW3dCzf596PaSF7GJtRq6L&#10;hnYseW5P+cZqRGMfyr75Jb9MVmx3KI+S467fcVKL/Aw34N61XtJB7GJqRyt0V24ONu4jP+f6VLDO&#10;84ZPOYFW+8tZMV7IFLlPlYYzn3pyTvksM8npR7Ri9jE2op5dp/0huucls05bucMAJpDlsfX3rLF5&#10;82HIxycHufSpRd+WNyNtYr6479KPayF7BGql1KW/e3bf7K/1qxFd3TNsSdsH0brWNDdvuyzDdnpj&#10;pSi4/e5QDH5ZqlVZH1cvapqFzFGD9pYfrn6VlyazqDTLDLcthlx/9br6U7Ur1tnmO/bHrisV7tYp&#10;fnX/AOtV+0fcTw6NuLVbiH/VXDZHO3H+fatPTPEF78oE2457Vyy37FtmQV/hq/YXrbtsaDc3BOel&#10;HtfMFh79DtrPXL8L80u75uvXHrmrDa3drtj88n5vXrXP22pBYAEbP4dR/WrCagrJuc43ZAzT9vLu&#10;H1aJtw65qC/6y5+U5K1n6v4g1RXBSTK5qsmo7Rw4z1PPSsvVb4iX5ZchsHb2ORR7aXcX1eJbbxLq&#10;RTBmPzMf4gKfHr+po5lWbjb/ABNzj/8AVXOHUV81sbfapY9QUneysGyANw60e2l3H9XiddY+K9TJ&#10;VWY8r/erYg8WahncZyoBG75vzrg7PUS7Y3Z5z0/T0rYiuXCbAV/HuPWj6xIiWFOrXxfqBBDTMP8A&#10;a3cVOnjHUlbCy+gO5q5M3pYBt+75vwqVL3zAQ6/N0XOfzp/WGL6odenjfU1VVZvlz8uKkPjq/wAF&#10;+cf7LVyMd/5m7k9eq1It/wDfGedo2/N1JFVHEsj6r0KvxB+IupW1s4EvBzuGTXlc3jG9lvvtcTFT&#10;/wBdOvtXQfEm7JhcRjPzYPzcGvMV1JkvHDjA4+8eR+FKWIkT9XUT2Lwh8WNUjdQZumD/ALQrtovi&#10;FqM9p8//AHz6V4b4XnR3BmZhuYAcYNd/Y3Uot8Rzt0HzVP1h7mkcLHcs+MfGEssbFi3OQ2O3/wBe&#10;vHvFWqyPcMVfd83yK3c13vi2b90yrMMqm7+8P85ry3XbmWKVmXLbm9OnuPypyqyaFKko6GfcvO8D&#10;HH8R78D3q74e13UNMmzFMWUEMN3f/P41RJZ/vK2W55Uf0p8ChJ1QJ8oYfN0FZczWpnGnzaM9f8Cf&#10;Ei4RFjklbjjbzj6fzr0nR/iYwjVWLfN+nPQ14l4SWMMPlz6n+v5V3mlNGYthbcP4vb2qo4iUTo+q&#10;qSPR4PikVUK7ZYd+f15qxH8Vpo495lPzdBzXn8c6s24MPX6irETYG1u/I+XFV9ckYvBnfJ8VpSW5&#10;fCrknPSpG+LZyNjtjdj6VwIbcdshHpT12KWWM/Sq+uMn6md6vxWcEkSN/wB9A1Zi+Kj/ACkyjGSe&#10;tedE+Qmc/MTg+wqWEhjnjgfxdPSqWMkL6mdrqnxWiVWX7R9cdayZfiTvOYrll+bIWuR1QxbeoyPv&#10;AVmpL+92wt15+70o+tyH9TO/HxOYPj7SpP4D+lWYPimidb0bj935hXm7SRF/8+/+NOt2iA3NGq9/&#10;mXt60fW5B9RPWtP+KETLuN0Nv8IyOavp8TVj5EuOeeRz+teWacQYVZY1Vt2c4/Cr5jLLv2rjbnb7&#10;/wCfWj64L6mekj4nx7PMM7e/Pao7/wCKMIABuQAF53HivPShZgr/AE+9VPUoFC7GI4xj3FV9cJ+p&#10;ndP8SrUSGRbj5S2QT2p8fxPhePLTqu77teZNG0b7mPbpu4xRL12EDnPP49KPrjF9TPUY/ibEvBuP&#10;phup9Kv2fxLjYZkuVA6r83FeSzM25TAW27R36Va0o5LRS/LlQep/Oj64H1M9cX4jQHCC5U/Q0h+I&#10;0Ibct1u7bS2MV5tNAYgFSQ88hgaYE8t2PmMcH+Js7TV/XA+qeR6bJ8QLdTn7QufdqF8eREfM31O6&#10;vP0jRgHk+U4/OmyXkVsnloucNxu/nVLFE/VT0Cbx9Gisol+b+FeOazPEXxp8P+GYVu9Y1eGMooPz&#10;OOPwrwT49fG2y+H2lSJBN86rln3DIOen1rweWXxF8ZbCXxD4z8QSaXpr8x75cSSfTP0//VVfWCPq&#10;p9H/ABW/b2+Den2U0M3iBm3L8sMRyzMDj16Dr+FfOXj7/gpZp97qDDw9IrWtnIBDG2M8d/zFfK/7&#10;QuteEfC+qzQ6GN0YlKLJI+5nIB5z7183+K/HOqahfSXFtdtHb87VRxz6nPvUSxLNaeFR9fftEf8A&#10;BUT4n+NhJa2Gow28awrHHAsmPLA/jJHIJ9O+favlHx543+IPxJupJfE/iW+uLOaQGS2SQiNvc/lz&#10;9feuFtNSuLq++2XFw3k7tsiyLndzwM/SneIfHcshFpYRmNY1XA5IOaxlUqS0R1xw6XQ35r+y0a1j&#10;lkeJYof+WfTn+p6fzrPv/GI1U/ZdPnKgfebb0+tZw0zWPEkKwSr5cKou3zP4uOTk4ra0rwnZaTaf&#10;Y7iAycgswk+Y59vr9a5ZyVtXqddOCiZ9lBcLH5kmo7jxhg27HPTkdK6zwtc6Y91BLrV7eLErZaXc&#10;NoH/AOqsa2RNNmRIdPCoo+cfeB9fX/IqLxHrl48RhkgW3i+6zeXuyPyrm5eaR0c0uhveNL3w3qup&#10;ST+GtRutqnP79gAfxrEOsP8A2SLWCVBI0mPXH4+tYCX1xMjWOn7WRVzJzg/WrvhyBTqUTSXDbVX/&#10;AIEeenP1pyo2WoubU1bZbyNfLdZGYR5G5uW49aTSbS/tZWu31ARtvAjRpPmz/k1t6pPaeXd20aY2&#10;7PKkZhkD64/zisqxito1l1WTcszDEat3OMZNc/Iy1U0NfXvG8VjBGhvpJG6eYz46f5+nNUtPGn+J&#10;bgzW2o75v+WaTP8Af/z/ACrkPEa6tDaqLiLzH8zO5Rwc9f8APtXIvfeIkvPtMNzJEqyfu2h789q6&#10;qOX+1jvYmWIUOjZ7dey3EOmLb2KxLOkhW4jXngGq2qaha6bZtLqbxecx27VbhB7+hrnNIvm8N6BD&#10;rviXWZvPkVjBaiMbpCehOTXP3mojW3kknuD5kjsTvbCj0HtWMcD72uxXt9DrJ/iE4n8i0kX5o/lC&#10;zelSWPxGvre6S7mkWFFcLlmzu/H1rz+RBbIq2pJ3ZG6Rhz+VSWmWLR3zsuP4m4B9K6XgaaRKxD2P&#10;Urvxze67eKy6hmNpMKqv1H4VsWHioWSiRb3y/KIDL0/D9K8y0SOR0862jCrDtG5W+91qW7utRntW&#10;S4b94jfLHuPv/SuX2DjLRlSlGSPpr4T/ALRWsaVD9mj8cTW8flkbWmPAI45B44r3b4Pf8FC/HXgT&#10;UIdKTxx/oasNyyKMOCRx2/Wvzrs9RuRZtdh3OxtpUc/SpbfxHrcF/GsN8T0G054PaumDqUznlRhM&#10;/oJ/Zs/as0r4wabEf7S8ubywfLDZyD3698V7Bp/iOZI8faWkCyH5mPWvxj/ZM/bCg+GJs5Lx5NsS&#10;r5m1iCV9B+VfqF8KPi/b/FbwDa+JfDEbeXPFn5T3rppY3ucNXArdHu0HiuNSu64GOM4qa68WQRKs&#10;yjKkdOa8d0bWtbj3pP8APsY8bf0rQv8AX9XuLFlVmVu5X5cY7V2xxnmefLBnpdv42tZlwcqO3tUq&#10;eLrZF4mJ214ini3WNPdjPHtVT8zM3XrUh8eahJbgA/N3+atPrnmZ/Uz3KDxlBINpl/8AHhR/wlkC&#10;/wDLTP8AunpXhI8faoxLANnHyr/9epR8QL4ndIrfnVfXvMn6me4/8JfAynE23tR/wlsT/KZm+teH&#10;j4iXq43Bsk8daVfiJfqh3Fx6dar695k/Uz25/FkJc4k6dc03/hK4Ry8n5tivE1+Id71IbPsTS/8A&#10;CxL4YIB5Ge9H17zD6me2R+Kolfi4/WpB4qhztMh/OvEV+Id1GMEyc9ep5qVfiLcJkhizbeg9KPrv&#10;mH1Nnt6eI4jlvN59zUi+J4QP9b79a8NHxJulO0SfzqWL4m3GTvZsdmDdar675h9Tl2Pcf+EnhBH+&#10;ke2c07/hJkXgS/r+teHr8SZnO0u24f3WNOPxMmPG87u4ziqWN8yfqrPck8UoOFm5/wB6nHxOpTJm&#10;HtzXiMXxTaNvLeXrz1604fFKUjhs/wDAqpYwn6oz2o+J4zyJVz/smkXxRH90TjO7H414svxQLDCy&#10;bu7c04fE52T5id3+e9H1wf1VntP/AAk6k8Sn/vqo7jxEh6y/+PV45F8TGUEGTcx5xTm+J8PLtN0z&#10;+FH1wX1Rnp194iwxAP4g1j33iRAmN5z3welcHL8QUuIg4k46/e/rVF/GHmnh88d5OlZyxRpHCnVa&#10;pr4PzJL8u78qzo9fBchZT9M1zUmvvMdhX5WwW68VqeC9HvNcv1aMny2bke1Zxq8xM4cqO48NQXup&#10;yR+XkAt1z2r0nwv4PuZ0DOWpPh14D2Rxgw9h1WvXPDXhKKJF3R8/7telRicEtzmtJ8B/KN8fFbdt&#10;8PlkGWjrt9P0BNgAjxWta6HGowy/pXUkZSuedH4eLjaqUf8ACvF+8RXpw0iH0x+FH9jwe35U9Cfe&#10;PMR8PI+u00f8K/AOK9OOkQH0/Kg6PARgj9KNAtI8xPw/APANNHw/Oc4Nen/2PD2QflSDR4u4/SmH&#10;vdjzE/D4E5INNPw7HXFeof2NB02Cj+xoum1fyo0D3ux5afh6D/DTH+HhBORXqv8AY0I6CkOiwkfd&#10;pB73Y8qb4dOTnbTD8OpPevV/7Fj/ALv6Cj+xY/7v6CnYn5Hk5+Hco4yaY3w6l7nJr1v+xI858sUf&#10;2JH/AM86LBy+R5AfhzMT1pP+FdXB+9XrzaHF/wA8qT+w4sf6n9KOUnlPH5PhvL0WmN8OLgd/1r2I&#10;6FB/zy/8dpp0KH/nh+lFg5Tx0/Dq4zTT8OroDCH9K9kOgQ9fI/8AHRTT4egP/LP9KLBynjZ+Hd5T&#10;G+H14G4z/jXsreH4Mf6v9BTf+Edtzzs/SjlDlPGT8Prztnj9aa3gK+C4+b/vmvZj4ct+0f8A47TX&#10;8OQf88x/3zRysXL5ni8nge/UYANQTeENSU/c5+le1yeG7cjHl/pVd/C8HZB/3zRaQrM8Wk8M6gvB&#10;U/l1qJ/DV56GvZpvCcGciMf981Xl8IQ7s+UOfYUe8FpHjreHL8fKVb/Co38OX23qfrtr2FvCMI6x&#10;0w+EIMcw/pS94LSPHx4d1HOQv14qa30qbSlk1jVBtt7WNpZmY8BVGT/KvXE8HW5GfJ5+leL/ALeH&#10;ilPhn8EJtIsLjybzxBMLKPavzeXjMh/75BH41xYqXLTPayqi6lVI+ONb8TS+LfFmo+IXk3Nf6hJc&#10;bt395sgfkf0q/YXLmDeI/mZsL82eK5XSnZUWSKQDk7l9PwrWgurhEXyPT7q9/wDPH518RjKnNUP1&#10;jAYZRomlfX5K/Z5W3SNxGvrWp4W8Ll13oGaRsFyzcH2ql4X8Oz6tqSyzj5x8y7hyPX9K9P8AD/h4&#10;K6mJAAv8OBgmuaOp1Sioljwx4bktI/Mli+Vui4GT+db7KImUQ527vSprW3KAeZHlgMbmb9KU/vGZ&#10;zwFrqp6HHU1Gr5iR7JDuz371HBBLGW+cMevzdBUih5G+98vr6UK5ilaKNv8Ax7/Pat4yOWcebYcz&#10;IsACEBs53VialPM0zMyjb0rWunR/nU/w1l6hGdjrjPODWnMc3J7x518TvPntJIY0XH8XNfI/7SPw&#10;lg8Q6dNqP2OFvL53eXz16D6fXvX2Z4isBeo0Eo27jjcf5VwXinwPplzZzyyosmyPaybRwOv5/rXL&#10;UlqdtNWR+VnjPwbqfhJLma0divmksI87g2eDgf8A16k+Gn7Uvxh+G159p07WJI4GkKJbzSEqB64J&#10;+vavrb42fsu61qF3N4h0K1/eTMfOs4492/JPC/pz3r538X/ARV1HyH8LXFtdt8zJlowOpJwaca3c&#10;txvqejeHv29/FmrWSyapoJkbaQZIM7Qo7+oqvrP7YOiaxN/xMLHycr96RuN3t6CvPx+zz8Q49MEe&#10;jbkXzGZlYkZBHbjkYrV0D9krxbrmmLqOqpI/mH5YipJZh17Z/wAms6lRM6KMeXc9A8IeM08a3Qm0&#10;OFZVY/L5bDH8695+FfhTXrdllkgjVWGH3yH1rh/gd+x2NNsobxIruGTzsboVIGD0yB9P8819KeCP&#10;hvrvhlFgni85ezSLj8/euOXvM7faqMTY8MaMwiSONgGYAt6f/qrttOsWS23CKPKr0qr4b0xmwv2d&#10;l9flro47ZFjVJF+9x92tKdM5alW5BYhorfEp425+bpWgloFG5ossB+lWrOwDIFx8oH51Zhtc8umT&#10;2FE6ehnGVzAlgYagoVDhlYbj3P8A9bFSWtjiHZKvcde3Titi+skUecf4CGOe3+RTbpMhdiBfVutc&#10;tSJ3UZHO694eS8t2tWQDLZTC/dxXF6x4IaWwntlhUNHkgD+77frXqEsTuP3p/pkZqv8A2Mj7ZR1w&#10;R9371eXiMKpnsYbFSp9T55sfBVyZpYIIWzbqxiU9xjhf8+tc7448MSuYhDD0kJXnB9wfzr6NvfBd&#10;vFPPJGipuyf0/wDrVxnjnwda3cyXIg/ePIA//fJ5/T8cV5FbB8p7FPHc+jPlfx/p7WFrcW5j3LJ8&#10;0ZUdF4P4DP8AM14h4l8ORtcyR7tvzBZC2MbScdfy/Ovpv4kaF9gnaK8jby42eORWj+ZMnIP0/wAa&#10;8Q8beG5bW9ubeRQFlYpHIwyDnOMn8ua82ceVm0/3kT5y+Jnw9u7G4eWJS+GJ4GOOeteaalpwwwkG&#10;3bw5C19L+MLFNYSTSNUjMc0caoJGbAYjuPXrXk/inwTcacwtW2/K3Xr7/wAq1oYr2Tszy8Rh+c83&#10;t4bgMdm1tnbP+P4VbsDfW8i4LfMcttyMD0+ua2bzwvcRxkhVRi2VbbwwqvDpWuLL5cRXpwQccZrv&#10;eIp1I6NHHGjKMjU0i6juo9t/aq3Ybl6f1q7/AMIxYagp8lmjfHEZ6H655rOs9Ou2dRdS5ZVwvz8Z&#10;+v8AhXT+FvC+sapqC29jp011IzY2WyE4/HFedUfLK8Geph6Xc5+48BtBbi7t7zexPzQx54rMfQY9&#10;hZY/LKt/y0XH9K+qvhn+xt8RfFk8dy+gNZrIqnZNICyj1xkmvaNN/wCCa99qum7dZgtzuj2hio3d&#10;zwQDz075q6csV6nZ7Ghy6o/O/wDsvU9PUeUrKrdlPQ/hVO+eWJw824MMfOOh4zivtn4l/wDBNjxv&#10;oVvPc+HEaZIRlo48vtx/MV8yfEb4W6p4Wv5NI8Q2DQttx90jJHXGfenHESjL94jOphYyj7jORtNd&#10;tNWj2QOrSRrhn6HI60l9A1xtlmXaV4C4yDWTrPhi4sJPJW4aLd/x73Uf5jPGM/oau6TfXMtktvqg&#10;XzI8hpFbr710OnCMeem9Dg5pczjNFWSVYB/Zr8F2yu4fdPp9Kgku20VyLlFCyc71+6O/4VZvpY1f&#10;Lfdz8zEZx78UIbW7tWtzcrLGxyij9f5VtH4dVp1Od376k2m30qhbiIAKT8rfwt7fzq1dyafHcLP5&#10;Ytbnr5m75Xb1x27DHSslUSyj8n5vJbj1xVq0uPOuf7PuEbZj5WKcEex9azlT1cl/SH7TubNxLcXk&#10;S3kU3lzMqjzFb5GOcc/561BNcLdyBZ7QJcW4IaROcj1Pt2qnBM1hcQq7N5SsQy8bSK0mhtPJadG2&#10;Op+XbzhfX6VzcvJ+hfNzFbUrSO7Ed3bSJgqPMVf73HbFdv8ACrwzpMuq295eQlnEina4GAfUiuTt&#10;rCVLgvblvLkxuCn5Q3r7V6p4Hs4ldZpbZlZI90e3jJ4/x4rCrW5eWKZtGL5XI+xrz4S6XeeAtI8e&#10;+EzLb3NmsPn2rtwwYY49t3ABPSvp7wPoUVhaWeo2skklpcKhRpOqErwcfpXjv7I2kHxR8F5NOkka&#10;bauMtydqDcBznnNfQnhZw2hrbQgbfMG1uoCnBx+tfoHD9OMoqS8j4LiCpJXidFaxiR8KnGz0qjqY&#10;YMYohwB371c0wySK8QbJwBux0U1Je2KQwYT72OfevvKcfdR+cVpe+zidaTy1OBnd361wvii2HlM+&#10;/Df7WOa9I1+1UEsyZWuF8TWrPEUK/iccUVIkRkeQeObEzxSPCu5VX5lz90V454vjCmSTJUMMfewR&#10;XuniiKW3eQBflkjZWwo9On4f0rxPxtCimTzAreZJhsj3/kK8zEHZB6I85uYSk5eKPbn722uh8OEb&#10;t7YZ9qgep4rEn3m5KITjPGPb6Vu+HxEFBULk/d4rzJPU7Inf+Gpd5j3/ADFj8wJ6V2mi5RVEkGfc&#10;dq43w3ErKu4Lxy3HWu00WXcuUjIXPBP16VVN6m2x0mkJujLbFOD94VuW6xNGqFBn+9zn8jWVpqkx&#10;5T6/WtmFWVOoCnHQfzrqizkqF6AADmID0GKnWPjCn71MgAJx5Z6danRGRsnHHfvW0djmFjV1+VT8&#10;3Wp0j+Uyd+3sKQJzt25P15qSHcOETn+XNXYdrkoR12jbntgfzqRF3EoQucd1pIoH6jj5eSD0qcQk&#10;x4eP5sYqykMaNxxu6ce9DxiP5yMlvXuakyjlfm9uufxoKDG1z9MZFApFKVDlk25HWoGIRuQowM1e&#10;lTdgFF9PSqvlsRlBkZ5XtQw+yV2BY8x9ec0xSwXEnyjpU8i4woLU1YdgEjndu9ayJJLSM7t6gH6Y&#10;rW02N85cj5f1rNtgE5ULgt8pHetawUhct+VaRFsaVuqqu2R898n+VWAql1YLjn9O9V7YKxw/0+Wr&#10;SgMcD9a3iJWGsoJyE+96dqryowLY+b/eq1IT94ZH0qH7y5K9eh9aoop3Maj52PbFZt3Ftbd+PJ61&#10;sTpklwo9qz7xB5i5jP8AvdcmspEw3MmaAMwfp83zc+3/AOuo2jUSMzbgP9n0q5KhDElvl6cCoSio&#10;S5PGM/WuZm1MjQOq5zu+p6/Wm42nPrxj19qkRAwDIfp7VHLndjZ26VmzdAEbGxJeOdtIpVhnb9QG&#10;60AhTz9ctyaVljB2gfN3qRhhRLtLdf73NSxpEo3n5jnByQKhb5ThT9726VNEVJy8fze5qo7ilsTx&#10;LGVHmY3MPTof/wBdWkjBXb13L6fyqK1VjjKrjsGqynyhiF6f3a6ImEviHRqxPzD+LFXIBHtKsn3f&#10;yz/kVXiG5hjP41aiG5s7P96qJcugvl7NqBuuD8ppjRvuZs9+h7c1YPTccZHGfSoXbClSV4Iwu7Oa&#10;GVF31I2Ug5fnd2z1qJkyG+YY3c1O7uF+ZcD+E1GyMAVAzxwPepkaFVljVfnXGB83WqU0cYOQ5x/9&#10;er7mVQUZsbv84qjKGJ8vHyls7sdRisZFRKc688cK33dvORmq7KUGJBtG77y9jV65hZB0P+ztXHX+&#10;lVxG4Zi0XvuzWZRVkhVlYMuB9ajVWWEhm3MOT14qw4G/ev8Ad4GeTTFjdD5Y+X/e6H2rKUTSLIVC&#10;l8H7p+9lakjRuy4Xd/CelP8AJYybVwMc9OtOCGOLcF6t/M8/zNZ8pSHLbw53NuzUhXC5XH3tooQP&#10;vGWDbuntinLu2qCrZ6n86soYiqiFSalbbIFKjgfhg03hE2Rq3y+oqUkBtxU5xjao69KqIDLdGCMz&#10;kg4/EVbgZGIP47agfDx70VR3Gant3jk2gt6fdXFdEDlkSFMv5h4xjj1H+c1OMmEoCOfzNQoP45Bt&#10;5/E1YCAJlFPPr2FdUdjGQ0YRgBH7HnpSyAYKuo9CvvTxEjr0zt6tjtTJGO7p8q/nTZOpURAZWVZe&#10;+1dwzxUhijUZm+ZgvzD8KbGixqMIFbkDJp250XLque/NQXEj8vzFyqN6LuFCJuQBW56Zb+lSEFGL&#10;Mo+93p0adgSfSs2WOCqqbMnKr27H3qFkXzd0jbj1+90qztX75PDDBx2pksRHzKzNz900AV2jcr5o&#10;+maJVDDO75gMHjipwFeTAiXkYyrcCkaJQm7H8XJ+tALQqOjrh3b7x7L/AJ96iYKsrEYxz+FW5Ek4&#10;2gnqMelQ8I2JE+VR2HNTLY2eqIJMFyC/y9enNV2SMSYQfd71PJsDMCdvy9u9ROxDf6tcbSDn9DWT&#10;EiFlwfLZhljgfLUc0ZEe5X+7/CoBB4qyInC5YLu9h0qOaJicMF68bjWco3Nb21ZSe3XjZJt6/wCR&#10;SpGQFZl6/wAQ+n/66n8thJwo+UU3YYgokVSMf561HLIOZEaqyhT5g4BJ96AVC7vQ9akO0yY29B9K&#10;cqYfzB83+zjpWkY2M3IhUByUK5IbkL6etNaJAvKHdjOMVZCMWM2eQPu7aYyuhYbeVH96mIotGZQw&#10;2/Keig9Kj8sK22Q7WZug7/4VbYbmUvGPvYNNmhKqysApb7rK3X/69Kw7laZEZtjR5bI546fzqvMh&#10;chlV0GSOGq5IFQbkxkYA7GqspWRThMsvb0I700BTuMCMxs+Fz8pxk/WqN2iK2CxZd2F+Xmr9x2LR&#10;7Q69PSqUqjzkGDtXILe9KUrIuGhRu41cfLG27qT0H41VvY1MRHzfdw23GV561bcBlyq/LuwGZvmx&#10;nvVKaSTPyBm5+X5vwrFvqWEctsPmlGGCkfMvepjjAWDBzyxboBVUOXk2yptXdjjnn1qRsOMANt27&#10;W9fw96XMbR+Et2+WO+eXd8n8Pfnr/n0rVsvKA3E+nHNYUOI2VB8u1uWDdOfWtm1mkdAqozBeevfH&#10;863i9DGojWhCu/lhQy4yGPUflU1vDGsqsw5VcAd+vX+VU7S5jkPB+ny/yrTtFZQp6tj16VvGRyy3&#10;HhQSyldvH8R4xVZ4AD8w3ZY7S3pj0q629UO0cr175psMYDvK77tzZ6dKJEkKwKB88bds49fenC2G&#10;A+OdvPtVhkhjVWI25x/F1odduDgKx9O9Zs0KcsBYKGk+Xp97mmPH5jfKCB5mPvZz0xj0q1JGdmQP&#10;r7GmTqFKjcN38XqKnZj3RC4jJ3MenI2rjj0NSW4V42kQfNtAJWjcuxn9/wA6F/dExozexzwK1jIj&#10;lLAO84Ccrjdx1NRuU3Nvj2+mF6UQ71O0lRUcs0MMfrwflPp+VaEjZURYsZBbqfWqMmz95LCrD+GN&#10;Rjk+v1q0BhmkR22qpJXjB47dKrzKpkUK3T724YFAR0K6v5aBcZbbz8o4yfTp0qjOsjMFdSo65XAD&#10;c9P51dZONm7DFv4emOvp7VDczbVw7fdX5fSpk7Iozr1jCd8pVsZ3cdPasmVxPCzbVb5c5CgZravk&#10;KRKuz/e2jrWRqMDoGO1tvIC/XoaxNo/EY0kcWCrRBD/Dj19aoufL+do8Lggs2eK1LlRKd4P+96n2&#10;rNvFZiVXcuTnvgD1rKfxGhVTzJQqry3q3X6/5/8A1OZY4T5CjO3ru7jr0ycd6cY3E2FaMKp69+n9&#10;aV0iUZ3r+XLZrMBI4sPyFVvVen4mpB93ekBXac7fU9KI0wN24ldvzZHftVhEQRDAbOPmbOOc1cfi&#10;AjkLOdpHJwQvQ+oqORQG2OfnJC/Wp2kLnYy5XtvX2qCYxyP80nyq3y47e3atiZLQaIghaLG3Gd2O&#10;M02eQeX5bgMep2scinDasXmkHdIcYP6/zpt1uUY2fNu27t3GMdTQTGPNqZtw7rPy3ttzVG4Mc28e&#10;dt3KPujof8KvSwCIMZJ+rHHzYrOvyoRjEFb5sf3uOBx+Nc85FIqfPJIWZ1bavyndnP19qcYvNyUt&#10;cEqF3Fun+FEewL8gZt38Kjr+ZqRC+5UWNtoXJbPtWZQ2a2ARYo5GVlOT7802aF2h3fdU5O7+9gc/&#10;hVjJaBWPyZbO7blv8/40yYbUZCdx2429cg+1XECpIE3b4YlUjht3ODjpR5OdzSBfu4YHnGD096kn&#10;lgSbylUqxThSvHvj9KilZSNxGVzwq8EmmBA48v5TJlV+g+lRv5J427mZu3Y46/nVzYsyb/8Ax1h9&#10;4fQ1XuNnnIEXvk4U9eT1quhPqVZ2ZFYCJvvYxu+U1GMBlTGI14DK3U9fTpUzMzjDksob5UZcdB0P&#10;+etNnhHnGOKTAX5e5xjjjP4UlqytLEIt3whTgNjb0G7j/P5VHdRSBOB0J+UirUqyONzRnH5dqSIO&#10;Ayofk6nLDnp61pyxKTKwQKymV1Kk/dwMnFQiFYxvA2DpwuFGev8AWrkkMafvO3pnoenNQymXdgj2&#10;Ixx+P+e1ZAV0Q7AEjU/Nke5//XQ1qyKDMD8uSdvUj0/nVho/kSVI/fd2HSmt57MRIueCVP3cUAiv&#10;aw8ZLbsfeDdV60NJE7eXsVx/eb+HpUgjm3+dyvqwPXnOPeo2dYk3Kdxb+Lb05oHF2HeYEbAVVVf4&#10;2xn6VYtb5AdqqrfMPnbHHtVG4kJkTzYcLwP/ANfpToHW3G3ZuHUr70Gm5o3U21GWFsMOR/s+/wDn&#10;iqVzI+dhYRs3K7sfz9Kga5lU5jKtu/DvUb3OWYTKrDdhFJoFy2LB+dfKgVc7gd5Ycc9evuahlumj&#10;+SPn/a9famyMfLVYUxuH3gvSo/mEnzyBSWxz3HHWp5ihROXj4242/fz93n9KrsXn3B2K4b7279f8&#10;+lSTOpZvl3eWuPmxkVHK5ZEKDnb83zY96kBsgMUuGznsu7Ofc+tNWOP/AFsi7Tj769Bn2PSpHZom&#10;2KPmPP3hx+FQ3M8R2ou7cRx8o659P8aAHSZRx+97YwW/+safK8ctw3kIuAM7fXFV4p2J3t/dwqty&#10;enP+eKU3AaPDP/rAQGxyOOcfr+lID0D4Ur/pUbkfxAbl78/0r6w+FMWLNGlU52g43dM18m/CBzFc&#10;xwbyeV+ZlyDX1l8KRJ9iiQN93Bznr+NXT+IzmejiByFXewxxwOtNnRd21WwOrMafFHIsWd5Ubfyp&#10;s6AD5k49R34rZoCu8UIBMjsS3PtTVZMbcY/u/wCf89akMacF1YYpnlJJ8yv9361DQAQAoVenSmOq&#10;gkmlYhRsdWI79qjfZ94jO3FZGgpGRkOuen+FQzq4P3s/zHFShS6E7SA3tSMrlNwGeKUgIGUPJvII&#10;9Vocbw6Kv3Tk0rHztq7t3PrQAvmEf3WyW/Dp71BpT3I3zjcN27HdelNXcRj5fx7/AEqSTaVZcMSW&#10;+761GWbbmMA8fd6VnJGgOgYCRWx+XNMKExgjAC/Kv09KeSjJlz2+6RTWjAXcmPu/lmsyokeIuWJP&#10;TI5qNSPmfbxjJGOvvUjCPAZwR3Of8+tIUjxlce/55oKKzxfumBbkn5drUxwvyEj5t2T65qUCIHcH&#10;57eoppeSQYYb1/hAxyPSpaKiRtIWZiEXrj5e9RyKobKP152jtVqRTIFAA+9/d6fjUBJRmCj7pxn/&#10;ABpNWKIiN/LL8pOcU1nj2/MG9RmpFI8zy345x2pjEEMMYHtyPakBE4B25YLu4Vu1AgGc/T73pT3C&#10;4/efMDztXt2NMJMZ6+/pmlYCNiCMgdsjd9KZI6tn5l4wN3+en/16lzI7syKPbnpUUnzuflUbm/u8&#10;9ah6AMmDK6xlfm27lFRt5ILblYd+2KmL7csRtI/CoZdzBmGFA9O1AELSYby/4uoznio5DmLE4PP3&#10;vWpLggv5mPcnOM1DII3Quqt93G3d1rKUugDZHTALqzNt4b04prHzd7rncG+dqcFDBQUON2DzUe7G&#10;5F/FagoidCrkgqSv8WPf/GogVx94/wDfypCJJF+Q7j13dc+1Ql1PO1v++RQVdnwZH4l0tQZFm4zh&#10;vlqWPxNpkpUCTClcfLGMj3/nxnvWTbaJbl8BeV9T1NK+gWwGzdxu6fjX1B82bcXiTS2VnSb5uPQq&#10;f59vTpUj+J7HylaWTapYBtvOOeaw18PwCQKAwHUFe+etTLosLR/KNvHrndjtVcoG3beKdKWGSNpm&#10;MhX5eOn5d+f0qRPEmkSDIm/3RjGPX61iDR7XzNwTqAMe1Oh0GJ7jYQuEYnhjke1HKUrm8niLTgpd&#10;bncQ/wAy7eo/GpIfE+ktHuZ2Us2W3LkgViJo0aq0iq2wt93P51L/AGLGVV1XgEj73Yip5SuZo2h4&#10;o0+LdFBcMrMf4l9aktvEtg7sizheO4rDHh+2aRdykDce/wCVTReHoFXztnLYC5bNHKHNI6BPEtlu&#10;VTMpMa9sZzT08TaYxaMTqM+n+f8AGueXw7bFj95l78nP+etSR+HIHDEqyn+L5jxzmkUpyN6PxFpb&#10;YHnAKSS3PBqxH4l0hEy93H83B5xg1zyeHLMbXV5F28Hd3FPh0GCWJXYYK8kDHI/xxml7w/aM6JPE&#10;GmAlmm+6u37uMVJ/wkNht8sXCjb/ABDnNc+mh27qEhG3zD97sadbeHYFbdHLhGXBPPXvRZi5rnSD&#10;xDpzsxM27b/CWyKBrthIPku9pVW3Db0rDj0OBRsR2wp+9nPFTDQgjbN5/wBrd8uaCuaJtR+JbNf3&#10;hfq2QzZ45qwPEWnpC8qXTbT61z/9iQD5DuzuwuO4/OmvoMcoZUP3fvAt/j/k0rA5RNyfxVp8WVEv&#10;yrzwv61TuPE9pId4uOCuTu7mueuNJiRyGD5xzt7cVlX8CwKdsjnuFPr6U+QzcjqP+Ent3OxbnK5/&#10;h5xmpLbXolyGkxtXjLcdfcCuD81lPleZt+b5i3bjitC1nBCqz5UDduwRRy8o41D0TT/Eduo8vz8q&#10;V+/tHpWxZ+JrNQq/aGZm4xnpXnunW+4Kztu46/1ras9JLLmR9vfjPIqOU2Xc7aPxFpiDK3K/N93k&#10;cU06/ZJHujux97LD+v0rm4dFWROJdu3Pygdv85qVdEZl+eY/vT1P/wBapcQ5vM6ceItNU7Bd/Nt+&#10;ZeP8akj8RWi7Ssy8rnaxwcetct/YQA8r9594Y/wqd9Jjj2qFOe5698ZwaQe0Omj8T6cf3f2nkj5d&#10;v5nP0qRPEmmhyvnqx3fN04OP59a5VdHRQsW9iC2fmXge3+eKsf2PH5jZb/vokZoH7Q6qLxFZNFjz&#10;lB6df8e9TJ4ghBVmmX5vu571yf8AZBVPmfb/ALqnJpf7NOxdsjfKPm+bp/kUB7Q68+JYHXDT4Jb5&#10;eeh9aePEdmm92ddrdRniuUXTUaL55Cvc7e9TQaXbYaNC3y9hSuT7Q6xfEemsqqJNzAfdOfWnR6/a&#10;lSXl7YT29DxXKf2YGbzFk+Yj5c9AKemn7BzNJyMhqZXtGdUviGzhXcZfm6s3pinjxDaBlRZNvdvm&#10;6f5NcolmFi+YYU8MKf8AYgGyXZht4Of50B7Q6PUfEdpIjI1ww+XIZm6e9Ysuu2Pngm53dutZ+oWo&#10;K5Xjg9RWPPZASE+YTz8uevuarm0IlNnYRa9aO+Dt3bcr71o2et2YILSAFQQzK3U4rz62tZAy4OVD&#10;EY3Hn861LPJCqT6fhx0pNhGoz0Kx8QWax/NOuRyfm4HvVgeI7d0VnudzMf4elcZb2h2EoOvr2qd9&#10;0CAkn5u22kbnXL4itQzOX9xn64rO1bxHZBmTzGyrYx+dYiLMXxHIT8uN3pWfqUBC7W3DdkN7UEyk&#10;abeJbTdnzvu87eBj2qW38QxKu9pty7vu9+lceYdsjfMzMBg/SmoXikDBm+XhdxP+elGpn7Q7618S&#10;QxKHjPyt69+lbEHiS1Malpdo54avPrWXcyhmJA71oxW0iJsVvvfd6H6/0qdTSMuY7h/EMCIqxvt2&#10;jO0t/OhNftsblZdpHTd+v9K5CIyqBh2bBGcL0PrT4y8CbXmY7s9B2z/n8qepR18fiO3T5Q43c7Sv&#10;pmlbxHbyqX8zKuOT3I/wrkoW3Kq7n24x8w6/jSTMUJDFtuMAKacdyWluUfiX4kt4raRnl/iycL09&#10;681g19JL4eTP/F821s/lW78QpRNaSROcj+HGRg4rziNZbS73xyP977rMeaqXxGHN7x6r4Y1CXzl3&#10;n35P+fevRNO1BhbiIFuFA+Ue1eMeDtWz/rG+Zgu3c3T05xXpmj6r58Cq+4beFUt/X/PSpNaZP4nn&#10;kW3ZQN/U7vz5rzLW5QbmRRuC9VDMemOteieIcvGwTg7eST1/CvOtSiaS5ZxuXYv3X7H6Vp0RjV+J&#10;mermOZRnjcON1WbS8MrswkbarY/z6/8A1qUoHO5jgqR/wI+lJp7CGUmRPmk56e9TLYxp/Edt4OZ1&#10;XDoxbf8AWvQtFnLxKZDj/Z7/AKV5/wCEJGZFhLDcn8OTz+ldxpzRrErgsxX7w6f5/wDr1hI747Gr&#10;FIqNuZPz5xT47xbfglvXHpWY18inDDc3p7VG11wyKPmHXcaaGbQ1SBCqb/lABPy9akGrwBdyncPT&#10;Nc8rKVxIxX5squ40sURc/K7fN/jQB0S6rbDjncf4mPb8af8A2tCGy030XgfWsFF2nbu/h+6R+tEU&#10;aACUMxZeBub/AD/kUAaGratar8+4++3vWampwN8qY/2W3fpVXUI/Nm2MSCvOM1nlUQn5Pm53MG60&#10;Ab39oQNEG3ANjG4A06K/glB+cgZHyq3SufjZipClkDfpVi3ZGky7fgKAOssdQgC7WmPpt71eg1O2&#10;jCqHw36VzNpEVbqTlflO3pVxI1Ubgev3qAsbb6pb9EbnoQvaoNS1O3WLar4+XHzDrWdgZ+Z8etVN&#10;SU7cRt2x9KBWLTapbn5fN+7/AA9h709r63UFFO5v4SrDisKYeWMxs3H3venGSSU7TGemD82KBnQQ&#10;atBbJskYFW4K7q0NM1DTdy5mZOOmOv51zNrZpKqq19GHX+9k4/Ste30q1tJIxPMzDALKFPPPFAjq&#10;Gksym+O7C/71VlkSORmc/L6qc1TuCjfLaxuyp3P/ANaoxPGLKSaSVdi4MrY/TmtIxbMpSibcF0lx&#10;KJPM4Bx9K4j4r/Eqw8C6FeaxNc48mAmOPd95uw60msfFrwj4U0eTVtW1NbaGOM/vZHALEdetfAn7&#10;T37ZUvxU1ibw54emZLdrjDOzABsE/hXSoGPNzSF+N/x1l13xnaWTXrXTMwlkiXJDNnoetYHxM/ah&#10;j0HTPJvr1jKIPLt7VTwhxx/+uvn/AMb+K9Qt/Ee201F5ZkhJZw3yjnHP05rzvxT4n1bWr1ptUneQ&#10;7SYw+cH0NFjSMYyN7xJ4p1PxveyXk91JM0jfOu7OM56+lYtxpc0aNbyJG6/dXdnd9PpUnhe9ube0&#10;ZzN8rMCSFK8+n/16ta14j02Q/Zo4lXywAcNgHd+vFZGmxy+qrFFdMq3LKq+vTnoM1D4et4Z74rbQ&#10;q6hcmaRdyoPXHWp5rGHW9RMSTsyj/nmuAfrWvpcdvozjTtNto5Gc/vmbnp2qua0bFDtR1O6aVNMs&#10;9+1shpNvbsOg9atXl3a2ESz3Fy3yqNqMxHP+RU1whsrgzzgbm3GTDH5R6Vka9LaXsnnyTKoPO49c&#10;DHTNZ25h3sEWsalqMq/YJEVmyGRvl9qfqunXc5YXd7uKKSCudv06ds1HakMJIrJFXnd6kn3wPatC&#10;70Bzpcd3He7y3341bBHOcUcuuguY5K8uWUrp+mLt4/eN6/j+FN0TzrK4+0XVyzMrFlVWOR/k+1ad&#10;/PDZbre2sSqj+98xPBPJ9aNJi02ZvNnhXd1XdnI9/pXR9mwjW+37rRbm44kk2nb0we5960NKvdIW&#10;xklnmZmkOFTPpk9Kju7NJ7FmiXoAA2O3+eKwb/VLTSz5Qm3SMp43ZLfl2rFU7j5iPVr9Wlkmtg8u&#10;9tmFz0xx/Om/2PZ6Ismsa3ExXgxwMfvt6Y9Pem3Gpy6dCur6i+1lb9zZ4wzVXvdRbxCqvf3JVuds&#10;aqdsft9K3jGxMiHWfE9vrErXVyCzRqFjKj5Vxxj8K5y6naaLzklb7xDZ79CK2f8AhG5Jj5MERZJG&#10;G6RV4yKbrOkSWdn9iggZmZgMhfyrrpunHYwfMVbKSODEzyblU/dVvm//AF022luZrjJjO7cdqHOT&#10;9fWmTaN9iMbl8yEc/L3rR0myvL26WFCd0mA25RwPaio48ugRvc7rw5ptlGnlGXauzzJGB43dT196&#10;wvEs0Ml0Skrheu3kn6f1+la1uIrF/sn2h/3bKGYcY9qzFt5tQ1lRM7NHklt3yqM/d7+teaviudcd&#10;jHuLpbVnjtpvnZR+539foKLK1OoX0cVzcsI/vM3ofSprmws9J1CbUpA03lsfLj3cA9MEVTtbm/ku&#10;lvZWdGk+6voPX6V0W926JW5638OJPDdqyrJfSHyznLN97t7e9fpb+wR+0XB/wglp4C8NXsUl6q7N&#10;pY/usnOBkkZ5/WvyZ0S7EdzGZgcKc+Wueeee9elfCD4r+OPAHiGPWPBdxJBJCck+YcDnvXkVIyjK&#10;51RXNE/bKey8V6ZYs994ijWRgGaPzM7vr6Ve+Eetar44sZJLn/VQyFFy3BwK/Nz4Zftw6/4k1RbX&#10;x34qmVdo851nxxnGAD9a+nfAv7cvhGa4tfDPw/WQWtvCA0zJ+f8A+v3rWnUMalE+qvEOiQ3Jz5n+&#10;rHyqi/h61zF0I7T5DHt3cndnipvhj4/fxxokmrW10sqycfI2cUzxHYXj/vo7ZtoPzN6f/XrRyvsY&#10;ezV9SB51jDKvUcY7E0skkZIbzN2WzVSyicbpJ5tsa8e5PpRcLJK25P7xCKo4HtU3kPkiWUniIUFP&#10;r7VawkMP2hiVyuNu7GapaTafaJPtF1Jtjh5Lep7Y/HFLe3YlgW8DcOxCg9gO36VXNIPZxJDKEGQP&#10;u4+YN0pz3CYy33hgfL3rNWZsY4OetDsSnmLJ93qvalzMPZx7GkjQLGwCL06560RzQFwWH8XfHNUE&#10;beWIDYxx+VPikBj2qWX0B4pe0kT7OJd3oh3Pnn+I0ibSGO5huXjcBVHzXQ/Me34mlWRpHBPI6bT2&#10;FV7SQezgaKmP7znPHoKYzR+U0xcbVPO5qorKpTLY96cGDFQso+ZssAPf9KOeQexiaELRKmGcDI/h&#10;WkURBlbeo4JxVHzHDbixPzfLtzyKDIU+aI5/2eelP2khexgX1MKpt3rwPr2pALcFVyD8uRnpVHzh&#10;yE6e1CzMq5VT977pOMU/aSD2MS6wiB3kYZV6djSCOLcGO3pz159qrLcSbtoXKnnr1pI533cP81Ht&#10;JB7GBZlUL9wrgjOanEBxtJ/4ErVT88hVVW6H0PHvVq0kkkBIQY9N3T6flR7SREqcYxLlhavLcLGD&#10;lWPbt7V7r8FfBC7VneL7xznH0rxrwjaC916GMDksMt6V9bfBzw0iWUJMX/ARXqYNc1jw8VI7fwd4&#10;ZjghQ+X0ru9J0dUAYrVfw9pQSNTs/SuighEa8CvoKceWJ5W42C2SMZxU2McUUVoUkHSiiigdgozR&#10;RQFg3H1o3H1oooCwbj60bj60UUBYNx9aKKKAsFFFFAWCjntRRQKyDn1o59aKKA5UHPrRz60UUByo&#10;OfWiiigOVBRRRQHKgyfSjn0oooDlEKKeq00wxE8rT6KBcqI2tIW/hqNtPhPSrFFF2L2cSqdMjP8A&#10;DTf7Lj9P1q5RTuxeziVV00AYxXwj/wAFRvF73fxV0vwWsytDpmk+a0Z/56TPgn8FjH5199AfL1r8&#10;1v2/Xm1j9pHxA20sy3EMCqegVYY/6k1wZh/DZ9LkMF9YS8jxzSLZmHln5tvI9/8ACuq0TRI5ZvNn&#10;BKKR2PJo8J+FxKqRPafMq483ufbp0rvdJ0EIscTRrt8zLn9K+FxCbqH6jRlGNFE/hTRLSCb7RIm5&#10;v+Wfbiuy0qK5UNgLtZsZbt6ACs7SdFuPLEpTbtUkDcMj6itezt5423iQ89MNx9aIxsZ1JKRcO09X&#10;JxUdxtztR9vbd1zSgPuyD0+8fSphHHtA27mzwWqk7HO49TPRyu3D1FcTqDuZcLnlvStZLSGdMbcY&#10;6DHWqtxZIqswH0X6VrFmEk+Yzbu8jj+Ytlf4dvcVmteGbKGRef4l/wDrd6l1iGWI75BtTOR2/Csk&#10;YjDGLP3fvH1zSdQqNO5FqUKHcqn5v4S3SsGWynmuDG6psYArt4yff3rqNyS22wxjlfmHpUL6fna1&#10;uinavy/L/Os5S5i407HK3HhOzkRJpI9x5AT0/OsvUvgt4a1qRrjUdKg3yRhMtEOBn/Hn867oWaJt&#10;kuv4W5q1s+1MkJTHuQeaz94vlseZv+zJ4Yfi3Dw5OflGQMduc1oaR8DLDTJFV7dWVQQzGPgZr0y2&#10;tnhAVEJx/D/WpVEoZVkXdx8zY61HvF3MPwz8PLbSbbybWRdqDoq4z7V0ttotuwCSDcu3Hzdqms4h&#10;GVEb/KWzmta1hjUZYbuP73SqjG2pMmU7TSILY5SIbP8A61SPp0RuEAA+9yPbH+FaEaLllJPK/kar&#10;2cU/9pNFI2UVc7tvQ1rGRi4lgWKrHnOOwwKPJCyeUwHPtV0FfKYBuR932qJwI0V93zetTOWg4xlc&#10;zdUhUiQKvy9GqG3mWW3G5fu8MP61enQeTn1PU1m2weGeSLdyev8An6VxTkd9KLsTSwKEVjINw6el&#10;QlApKISuF96sI6yL8u4jJHzc0q2zA7ihUberfyrJ7HSubYqXaoyE4zuX+dc34s0kzWyvCgLbgRx0&#10;6+ldg6QAhWJ5/T3rD8QocN9nHzZBUZ7A1x4iCaOuhUakfPPxd8LXdxaTalaJufBbGPvDn075Brxb&#10;xl4X07W9Oa8tcK23GzB9/lP+eK+q/E2mht6beN5X14POen1rwnxh4Sk8OaxI9lEpt5JGMydcdf0r&#10;5vF07H0WFlzRPmX4g+D9RuNsOzeQv7tlHzAY4z3/AP1Vw+r+G9SktGingkVkGJWZcjPbFfTGs+GV&#10;1HzNPmgX5FzbsV3E47fhXOS/CczTGVrUyRv95dxw3SvN5WdE6cZHzdJ4bvbz9w8DArwV24BPY9Kq&#10;L8P7l7lYp4o1BbB2s2e/TGa+k7/4MzKcTW20f8sxGpGP8eKuaB8DreeRVSxaMHG/cwAx79/wzXRS&#10;oykcsoxieB+Dfg8NQ1OGwgtDcSTN1flUA9cDjr/nmvsL9nn4E6B4as4bjULOFrpQrTSBPkXnsPrn&#10;mtX4f/CbQNEs2uBaosn3i3ljJ9MVf8ReMbnwjZSz29u6+WuS2Pvfh1r1KGFW7MvaKLPYPDk+l+Go&#10;V3QI27lfLHQZ69K6Wy8f6SWSFpVCtyGycsPT8K+EPFvxT+OOs6vH9nubiz0+ZsKscfzdeST1/L3z&#10;Xqvw4+GXjHXdJjvo/Fd0twVDyL5h/r2r04UY8pftLH13ZatouqweTEYtxXJWvDf2qv2QfCfxc0GX&#10;UtDtI7fVIxvjZEykp54Pp9R7VzdzdfF/4UTf2hFL/adpHhpkkzuHfgjPavaPh38SbPxtokOpxRuN&#10;6hSuejY+vHv/APWrnxGEjKJtCZ+P/wAW/hpqvgTxDc+FfE2mrb3UchQqG3KrflnB9xXnN7pPkSpM&#10;7/I2VkH161+mn/BS/wDZv0rxb4Mb4qaJYhbqzwL6SJfm2nPzH9Qa/NvX7W7tt7xRsJIWKTDd0bOB&#10;/npXj04zo1OS5jiYxnG5y9+1xpF61heyYhU4V89B71Xmzpx+1QR5jZs/KMBvy71q+IfJvdETVJoG&#10;b94ySsvZh7flWLp/iC106L7DM/mQyEBiecD+lerS5pwvbyaPBqSUZWv6Et1cx+aEtZw+4bo/cH+f&#10;pWnot1a6kfKtP9cvzeUTznuBVK/8M2+p2I1HTpw3l5lhVGOV/vA46Vm6Y11b3S/aGZSrbYmGfm+t&#10;U6cKlPR6ohVJRn5HdLpPnRrDNb71/vFvb0qOG0lsnMbOGO8iLC8MM9D6HFJput3YtsXi7sYCyf0q&#10;+n7ydt0a5lXjORj3FeTJ1ItpnbHllqXvBVqk0j3GoReWsed0fXBH/wCo9eldloF/cQTxuy4kaQBV&#10;jbG3P8q5+we6jtYLmOFYmk+SZjxnn09x/Oun0hIricJDJ+83bvmUnI9RXi4qo+fmPVw9NSjyn2z+&#10;xN8S9F0Pw/eaVqOoN8tq08KO2A+F5Gf73HWvq74e66Nd8J295FFt86GMbgmMcAV+bfwne9tLdJZL&#10;iQsed27O3r+mK/Rn9mrxvoXj3wbbNYpHFcWUMcVxaL/AwGPb6193wjmUajVJvVHxnFGWyjBzSPQ9&#10;P0uGxt8L95W5PqDSaoEHCr29K1vJd5Msny4+96VnX8MSsdqE45Ix1r9Zo+9TTR+P4mEo1Gmcjr8c&#10;eGYen8IrhPEiK5YBTt9MYAr0nVY927ZDt6HpiuF8VWalWy3yiiojKD6HjvjmNSrMGZccEr6eteO+&#10;OLBUmYrJnLM2dvX2r27xxCF3Rrk71O3cOnufTFeL+NY5FDBl29/p/nP6V5WIR105XR5neWtv9q4n&#10;Vm92zk+lbPh+IqmxUK7fvBs/55rI1NfLvPKjPKtlj6VsaEMTsFznb155PrXkS3PTpvRXO68Ng+Yg&#10;T7x/L6V22hNmHmNsq3T1rh/DI/eISMKOme5ruNE3OysOOQcjpxVUzaR12jgkK4X7vPWty3XcVUkf&#10;e+b5jxWDoYVtuPbp9a6KzSR2yZPlDc47V2ROGt8RaiViFyD161ahAzyP+BetNhUMuBkipgsa8jIz&#10;+VdCMBpZSc7m+7yN3AqaDCgBee3NRxKxIGPbk1aiXYocfwthvmzgVoaE0aFXLAd8EU4HC5aP7zdS&#10;KLZEAI/vDmpgvHyHt+dBGw0LtPP/AH1/SklRd/DH3yelTCPB3DG1Ty3oaa6Ej5gMt39K06WF8WpB&#10;JuMeACfb+tVWiweWxu4z3/Cr0oLKUAPr7VTcFeuMYrNla7FWSP5sKuBjOMdDmh4t5YMT/vVP5TOc&#10;u/6UqRb0yG5z2X9azJGxoQBgfTArUtwn3mY1SgRicH5ccbs9av2owDyD/vVpEb+EvwOi/eX/AL6G&#10;as7jHyqKB3GKqwE46/xY5qxGzEfc6j06VpFkdRzhW3LuzzUbkJ6nAxUhKKNwGe9RswLFi1VzBzEM&#10;z5G5Sy4/WqF6jyDGfpmrdxJuTYD+H+FVJmYkI3b27VnJjitSlMCVBI/LuKrOUc7Q2P8AgNW7gDGd&#10;/wAynGai27m2kf8A1q55G0FZEGGUsAzfh6VE/wAy5LHheDjrmp5ELncfoB6VCxdEJb72Mt71mzch&#10;eR+hNKhR9xc8r1zSSs2DyRnqB3ojIY5cH3NSBMrQAgY/rT0eMnIi/wCBfjUUZwSMdG9asRIEO4H7&#10;3pVRJkXLUZynSrSoQVJORVe3BJB3N06+lXbba45+U9F4PpXREye4+NWBw23/AID3qcLt+bO7pnLU&#10;iKW5ZqkBQnJXvj7vWtVsZSYi4EXzenp0plwxTaAVBP8AKpmjHRj71DMjdB09utKRUdiNWDbgRt/3&#10;f51C5ZRjbuGeKmJGMj+7hhUIOSIjWcjZbEbRgbmdO/3c1VlQ7t2OP4ferQIG5SO/ze1QyqVZuBx1&#10;+Ws5bDW5T8hlON+e5qMknBw2GHzDbwatOkkgw21QvKYqM7ywx0xyPWsyzPltPmaRjwv86DbBXGS2&#10;fT0q443SbQNwHPzd6akEZOR364WpsioysV4441G9z14GfentDj5m6nowqSJQDtKnLHglaa0RG0A7&#10;d3B9azlEtSGJGHUFsrt4K7felBRh125yAemalWN1jw4+bJ+vSkEQMu3J45UgVJY1FYLy4G3lh3pF&#10;lct++Xbn7o9akAZRjn344/Ooyx273l3Efe46D/Iqo7gO3ujBgn3uP/r1KuVABjPzfdwvT/GoGkdX&#10;bceccqrZqa2mw4kboMEE55reBzyL1s4O0Acbs5qYKgchkIP0/X/OajgViMf98npU6qw/iLZPJHau&#10;uOxzSGsrh+G68+mKSSMqUVn3A9s1MIywyT83pigwOq8hsf3e9UTzFW4ttyn+96MelNiRCM57fpVp&#10;43xxu61CYXQZxz/Fx0qZFR7kYQgZI7/LjvQo3LnfjqevPFEmQ2GY01CY1YFenP1rE1JADgKqnrTo&#10;oyw+YcdAaSNcrncAp+8M1MF3KAGyf9pqaFcjW3/5Z7to3fjTjb/OVQn7w/D1qx9mO0beR+tK8LIc&#10;d8dPWnyiUjMugm8MR/D+fT/Cq1wv3ZD9F461qXUETJtbBHcf/XqjcQ7QVUfdXJz2rOWxrHaxRmZi&#10;CjkbfVR71HMuHUjJDL2qwwJj3bj071XkAzjzG6En2rEa0GyKWGHPT7vamugKqrD+GnbdsbOzE7c8&#10;5pSo3EBm+brTKlLmIQqqcI+c+lKsbuflAwD7/wCe1TtGQc+X9OMUiFQvHygtzjqKdiSFIMnlieP6&#10;0SDy1AKngf3asEnJKkY9MU0nepUhlB6/yoAgIAAlI4PH1HrSbE28HJ/GpnU4ysXzZ5OOlM6HC8N/&#10;KkBUkIRsEmopEXPlKev5VcUrnLjr96q00KO+ZV+XOP06UrAVbnG1jLIQN3Wqs6hpGIb5txAO38sV&#10;ekX5SQjDrhm9Kozh2xJtwOcfNjOKksq3CBXVx9P881nyMCSwzyCfu/d/r/ntVy4UoNpPzddvb6/5&#10;9aq3Dq0fzH5t3p2rORcSlcquzerfeG3nmqjQwxNtlVhz8x9f8+lXJbgEeXk7VO5h3qo5XJEjkYHG&#10;7tWcjSMbkDeXtd+flX5uvze9OtyZCI8FsfdZe/8AkdzTHdjJvG08gLxx/nFJJKo3BVZTyfl6KBUm&#10;y00JFL7tsRVt/PH05rWsphjc4IHX5uM//W5rHRHSdYUDMQOfXNaFlcb2wrexXFaRl1MZfEb1hJmL&#10;aQGZR8ygknrj+Wa1LdCFDoWx1BVTx7fzrBtSIfl+17Rkbc962LWQiQMWLYP8OeK3jJHLKJpKVAVW&#10;B3Z/XFSx4ZcleuRzVIygp975s85JP41bSRTDyRu9c1pzIUdNR5jQx8dvu7u9R7UZcR8hedvahn/d&#10;fKevOVxzSI6Z4IHy/wCRSk7lMYUw2D04+WoZElIJ+7jofWrDSFRtCqueKqyFmGGC7cHbjvUMERuY&#10;ZE85n6/d2tnNMjnAfYD935Qf736VIFVGZsKD/Aqt2qLcyKsYb5hwfl/z2pXaKcehIpG3a2Rjkkmh&#10;1Lx8jdngds/5xRbPGfmk27d2N3vUwVFkDbCzYrSMuxgRkSlQwHQk9Dx+lZ9wp2BiWHYrtxn3HX/J&#10;rQuNqRiVpD8vT3qjd/aHJCM2VY7W9armY0V71ioVrfO3cPujp6/hVMrGW3CRmZmwyrkED2q00Lug&#10;YSH/AICeoxzTJMpIJVZhtyGzxmh6jIJHyu5QRx3PWsfUQ05ZY+DtyvOO9bUg3Sb5lJ3/AOzx2rNv&#10;443VWPy5+7t6/SszSL6mNcwoWHnnd5ZwxGayrqNAWDDBVgcqOn1/Oty7jwzSNN5ZHA9/8iqMlq4V&#10;tzNjq2OPxrOcepsZbx+X/rXK/wB7g5o2I4w0PDrn5e/PWrMkUgkEob72eMnP5VHhQjbirKp546D0&#10;rMBtu6BWJhLfMduMj/P/ANalkG52Eq8HJ+tKFjEayvhdzEjP8P8AnNQO8hYBJVxt5Jx6dqAJIi0f&#10;Vdw2/KMdBTZuPlQqPmJb5cjB5/n2qSOVmHmRu3yt8rFep6/1qOQuZUcPuU43M3Qj/JraLugGy4jh&#10;3FQ27hfl6VAXRTucs2R9/wCtTzb2+UydVIzu9O9U7oCL5VjPP8Xv6USdkCVivdmGIKXPTg5/rWbd&#10;SL8zpH95flYZzkdqvXQ2tif5R/WsuZJpSbd+ecrnPPFcsmG5GiB5DtZWUqf54qYW52/PI25ueB2x&#10;nH161HDFkNJvCnI5/mO1XYwob7y/3/lHTipi7jZBIztwIwv7zKgrjJpr5Qjyrcv+756k/gKsiMRJ&#10;5u/70mVY9v8APNRGFlAkUlsH72eo+lbIRVugr7S7sq+/H4cVHlY3/wCPZz+8UrtAx071ZmSNXUsy&#10;5XlWZj+R9KiEqRQKssqtnJJCgdvYUANuJVWMTH5VjIO2QcD296qiNc+aTJG3Ufj9KsTSyxtt2lgy&#10;dM8A+lRpHCrZRPvHC7QMZxQBUtGVhwm5VkIO7qM0spmeNbiOLaCcBcfyqby2Dkif5WJPl8cMff8A&#10;zwajSWSYlpZBuTn5V7ccfzqlYzGpJtt2Dx8nht3b8aLe3RC00abosZxu4PTB9xTknjLGPzBvwGX+&#10;HA6n8fanRyrHLkg7WbP3env/AJ9KOYaZDPAyxMxTqP4l4796rq8k67SqA857duPxz/Op2liaTEuf&#10;lwDzgHjpTWWSMeaP4h91V4U96k0VxohWP91JIQ2VxtXr0wf1qKaPDZjy+19u7ng/SrBQvuMAO7bw&#10;VyuB36/hQ6xK2yJt2Ohz1/z/AE9qBlIRxSRtKsjrxj5cjOPxqpcB9vD/AHgN3y5OecZrRe3cnfC/&#10;C4DKw46e1QahDJGu4SpjbtUMen+cUA7dDOuMSTNvRWUjOxent+lRPI6FeWwoz06GpNgfclwmFX0b&#10;+LPr+lRyHfGMhfvcipkaR2GFm8ppHYt8w+VuKSV0JbJ2ArnOOvPrSoGT5I26t8u9uuaYCrId5Zj/&#10;AHlb+L6flUlBFcRxnf5xP/PNjnj8qdGkgY3MjNtbA3r/AEqSOFWtmaQtjbuDM2f5e1OyjDy1kYqx&#10;+6APWgCFTHEWld2b+823OPamMwaVVJ7/AHY15HHX86fLDNbKB/FnLbv4fbiiWIlsh2AHr3oAiCiZ&#10;ji3+YDGM9/8A9dRbQWUbvl2jd78dP8/jVhrVmmD2vyhTu4X0Pr2qumCu9kc7uWUgfL7fzFAEYPkw&#10;r5kfzfxKOnvU2YUYxmM5LfdC4x/nFNltpGjCI6gK4O/P6DPWo40lkRiVZcnLY+nX3pAeifCxSk8c&#10;kbghsDHGFGO1fWXwgctZK5Jz/tL0r5I+Ecey/VPKYKvALc9+ev1r63+EUZhsolY9Vy3tz0q6S94y&#10;nI9MWNdnytx/Kq9wz7iDzlv7tWogrRhwf4epFV7rAfaOdxzw1dMthRIuqfOv+7xUQ4j8t2+XGf8A&#10;ep7hiN2zr96o8sEwFXbzntUGkRGj5Vwi+wHQDFMlGD7t97Hf3pS8nlgMFP8As46mhiQCFBG7G0+l&#10;S4pooaeD9/8A3qjf5shWbP8ADjvT9o2H593akIYLzHz/ADNYjTsRySYfZ3Yg/N/9ehlA53AjFPQl&#10;guRub/axxTHViNu/qeM81MkaRsIzMrjY/wB/8jUcirjCthuuSvSnlF4GRu2kZX0qMuM8P/D6dPSo&#10;ZY3aA7Be7ZFNAC/K4+lOXgfxcdFVjzTdwbALt3zz0rLQBVJBV3z/ALIqKVX28KVIY4GKlQbmyXH+&#10;f51DIFb5lQNhvl+b3qTREQUbfNAbPTrgVGOFBLMDn+fFWJFUHPUrwMnpULghc7tq7v71ADW+VWRu&#10;ufrUcrmRshe+GNSvIVZiy5Zj37fSmBwBgr8vTce1DK5iFyzHGflDD8KRNpyCO/p1qRwSTtw34nio&#10;3Wbbndu74Hr2rMoiLqzEKvQ4OWzzTZD/ABRgA45qRmdo8N+PHSo5H8teIjnrQA11G9mVTz6VGT84&#10;PXjAxxmpJFz+9QYYcD25pskgikUK27d/CPWpkBBLiT5cFQDjryP8/wCe1ROQSxJ+bJxzUjIW3byQ&#10;MY3bfeo2BZ9ylschcqF7VnL4QGfJIoBPqPvfzqI5SVRjC/wknvn/AAqRF2biF7cfX6U2U/Myqf4c&#10;+xrECOTe7ZJz8vy9Rj9ahEJ3iJvmJ5ye1SOJGGUOCx2sCuNooGC+M7zjhsY/+saAIZCqNlQFC9sd&#10;KjKJnhR/30aknWQOy+Xu7Dbjn/IxUYbcN21+aCj4NigUptWIezKR/n/9dL5CHarnkdh3q2dPkX5Y&#10;9pUNyBnPrSrZzM2HTCbT83WvrFCXY+T+tUyBLEHAMw6njvT4YoWVWQsR/EzYPtVlNPbPlbG55/wq&#10;T7AzMsUePl/LpVckuwfWolOKB9+9UCqo+Vt38/8APpViOIoxllZtx65IOasR2Ly7WdyG2/xL1qWS&#10;0kkkWJIlG3r+FHLLsOOKiQG2ijG1U434LYpwtPn2AEbv9ofKfUVZNjKSsscPzbcEenP86lSzKHdu&#10;Vtx52kYo5Zdh/W4EEcHlw7QzZzyfWlETvtCgHb19Pyq0ttJ8pZWbdwOKmhsxDtQ2+Ay/e3dqOWfY&#10;r61ArRqMkHb8p6dfyqUBosgjdu7becelWYrB42AEWML8rKc1Lb2gB3NuU9M7en61nyyJ+txKYhdg&#10;wRwenGKkWIvujCfL/e+lWk0+R28wI3y5C5Xr+dSLYhcYufmUfvKOWXYPrUSv5TgEOJOmOMnPA/L8&#10;aesKsFEfPRW3VZNkFjxgkf3j1IqQ2UgHEfUccf59KOWXYPrcSq0KDKGVd23lvT/P9acLcLxvAK/x&#10;DnJq99jlBZY49rNyDjr9KkktQIlA/hwQW70uSQ/rcCmlvJKwLsAXYEY/z1qOaCNNzkH0PPvWgbd0&#10;kZjFu5x2/ECmtZiVzlG74Ctgj6UKnLsP61TOb1QsgZhJjGCfSud1RZGbcjbe2W7Z4/Suy1jTSUZk&#10;TA+6O5/ziuf1DQ7jcXUA4+VlCnPXjFaxhK1jOWMic2yCV2iKtuxjdx/nvWhpaGI/Mvzbcblbrz3H&#10;rUx0SSSQRONu37xC8g1p6XphZBHjDDru7j+lEqciY4uPU2NHtw+3yxuQgN83+fSt23tYy3yrll4b&#10;djp6Vm6TpyqrAovy8BW/z0retYERA7As3HGen1rJwkdEcZTsRwwMSVKgMRn0q1HZ7v3dz3xtXuKs&#10;JDFtJOcfKTmpPsqhwzOcH9f8ml7OQfWoMq+W0T58z74OduRg+xqSOISfMznb/tHk1P5DNL93np9B&#10;U0cKhFljHbDHj6//AFql0pB9aplIQuMkrwzY3NjirBgdCzf7X97G4VMBFuAUJlfT+KnC3LbS4/3V&#10;4HFT7KY1ioEK28jfI2cbflZlHPNNFu6nAXhcHcvc1ea0UBZVHTsrfqKk+woSpDD5mA3U/YzD61TZ&#10;VSKTarsrNz8yhqmWIg8KueDnOCR/jUyWTfdVc9cHIweRUgtQW8pFX72fl47UexkNYmBFHFyFyu1e&#10;3enJFvHmhB071OLVjhJEA7jbUkdqQWcqvDf3ev50/YyKWKiivLFtdT5ZXnLKacltGiqfvKxx61YO&#10;miRQfL+VmwvvUwssKAJf5ccVSpMf1yBl6paRvEdo28dMc4rFlti7Kiv1bPzL6V099p7cBzx/Fz/n&#10;ArIuLby5FRjy2QOPej2cuiM5YqBmyQsSp39Gxx0zV6wgJzI5x/nrTvs2IdqnPZffj+dXLCzYn5Bk&#10;E53bvel7KXYmOKp3LtoqNAuZP4eW9Kla2MjZRlLN970q1a2O7YGOOu5iOhqxHZNFmNJgV65YD0/n&#10;T9mbfXIlARAj90ABuwR3zmqWqQjcGJ6jJz/nrW8lqVHms6njcd2OtUdS00yIXILO2T7ij2ciXi4n&#10;K3EBLCQ9+F46YpPs/mEKqYX61qnSmik3NJt3cY65/wAimtYsJf3iqeONvY+tT7GRH1qmQafH5a/K&#10;VHzdOpx/k1uQ2kciszOF7Z6Gq2naYnmKc/Mf4uK2LTStyYZmxu/i9u9T7GRSxUSqtvh2ywO44WnJ&#10;b712fiCvWrq6YTJtwc4+6BTmtPs5LMqqv+z1HpR7ORosVEzlgYNkgYBx97GfpUN1hj93H+7jkd60&#10;JbZ1VkiZeOgPb3+tUb2KHcfLk4j+9u/lR7ORpHERktzhfHCRZYqM/Nx/jXnslu6zZIVV3dd1eieN&#10;kLRsu3jd/EOtcT9ki3sWUMO22iMSb9i94UXzLlWEG4LwvPv1r0vw4GWKMP16nkcfpXnnhq2/fiJl&#10;UHoCq5wa9G8PJJGsbEfL2xz6VmdFPcl1yFwMlPfLVw2pkrLJuXHmce/Xr+dd9rm1kacruHT5q4PW&#10;EUzYCkbecKvUVquhjW3KLKoO6Qbun3sjIzUa3LCbIUrj7uW9qsZGMsuzHYr1qNEJIMJXhvmIINKW&#10;xhTl7x2HhbzSFcrtbqc5+b/Of0rs7KZ2G3dnbgD/APV+FcT4ZVhskc9Vy21efaut095GiHH3Vzz1&#10;rnO+PwlwuMbGA9F96Mg7mK9eTznNQicSPuI7k/KcAUI5U5LcnjbuoKLCeWkm0lvu/KV6mrNqsDp8&#10;qnb1qom8ODJ0Zc8jtirlqCzE4XrtO1vyotcTko7k2xm4xtNSR26sVLlvu9e1SRRttURs2G4JP1q0&#10;LUZ3ovt9K0VOTMJYiETF1K32r1+vy1miBd7bjuXdn689q6DUbfarI+7O35ecYPtWebIuBGWHDcfN&#10;0/8Ar0/YyM/rkCk8AI+V9r56N9DTorZ93nDbn+HDDirTWcaxsN57lqfHaLvVJIm+VcbhyB7UvYyF&#10;9cgXNOhVlLNMB06n36VaEZV8DO5qNMtQRhzux14HBq4LXcoLFeCMjPWj2Mh/XIFNoYwcMT83aq+o&#10;xKQofoOTtrWOn7vkH8I/Kquo6ezAHco9cHg0/ZSF9cgYbRFGwDuzwue1CROrIwfq2NxPB9qtS22E&#10;8uJsN356e9TWGhidlac4XcPm9fYUexkH1yJXsNGkub0LFJ/EMru5wPWugjhun1BYYtPX084rnt9f&#10;1roNB+Ht68Yv7VHjLR/KVQs/r+H9avWngnWdNsftSWzMTyfNyDjPp6VvTw0mZSxiexQbT7Oxs3lO&#10;PNWM5w3U+teJftQftGeGfgZ8Kb69XVrf7YRs2LIC4c9sdeK6z9pT4pw/BTwhc65fTDd9lZljZsZY&#10;8KD+J/SvyT+Pvxk8R/ErVL59Y1trhmkkm2bvlHPU9OQK6o0OVGaq8xY+PP7YPi/4q67Dp8WszLp9&#10;su0bZMK7Enn/ADxXid94w1B9Yj8q6UqjbUw3IOe/41l69c3Om3SlokVWj3Kq4O73/wA+tM02QWaG&#10;8diJH/1cTAcevr6VJ0Idcaxqn9rTSzzMdsmdzZ+dc/r/AI9a0/Nsrki8jVdyx4buB/gK5eVpJ7tr&#10;q5kkVpHwpLDjnqPWt6G402LT/wCz922WRcsvBJUf5Io5bmnMXIrkXAixEI4WDbVbHzHPX8q5O8vL&#10;ie5aCI7sSfNjrU3i/wAVWSPDZW2Ay43p2A4wDQLlLSFGCK0kxydy5wP07H1o9k4q4RqXNbSRJaWc&#10;lzYwqjfhgnHU/jV7SLuZts4uAH4LNs7elNaRV8KyMIFZ2ztZck46cfXA/GqcMtrJosOqwRqNsZVk&#10;9MGuWUWzZSLmua8xkfcyrI33f9oevP5VmwzNcNtc7m3H5jyIxnPb6dKzrm5m1HUV87+IYj3emat3&#10;jnSrP7FBF80xyzKM5HHr3z/OtIUyZSCW/ltX8mxlZ2c/67b1Pt61pL4ghhihhvblWVXYyRjPPsf5&#10;1zlpYX5VrqO/X5pCF+X5Yx/Wr/8AYn2y3QRszMOdyp685/z6VrKmiVIr65ZXerXdvqFrKEgmXLbW&#10;7Z6H/PrWxFpllY28dy8pZhHiNxgFvfr0/Ordt4LeLS/tElpcNHGvyrHAfvZ74H0rn7m21y41N0ex&#10;k8rOIY2Xbg469OKnlctOxSkizqPjHU7y3/s+3DRwo3zGNfmPPSq9vc2FrcrqeoQrJIUHkq3QL6n8&#10;cVDeajZeFbUpdyJdXjKf3Z5WP0Oe5rDtLy51258twUWRj8sfUdM/hiuiNH3b9DN1OhuLGPEVy1xe&#10;zNJJ5nzNn7qjsB+Fben+E7iW3kurhFUEfKrNz2/KrfhPwisdmyQsNzEtK235R7Z/w9Kr6lcS2M/k&#10;WytIv8W1eDWFTm2RcZFfT02783UeyLJCxsev41Y0+Wx104MvRSWO7ldvPHr9ayPEdwNOtmMFxhpO&#10;fLDfN/nNL4Y1G80DT21IW8cjSL8nTPPp70KMuW4+ZbF7UvC2mXM3nXGoOi+33j/nHSlgvLHRLny7&#10;BxMWyqsWHA+nXNZl94hnvN8lzF5X95Qfm55FV7CCW5ZiYlViFON3PtilJSa1CNuhuRXzLGZ7iJmb&#10;d8q44JzUMDXTs012fL/eY6j5vp71Po9zDp8Bs5Lf7VMM/KM4B4PGO+KdPoiX9v5wuD52MIi9B+fe&#10;sNjRMrQ61aCXy5YFWJVJZnA59c561WtpY76Q3ME7sq52sey+g/z2pltoUiSPDNEzEnLGXGDVqPTo&#10;fOFnbrGq7fnKt8uB261Xu9BGlpsF7dmO/ESokbZ5/jyc5/z6VqTavqtiq6fpjpH5xBmkYcD0H+fW&#10;o45oLaAiWBYx0XpzWTea9NcSsTErMv3QvJFcso83Q6KZpXWmeI7a9jv5dS3LKuWVewzjmvev2Yvj&#10;NY+CGuNN1WNNzZPnbcjHUc59favn3SLuXULRrWWZ/Pk6bu3P9K6LRpzpkZgvJNzhAV3cZx2rjqOU&#10;XY6EffXwE/b8i+GcF1pV2nnQSSZt/mPQ5P6frX1r+yr+0Lonx+tLm9e4UJFJtW3Vgfz9PpX4vaN4&#10;l1RZPsqSBuvzbulexfs0/tI+PvgTrip4Wbz3uWLTRtyobpn06VMazjowlRUtUj9mH8P+Eby8W0e1&#10;ZecqN4GTnr9amHw80gXZmtrYqu7+JhivlP4U/F74462lp4u8S3hZbqPfG0C5z6DH5jivon4ZfFW4&#10;8YuuieIIja3i8tuXaWHHJ/z712U3zHFVj7M1/FXhaCGzU6dYNMqt8yKeG9/wrjtVuobmdLeG3SMR&#10;rjanbnrXtcF9bxW7WFjpP2hl+85XqK4fX7C7InvbHS449vLKI1I9+vFb+xkzhliowOCIwckYbjPH&#10;J9vzp7q8cO9U+8NuKuw6bealctJtX5eWbaBtx1z+lMukgklCW6lkj+UP689f8+tR7GQfXIlPEkjd&#10;PoOnb/PWnFy65A2t0XJ6VKLZl5Ebfe7054CpEbLnn+Fc0exkDxkSByzOuMegbI/OnYVQybejfjVu&#10;10iW54kf6n0H5Vop4YtgMyXibsYC+3rTVGRH12BhP5JfbEFOPvD1pYVYDaCo6/dPFbknhYzDzIA3&#10;yr12kqfrxWbPps9oTHKm0/Tin7GQ/r0Srs/eZjcbt35U4BnkKxncf93r9Kk+zMFwE6MTzQbWb7uP&#10;vH+7+tT7KRSxkSNj5EfK/MWx1603c+z5vXvTpbZ0jwIzz64x+NRByxxsU9unepcJI0jiIyHiUSch&#10;ipA+7SeZzuUfNnk4pQcjYq+/C0MrTbj5fv8ALj/GpNoyjIkVsuCO2Pl7Gr1kGY4LfkvHWs+LzGTJ&#10;THGd23OfarlpM6fID1xhaqO5nWfus7b4VWouPFlvCyDbu3cV9qfCvSVi0+IhT0H9K+M/g4Q/iyAI&#10;M/NhjmvuX4XQK+mwnH8PpXuYFHzOKl7x3OlWqRQLxVwcDFRwDbEoxUle5H4TjiFFFFUUFFFFABRR&#10;RQAUUUUAFFFFABRRRQAUUUUAFFFFABRRRQAUUUUAFFFFABRRRQAUUUUAFFFFABRRRQAUUUUAOU8d&#10;O9fn1+2f4ekT47a5eyJy11wx77o0x+lfoLHyuDXyF+3j4PuLPx0/iaK03R3NvbsW2/eIyh/LC/nX&#10;HjY81Jn0GSz5cQvQ8B8P20cGI8c4z8v8PH+f1rufDenyOURD8zdC3tXF2c8cN1uCrwuK7PQfECaf&#10;5UwCluvzDOK+NrxtUP0anLmpo7PTfDM0UIUjcXPyrjk0l5YPayeUBt+XoR79ao2PxKjijEZP3WOV&#10;H/1/88VoSeJ7XWlVkjXhfvKetYj1KDv9jQunT1z70qXe1mCKf+A85qe8snaNc5DYyqnvUaQNFMHk&#10;O35cHNTyjJLO4SWRowRub+96elVdYle1Qufmj27t3IH0qZ7NIpNyNt3fgadPtuLNrSV9/wAp2sy/&#10;l+tPYjl1Odvrq3vY1CbflySu4df8Kx7qVIwFDdPuiodWuJtGv2iLHazYUngA/lWbcatDJH/rMHGD&#10;j1rCpKx10afMjUtpzC21lGOv1zVk3aCINu+bptbjFc9DqfnOvzhdvLdeO1XYJVc4jkVvm/LisvaH&#10;T7DyL6sku0uQ3HfvWlp9nCWDBfu8L+HSsWATB2mc+w5HFamnieBd5c5LZ+lXGTIlTVjXt7Ta24Nk&#10;e1Wbe0WZs46jO7H+f8mo7SIsu2SbtnGME+1aljaukajYSe+6tjjkuUggsdj4/vdfT61oW1qVXDtn&#10;371OYkRMA5/4D0od0bgcNQSRsqxy73am2/lTTGVXx82P0pZ7TLGeWVfXCnr7VHCrRKVjHNJysUoO&#10;RZm8pFwsvG7LY71G0u8LhflHeo/NgkTYPvZ6KKZNMUcrv3KcfL6VhKRtGlqNluMyFDKv+7zWZcML&#10;edrvzD94ZX1HSp5JIhKZHZRjheOKytaMhbKSLtwQvzdT1yK46ktTup0zW8xFVVj24X86mW9aUtGD&#10;93+H1rMimby1mOc7evrS/awRncN3Rves1M0dOReu3KgJsUjb8zd6zNXPyL8w+6QSpzintfiTq+f7&#10;w96oX1zGoZ2+6M5as6k7ounB3OY1WLan2tUbHIPHof8A9dee/ETw3HdP9oSEZ8v5+Pvbj/8Aq/Cv&#10;Sr6NW0iQsVypzj659/esDUtNW9sFt8ZZcp83Uqo4/p1rya1PmPVw9XkPFo/DQF/JB5eBIrCNiOen&#10;J/XmrmieCvLYwi3XsVXdwB+PJrvrTwimqQzTRwEzRyE7QvX6V0Ol6DYzWy6fJDtkThSwxzjpWNPB&#10;3Z0VMXFI8x1DwVFeYV7TL7cqcY2nqTnHNRW/hZdOAZbPao5bcp+Y/WvWm8JlojmXdsY7VZBk/wD1&#10;q5XxJpZgkaBgqhuVG3r6iu6OGjE5XiOYydLjklTFrar6N6VQs9D0XxL43t/CeqPHI7RmVo25IUdM&#10;D0/wrrdFtoorbLFQF7lunHSvJfGWn6lovxLX4raHNJKLMiCaGNTho1ySB+JP0rsp0zGVR3PRPit8&#10;NPDthZw22naZH5kcOdyqPlJHTpU3wc0Sa1dbd9y7MKR7CtXw3458J/EHRPtv2uN3MY/dqwLDjuK0&#10;/ByQf2gfsyDbkbuB03da6o0+qBVJGh4z0W2n0xlki3I3BXHX/P8ASuC+FtjPpepXthCWS1Wb93t6&#10;A98fpXpvjiU2WjGdpVbEedvTfx7f561zPhHT/senqdm2WVjJI23oSazqx93U7qM9S/470yx8ZfDr&#10;VPC2pIJI7q1kjk3f7p5/z61+OHja3j0fxTqmmTQN+6upLacLznD4B+vA+tfsJrmorHp00LttEysh&#10;356V+Tv7TGmGw+NHiJCybZL6dl2gkDDHHTr2r5vFxXOjafwnl/inSD/wi2oHTZGRVKyRvuwQehrg&#10;TfmUNFLbKzAYkGfvf/Xr1630z+1NKuNPKDy7y3YR/N0kxmvG72eLTtQmsxbt5lvxtb/loMdvWu7L&#10;Ze0g4vdanzOOfJUvfyNLwJ4y0u0vPs8NwylW2XkMg+ZAR09K6bUtIskvGEJZPm3L82Qw7HmuH1HQ&#10;9D1nZdyWbLcDmN1HUf4471u2mt3ljbQ/2gytGY12zBuVIOP8PxroxFOMmpU736p/p3OejUnHSe3f&#10;+tjobGV/LEYG35sNt6GtnT7WAQyJLcruXlCT09vpVHw8LTUmVomCKVIVWTG4nt7U/wAYyQ6bAsG4&#10;+ZM2ExhVXnOc/X+dePOMp1ORHdGXL7x1WjNeHSVkuJWCpccKzdcjv/nvXXWdwY4BJEvmTNGoVlbo&#10;px933z+lcJ4H1G68SaPc6eIcPbxgysf42yOnHPau+8LaDcBorJz5m6M+RJt2nd6fz/E14eMoy5mm&#10;e5g6mzR6z8INQnSzSQwhjbsSY2/iGORmvpL9nT4oP8PdettYnkaOzm8tZHRfvLnlX9xzXy74Jubz&#10;w9IsE0W2eSQJI204x+IwRXsXhLV7OSH7A6NHDIF3Ac+Sx6OOP/rVjluIq4LEKaezPQxmDp4vDuLX&#10;Q/SzQtR03XdJh1XTZ1mhljDqwPB/CodRtoslkTb6rXjP7IHxSXVbJvh/q02ye3Xda/7SH379vzr2&#10;7Urd4+Gc/wD1q/fcjzGGMw8ZI/BuIsrlhMRJWOW1i3jEbYxurgfFMBBYtj5jivR9VtQqurDn2rg/&#10;GFvtRgpwMe3JzXty7nyUU+Y8h8cwqYX82POeMLXivjyPDSeaBktn5u9e6eNIVQNGu7cQR+leJ/ES&#10;JF8yZjnb97jp715mKOiieT6pCiXbFIvvH5vlJ/H3rT8PF+sinDHb9P8A61UtYZjeYCqR68c5/wD1&#10;/pV7QQJX2lWGI+pX34/SvEluerT+FHd+H4hhc/MeO3fnA+tdvojRkbQnHH4VxGgRSb40fj+8x/nX&#10;a6HCFVQuG+vetKZu9TrNJV/LEQPsGxXR2aFMNuHrhqwtHUeWsY6r9M+38q6CyjARRjn+VdkDhrF6&#10;2iBOA33RUwH8IT/69RxL8u1TuFSqHcYHG32roiZIEjZ13Ds3zbqtpGSAh5TPbvUSRIF+4zc9QatR&#10;KfLwAMbcdOlUWPi2n5gPbipFjzwV/KkERC/KP0qcDI5JyO9VExkyMx7lwx6f7X+fenLGNvzY9+Ot&#10;SLGWGF+U/wCeKNoB3BW6Z21RJVkgGSEHGfXrTJLYq2AF/SrZVcKxOOOlV3h3PkHd2znrUtFJlKSH&#10;ach+/wB7PapYYl+8T+n60+SIuTlRjBxx0p8MZEeNx/EVJpuJDCS2GHy+9W4osHDdccYpkSK46Dcf&#10;89amjjCHco5A6013Jbb0JUX5tgNThnXr+tQRxuVbcrYb0qZTtXBPyjkj1pomQu8rklgKid+eaczd&#10;MNt5qvMdgxz65XvxTewkMllVUACtn3+tVrghQQz/AOfwqSViWHPt0qN1YnIPt9ahs2iQuYduMZ6V&#10;G4jZVcPyRnjpU0oaMZWPnONtRzIvJY844rGWxqVmb5twfHP51FIrb9pZfmHJzU0yDZtzt574OKhk&#10;iJGRt2g/eP0rJmiK7KAwcZ25xyMUeYCzRo3+6ccUrqVxkVHnI3fNkdDWRW5MoOcNx0HXpVmEblCg&#10;7duPr9KrQgA/KccY4q5bKipt21tEzkXIPL24ZscD8Ku2hIVSxHDfM1U7f721OgNXoVI+cjotdEdj&#10;OW5ajQbV+binAE5IUerbmoj2/wAQ6fzqY8p8o+pOBitjnluVwhAwrZH+1zTZfk5+X3496kkBIwww&#10;KZMoI6enOP8APrUyNIu5HI+12Rvw9hVYbA24j71WGjVnAIXHb61G3Rhhfy5rJmyIZcLkk/d6flUR&#10;IJ34G7PerBi3FmUfh/npTWhXA5/HFICvIGC74x2zUSRDGS+fbuKsGLIxu+9TZEUE8jH+7WciolV4&#10;t+53TB/h2nrTfmb7qqvzY+9U5B8wkH8GpnkkOPMU4DevX8utQURSgbS4/KkkDM4z95uvPSppI1Az&#10;u6/dXbUYACYbv/CamWqGglVzJiNPur1pvliMMHJ3449T+VSlC4759PWmn5mwFXrlQ3fmoNyBxtyH&#10;HK8Z/Gmxq7OxC8duelOOCzK33j1H8qGwB/D/ALvOKlbgQoH3soCnnk+tWrcHLFvTC7e1QQSPI+RG&#10;V9FA9O9WIslgSnfnPeuimcsy3bxhUV/NyB/j+lWkRmUs7Yz6Hv61VgILCMHn+HcetXYY9z4B44rs&#10;jscsyeO1ZW5Ofw6VKsIaPcV/+t1/xp65cgcg7u/Q1JIDGVCndmrsRuVWiVk3Dhvpiqs0YC88nkMW&#10;NX5RuXLN83PeqtxCnQr9T71MjWJRdMjbu/4Dn+VM8ooWAXnPylucVNLFtbcrHleMio3DyA5HU8Nz&#10;kVlJF81iSMIzZKd8cVaghYLtPyhvXtUVvEWG3DcegzxV1FGGj2E9Bz0qkIWGAmPaqN77aeINqbwP&#10;n6NuqzBGudoX5R/d79KlWBWztZl4/Kq5SbmPLFztKHd1+YdKpT26ujRucHH5+3+fWtl4GC4J7noK&#10;ozwlvkxk/wAqzlE0jIyLq3RV3LHhivCjoKpTwKD8vy5xtrWuLfG7YeRVK4jjj2sJMZPClqxlE0TK&#10;jQlU+Y8Z6Y60saAjARs9AKnVHXnd3xg05IRuOTzj5sdqI6j5iHBO2NgzD69P880fZxIfkHXv7/5N&#10;WkhHTOeem3pSx22X+X14q+UnmZWeCSI5DZyccCoc4YOT07VfuLZFChJPm64wRk1A9v5pzsXJxx6U&#10;7BzMquwEWWk56r7+/wDOmvCVzl9ueKuG335jQrnGFytQeSd3KHd13dMVPLEfMV5YQpLjB3LjmolV&#10;3wDEPf5hVw27HOxP4eh6ioyjZZTs+8eVbr+lHKhXZTnRHjIDf8C3Vm3kG9TGEbb/AA1tXEBOQAAW&#10;5PtVG8QD5Q6qx5+bvUSh2KjIw71CidNy/wB7uOnFULjLKCGVQ3G7FbOowiNdiIOFz9c1lzW3k/OY&#10;wq9fu1zSRvFmeUXH3/ukjn/CqExVnwWJO4jPUDnJ/Dmrt0MOXUfeI/HnpVS7Mb/KifNwCq9uf/rV&#10;idEddSOWVdwcKpZQPm24FRrJtm81SDu5AC4z60ya4ZH8skN8x3bV9fXtTcqjrJJ8vGVXpj2+lK47&#10;lizl8yXy4pOfr1PpWhZR7jvjI3M2TjsKybUJDK0rFss38GRknj8a2rOFguzbkHqvH+feriZS3LsI&#10;iKAhz94DcwAyfT/PpWnp5SABDL6DaSf8mqMMBCsJGyNnTHT26VYiRVk3hvmOQuO3pWkTFmlbSERi&#10;MfMo53VMlwPusGz1bb3qnCr25Ys5+8CDnv8A5xThKka7jJ/38PT8u1XcRelnAReBt/ukdqhjuCHM&#10;ZQrx8zGo2uAzbQ3GOuD27VH5xDriXcf9nrmk5golqW6hij5PXhX/AMKhaZQ4VS27rn0qDzUeVSXb&#10;5eGXdgk/jTJGW3KhVAJbo38v51m5XNErExYq+xg2DzuK8r6f5+lRvPGo80EM7DG4dqaWZ5Nkajtu&#10;2t05z2oLRRNuynzcKuOopxY3qWIywTYEVl3fexmpMBpGQn5Vx93t7ZqK0B27Xb5Q3PqeKsR/OdhD&#10;KueWYc/Tit4nPJEM6u8Z+ZTtywO734/WoJYgXcROCN3JB9uAKtHBIPG3lV/n+f8AWkktw4ZnVQuT&#10;95unP/6qu1zMoi3lU5jQjqfqf8Kia2d4v3jD5mII9vStB2iUAhSp3cBvyqrJC1ocSEFuvzAYHf8A&#10;rVpcoynJEAN7RsVX5VX3x/n8qzJYkSUOvzbFwF46GtW8kUDzXJXdww25zVF8r+8Zsq2DhlGPx+tZ&#10;suJRmt45Bvi+u31/yKo3tpMiKQu5V+981a06sfuRAHOenBGOtUrpfNg/dhWVOO+fxqTaD6GJPHIk&#10;+5FUjody5GKqyW0udyOuQeM1qyRsjFmRQF+6c1TnJb54WUlVyvJ4/D1/pXOzaESlJEzkRzt8uT+A&#10;9aguIyhYQ4+6Cy8+v86fLMFjZc/UbsZ6VGGcNuU5znA/ioCUexYWGNeGIAVf4WP5VFJIWmRpZNv+&#10;yF+7QZNkXGWk2D73+elQOUbnOOzY9aDMdjzXb5iB2Y8fL/n+dRyqrKs7S7crnDdR7VIlurRsvmYy&#10;g+725qG/kYt8v8Ld+e+f8/WhgZ9+oK+fKF/2l9TjrVFnIdi+N64Pyt1rSuYoc7mKbf4uOnoP/r1m&#10;+VDFOMtjj5T6c1jIqItr5cgVpG3bRy5Xk/X/AOtUzrEMOi/e45X2/wD102ONgNka/h6VLuDjPmqG&#10;3HjbwnaiOxpa45pHWAsI/m3AqvY5POKhuGO5ZBGCm0c8nH61cdI38syzFU3Y3BeD7fWqcqz+XIqx&#10;flgZ5rS5nKPKVLkKF82Qnn1xjnp2/wA81FKC4/eKffI6Y7VJKXEflyWm3cM7cfpTSkrR+Zncw+8v&#10;fr/LiqJIHX5lYEk/xbjx/n6Us9tMVElrJgo+WTsOP8mplQiYiANtz1CfmBTZDJJJlJdny4+Ufe+t&#10;AEJMcqtlhuZgFXt/+uowrhzBJ8u1Rndw3SpHhTAcDcqn+HruqFvNjJCwk46sqDaWx/ntmgLDtwVN&#10;oLbW43Hvx0qMxqrHOVO0bd3pUivndE8uG6bh1+n1oDIY2knl3FWKqNvoafMxcqIRbvDOoZVyRlTz&#10;6dfekk+0AHyz6BMZGfr/AJ71YLM0DbjuwuNwX26/zqpMYzujj4IPK+vvSKBL3zJRG8u1ujbe4Pb6&#10;ClnXnKsdgyy9+fXj86Rrd3bhO+NxXvjPX3ogmjVljhJfy1wuR2x6UDI5pHS2EMkww2Ayj+LuGqvN&#10;AHkMbBSyscZ74q0ZgU8oxnP8IwfmGR+FQyIW3MsKr/eG7n3PWgqLKM+1JeGG5hu+b5qq+QXChhjG&#10;VYMOlak6Oz8y8MvOO3FQm0LBfOCr/tGpaNDP3AHysBMKP3eOGpyqkp3+Zj5ew4HvVh7bczBgCV+8&#10;3oKjWJF5WUN7Y6fTHWpAiYnasEXLdM96lkQwqxQfMxA+7jv0prCZNoY/L3bb901LIVxuWXc27G4g&#10;9c9KCioQ7Oz4ZPl+bceODTpntzJhvb7tOlXBDK+Tkj5gPXvzTZI2LsIgu7dtb5uG5qeYQ2QKlszY&#10;OX+6PXt+dMtojMxuCWCsvyK30/8A11LBDMF8zysbv4uMj29amSM5wIeOm7j5f85FUIz5LeIShBN9&#10;44bOTz1ps9uiBnhzlfm27evpWtNaqBGYs7VbuvXjvUEyMQ2FX5erKhOPb/PrRy3M5S906j4URtLq&#10;CFnMYDZXccZ6HH9MV9d/CZIxZLgn/vqvk34URxtqawo5Vd2SGUBs46/pX1l8Jlb+zo/k3FQOc5/z&#10;71tSWphN6I9LG1I1CP8AUN3+lVrhf3pHXBqzDEPJDu38Py7jUFwNwxtXO3rWxcZFd9zvtFRkOy7z&#10;+XpUzRoIyQ3zA56dOKaRtbKp2xk9+O9RY0IXUKcb+vC/LTHIIBDn/c21K6qUw6twcgqOaYqEfNx9&#10;2kVzDHClflI249KaMAqO44qRkcDnPTnnrTHVyMl8f7I9M1lLcdxjHLYXv6etMZSvJHI5wB2708nG&#10;VWX5iP7vWmsCFw/3utQa0yNhkZDYLe/+cUhjUDcWWnBW2fL15GPWo97k8DOWwFrNo0FUBQWZ8beA&#10;MVGx2D5uy9TzTpLdgvysf908USKynGC25flx61m6fYCPcfup1zmmuB1G4Hd2UZqRIQPl3Z4HGKbM&#10;ACzs3f739KlxcSosgk3Mowc/N1I4JqNgBGuFVvmwMf5/zipWGRkjG5s7unSmhMLuOF78dfpUlEOd&#10;zsD1HQsabs3Pt3dPU1L87SHheOvtTWO2TzAaAIlRVXKd+Rzz71G0jIMMp/3fwxUxZfMz5WVU9fWm&#10;zhSu4dQcj5eTUyDmkQKJSwJ2kBee+TTHUSAlWHy/h3pz+b1Lbdxzn8f8Ka7eZgKud3pUkOTEwQMp&#10;8o20xleN9yso3d/SpCu88bfu4OaZtLp8x29Mbcc0mVGViF3BGSCeDtU9DUEhwWMnOeAvp9KmkVnG&#10;M4/z0qN8q29lUYHp0qDUjMaF9oJ5+6uOppsiSKN2O/4VLIrSfNsB4z/9eomAALeX9MCseWQEKRkb&#10;nzzgY/LFNdnDDYu5fX04qUruZnV8IB6cfWmJMYpQsh2lhhfl/pT5e5RBgyd9vUdQCOf8KY8bbjh1&#10;6/8APQVJKuGzlmbaR1/Dd+tNyP8An9H/AH1T5Sj0r/hxx8IM7/8Ahani7djGftFv/wDGaD/wQ3+E&#10;BKj/AIWt4u4IOfOtuv8A35r9Bv7JQdI6X+yEP/LMV+kfVo9j8u9pUPz+H/BDz4Nk5b4meLM7cZ+0&#10;W/H/AJCpr/8ABDv4Nsyk/E3xYNowCLiD/wCM1+gf9kp3Sj+yE/uCj6tHsHtah+f3/DkP4PfePxP8&#10;WfjNb/8Axqhf+CIfwjAwPij4r6YP7636f9+a/QI6So6JR/ZQ/uCj6rHsL2tQ/P1v+CIvwo37x8Uf&#10;FXbjzLf/AOM06L/giL8JkO7/AIWb4qIHRTNBgf8AkKv0A/slevlihdLC9EFH1WPYr2tQ+Az/AMET&#10;fhWy4b4o+Kvf99b8/wDkKmn/AIIkfCwyM4+KnirlQMNJbHH/AJBr9AP7MU/eSgaWneMUfVY9g9rM&#10;+BF/4Io/C4EB/ih4oZR0VpLfGfwiFP8A+HK3wuMvmn4neKN2c4MsH5f6qvvj+zE/550DS07xil9V&#10;j2D21Q+Cf+HLXwyLbm+J/ijr2kg4Hp/qqcn/AARe+F6oVHxL8TfMclvOh6/9+q+9Bpaf88hR/Zq/&#10;3KX1WPYPbTPg9P8AgjN8MU4HxI8S+/76E5/8h0+L/gjR8L4P+ah+Im/3pIv/AI3X3b/Zi/3KP7NX&#10;+5R9Vj2D2sz4TT/gjX8K4jlfiD4k9Pmmi9f+uf8AWnj/AII4fCx1KyeP/Ebf3WNxHkflHX3T/Zi/&#10;3KP7MTP3aPqsewe2n5nwuP8Agjh8KQoT/hOvER+t0n9UqR/+CO3wmYhn8ZeIeOP+PlP/AIivuX+z&#10;E9BSf2ZGeq1X1WPYPbTPhW4/4I0fB+ZMP428RZ5/5el4z/wCs+T/AIIpfBqR8v488SfdIA+1Jge/&#10;3K++jpUXZKQ6TET/AKun9Vj2JdSofBEX/BFP4Kptz4y8RMwOVY3a/wBFq1bf8EX/AIKWx48Va9uP&#10;8X2wcf8Ajtfdo0qMf8s6UaZHnJSl9Xj2BVJnw3B/wRv+DsWCPFevHA73Sfn9yrA/4JAfCULgeLNe&#10;B/6+l/8Aia+3hpqAfcWgacgOdi0vqsexXtqh8Tp/wSJ+EyIE/wCEn1w+v+lDk+v3amT/AIJKfCRX&#10;3/27rZPfdef/AFq+0vsC91o+wL2Wl9Vj2K9tM+Lf+HSnwkI513Wev/P1/wDWp5/4JN/CUEMutauM&#10;H/n6Jz7dK+z/AOz1/uij+z0/uUfVY9g9tM+Mj/wSf+D/AM2dT1Tn/p7PFPH/AASn+EAbc2o6seMY&#10;+2N+dfZX2BP7v60fYE/ufrR9Vj2D20z41/4dT/CDH/IQ1b/wMbilT/glX8I1Kn7dqhx2+2NX2T/Z&#10;yDkJQLBf7oo+qx7B7aZ8dj/gll8I2+9e6p24+2NUn/Drf4SbstdakV9DeP8A419hCyUf8sxQLJR/&#10;AKPqsewe2l5nx8v/AAS5+EIO8Taj/u/bH/xpR/wS9+EqjC3Oo+n/AB9Pz+tfYH2FOpSkNgn9yj6r&#10;HsHtp+Z8hf8ADsD4TH/ltqGR0b7Y/H604f8ABMT4Tg8T6jgjDL9sfB/Wvrv7Cp6p+tH2BOm39aPq&#10;sewe3qHyFP8A8Ev/AISzDHn6gvH3lvJP8aqz/wDBLf4RAfJJfZ65a8f/ABr7GNgp/hqN9KR1wUp/&#10;VY9he2qHxTcf8EuPhzHJug1XUFG7O37QTn86uaf/AMEyvhahxM1597LbLtxn9a+xX0dR/DTI9FAb&#10;JX9Kf1WIvbVD5Th/4Jt/DCLBja8HoRdP/jTh/wAE3vhlkfPeEL2+1P8A419ZJpar1SnHTF/uUfVI&#10;9ivb1D5LP/BOL4Yk9Lz0/wCPl+f1qGT/AIJr/C5+SLz0/wCPuTp6da+ujpYxtwPyqNtJU/8ALP8A&#10;Gl9Uj2D21Q+Prz/gmh8LpHLRtef7Km6k49+tZrf8E0PAEcu8XN467vum5bj+tfZ50VM8VHJoeedt&#10;P6pEXtqh8k6b/wAE5/ham3zLS6Vl44vJcH/x6tOP/gnh8LEi8tbGbHXP2iTOfzr6ji0NVPKfpVpd&#10;Hjx939KX1OPYftqnmfKf/DvX4VjgWEy+4uJP/iqq3n/BPj4aorG2guFPtcv/AI19aS6MhXNUrrRV&#10;x0/Sl9Tj2D28/M+JvFv7Aui2kDPpl9dLhcLucsK8B+K/7OfinwFI0sUpuYQxJ/d4x+Vfp1rWho8b&#10;Bk/8drxT42+ArTUdNmDWy9DztrGpgVbQ0p4yUZH5deNmeISJNHjDYPPt0/OuU+zeYhicbuMx969k&#10;/aE8FwaD4lmRIwu92G1fqOfzryiWJLR2L/oD+VePXp+zke5ha3tCfw5blLrGz5crx616PoECPGhc&#10;/dbPzf4157oQDXXlTSfKWwMLXonhuNFC7V53jkk/4Vxnq0w12FthjTlQvJ9K4XUY2Mm1iSNx3fMO&#10;R9K9C16OMxGMAe2eprib6MxzSY+UbjnjP51t0RlWMd7UIxCD5W5b5f55/wD1VBHC6eXtjKhz/C2M&#10;/lWn8rNuQ/7wI/Sq0aFXU7/lHO0cVMtjlp/EdH4XWQRLuXbtH92uqtwcbkGOMtXM+HAFO91UdOjc&#10;CumtFLK2cq1c56UPhHA5IOffpSrcPltq/wAX933NPhRpPlkHUAVYgs1wyW4/z6VSVxt2VyOJwg9O&#10;c8dq6jwj4Zv9fnAso927HzFfpVPwr4TfWdVjtIDlWbDbR1r6d+DHwjt7O0hke0XO0Z4ruw+HczzM&#10;TieU47wL+zW+qMk+qBm+n/1q9Q8N/sb+DLpVa809mJOfvGvYPBvgeGCNP3FegaP4djhVQIhXsU8D&#10;G2p4dTEybPn1/wBhj4d3fzyaT19XY/1qrP8AsCfDVV2w6Qw5z/rX/wAa+qINJAjA2Bac+jxnotbf&#10;U49jldap5nx/df8ABP8A8G+YXgimX28w1PYfsH+CQdlxZSH5s58xuf1r61fQ4yOF/SmroiA58v8A&#10;8dqfqcewlWqeZ8w2f7C/gexwU01uuRukY1bf9ijwXNxPpat6dVx+WK+mU0mMDBQU8aag4wKf1OPY&#10;r6xM+YP+GHvBO7d9gkb3Lsf1ok/Yd8CytufTsnaATuavqD+zI/UflSNpUR7Cj6nHsL21Q+XD+wz8&#10;OoBu/sRT3+ZmNOj/AGP/AAhYXCzx6UrSR48pWB2xfhX05LpUfp9Kz9R0y1s0aa4YLuOWrWGBjLoL&#10;6xPY+f5vgbYaPtmm+7uww9v5V5j+0h44+FvwR8M/214tvIrOCNWfdJxu+U8c8Hp2r2T46fGrwF8P&#10;YJtY8Wap5djZxs7/AC/Lx05OBX4Jf8FZP+Cj+oftK/Fa48OeEdQktfDmn3EkVvCsmTKehP4/0+lb&#10;ywlOnG7N6MqlSVjjv2/v28B+0P47vLLw3K0GkxsyWtsUKhlUkBmJ7nH0r5Ln1BtTldRcMI2UrLJz&#10;856/j/n3p2u6jHdJHLFCfNlIG5lPC+o/D9Kzdd1G209bfT7aIszfd56Dp9CeprxsQ/esj26MbaMs&#10;eGrW01rUJdP1Fv3EbYt5CxH4diMmn3/h9NN1CMyEMzNthRMnHX+mPrTNKvDDGlpFFG7KQzkNjBzn&#10;NTahrh023a7kTfcFv3e7+Fe3vjpXF1Osy/EUcNtfRRagwWQHEMK9FJxz+NYfifWbzTVksYJx5kke&#10;HkXnYBjj61Y12Ked/t9yctM2W9h696oy2w1QLd26MsfRmb+M1vTSW5nJ9DL8PWct5qHm3Nuu0tnc&#10;y4Jrobi3zcRFm2oPlww3YHoPf/PFEFlptqFje9bzSq/JGuACe2cda321nwzYWHkR2iTTqvytM3f0&#10;H+P+NVUlzak03ZhZwf2jaT6VbIxDWu5Pl4xj/Cs/S7qx/c6LEyghizLu6kc+vGcVc8MT6tqc812j&#10;L5SwuqrGvfHT8MZrPt7a4sYzclB5m7CsOCx7Y/OuRxOrmNjR9GtLy5SPfH51vx6bvenavpFnErl2&#10;yZM4IHPPYH2/SubuL+50dftYuD5kx+6v1x/jV5NYiuJbOIrIGnfad38GSB+NaRj1ByM6R7nSIs/Z&#10;fl7Ky4wc9feqx8W6mRxKq8dAw56DH+TT/HFy93q39m21wyxR/wCub1+n6f5NUE063a3jmuJFjaNs&#10;RRqv3ge/55rpjDmWpzyqdjT/AOE98YeX9i0++8ldu5tzBscdsjnim/2h4qvNz3N797OWLcn3x6Vn&#10;WmiCS4V9rL8x7nn2FdJpGjX0i/L8jM3zNkE7T9KJRUdiY1JHMSaJc29y1zJNnBKs7c5/CtHR9Ff7&#10;LPqdtF8qyDay/wAJz/hVfxla6tpi+RKZPv8AXd146HHXvXS/C7Vre28M3GmSlWds7Y/X06/55p+8&#10;43KjJcxL4V8SXVhKYYl8xNw8w7vu+p/rijxT4imv3a30qIIuz7yqME1i6/qcHhv5GhX52Pyq3Jqn&#10;Hqd9q0yrp+lNHHyCVOW/3s9O9R7PqacyvYascCQyLfH99IuVZcZz2FUI7/WJ7hbezumVT96PI/Kr&#10;Vzp8kEgdo5NrDLSTdh7VPpEMTzKY7ZflH+sznfxnJ96fuxKBrfUtUuJJbgr+7O0n8O3rWjDIlpbs&#10;6Idv94t0xzn2p9jI0zFkUN82PTnPJFUrzUCIGVIF8z7qpzgHp/WsJe87GkbrYW3v5kAuo5sfxcN1&#10;xzWjomv3VvM09xcLJtx8rJ16df8AP86xtPtHhtln1J2h3Z3KVx/noKks5531Ldv/AHe7nkc8c/1q&#10;JU0yubudtq+uaJq0CGVViKrlpRz25/P8TWDY67or3XyAJlPljk4I/SsPxDrtrvSK3dkj2bWXH+ee&#10;9UtPukkuFK2zEBcs2TyKFh/d1KvG9rnR61eaiyhI5mkZ/u98DsePxq9pPh69WzVb2dtzMDI3/stX&#10;fBugWtxnV5iUjVdv7zpima74rTS7tbW3HmKjbvlHX/Oa5ql37sTaMrM1bL7PpH+kXXyttHlqFOeP&#10;f61m6v4t0+6mG2eMzLjG1v5/hTofGLa3AkdrcrCxGGLr19MfjWJe+FUEzXFtEzMv3WWQYPua5Y0Y&#10;83vm3NLoamleLCl35M0vuwj+YivSvhp4kg07XLfV7tGkjaQNJuUc/wD1jXlfhrwffRX4lulkZ5GB&#10;VVXPpXqmm6TappEZuA0LeWQrN8uWz0/WuXFRpxl7h2UZXj7x+nXwU/bM+Dd58MtH8BwaDbrqEl1F&#10;CZvlxEB1Ne9eJb3wrP8AHTwzB4LEUiX1qvEDcFuBj8v61+RPgrw/d6H4Lbx5/b4jaGQCOIyfMe42&#10;195f8Ee7/Xfjj8aLfWPGXiiNRptqFt45pOjbgRjn0H611YKMps48dFKN0fqB4E+F0N3p01ibTbJH&#10;gY9q0of2eNMmhLmzQqXIeMr1/wAK9b8H+FEsLZrlCsjOoGfWt2Hw7HHF50iqrbs19Th8HeOp8Xiq&#10;koy0PB7X9mvRSrRppUaqxwy7Rg1Hd/sieCbseZ/YEKt0G1dufwFfQS6fCsuwQqT61BeQPbnc0agd&#10;+a3+ox7HH7eR89H9kTwjGu0aBCtRP+yN4UfHkaZGu32r6GgsbedvNllXY3v1q0ui2LLuj2/72eaP&#10;qMewvbyPm5P2TPD7Eqmnr7DFI/7I2hb/APjwXOfevpGLRgu5yq4PoafFplsH2i2LUfU12J9tM+cL&#10;f9lnTLQYjtfl/iXBwadN+yzosi4fTU2n+EjNfR39isWwLXavrkU9fDkONxVjxU/VI9he2n5ny9d/&#10;sleHBkx2CqMc7SaydU/ZT0gREQ2235eNp5+v1r6yfw9Hhl8vrWffeGLJgV8hc+60vqa7FfWJHxr4&#10;r/ZySCzKW8G3H+zxXlvij4Ya1oIbzIGZV437a++td8DwGFhHF835gV5f8SvhtBdWkqtbrkj+Hmua&#10;tgdDanjJRkfFc1rLC5BOD1+tNjLY2hPmK5rr/ih4Um8N6qzGA7WbHKnAPJrki7CQkK3PHSvFrUuV&#10;nvYWv7SI6IcKvT6+/FXooyXyw+76GqkMLOdqqpXgqemKu2kBRyGT/gSisae51Vf4bO6+C6Rjxfbh&#10;H/Kvuj4Un/iWwnH8NfDXwaQp4tgGcBcZ/GvuX4V4GlwjP8Ne7gT5vFfEd8vCqKdTU+6tOr2Y/Ccs&#10;QoooqigooooAKKKKACiiigAooooAKKKKACiiigAooooAKKKKACiiigAooooAKKKKACiiigAooooA&#10;KKKKACiiigAQ4bFea/tT+AYfG3w4uJtn7y1jYFtv3VbGGPsGCk+wNeldOQKbe2VtqVlNY3kSyRTR&#10;MkqsPvKRgipnHnjY7cHWdGopLoz8tdca90fXptFv42gkhkZJEOeMHoPX61pp4lihsWDScBSd26uz&#10;/at8LaD4C8b3PhDx432Py2B0jXzkL5bH5BLjqvQbuxGD2r588YWvjPUNMm0PRbsQXbRkRzDkcj7w&#10;9R6EcGvksfh3GTP1fK6kK1JPud5L8TdK0+b5tUhVVPJZv/r11fg34p6BM6QjVI5M/wDPNuor47g/&#10;Yx+J/iPULjU9W8TXd1cSSEqzXBwOOe4/KrGm/s4/GPwy80ui/ES6tJoUJRZLgsrkHhQOQc+9eNzS&#10;R7PsIn6BaP4x0y5X97IG554HT/OKvT6no00W5Ru+b5VzX58eGf2wPip8J9XTw/8AGDQZpolk2fbr&#10;OMt7ZZevp0FfQHgz9o7QvFWlRanoeoLIrKPlXIOfTBHB/wAKnmMpYdHul5q6uWCfu1xyffIrO1Lx&#10;A9vHs84MFb+HnI9K8/h+KdveRh5LraG6tzWXqfxJdx5ER+9wfalzGfsVc3/HeqW13bicOFk2nft6&#10;Vx1p4gedtkh2sv3+mc1Drupa1d20jWSNuRSYvb8+1cVY67frLnU7XyZGba8a5x6Z6/5zXJVkd+Hp&#10;xPTotQDJtRfn3Z+X9a3NNctbiYL82MYzXAaJqcM5WYHBzzt7jHf1rr9Kv2JjCr3+76cVlGR2VKKs&#10;dRp8m8Rsse5u23t71qWxErbBz/SsWzcFQina20Hb/n3rdsJM4yeoyd1ddN3OCpE2NMgHk/NlfwrY&#10;0vzYhumTO7v+H/6qzLNw6KCMVoxyLBFt38cc+ldCPLqR94nmYgNjoc/hVaMMhLnnHOcdKJp8qFD/&#10;ADbsMMdeKrtdug2bh3pOVghTci5czpLGpUjvuAqvMOP3YKqtVYHHmKYV+XGDjnNOkuWf/lqOD8zV&#10;hKR1xpkiygMWLfd6ioZ7lmHyrkNVeeVkcNFJuXbyN3WoXufMX5Hwqjk+lc9SodNOmF9MAPu7u+Bx&#10;Wbfy/ucv977yqW6CpLy4JmDIN3y4xWXqM0cmfM28A8/0rz6tQ7qdLQ04L9fJWMt8q5A3Ux9SiWTI&#10;AOR2FYMWrcsIvmKsC3P+e9R3GrNuKIPmbpn+dc/tWdHsdNjcuNX8qIuWxtzlj9Kz7i881gZDuVuW&#10;3cYH/wCusefUGeFk3byzYVV6tV+0kfKxNgt1baP8/wD6qn2jZMqfKWZkhS2Ik43++egrIcs+omAb&#10;c+XhV9TWncgldwG7A+XPrVPT7NxqAnmjDfMDt9jwT1qqcOYxnLlJtP0BLWT7RGPvtls/yrYtPD6O&#10;32kkR3G35Wxz+NXzp0RgxDHu3YJ/zmr8cJihVygPueStehSoRsefUxGpjnSpprlV8oLzjzARhq8l&#10;+Putx+D2a7kgZv3n7obeCeua9yhjie5R4T/F029K8q+PnhSw1jxDaLfR/uFjf7w43HA5/SqqUzah&#10;PmOC8D+NYvFekFo59rchlbquO1P8P6bDPpd7ZFPMaSZvmOcHJJP86zL3Qv8AhHrqSTSpmjVuhwOe&#10;fb1rsPh1ps1zH5Dxqq5zuzyTmqpQZ1yko6njWoeA9f8Ah54vl8QaDPIsDNunhVvlx1PGfqK9v+EG&#10;rT6zBHdq+ZOCW5AH+TU3jX4fXD6LNMW3R4OQrc/XpWd8DbK5so5Lf+FZcMynr78/U1ty8sdBwakz&#10;pfipdzyW1rbJJ8sjKHTiodLvH2eUg/hYbcdKq/E68Z9UsII1bKvvaPOflA61Xi1uGzsmdj823jdX&#10;JWnaLbPRoxd7lP4qa3Z+H9Ak1G5nwFVnbOR0Df8A6q/LL486jHrHji51iSb5rjMvzAfxjdzz/eJ7&#10;fnX2v+2T8W0tPCEuhWlxm4uhsHzHCjoenNfAfxRmuJNZyJRIu0fNnpgf/Wr5qtL2law68uWLINBd&#10;76wkSNvLa3kz97thh/WvLPHl9bx3H9oXcUe1OGKZyxz+I/z9a9C8I6oLea+Ear8sJYq3QkY4rznx&#10;J9mv7iW0lnWMysdrjtx6Hr1r0Mvp8td32PmMbNyi7bhpkljeQRz28zLuXj5cZzn2rbsdMtNQ0xbO&#10;6ZhLFMQzMpO4EcdCfTisDTNHngtfKRtzKjFFVfpz/n0roNMgdbcyqVP3W+98w+bGf1611YhpfCzm&#10;ou+51d1G3g7TYHkt18yb51ULnjH/ANas+7ttO8a6RBda3C3koDJhWIKspwOO/rWnr1zaT2OnXt87&#10;ySQr++5z8vQD6VhJqfmao2kRKDGqsyN/CPbPTpXlQT+KOjWtzuvHaWx3vw20W3tr5pJNRQRNCTbs&#10;rffJ6j1z1616d4ZvYJZo7Jrg7lhyF4OR7Z7968f8PaoyXFssK+XHa5PBO0sR3B+prtdK1V7fW7W4&#10;f9wGUKcgkDpkfnXk4j49T2sK9j2LDG0gupZVkwzbpFXuMYPNdz4a1E3caxOFSbgPgA7sfj3/AMK8&#10;v0XUSLz7EZiVkVWVW6N/tD9c12mi6zJbX8dw0SiONfmkjbKhc9Dx/nFeZU5b3R9Fh3zRsz3T4Z+L&#10;tU0bU7Txdot20dxasv7vPoSCD6gjP/66+5PAfjWx+Ing+08SWQ2+bGPOjP8AA46j86/PjRrqK2lW&#10;deYrtc+av3Vb1Pp0r6F/ZZ8fX2iasvh7VNR/0a4AEa7srn/HivteFc0lh6qpt6P8z4/irKY4mg5p&#10;ao+hNWCvEsndflPv71574vVAGDY2qx65r0K/2/ZZMA7twK9/xrg/HkWI/MQ53Lz71+u0a3tKdz8O&#10;xeHlRqNHkvjO2UozD+HoPcivEPiMkalk+Xlj971r2rxrL5YdlbH95jzjtXinj+fz7hy5wV/2evvX&#10;LijCieU6oVN3sjb/AHSO3t9f8K1fC0cana/VQOuPSs3UYTHegKzD13da1PDSGRVcfNuLfKF6c14c&#10;j1Kfwo7nw8S21C5df4VDA4/z6V2mhu44mXcv8TFsE/hXG6DE6QqCQozu+n+FdvoiqNgHzMfyNa0z&#10;d7HU6RGMbwu4A5+9muhtVUoAsZG4jdjt7ViaQ6gLgDhe1dBaxlgpIb14712UziqliIHhQzDttx1P&#10;rU4T5Scng/rUYDRvtDN6VZgjVkMu3noq10Iz2Q6C3AwXYn5vu4q3DF8uc7fwqOKNcYOewPsKswoG&#10;HG7bVJEuWg6IFsY+pqRVZYw56bfSnbMAsPr92nRjGRJ8ob1HWrMxoILDj3pVD85jNO2RqQSOtLhc&#10;AKc++PagBjINp5B9qgdMrz8v9KtSbUXcS3v+dQyKfMyh4/ioArvGSMbv4cZp1vGo5UH/AHj9aeoO&#10;dg9eTUiqRyY+nJyKnlL5hFRTlCed3WpeAm5hjikVQW4Gee9TRxELgLwvIx61RILk7Qg3VIApHmA9&#10;qQJtKgf98ihk4baP8+tAhkiEI2H9/wD61V7lmA2jr3+lWHjdvlz/APXqvPEVO7HTt6etSyoleXbt&#10;yMj/APVUe9s8D/x2pH7lh1POajVlLnC7vc/yrORvEY67jvJ796a4jDfN3560+VWDZX9TSTKgi/1n&#10;zbueOvNZyLKzBcKQvVvxqv5ZYhDyD/FVw7CNyhducdKryxKGOPX+7+lYmhTKN1K7e3SmiNS6opX5&#10;urelTO26TBXvkimkA8xpjjJOPeosVcIUCnAU7vXirkB2suw+oqvGo34LjH8R29KsIpCKvzdeoHvV&#10;xJZdtkbPAxj261oW6FlVgPb/AOvVGyjdMOxP+FXrQAjCH5vT2rqiYSZchbzFwf8A0KpTGG+tNQlh&#10;/q93pTyuzlkrVGEtxjeWTu5+Xr6+9QEfMZWdtv8ADU8ikyfLxUTR7XYLjrSkaQ2IJl3DK5b3qMhm&#10;bZs69O9SylY/9o+gHSmTDy+CvbG3196ylubEJjDEx5/Whowq7T8xX8zUoiDckdO9N8tixw2Wz8vv&#10;SAiKsW3uuCcDHpx0qNYwwwjfeONu6rEkW8Mshz/tZ60YMkZR9p9W29KTQFSVVzzH9Aq9aZKCpzt4&#10;A+90/CrDxO52uvemSI27G0FR0NZWKuVpVYvlgBu7VGAynIX7v3uOgq0YVJ3FdrGomUbtpT6qRUlE&#10;LEFtzFs9V3cYFEikLjdn15p8iqG3qVyfXNRo427mb22rUuJrGWmowspbj6bvWmSLujaErhmOD71K&#10;WAGQDx/D/WoWfe2Wb7pHpzUxQ+Yam5W+919ucVbQqHUD5f7vtVcMQzOVzjO1cYzVqEMAoYNhcfKR&#10;0PWuiG5zyJrUSKyyMPu/4VftVzJsI+8o+Ws+LMb7lPuVHetCEhEyG5X1bv7V1R+E55bluLDnjaec&#10;/SpW+UD5D/s1Bb5AzH8w6dKsqoC/M+a1JIpVGd7P/wAB/GonTzFOWyy81LJGAwEf6dqTa6gOOwyR&#10;+XFRIcSpKAWaR29/mHT2/wA+tV1VSpIqe5QI+HPzM3IXtTEZHOBznjlazLLFkpY+X/3z836e1XEh&#10;2SbHlDfL931/Gq9vEFUCMfp3qwuCokxu45qoomTLkC9h8pBzxz+FSSFM5cVFbkg7kOW6VMzM/wAp&#10;BHtnoa1sSVJYjt2I2en41m3jIkeVbC579jWw4Xbn5h7qOn41nXiCPDt8u3O04/DNZSKi7mdMq7Mf&#10;eYelU7yIA7lHHU960LzJUNt+91zVKXa/QY44zWLRsV41XblwMY/rViC2ZwFUc55ZTSRwnJ3jO79P&#10;8atJbj5U8vd2+U/pRGIFdIdjbD26U4wrtAz36VMsYVirdFqRYSw2iPPUVpYzcim1uY2GI+vt0qEw&#10;yltzHH+z61qPbDhwPl6LTXtdm4fTcP8APvVOIlLoZqIC7R52/Llju6U02+yPDHLL07Crn2dcltg3&#10;H26ika2f5uerDbU8pXMZ0kI7vnHb0/z/AEqPyVkG9h0/hPc1eNoFbkYz60hgZPlYHdngt370KI+Z&#10;GbcRHAK7sFcEetZ15bE/KT/jW5NbsiA7dqjjr0qjPbMSWXaO/wB3rUyiNO5g3kRYGMg7v4dv/wCu&#10;sW/JmI5+U9snr7V097AREzv93kbsZzmsLUICoKmTHcfLjpXLUib05GHcOyuImGHfO0haz5k2Abl8&#10;rPUdfxrTuEEcrMEbkgZDfh/LFZk8lvLceY/HBPHJx6dq5ZbnXB3RVneREy67m6HkHGT9ajhlTAj3&#10;EOchf5/y9aWUoj+czMq5+Vvrjj+VMtreSWZ1Wfnjb9T29qz6jbsaGnw+YSzNuO7gbuDWxp0Ixu2f&#10;Mxw3Tis7TrfCZA/h43ZNbtjDj5SGJI+765rWKMpSvqTW0RnZmk+6PunqSfSrEVtIRlk4zhuMZ9Kk&#10;t7VCNuOoPzOelXY7fDKo7dCvHPT/AOtWyRk2VGWWAMWf+HPI/i/rUDl+jfxL+VX5Yhv2kcqw7/Lj&#10;/P8AKopYl/5aPjn5velLQI6lZmId96sqrgbl+n606Noym55FbC5x6f5606RC0jS4Y/JjHpQiKIfM&#10;UevJzXOaELgKPkHzM3zY5z7UxjLKvnLK248tu9uoqXeX+aPauFH5+tRMm5WG/wCTIK+5oAfub5yW&#10;Xa2DuWhSEkVUbII+Xjp71GJCHZ1Tjp1p0bRpIvm4KnqqL1+lVFgXIx5+1RJ2zj1I6mp7aTG4KR/n&#10;+tUrRzG3mj5ju4Xnp6VaRViX5ud3uR7810RMpEzOhGIwdvXtz7VHJJBt+Vlbd79Bj0qSJZCjI54w&#10;ei8H/CoWlG8x916KRyT9a2iYELmKV8ZDMBiRSOgpskSlvLSH9Of/ANVL+5DKxA553ddp60+5jPyl&#10;AVzg/wD160AzbiFGUsDu/u8iq9zHGrfvJM/7PNXpIvLDKriPavPPpWfcbijjqw4jrGRpErTTGCTz&#10;CSGXg1XvcFvv9furj9f0NW5o1PDnvlsL0OODVGRCCzgNuIzxUm1P4im6JIjFQcdecHP0rOvYQkm+&#10;PC5yB83r2/lWpIoEm6QfL1ZfoP1qheuka74mGcZHPQ9P5Z/OsZfEdETHlHmSxh1O5mwxbt+NDRxw&#10;9Tz/AAt1/wD1VJIEiPyHO58sWJyODUMwjKebub7w/pUlEccaou12HK7ck+38qG8xQXnz3AUGpJFi&#10;CsyxMODw3OT60yCJpDhn4HOD/jQYyiojJXKAny/m24X2qv5rsWjRxluR78dfyq2YnaPzV6nt7etR&#10;FFztLcr834Dof6UElWa0V7dd8oHzct/eGP8A69U47PFwxD/MD97b1/P1rSltpW2qE+Vu+MD25psc&#10;KKylZOeRgLk/561LjcqO5XtbdIoy0qdR/wB9U1bZ0iwy4ViRuHarMkbvKy23I/PBpXEZj2y7gW4+&#10;7n8amKNLxK9wS0IAXheAAtU7iApK2QD/ALJ9PUZ71oNG2dqBmXdjaeTiqdxn/WC3Y/7Xfr0/pQZy&#10;lzFO7w25x8u5sBuOKZHKWDFXX1+UEeoz+lTtAkBwBn5cDcMZqvOAsTSq/wB7phuR6cVUSREj3SZa&#10;Rm6H7p64/X/69JcIHkVYn+8/C7sHpkipFgecH5Nw3fp705Y2ClypYk87R1FXYm6KaRtAjBBgBcNw&#10;OOaaGETYLHd1Ven4Cr1xEBmVCzbuNu35jVOWDc5ba4VufmzkUikQxq8gUBh820rx75/pTleZowjI&#10;pkVsls9O39KRERLjdJbfe5UE9frSK4jjX5lzxiT0GeooAjmjVd/mFcE/IAT+XWmR3AZDGsfLcZZv&#10;u9anmVZ2UOyttGd6f5+nWo5FVR5rR5Zh1z+f40DI47hlLIW3c/Lt7fnx61GxHm7Mqu1R93+IH/61&#10;TfZxBGzEM2MNx1Y4qMqYpR5/ytJtKjbyB/nPagfUZMBbwAq7bdw3fKMfr/SkV41QyzOqt6K2ev0o&#10;ZJZmkluiFKp/COlRfMJNiorKpxzx/nigEDbhIqqcpnLHPXmq8scjMMqTtYcjH61ZmddrKhUqMZY5&#10;xjOM881Bu8tl3MZGY847+9SzSIhslZVeMYO073Xt7+/em+Us+5QeGzubP61YMcrN/EykMQM/L7dP&#10;8aVeXcsW4JK7scewqRkHkyPBs2Z/vk9DVee1SHMZnI5BHy4OcdP8+1XpY9kXmRE7VXOG9PTpUMsc&#10;7je6rnblWK5GM1OoyqYmyNxxubJYr/OjaoCps+u7v/nNTbVPyhd27n3NNURvtHPB/hz/AJ61VgGM&#10;i3AMW1Uy3yr1OPXNTOsIudixlh19CeOvt29qVERF3ufmVs5I4H0qQkQr0HzDc25jwKAGInmIrxp/&#10;F8w7jio5rLy0y67VSbdlujcepqzGqLH5nmru3Mduw/N/nFV55hLnLl1ViNrZPfp9apGMo2Ou+FEJ&#10;TVFE+T8+e2Dx/nrX1l8KIGS0RJI9u0FdrNz/AJNfKfwnWOfVR9mQjdx5YYd+59xzX1n8K4kNpHhS&#10;FwOPX2roo7nPUvY9CijIjXBYfL97NQTRMG5PP86vLGTEFMZ59ahuoONyfkK2lEIyKLRF25HGe3FM&#10;8slmCJ/KrM1uD8o9MmmyRMDtCZFZm0ZFR4mRVbHz9OlMWBVYbQc55BParhBUEsOen/16gaNF5Uf7&#10;w9KVi0yDyXQYD4z9PyqOSFJG27SOeatyKGIIGDtpjxkpuVcH1qXEpFYxiRsY6fe560xgqscKM5qw&#10;yjp82Txnb0qORFKbo1+nNZSirFpkDRjbsxnuKY4USbWj2t/e9anaLcuHGcfePrUeyMBXaPPZazNP&#10;aEewqqoeR6+pqMKVXJYdB3qfAEe0Ntb13ZprQkvuiPsRjpUWCU+xEyfOBvyW+9TJ1UcA5GKseWSg&#10;AHHZs9ajWPnB9amSvoUpJkPlRlsK3GOpPQ00Icr908fNUyxgSMpX2+Unmo/JULhVwtZNWKuV5UJb&#10;aH9zimPE0Yyh9P4cYqx5Jk4dehpjqo3Rr061JSZXwwyhbbu5603AwTnlfbrUnlENtJG7+8wpp8tG&#10;Usfl60FEDplyjLxt7+npTERdwBHXgFallIJ3jlQ33c/rTFBYb1P0XNAEbgbWcgr/AHT0qAlmDbTj&#10;2YdKsMkpbO3AB+8TTQh+ZET/ABqXHsS4laQdlXG77/5VGrExeYYmVlXD7u9T7d0eY153Ef8A16TY&#10;NrErhjn+LOPSs7BGViFk8wYDt+WOKayo42oD1wvzVIyrneTnscnpTQoPTcoY4yBRyl+0K7Y3DB5X&#10;gtjmmSYYZfd15/yas+UFBUfd/vetRmPaC3P+ztPShosryQl12p9fWm/2dbnkwyfpVhldR/x8cfy5&#10;/rmofLl/57SflU8ocy7n6sUUUV+o3Z+bhRRRRdgFFFFF2AUUUUgCiiigAooooAKKKKACiiigAooo&#10;oAKKKKACiiigAooooAKKKKACiiigAooooAKKKKACiiigAooooAKKKKACiiigAooooAKMD0ooouFk&#10;FFFFABRRRQAYHpRtHXFFFO7FyoMD0ooopDA/SmyRK46U6iqTJaMfVLRQC2K8z+KOkxzadMdnVTXr&#10;WoxZjJArz34i22dNm+hxWko80Tjn7sj81P2zdL+yeIDLGqjdIQ5HY46ivnTUV8uVXjTHQN83SvqD&#10;9t2ADW2A/wCe3y/N6ivmPUVxP5PYNg8dq+dzCKR7WXS1RNoReS8Vi29VGMAda9C8OlSka7V3evPN&#10;cDoEYhmUmM577vrXoHh5I2hX3bivDPpqZNqoBVpNvfA9K4vVZmNzIVUYDZ5xg9etdxrQRUdc8leM&#10;dveuLv45HuWQr0GdwFbfZRnV3M2VhGGYnq2QB/D+FVy5dgwBHfA/l/OrTkqANg7nO39PeooyqsGU&#10;L1+XdkVMloYxXvHQ+HlRn3qvyn+8uc/4D/GuotlZUKgbc9AzcH2rnvDijHyp8390Lmuns4swN521&#10;upXr19PzrGR3R+EER9+WY/7XoP8AP9auIX/dsGyNw3be/r9ahgjToufX5jV2FCrsoK5C8Nt6itIL&#10;VE1nywPTf2ePDketaoLpol252htvT2r7G+HHhWOK3j/dKMY/h9q+ZP2QNOjuL2WL5WKydh1r7S8E&#10;6SsdtGPL9K+gwNONrny+LqPmNzQtIREUbRXR2toka8rUOm2gjXlavV7GyOFahRjNFFSUGKMUUUAF&#10;JtX0paKAE2L6UtFFACMPevNP2k/irpHwq8CX3iDVdVgs44LdpJLif7saAHJP+epr0qZ1jhaZvuqp&#10;LV+N/wDwXx/a28SapoM3wr8N63cw2c053RxybWudnX/gIz+Jx712QVtzDRyPjL/gqv8A8FJtf/aJ&#10;+I58F/D7xfdHw/orMi+bNsSeUkbm2g9MAAZGeDxXwFru++1llluNzyXG/wCbnOOcfStfU7PVS1xq&#10;V87/ADEjbIPvEH9e1c9Mz+YzGNmkkj44zsBry8dib+6e5gqKUbjdQ1cPNvRhI3QKF+5nt/ntWbHo&#10;93f6otwzYbblG/u//XqSSOGKQvJ5SsMBiYz6U4X0ct6bexYLGi5bavP8+n4V4sm2elGNpFrTrWPS&#10;1aJpxJPI3y8cdOv1rKv45jqTCZmIP3mGOMdv5V0Nl5STfbHCkFjtwOvp+X+cVTKLqt1M8caeSmRI&#10;zA/N9Pb3rNIs5/UrxFEa2iMzBgqx9gMDk+vOePamPdXkEHkyoNob5wqD5fQVZu2t471VtLfcycKw&#10;xxnrWXf3lx9pDSp8qyZaLrjnoa2ic7CXU7xw2yCNIecyNx3/AFpongaz+zS4A67yxLHpRqt4kqM9&#10;2/lw8FU28g9QKbaaA2s3NvcRkiHaC5PQDpx61enUEdh4ev2XRGsLcgM0bLGy/L1HX9etNtcSXcNv&#10;Ei/u+ZJSxwc+lNvtVsNO0xxp6KrOwSNF6hfUcdazdD1qWXUJHtk2qigNjjDZ5J/KuZxkzfoSa3Be&#10;zXksdusYhj5U7B+f61P4k0p9F8MaN4lDbmm3IMNwGHP4CrOq63p8cG77Mp/vIf5+9V9T8QWGr+HV&#10;0eXazLKXjX+7/kVpFESldWRyd0Jnf7XcJ8itiQq2SPSren2TTRSNPuxGqtG7Hkr0/litSHQ4/sjT&#10;TbVhaQMFbnBArnvEuqPHIYLTckO7k/3+MYrohrojKXct3viKaKWG3tiOwWRV7/0rt/h9a3VxZNft&#10;qHzKOd3cduT9K8v01Im2wvMx86RdwIOE9T9cV6BaeKbSLQF0G1jV2k4V9o+b689f8KmpoEbyK/jn&#10;UViu3jLrI3J8w1zFt4gk00pcq0ePM3Kqt6dselbc3hi61LdcNLt5I2My88d6zz4IupSfLsFKgcsr&#10;Zxnt6frUxlFbmqhIybnVr/xLqBlPlrzny8cHnjrXpHwx8Peerb2DbYyv3Rzx6Vzel/C2/e4W5tLl&#10;kCglvl/nit5dU1Dw/ZGO2cNJbghmjO3Jxyf51NSpF/CaRhK2pD4xS3ju/s8yFo1IDKF4HvXMz3KL&#10;diGzbcq8DcvzDnoAOv8A+qrmsa/JqMXnSTbQrYmkwecenrVBb6zk8sOF5GGcEDd0wfwqYlGzp8Mk&#10;/wDokflrsyzc8k8H/P8ASpLaCKS4aOZlbaRiT8f89KmsIrGysftxRmaQDO7H5/ypbK5jL+aLRdmf&#10;l3cfnXPJtG0DOvYry+vj59qJIk+8yKQB36nH8u9V5dM2/IibVXjHIB4NXNcuWtJiZpdnzcqsnSkt&#10;dbtZP30wYkNtUKh54x75+tOLlyikkYP/AAj0wvB5e+RJuvy55re0Xw+LJDPq0yMdx/cZOfqf89Km&#10;/tS6knZLO3RY4uZJdvI/xP61JqGuadbnYlusk24HzG5HT/8AVV1JTkrCVol+fV9RlsRY6XahEDAb&#10;G6dOD/8AWqu3hSF2W41a93sWBZY8/JVGXWL+4lR7qZo4dw2tGuB/+uiI3FrDLc2t8Zo5GG7f94Cu&#10;fkl0LUjalsdJ8uOQacTGrcYXaDx9f84qC4ONzRstqowy7m4P+f51zn2q30278zVLjaGbciN9ev5f&#10;yqn4iGl3bSXEN9NcN/d3DA/Wqjh+Z2bLVXTQ9P8AB/jdtOCeXEs/dD6EdM/5/rVuTWL/AMQaoZtT&#10;1dZFj+by1OACe1eP6D4nvdMi8mM4ZVHrz7fWtr/hI5ry48+2V42ZdrcAH6fzrmrYGUZG9PEX1R6J&#10;/wAJdqVhbw6fc6iGs45N0cfmE49v8/419cf8E5/H+s+Fvibpetab4vSwVrkEwliNy8c5z07c/wCB&#10;r4H09rjULjyjMzKsmV3DgHIya90/Zm+IEfhrxdDcnVPssMO0tPL/AAAd/wBOntXRg6Kp1EZYirzR&#10;P6oPgP8AGTT/ABf4A00pIv2iS2Xau7npjNeraVaRJa/aNWu8t1+Z+BX4K/Db/grx4m+ENhY+HfBD&#10;yTKsiiS4kXMsijqQPp617PZ/8FrvFGtavbza0JkWNc+XLIQM4/n+Ar7HD8vIfL4qi5Suj9fb26vJ&#10;5SdOKLH/AM9DWXfW8GoL9ju7lpGb+FHr88/gx/wVA8afEa6+2eMtZh0rR9xK7flkmUdh68V9C/BT&#10;/goz+zv8SNZfQNN8Rx/aLdcHdMuT29fUfnXR7hwyoy7H0nplnFp21XsmIHTaeKkuPEukW58qeNo6&#10;8p8V/tefD/QNNmki1ddqr80zSAqo+teZn9uH4UYN1P4802RnkxHG0gZvqRml7hKpSPqOPxTawnFq&#10;m5W/vd609Pvor1Vl84L/ALPFfMN1+0Tba2kZ8O61a3UknIjWUZA6/wAJNQ/8NQapobjTZbdJbgH9&#10;55DbgF/DNReJfsWfWSsrcg5pdvOc14X8Mf2pdD1mTyNUl2qH2bhlscd/SvY9I8WaFrVus+n38bBh&#10;lfmqJWIdOxoMoccGo5rYynkDFON1bocGVefenh1I3BhSJlEyb3S4fu8+9cp4p0KCWGQCMDt92u6u&#10;AjNxz9Kxta02BoWLsWPP3j0qZR5onPNcruj5A/aT8HrsaZIl3L/eT/61fPt5o72rtIkYA/iA7V9f&#10;ftK6XYppkkjFdrcbiehzXz+PDUd3bSXIC4/i28189jqauexgZtM88tYpANp2nnDbf5Vq2tpPe/ut&#10;nYfKOxq/H4XjkcyrGqruOQ3cZrXWxi06z8+KE7tuWbsPpXlRiz3Kn8M1PhDpk0XiaHz5VVlIB3V9&#10;rfCradJhYHtivir4XTzXPi+3nc/eboP8/wCc19p/C4NHp0XOQV5r2sEfO4r4j0KPOxadTV6LTq9i&#10;PwnLEKKKKooKKKKACiiigAooooAKKKKACiiigAooooAKKKKACiiigAooooAKKKKACiiigAooooAK&#10;KKKACiiigAooooAKcmOhptCna1BpTlyyPmn/AIKa/CK08Z/CBPGMNtG1xpsghmZlzmNyNp/B8Af7&#10;9fnboeq+IfBWiNZ6w/nW/nFLSORiGhGf4ScnHt061+xnxR8I2vj74eax4Qu7dXF9p8kcYYdJNuUb&#10;8GAP1Fflj8a/AiRaja2kUB2xlgw54bPpXk5lR5otn3XDuMcafs30f4HnN38Zb2z1Fv7Hv7jaPvRz&#10;L/hXWeDPHp18rJNEnmZG5P7re1Z5+FtiNO3NAGduhbgkdazbHw03hXUElUkKxDL83Ax2FfF1rxnY&#10;+6p4i56L4p8FeGfHUEMuq6fFJJD91Sozz/Wudg+CFtbXUa+G7HbJ03ovArr/AA04mjWUPuY8fN3r&#10;rtKt/LZfKI9Sw5IrOK5ip4iMThtI+EHiMFTf3Xlxg/e6kfl/9euo0b4Z6RpESyKC7ZPzOSPwxXZ2&#10;AVoV8xsgOOS3Wrn2W3nO0KM87gf510Rp3OGeIuzh9V8PRwW5ETYXGfmXj6f59a8r+Iuk3Gm3K3sU&#10;Y2biWAr3rW7eMQcEYGSeK4LxnoVtqenyQTQhg2T8qk+4/lXLiKOh3YPEXlZnnfhvW4sx4m/ixt9D&#10;jpXc6HfSBQWZQ6rn5hzXkqSDQ9bksZ+VVsxH/Z545/zzXcaJrQjkQxhWjK5BXGa86MuXRn0Ef3kT&#10;0rTNWkcLI0vI4wO2B1re0+5mLJId3H+fyrg9JvopdoB2qeWVQK66w1EPHwOvTn0rppz5WcNakdpp&#10;V2qoGjb5toBWrj3LhW+fO7+Gub0nUIFUMJcrtyp/H/61aEWoq8jOrN2x6V2e0PNlRuzSkm+bcAfm&#10;9ulV5b3ETZO5hwfm/wA81TfU9z4D8VXe4YnCH3+auepUNIUS+LvbH5ijno26mLfrHFlplGf71UTe&#10;eWq8/Mx/vcUP5M5zKTux0BrnlU7m0aRa+0rMrLn3FU7i8IzJEw3N+pprXyrIGxhQNu3FZ0l4VyNp&#10;HI3HFclWqdVOmLHNI7+YxGec7e/vVG8u42EnnzL1/wA/pTbu/BkNvHLtLc/LgjGay7y5E8jJ5eU/&#10;j46V51SpY9ClTIpdRMN1JArKu5e9F3eRt+8aYA7QWIHb61SvA7X+Txv4IxnPv14ois7mckSLtUdj&#10;3Fc/tJXOrkikXNPn/feYo+VfmVthwPrWpZ3n2p2VRtwv3hVPTLJ3Kr8vJGQq8CtSOxjWMYHbDbRx&#10;XRTOKs4q5JZLHMFJdW9/X/OK07LS2mDMCNrDg45ODVTT7RUkVCi7duPu9K3tMjLReU6qCOWXdXpU&#10;IHkYiZoQEw26tPzu4xjpT7syxW/yptPp60kcsRby2beFHQL+tC5lZjID8xzz2r1Ie7G55b9+ZTsX&#10;kabzJW2hf4un+f8A61cL8XZUvLmGFH3OuT9znbj8farXxU+KNl4RZdPg/eXLHIjVunv0rh7K81fx&#10;O/8AaV6u5tufLGcKKzfvSsepQp8sbmBPouq30xSGPcN38Sniun8L2N7ozp9rl+UDhgp5Pvjt9K67&#10;wvoUcsXmSwrGd27LdR/9ena/YW6RlrVBuXof51006do3CpV5mN8U61BJ4RYP90W5bZxg8iuW+HVt&#10;JpVlJqUybVkYt8v8NWLizuNfnh0cBljXi429Dg8Y/H/Iqv4vvV07TI/Dmiuy3EzhI+envisq0ko2&#10;OnCxkypHI3iHU5tVabdAnyIzd8cf4Vy/xI12Dw3pVxdXNwI4o9xO5v0/IV2RsbfwzoiWQI2wqAzb&#10;R8xxXzH+1F8Xbe/SfQLOTzoom3TLG3+sYc7TzgAHrXz2YYjljY9umuWNzw747fEK98QXc16GZZp3&#10;2QqWJ2R/04/nXzb4nvpJdW8/fhWbI3Hr2r0X4geJJb37ReO+9thCsr/dX0+leTa/ds0NrK427XJL&#10;N35Jz+leRhU6lTmZ5eOrWVh/hu5CWHiC/jTd5Vuy/NhSGZl/xrz/AMVakbfVEVnXzJIwyts4XjOf&#10;8+ldvCUsfAOqX29FN9eKoPYqqgn9a4bxFI7XMMbWR3eSq78cY4P619Fg4x9s3b+rHzOJlLlLWj3m&#10;qX5W7leHywuflOBkDH5d69C8CaJ/aMF1cyj5I4TKvy99w/xrkvCWlI8P2SCGMjoMkfnXruh6db6B&#10;4NuZ2jQ+dbgKqjkDcvHX8a4sfWjzcsTow1N8qbOI8TagEvPLXblTkxnIVsD/ABNUtCt52Vri5Hlq&#10;vEY7c/8A6qdrEyTalJHdRbmKN86qMkkEUaURbaAqSoCvmYH4dPpWKXLR062Oj/l4jes3kceb5uyN&#10;RyD/ABHpz71seGtbl85oJJfO+bOD1A9fr3rF0qG3n0u4drtV+VWWPuPmHTj3qS2uIrDVoxAx8uSM&#10;ZP8Ae4/z+FedVpqacT0MPU5Gj2/R5pde0hWtbkM1qpPzEjPoB9O/1rp/AniS5vAbdzw2BL8oO046&#10;8+46V5b4H1sabdRy7CyzLjr1Yd673QMRzyanaybWmkA8ts8evb3/AEr5mvenKzPqMLK6R7j4B8QS&#10;xae+jzOrG3xtXAOV7EDv3r1LwD4mVJ7e9shlWOVZQNuQSOM9xgH6V4F4R1N9L1C18xvlk+VpM9PX&#10;/GvVfB1w1hqb6dHM3kyP5kO1vuMeox6En8s+ldWX4r2dZNM6MZRVaifdXgPxLF4j8L/aJ3BZYQGX&#10;dk5/riuZ8bPvWQMflXpiuT+Beu3lxoqvnY0beXIoPLev5fn1rqvF1qXiZg+Rt+Yen+RX7ZkmP9vQ&#10;Vz8O4kyz2NZtI8j8eRTRLIAMZP3lHH/668O8dKzMxRuvTd/jXuXjeeWKORYpMc/xfoK8P8dgrJIG&#10;IDbiF+avYxEro+JhHlZ5pqaN9qdSRuHDN6itTw2seMrGq9ht5H1rN1Z83DbQDyCD/Stbw0ysc7Qu&#10;5R65rxZbnpU/hR3nh3JRfMO3I/hX9K7LQItmxdpyOxPPWuP8PKdi5lwG4/z/AJ7123h5Qw/e+vy5&#10;7CtaZrLY6rSApHkrHjC+xroLJBtVwv029qx9DVJDvVfYZXtiugsY2Kq56r+VdtPY46hJCm6Td5ZY&#10;9s1agRo02g7jtzgY5psaM8oZA20f7I5/z/SrUcC78bPu9D6V0IjoEQYsD93HtzVi2XcuG9efahIl&#10;ZOP++sVJbxuOhBP860MCTadoC/r3pwjBXcf++mpVUF/v9OvFK0Hzby6+2KCXIjKlj83G1sH5acib&#10;f3a4x14onD78Z+83pScFfn69MLnir6EjpFO1TjGO/rUEkbZxkdcHaMVYdTs3n7v1NRsMnAA9sd6g&#10;0IWCrlgMY+78tPjDHq3J5+7S53fu2x/s0+KPncw/XpQxoemd+XHTvUgTKk8fK1CkcrhfSnxrlg2e&#10;elAhE57+x9qc+VX5uT3x/Kn+XuOSDkLmgIAAQG57tVboroQSgomWB9Riq0+Qjc5/4D0q3MNwy9Qs&#10;hbcrH/8AVWcgiUZEU/KyfnTJMxMF3H8Kszr86hl5H3qiMa5JYjphazkbR6EPOdw6+vSmyK5Ax1Hr&#10;insu0NgU3Dkbf9nPzf8A6+KykakLElcud3eoGG4/MDhu+OlW5trjcCMjjaW61Xf91uQr9ceuOlQ0&#10;NMqyINw3FT24ximHJJycegH+f88VKcYIKbTu+8e9CJGvzke2PX36VJQtsgbBJ745qxE+w4PAHHvU&#10;UQDtlE9fxFWo4QOS3TFVFEssW0R2Y3DCDGauWgXfyDuwBVe3UN8gXjdu9quWq7Bucbcnua6Imci5&#10;FEpCpt+b+VKxCAjbn3PrSIyBOTuPRakdVYjaPqrVsjnkyOTaeTJ75NRMRuyD97ualLZ4IPTt2qN+&#10;PmUbhUy2KgQ4dhlz+lR+Wr5HLN6kVYlZVGwL1xyKiySWIx25xWcjdbEUKlU+bg7f7uKXaW4Iwc/N&#10;jvT0VmQCQ5PtRtUv1/TrUjInSVWyW45xim7GZd35D1PrUsmc7g/G7G2myKUHyH8fWgCHKkZV8stN&#10;8sNHljtP06mpn6/OB7D0oCL909aXKBVlhaJt7Dt1qN1LZLJ34PpVx0AOMfL1xUbRAn7rf7R9ajkK&#10;5ig/7w7lPOeKjbyh+7XjnNXJYAMPhfm9qrXDAgAKQcZ/+vUyiNSISV84t028Yz1qNJY0O1TuI709&#10;mVh8oYbSTnpmoXAjBcNz1woNSaxvcWJwG+bkdverlvOrcFsfhWfuySV+XcMqw9auQSDau1qqLsZy&#10;Rci8wSEsBx29Kmt5xHtCt0b5u+KrxTBl+Ut8w+ZmPX1qSKRPMwh/h54rphIxkupoW0jL8ki5Hr1N&#10;TsGP3SVLHqO1UoGI27Rx6Z71Ilw6q5b8w1aXMeW5YaU9FK/LkNtbqKYXAjVQm4cY3dQf/wBVV5JA&#10;W2yN6lfb0p3myF/3YwvpioNCOUec+Q3zZOc0xcFScY9QfTNOaPJ81GG087c01PLPMm78O9AFy1kk&#10;kbIAyAP/ANdWocyHLbfm7YqjbkErKOFHp9a0IWDNw23PPFVEzncsJkAhc9PpTy2G/wADSW5GOOev&#10;NOYjd9761qmSmNZ8xkowyODVG7CAbWHvjt1/z+VXJNhHlAHGap3GMYY7l5yfWs5FQ3KMyYQkH3qq&#10;VZ3GUBGatXARTlFbA5we1NjRQMbcdTkVlY3Ww0RDOA20de1TmLbGAFHufWmxq/UKfTc1XFRduHQ8&#10;/wAQ7VQmyBYQXAXaOx96nEGxsKetSQRJGNxX/wCvUscSBvlBye2K0ijO5ALdVIGzp/nimSwoQFAb&#10;vwp/WrX3DypXPrSGJAN5Xn+961XKZ2KEkAQYKd/4aY9uQitjHPpxWjtC7Qy7vw68UGCOQ42f72el&#10;KzBS7mX9j3Fmx8v/ANamyxAfw8/zrQeFQdi4A3du3tUNyC42gDd/SnylamXd2eU2bRt6/wD66zLx&#10;CPlXd/hW5dRKFBI2/XpWdfWqAs6RqO/+fz/SoaKjIwrqMD5QBu3fw/lWNqEe7MZXO7+8cZ9q6G6j&#10;wd0Y/wDHe1Y+oRBj5rL7ZAwQcVy1I6HRF2Zy94pKquNpBIYt7H/61ZN40RBnz95uGI/i/wD11t30&#10;CzhoFX5m53MprJvYnTcQrHnHXjp/n9a4ZHZTMiQqJNqNwv8AEy98dal06OSSRW8xfUnHfmiaBQ7g&#10;IOFxtwMA+tWrO3EQwu5tyZ46Kf8AOagqW5o2KypKoMo4Y7tq9q29NgjZ496Kw7HPP0rLsrdxs2Dn&#10;jHvx6/Wt3T0fYof0+8vbFdEEc85WL0UEaHGP4s8irIhQkMQM/wB4cVDayMyHKcq33qtKFbb5h4C/&#10;NmtVG5nuQTRpGzcqF256dKqFw5G1277Q3Y1cn8mRSN3sflFQ7Y1f5BnJy2SOazmXBlMCNflkByeS&#10;dv6f0pGZRLkHaTzu9fQVZlZG4T7zbiBu6e9QBgzEyBtwPf8AwrnZqRSLG7NsYOcfd/rRK7JiNVbG&#10;3n5emBU0m1nHmId24hdnbmo2KEfKxIU4Ztv1/wDrUgK6ZRmZmzuUmhFdlAVV3A44+tTFc/IQy/lx&#10;70kahF8sleSSW6GqigHRoEYEKD24bkf55qfzQT+8Bwv3iuP8n8KgtY1kPlq+M8fd61YeEBv3U23b&#10;94flW0TMMxR/LI2cfNubkCmXJWQfOuR1bDHIpz+blkK8HkMQMGmyeQD5Qf8AhAYGtVsYyGQTOpWN&#10;UDfN7Zx7/wCRUu6TYzOv3h/D3xx/Sq6uN6hG/E8kY7VY8m4V97keWzDj0raOqJKdwz5bdy3YN9Kp&#10;yLJ/FJywH3uO1aDQtJIpfjaeRtzkioLq38iXnd9/JYj72ecD0qJR6lRZi3LtEGZi3X73XNVXeMI2&#10;7J5G5vXvVrURIgEiIqIece2etZxkLxqzq25VIYswJJ/UHpWT0R1Q2uQTzznO4Meo5XIPTpVK9+QN&#10;HHy23KsPu/yq6Y2Ib+8w+V/Tj+VUb3bDtK3HbDbue/SsC4fEZ00UwLSzN91v4entULNOqKXfDDPs&#10;Dx/jVwAty3zNuz/e/nUcsUcimMIQNvfoCPr+FJI1K67TjMx9D8uMkH37U5wkoMgCrtwOOoP9aWbC&#10;uplbdt4OccGlmLht2NvzH5d34Z60zKe40L5n7yORQqtn5unc/wAv1p0MQkfaUG4rjav8qVIlk/dl&#10;AqfwyeYOfep7WCOM5EmQy/P7mqjHmIK3kQxRs/mBtvChW6c9KSSBWGPLHQ7tuef8ir0cG4qYhtPX&#10;bt7EH6iozCNkg6nv2x7mq5AM913uqsVXGM4X9KIWlkVlRVTPOG571aVYp7ZfLOxt2d2KJI1G7y/v&#10;Y2qw61Mo2AoTxsEEyrjHVsfr+dU7yM+X5at8rLjd/wDrrXubWXys4Xb/AAqrAn6VVNrGZMyD5fM4&#10;Xaccj2/SplEDKuWG3Akzt6bV656/rVR7cvdeXGp29Mt3/wA/QdK2prOM/KyjaB8x29KhazSQtn7y&#10;sT047YojEGUba1e3XZ1VugpzW5+fa6ruI6N0q4sQG4NuPIDYBwP1qMxRbwsY3Y9upxWlrGZQktt8&#10;fyNt2tgKy9Tj/wCv+tQXCyr+8kjZT3XqD/hWkYJHO1Y9rf3v8/hUNxbYVUMu3n723OP0oHco7jIx&#10;IT5kOFLLwRVeWGTc0m1Qc53bfveg/Wr32dHlYIfm/XFCWkbfNt2qh9OtTyj5iifNR871j4XdxwxP&#10;vSvFIwWbAyOMN/dzVuVQ6cIpJHzfh7VVuiC3mxx/w/d20NBzFdFuJnxjK4x8g5/yOKbJB8y26L/r&#10;M/e7VN5bOd2E+XPyq2M/y/yajY7maMEKoUHbgH8M1JSElhaH5neP0b5eSMY/+tVK5SIStL523n7v&#10;QHP4fpV66a3ByzYdiCozxxVPaJJmZ5fm6/McDOOKlvU0iiKSOeUqIkEe05Zv4fp1/wD1UiQyynMg&#10;Gc9SP1qTeFjZQC3947evBqVXZAGjOW7YbOfx7VJWy0Ejhjji3B+Tj61LLbRuqup+bPzIR2/z61W3&#10;kS7zIx+XIyo6f4c1NCr7AzK27H+sCjpn6/hQS77iyxRo5Xcvy8MT6+351BLCxiUPMfmb72OtWJnh&#10;LKZP7uI+mDx/jUBcoo80gEg7cdQe1BUb9SIookjhZUwpJ5680y4+05whVfm6/Tp+NPIV1IBXzCxx&#10;83vj8+9C7wm8gbWO1d7DBoKEaEytHsKhesm7GMGkls1ig8pJPlZgu71PX0/pUk7hkEcabR09RjvU&#10;bSMB/rNyLzt20CI7g+VE0UMIj5w38+P89qpvKrt5QfbuXOPu5A9qJL5Rl3X5Qx2j0/xNQC5McjRG&#10;L5R3UZ3H/wDVRfUUtUeh/B945dQQSd5Mfczj/P5V9d/C4EWi4hPbp2/zmvj74OzLJqq5gUAsAyyd&#10;GP419h/CtWa2hyyjcuT7nHr1rtw+pxVmemWsDPGE27vfHSnz2PG/AzVjTbUeUoOPQcVof2d5yghP&#10;au3kucntJHNvZMDkL+P+RUMloQ+/b2xXTS6WuzaF7/3ap3GlbU3LHt/rUypmka3RmA0QTlkxu/So&#10;GtmbPDDngitW5tMj7ufrVQ26rHhfz7tXPKnY6Y1OYplMjBwzdD61GsXzK0h2+tWzCAc7en8XcCmP&#10;FskwygiszaMinKshXaT8u4YYU2WMKBGDt/n/ACqw6grkn9OlHlhk3Ft2Knl7FlOWMud6ce61G0JL&#10;LgZ/rVopsOApb3qNokEmdzYK1ny6juyu0UasRGuR6t2pp+58rDdu+9jGferDQiJCc/L2puwM37sD&#10;nj61ny6j5iCWPzXwH+792mbCMFkOGBNWNhT53HOc9OBTSiPFtwfl4PHXmocSiptI+fJCnpxSbR5Z&#10;MYUru6entUwWILujPzf3dtJGUcAYUL9OtQ49zaLuiAsDtVXxntULhZGWQOTz83H/ANerUqFk2qme&#10;cbiP5VDIhiTPTHp1qeVFFN+mzHu26iVRuCqQPl+6aneISqJHIXceu3JqI8P13FcBmC1lJcrAhYNG&#10;vUYU9MfrUTrLHxIi4HoandofuEe1Rld6+aU9snoPakVzELgMud273FIQpbO7bhenrT3iUjGOP4it&#10;MKLJ8wRv5UFEMgG3C7ePz/zzUZ3IFwVXdz83celWDGr7ZWGO+MdaiZomZmZG56/L/Kp5SeUr7eSd&#10;33mxt4/zihi+7O7bk/dNSTIjtlNy7eqetMXGP3e7sWZuvFSSMYhlclQdvO324qMKFURttf5c9ufS&#10;pp4034TI3cbgKYiKyMqOFYD7pagCCaJVBlAXco4UDp/nNQkzdrqP/v3/APXqw8SzLloh93ONx65p&#10;v2N25Fx+RH+NS79Cl5n6pUUUV+nH56FFFFABRRRQAUUUUAFFFFABRRRQAUUUUAFFFFABRRRQAUUU&#10;UAFFFFABRRRQAUUUUAFFFFABRRRQAUUUUAFFFFABRRRQAUUUUAFFFFABRRRQAUUUUAFFFFABRRRQ&#10;AUUUUAFFFFABRRRQBDeAGKuB+Ii4sJhn+Gu/u/8AV1wHxF4sZv8AdNdH/Ls4av8AER+dP7b1so8Q&#10;eef4ZMDb16/418y6hbsrYz93/Z9hX0/+28CdcK56t/dr5mv43V2J3cD73+NfP5h8J62XfEh2iFZJ&#10;xCW24b5s9zXeaJa7kQr8vZuOTXB6KkouwzHP98nOBzXoXh6NJERl+6O3c8CvAZ9VR2HavBuXEjfw&#10;4POOK4/UUl891Qsvf71dvrOWhzu/h/yK5C+VftDDb045atY/CZ1tzJEBIZ3cHb2K81XZI0k3vwuM&#10;Yar7w+W2G+c4wQTjvVaaMM+1mG3qP/rUSMo7nQ6Aq5Vg2QBkNtxmulsEDg7mLdvrXN+GI3I/eN8r&#10;fnXUWsYKodmBuxj8/wBK55HbH4R1vGqfuwPfp1q7CidA3IXPXknv+FQICsmSmT0VeauKhyqp6Dd7&#10;e361pT+JGeI/hnv37GMajVJnEe35h2r7h8H2ytaRn2FfEX7HBA1eVS38WStfcXgs/wCiJj0r6TA/&#10;CfK4r4jpIoxGuKdRzRXpHNEKKKKBhRRRQAUUUUAFBooPWqj8SJl8LKPiW9j03w9fahMflhtXds+w&#10;r+a3/gqD+0F/wvf9qW+ks1UaforPY24jk3CQBiS351/Qb+2t4n/4RP8AZl8Yail3JDJ/YkyxSQth&#10;lYoQCD2r+Xr4z2l94L8aWniRoGkhutQZyzS5Y/NuB49a6ZO1Nsypr94iP4/fCrw34N+B2l+KZNbz&#10;qF/fMsen4G5VAGWz64//AF183O76daXFxI2du1YWP+fWvYv2kvGJ8eeMBc2gb7JapiOFVAC8e3fn&#10;3615BdRS6ta3NvAoxHIFx3r5rEyvUZ9HQ92mjlVXXtSuhbyTeb3Z2JAH+Ndb4S0GC0E168IZY4zl&#10;pm4P+f8ACsi5nubZGtLdP+ujqo/CrFjeeTZ+S7/w5ZWXqPeuds6FJxJtV1s2kk1vG+3cNseOoJ9u&#10;lAvYNM0z7J9q/ebd0jN2Hp+tZV01rJcnUryLcsjbo8+uBjj04rLvJf7Uumt452/espVBnlvTPp/j&#10;VKJUp3R0fhySwjv2v5E3tHHuy7ZHTtx61z2oWmrXN15lhbN8xYu/l/K3PPFXbm+udItmSykDTZXz&#10;P7qYH61teGbnWNW0eS/vL7bGOGVVAz3yfqRR8OpmY1j4GlmQX2uzfKo3eUVI7ZI9/wD69X5bO0gt&#10;PskVyoXzMLGr4/CrV1p9/qiM73jRwgYjTzOSc8HHYetV/wCybaO1W0kt/Mm3fKyseuO/SspTcjSM&#10;YrcyfEdw+osqWtvta3yFYLwPcc1n+G79dND3d7MdwfJGPvDnrzz1rSvI7aLzLeWPYzNtj+bleazV&#10;0QyTsSGZtuUUDoQf/wBf6VtD4bMmT1JtQvftRUWUu/bGT93BPt1rNguZJpvLjbrITIqr06fnVzWD&#10;cabah1hZVYkKzdWrFN5I6lFj8vy+p28+4NbxjoZykegeH44tZsDZyv8AdOFUA88VDrvgqG2tzby2&#10;irlf3IXHUnGT17cVU8IT3HlrFbwiONG3SSbuvQnP/wBatW58Q3Go6wqWCeb8v7yR14XjHGaxleOx&#10;W5jW/hfS9OiEzSb1mJ/2Svb+n1plppjfaftt5fqoU4SEfJziuh1SP+0Y1eO48uO3YKV2/wCs461Q&#10;k0i41C72QMq4X5d2en4Vk6lzojH3SxZapFaWKiRfmDc9l6Y/z61bTxTaLD+5iWQbTtWPAy3b/PvW&#10;FfWsKAw3CgJH0Vf4iKq2mrSWvzweWi+6dDz6/wA6XLdFbM7rwxqs93OsJhRV53QuuS3+c1meI7ey&#10;bVZIoVWObaRsKnCsTj17Uzw7fzaTOb7VI1liKgI6nGc98/Tn8KdqMQ1WbzlYfPyuCNz/AONYuMuY&#10;0RgxeGtfubgQ3cq/Z95IHQD6fWry+DNGidH1AssY+93rQElxpw8t5lX5coGOTmnXyG6lSC8mj2xp&#10;vKxjk+lXzSM5KxY0Dw9YapD9onklFvE2Io+MEdM9f/r07XfDmn6baM8U6qu5WbeOn41mz+Jb5GWK&#10;2uFit1Y+Z5kYySPU/wBKpx69Lr2rrNdxM0cS7AuM49/TBpW5gjKxC2iwa/cLbvM6yfe2N0YAdc+l&#10;M1b/AIRvw5Bsvrmabb80MMMoXLZ78dKn8ReLbbwxH9g062ja4ZcY42oM+vf6D0rhruDUr5/td7Ix&#10;Z+ob/PArqpU++xnOpbY6jSPGFtqBm8q1W18mAldwLKW49/5/rUV5f3eppGsTJJuIysI5J9awomk0&#10;yMW8Ue6WZgW4z8vpV+xl07RkaVZGV5Mf/XxWkqcd0KNSXU3tE0O/KfaJbgrDGv7yO4Ocj1H5elSX&#10;F3Z6fdxw2arIrgHh8r9Tj0rJbxHqJUq6iRdvzr94FfXr6VnxywqzNYGRVkbPzE8c81i6fc0jLsdV&#10;faR4f8U7Izeos3ljci8kd6avgvTIoJEsJZOVyrtzznjPaoPDOn2+nf6RcRAsx+eRTx1//V+VdHpV&#10;odSndYEaWHorKeTyP8muOvX9irJ6Hfh6PtLaHH2elyWk0keotHMG4yn3m9z7cfrW9omg6jCsl7DZ&#10;H5Bzu4J/E17N8MP2aLbxLf2+of2ZjaoaVpl6AnjII+lfVHh79n39nXUtETR9ehhfMOQ0UmCGx14G&#10;OteJiM4hzWifQYfJ5ThsfnjPqsGnW8cCRxLIWLMqYGP6ZqMa7HavJOboszDbtjbjgelfXXxy/wCC&#10;YUlzpl14y+FWo+ZGIyy2jncQPy9MV8jeIvAWp+E7htB8YaebS8hbDRzREE89e3HpXo4LG0akU4vX&#10;sefjssq0b3R6H8EvjCvgbWF13VovtPQM8w3BQe49K9a+Kn7blj4h0qxsPDvhe3hjhVWkkjgCtM4I&#10;+8Tyenb1r5Mn8Q/2ZJ5MMbeWuAv936Y/w9a17XxLql9EY70IUHPzA5r6CnipRifOVMPaR7jq37Xn&#10;xN1qzax0/Untbdl2xwxYXb0/w61x2m/tBfE7QLk3ukeKL21n35WaOY7iQc8elcE3ii3hijsp7YBm&#10;yD8p7f5/nVm4urBpfs89pubZlWboc0Sxs7kfV4s9gl/bn/aG13RG8Pah441BraSTLN5rZk45zzz7&#10;D+dXPDvxH+Jrzrrul+MLozdVV5SSnr/n1rxzSvt7XARXXyWPybVBx+P1r0W2gXSNGjmi1X5iuWVF&#10;wAvv6/lUfX5B9VhE+yP2Tv2wfiV4DeOXxrrVxPHdFU8y6kbauffNfZ2lftGaB4isEg8C3jyX11GA&#10;1wsykD/CvyDn+K2tz+GoNCk1WGK2RgFVV/I5/Ou2+Hvx48V+FYI2tNbaNR/y0jkI59x9KccdIUsN&#10;E/Vq71v4hfD/AEldRk8X28JkXziwm46ZOQOc4/zzXe/s+/tzak2tReHNV1JpZPOES+XJ8rNjr06V&#10;+XmgftZ3PiILba54mkkkXD7mkIXp0+vAr0D9nL9oXwxqXxh02zudR+ztLcKpdT057dMen410U8Yp&#10;MxqYT3b2P3u+HGq3/iXwxDql3cBpJl3Kpbke1a0Gv6nol2tnq2VhkbEbV5Z+yTq6nwzatbapHcQq&#10;oH3sheK9J8QX0XiW7lhhRmCLtRgP4vrXpU5KR5Fam4M7C2vYLq1WaJ87hxisTVruO0kaO4Y7j0Jr&#10;hNF8dX3g7Uf+Ed8QeZIrN+5mVTha0Na8WaQkonbUPvLkLndmtZfCccjg/wBou1tdQ8OzpFAGZoyP&#10;NCg14b4Qu7O2ik0+cbtuc57817F8WvFtrPZSWVpp5mZc42549zXg6zXK6rdSSW+ws3yr+fT1FeBj&#10;dWepg4ly90+Offc2SfLuORUNpb/2laNayp83G6trw1atfWkilN3PzYBqvaxC1vXX7m7j9a8hbnsy&#10;+EqfDyzfT/F0NqVwN/H519k/DAk6XF/u18w+FtDguNchvlXJG3n6V9PfDBDDpsIDZHAr1sGeBifi&#10;Z6BAxaJWP+eKkpsYwigU6vXj8Jyx2CiiiqKCiiigAooooAKKKKACiiigAooooAKKKKACiiigAooo&#10;oAKKKKACiiigAooooAKKKKACiiigAooooAKKKKACg460UUAOHzdRXxr+0H8I9Bu7fx7YW1v/AMTz&#10;w7cNqunqr/8AHxZyDeY8f7P82xX2VGT93PSvkf8A4KBar4h+EPxJ0L4veG7aOZL7TZLTULWZN0V1&#10;Ghw8UnPRkkA9tue2KxxFPnge/lFVxxCt1/Q+SdE8U6N4i09Ta3C5zjbnlT3GDUmr+GU1KFSsYyvI&#10;x2rnfiN8LLGXRZfjx+znNdXGlx3J/wCEm8O3ALXGjyHnPAPmwkZxIM4A+buayfDP7R2m2EYtdeXd&#10;t+VsN3x9Pavh8wo8lQ/T8Ly1KaaPXPC2luLWNZ0+ZRjkV0llbvHJ04bp6Vwvg/42+CtX2xwX6KCu&#10;V3cECu80rV9PvVX7Lcxup6fMOa82m9dTSpQkaloWjZo3XsCgxmrVrLJFuaQ598daq6fJHnamW29R&#10;/n2NWrbY4IAxyQOK9CnUOGpSnGQ25RZom+X+I4/KsHU9MZ85G3jArop48wrMq7vT/wDVVK7jyrLg&#10;/M33jilUipRCjUlCR4R8U/As0YbV7JSsg+Yqvb2/Suc8K+IMHyDMy7eF6g8cV7rruiR6haSB0DfL&#10;gqv0P+NeF/EfwhqPhXVP7YsuYJOqhc4P+OK8bEUeV3R9Jg8UpKx3nh7Vnx5hkZen8Wa6zTdVRf38&#10;QY/Lk4P6V5J4V8UJcxKYW+baNysentXbaFrHmyhHc+nXg1zRnynpS5akTv7e6LKywSFcdlP6VpWd&#10;/cbdrHafQ965PSb+MoqqPqewrSGqSQKEkJzt4KnjNae0ZxSoq5uPfgtl2bPUj3p0epOdrD7rc9Kx&#10;4r52lSIOygqd6tzUkt7bSDyw2d33vfispVGOMbGlPeBW3j6fSnx3hl+XPzFe3esiO7ARSjfLjGKI&#10;Lwb285V+5n5eoyOn16VzyrM1jE1WkDL8/YccdKzL27l8z5nbjO30/wD10yS/CgFTxj5TUSMszbmI&#10;bknAOeK55SbOiEbEGnXRvPM8yNgwbaG24NMnt0JJZ+GOQ3pV4iEybB93GfMB5pxsWmQ4Xrx06+1c&#10;8ouR0RnG1jHntZZGB4+7jPcHNXbSzCjbJHlmx9cVbu9MkMJcBd24dauR2MKCN44yWZAWZWxj2+tT&#10;Gn3FOtoR6bbxqvlFWUever/2bnyVH/1qfDEGO0rjn5nX+uaUxxRNs698+tdlOJ5taoNtk3TIqlm7&#10;YSt/Toznn5vlwKybC0zceay4X+Xt/OtiJWiQKG3A89K9OijycRIluFQxsI/lP+zxzUD3cyRGCM/v&#10;dvzc9OanmKBNwT68VBasDKsojx83p74r0VG8TjpyXMeQ+KPA2u/8Jhca/qdjLcRs2Ijt3ADNb/hD&#10;Qb3W5PJsrLyY48BpWXH4DNerzQ2NzafZp0X7vX1qi+m2mnW/l2ZULuB/3jSjTPQjV92xJovw+06z&#10;tf30YeTb8zSHNYfijwjo9latFbTtkyZfdL93I7V0Emo3AhVgWH97c3BGK4X4g3upX6y29pJt2tjO&#10;7AH+RVylyxHThzyMPxNrGleGtGkjt5F3MTk9z/WsTR9IurmH/hKtV3KzqPIVm5Vcn16ZBqtpPhG7&#10;fVf7S12eRoYVLBcenrWb8UPixZaBpbRoFUKuNuc5P09a8fGYpQTbPoMLh7R0OK/aC+La6Do0lnYy&#10;/wCkyNhRvzj17+/vXxb8XfHb2Gn3EjzqZZmKlWkOck9e3vXp/wAW/GN5q8zaprdxtUsfLjUY+X9R&#10;nOK+bfi5eTar5MUj/NJMWXbjn04+mfzr5OrX9vWs9joxD9nCxyfiDUGaCGxS5ZpLpSdozxk8Vxfi&#10;qUl5IbY7jHHjAOe1bOqXbz6wtxGxYriGGNeCWXqfoMj8/aszwzp002tnVNRO21s8vMW+bec5x/Sv&#10;UwsI0o83ZX+f9aHzGKqOo7E3jKOWw0ax8OKqho03SbW5ZzgnP5gfhXN68bI600D/ADKoQLg424QD&#10;+ldXfafcanetqd3J+8jh3vuYZLMc/njFc/8A2Tpkep/ab4gsreuB612UKkY/j+Jx1KcpWN/4d2Am&#10;uY2iRfLVt21uh9q77xfqttJ4Wjk02aOPzLgIip3UE5x+Wc1ysV1b6F4dm1I2+3dGRAqr047jvSzu&#10;9xY2dqblZFt/nbJwQeT+PWvNqS9pU533/I7IuMI2KVvoTz6i10ZV2qxKq0g/L+VWLnTlhhFiMEsW&#10;Khf5mmwWy2kboFySMqd3QdSajur29isxdacfm+63sKLylLRkp63SLHhY7PtEMqb28kr8y/dO4dfp&#10;+lOuiba0W+kwPLUDLdx3q34cmt7fRryWQoLme3C/LxvO5c/pmo9Tt1m077OAxMiYDN0Hf/CspS/f&#10;a9zqhrHQ6vw3PG1jay25+ZZNwx1K9Pr/APqr0PwzfTW07SqW4XOM9D6V5f4Znj/s6NomJELY+YcN&#10;jAP4c16foEqzaKt1Co8uMbWYjBP6181mMLSdu59Jgqnuo7bTdWZt1sR82BLGOvORuUegx81ep+Gd&#10;ba40iz1ZX+aG4SNmU/eHYnuMV8++G72a01eOCR9isVVS3OB/nivZ/h3OZLS78Oy3Sqbhf3ayc4Yf&#10;d5/SvLjOVKoj3Ie/TsfUnwL8SNb6wlubjEd1Huj54DD/AB6e+a9g1nMll5iybsruVvUZ5H5/pXy3&#10;8PPElxZ2lujMyzWckbR+m4EA9efT2r6c0K8/tzw7DPD8z+QsqBecnHzL+n51+ncM5h7trnwPE2X8&#10;8b2PKvHsMrbivy9+F4/nXinjmD5pAxyeSK+gviJp9shkiuCV3LmOTnmvC/iBpd1EsksCrIoydydf&#10;av0L23PA/H8VhnTqNHk+rMj3YCIMjhl961PDcaiPY2zzOpAJ9f51n6vb7Lpo9zcH5gwFaXhvk4wN&#10;3T6r+FcEtwpq0UegeGB5m1R94/dG3PtXb6EiA4wB833fWuM8OqrbU8zaGyEPQ/gO1dv4fj3ybQ5y&#10;mMtmt6ZpLY6vR4mESsW+8efY10VnEVTH/fPtWNpUaBVYE+mc9a3rQZT5WIOeD6/5xXdTOGWsi3BF&#10;hAm/d/SrEcHfge9Nt4025X8s1ZhiymWXPPtXQkRKXQWOMBNw7mpIwV6D7pp0KBh+76Hj605I2BKf&#10;jux71SMZPsIoJ3Hbj071IIw3LenSkRXJ+6QPpUhXG2Mjp3quUghmVd/T5aaVDfKp+76Cnsq/wr37&#10;0mF2fN3aqATa5jKk44FRbNjYVffjtUhdw20n/gW3pQ4Vjln96zZUSPy8jevXOelO5CHGRS4Uhfm+&#10;XHel2AcqP4utBRNGisR1wG59aeBtOR/D7UiKDgM3A5xnoadEACwO1vf1qoj06k0ODFkn/wCvTWVs&#10;Z5xj6U5VcfL+WKf5Slcp1qhxlHZFZgpG3d6VDLEqMTE7dOPmq0wMi4x0H50xkC8DHy9KzkGzKE0X&#10;zFixPrx196gRQScfXNXJovm2g7eOKqsu04zWbNYsidBliR+lQeWsm5A/p1FWTHg8N3+9j2qKWMlx&#10;tA5z+ArGRqQbpF6sNuflKio7hQAx59du2ppFJ+Z0PvxTSSy5Vvb5e9QUVZ40YbAevr3pqxlh8iFl&#10;6/eFTGMPyw56Yz0oit43BVI8ducdKgoLddpL56NjirkQLLvQ/MBVeKNhnt6e1W7cOIhHv7527vTm&#10;tIolsnRGw0aMN2Pzq1aIQ20nceqttqukO4K7LuP93pV6CPzNoA49f610RMpE0ShRhQPlPbHWnklj&#10;jH3vWnqGJ2Njb1zxQychmXb7+lao50ReWqrgNz04/Wo2QqgUt/8AWqyy8b1GeOc1CEBGDxhvSpZc&#10;CEKoDY5w3SmON6na3scCpHDMNwPTnOKbtjIwPw96yka8xEAy4O70oCCFyXPNSPFzgfwn86jnbYi4&#10;XJY4NHKVcaYRyQ33v85ppOPlLbmxzigplcsMHdnp1oy5XPIO6jlFzEcivJhUfn8KmS2TOdu7bzu9&#10;DTY3dGyWXjNWEUMokAyDxn1o5dQ5iJolUrtUfjUTW/ynJ/LvVySIx847fw+tRzRPGm4/Ng45quUO&#10;YoTQlJQSfou3pVWaBM7pc/dz/LitMxtkjnPABNVZbRlbaPu471nOJUWZc0ZLMmQo9d3IqrJ5gXcz&#10;BctjrjP86vXqB3+UfMB83tVFyWPzoPlb06VzmsRu15Bgp8y8L7VJAwSRSOP+A1GY5I/vngrnPY04&#10;FQ+EGV3fKTzjj/8AWKFoXPuXFyw3DvwcVYXYVyFwezdP1rPWbLZULlen0q6qNn5T09SK2pyOeSLc&#10;DkIuf4R/FUzMCu0MN3XavSq8W3btBz6sfpUwcn5yQzVsZhvJyg/HPbFHmYBTzeuQg9ajdyDgcf1G&#10;BTkVmG5vSgA+ZABvOBQsisfn4Jb+9TTKcbQ5bjGKjlk3N8qfdyWz2pcxXKWkl8vbhiysc4FWoZCV&#10;3D+Fumay3mBG4Pn2z2qxbTZbapPyrz700zOSubdrMgO0ZPy9u1TytvVW5P4/pWbZyDywrnqfl7Yr&#10;Qhk3DDOG71ojLYGjJGVHTv61XuICpyowM/n+tWwmV3dQV+7SGMr8+DQOLszLuUIXBxt/2qhSB+ZJ&#10;Au5vu4rRubdSck+/3agaER5XFZmxHDDhcZJHJ+vHerSW4G0lv19ulCxlowQcH/GpUUkbXG0nI/8A&#10;r1UUJjHQIMhCe33uKkggMj/McUkK5644P3atW6QjAzitkQ33FFruQMqjH8J21HPZSA9FC9dwrQiz&#10;5PKfr0qCWI+Z9wbSeaqxjKXMV1tEAyV7f3actrHjcF+tTojZPzbf9mnTDdF8p/IdaqxNzLu4IWkz&#10;HtH1FVnhO4hxghf6VfeCR2O8N8v3Wz1qM27bd7fj9amxpGWmplzwZjA2kHp1qhe2zE5RVPH5VuTR&#10;7IvM69yGHv0rMu4MjgfL0/GocSk4vY5+9iJjyBt+vbj9aw9TilEbDvn5WxXVX1urRkgAf3jWPqVq&#10;ZIyxy2B83FYVI3R0RkcfdWs0btOzAZ+6N3vWVfW0jybuv+0Dn/PFdPeWIjZn2hcduOKyby2iLbo1&#10;Vdx6belefUidVORgPax5zKu1mbnGPxNSpaYdWEjbRweM45OO1XpdPdW2l87vmoSGV/kVVUKuC23/&#10;AD2rE3lJSRYsoVhKhYlPbkdvT9K1rIHYXdxt3Y2q3H5fjWfaRQGMFem7LL+Na2nQ7UyJGcnpu5re&#10;Ohzy1LUESli5kPoQauIjINq4xnH1qK1jMoAZfu+tWHjVYyox26D9a6YoxuypKAq4+63Wo2iCnO4d&#10;BnirMkaAFj/dx+HXFVH+YMFcbic++BWMolxY3Yija0Y24+9uznr1zxVdlVpFCrj+6uOnrVnYFjHC&#10;nLDO4daZOA90j4XB425H+RXPJG0SJUiX7ycDOetDIA+1vmULls4HT/PaniLy5BuTdtyxKngZoWVA&#10;5b5s4BxtPSpSKISs7jG7dnluuM00QsjKY5mb+8Gbr+XpVhgsilc87stzilBO3Ep/h/A1QDYY0g+S&#10;R89v/r/SmbmMg/e5bBO3d97kfyzUvkzqrJlcd/lpvlQORk4OMntmtDN7jgzKpT+7/DioZLZWl8zK&#10;nJ5C8DPpTj5o3S8KFJHynOff2ppMij5G+bdgfN15z+daRMpCwEKi5jAYM2Plwc4q0q+aVj83bxg/&#10;WqqSgsJXb7zY2se9WImZpMZwvfcK2jsQOaNF4Vw27n5W/wA8+1Z+omRwuGXHJ6+9aTRHdtL5DcgZ&#10;qvqEGELFf4+d3Xp196cwRy+qoxJR5flZRt9x/hWTMB8sRPMeQBjpxnP863tVAYOhBDE5UVhz7pE8&#10;ho2+Zs7ia5Kh1QloUrsFCqE9jtboT/nNVHkmP7syYLAHG44Pt+lWLq4PRX+b+JfXnFV7eM3hZtnC&#10;YbJ/WseY2piPC0XKBfvZZg2fWoClujlDO2erbV5P+FaPllU8oMqqwz935vpVa6tUf5yuzhd57NQ2&#10;aGa8bCZgfX72ehPeoxGWLFB8qjjZ/wDX5q1OgnBUt/DkfTNVVlyxZkK7v7w6UXJkrosW24RqVj+6&#10;ONw68jt+VX4ogwZN2O3PBaqdsPJ2g7c9l9T+fFaFrv2kFAMcfKw9u9b09jnl8IjJLI3nw/u1XjYW&#10;HPHf3qN4njjLkH5l9+P8n+VaKxrINhVmOcsxP65pl9bswII+Uc7m9Pb8/wBKsx1Md4pAo2/eLc+Z&#10;kHFOntAVzGflbttwPqP896mvRtUkjavQbhyeKihDNF5nIG0t83eg0jLoQSRRD96vzDgqFHP86jmg&#10;mJ/crzjirkVuJHZFjwzL976jirEiMYyWBx/e2jBpWKjLmMmS3aM/NHub1YgdahWB1P3uPvYHf/OK&#10;0ri2kJEUUhYqvy+/19Kjjsy8e1+3Xb37UxSl0KMlsu7NuwCtx8w/Oq6wKG2jcy/xNjtjpW01lI+0&#10;RqWaNcZ67qhuLJFiKKBubJH+OaDNu5kSQtHGyp/CfXHy47YqrOjsDz8x53L9a0Lq3jhxt+90bbVS&#10;SEI7M4VnUYXb29qlxGmVTaeX+8j/AMKdFYAszuW3bs7Y/wCVTxwKEbIyufy5qWIqF2qDu2ktt9Ka&#10;QmzPls5pW2ytt3A/MuOlVZbNSu5FIHHQ5z71qSp5jAqpP+6vT/61R3OHDb1znj64pSHEyfICMFAO&#10;S+MnsPy/GqzQEy+UobO3Cs33gfr3q/cxSSbTG6NzgZ7+4/CoJUkWVS6/6z5ipbHHT1rORpEqXcK7&#10;AkrBSo+b5uKqyRFUCg43KNp3cflWhIJDI8r2rdeF3ds1XnhcOrbc7fu/7J/yKxlI2gV/sSqFCzY3&#10;cFQ3Xj0/rUawSm58qOMqw5KluDU1zO25WhYb1Hzd8n/Go3LzNnB3bP4lH5jFRzdyySVYomVotp2/&#10;xMw/KlluXb5IjsZsD0I96iknuBIu4bm6fdpshdOjLkc5J459fzqxaBOJJHBZhtyNoXqOOn6VFIVk&#10;VQzM2GyrelJlFZTJIFVuGPr+A+lSKj7TsK7dvXjHrjB600JysNVI0JG87vvDd27d+O1SXECpb8uC&#10;SOu7NQmULbyk7vbK9fp6UM8nmN5rfLxuUn/P+RT5RcwyRphH5ZkVSrH5tp6fnVWdpH3Ikh/3vWrW&#10;25b5Y0G7ncIzn8P1plzA/wDzyRivOGbkDPY+tDKjIy5GkeNT5snXLA+nv19qr3LN5eY5Gz129Meh&#10;NTXIllk8u2+b5hu6c46f5+tUXhliLBz83A/HPSsftBJ2ielfBPbJq0fmMrDcob5u+eor7U+Eqqln&#10;EVOflA+v+f6V8UfA+4SbV4n3bth4Xb945PH519v/AAnizZQuY9vA2gd69PCRPKxEtD1bQrbzYlPv&#10;+dbkGmgRLgjr+dUfDtqBAuT6fhXSW1ru6CvWjE4nKRky6apG09v9mqN5p2xSB1rppbXZ1qjdwKeV&#10;WnKARmcbqNrhTuTcayZoucKDkj+tdRqdpjJAzznisO9tzuLbec1y1IHVCVjJmjA2sWz2NRlV3hXO&#10;evBWrk0LY2H27VXlhUjkYxnlveuWcTrjIquuB6e1NIBGKlnGTvB/+vUZU4JA7dKxN4yIXH3mAUds&#10;GmAAr8xHvt7VYkUcJmmFpQD69F+XrxUtFJkBjBGfmHfae9RtEM5MjAMe/arBOByRuxz60MnmNj5s&#10;+m2pKK8sIXlevXLc4qPDbiHf3HOamkhXbtSQlv5VGYAq+Z0Yf5FS4gQ+VIp80MTj+H1/WmsodsIf&#10;dcN7VKVEjbt527uf8KZL87YLheOcL1rE0T7FeQCWI8beevvUMsUjklenTaO1WGUrhgGDc5qNv3i4&#10;DYbualq5opkJiGFXeRtOfm74qvLADk8fNnmpjGd3B+YjORUcsQcELJlvbp061jL4io66ldeRvOF2&#10;5HeoypUfKvTjPXNTShEUiRQdv3dy9DUBRsNyozgt71mUMLO7HC46/jTXZw37tjj0qZo5GLLs4/Pn&#10;2prQyBCVB3Hig0IWVW6AD/Zz1qOQAjZu4Y1IUYDKuzNxu64/z/jQ/B2ggswH4fWkyeYriNWGBJ9e&#10;KDGihgw/754zUhWNFOeQQD7D0/WoypYeZj/gOKQDJFf5twB//XUckYkbKfKf51Kf9Xsk/hX0681C&#10;UKnIZuejdxn+lSSNeN8gM3I5+WmGRQcH+dPLSFTlfmVvmBXj61CYo88238/8aQ0fqlRRRX6afnwU&#10;UUUAFFFFABRRRQAUUUUAFFFFABRRRQAUUUUAFFFFABRRRQAUUUUAFFFFABRRRQAUUUUAFFFFABRR&#10;RQAUUUUAFFFFABRRRQAUUUUAFFFFABRRRQAUUUUAFFFFABRRRQAUUUUAFFFFAEV3/q68/wDiMP8A&#10;QZuf4TXoN0P3JNcB8QwTYT5/u10f8uzhrfxEfnj+2qiHW8O+MMeG78GvmfUYgZT833efu9P8K+m/&#10;210RtayzYbzPlHqK+Z7/AD95e/X5j6cf57V4GYfCetlvxINCV/tO1SG3Efd/Wu/8MW5jj2rtfb36&#10;1wWhRETBIQeJMbt3T/PNeieHIWjT5lByD0PTvXhbo+ppuyJdXUco0Z3MuTx29a4/UAqTMgO4Hldt&#10;drqy4twzw8bT909DiuP1AIszbsf/AF6uPwkVTNkViCH27j0z2qs+QVPlMzHj9Kv3CIBuLrx27/nV&#10;VoUE253ZcL36HvSqbGcdzc8NICAGT5VP3v8A9f8AnFdLAsYVsH5uDu9a5/w8I2iV1BZCvDf0rprJ&#10;Rt3hMdfl64rnkdsfhJVVmIQRdhgr2zVqJFwzN2x8n4+lV1w2cjHy5HtVy1UlM7AOBuweuP8A9dVT&#10;+IyxH8M96/Y5b/ibzKP7wx9K+4fBZ/0Rf90V8OfsfkprUgK4HAX5vrX3B4LbNrHnuBX0uB+FHymK&#10;+I6qigY6CivTOeIUUUU0rjCud+JPxN8I/C3SbXV/FupxwLf6lb6fYxs3zT3E0gREA+pyfQA1o+LP&#10;FXh7wR4W1Dxh4r1SOy03TLSS5vrqY4WKJAWZj+A+tfj9+1P+3P4/+MPxP1bxn4z065sNDW0Wbwro&#10;88jo1jbCQBJx0/eSfeLjoeAcDNbKPu3Z10aDqI/ZIAnkCgcVxf7NfxKX4y/s8+B/i2jEt4k8I6fq&#10;bZ/vTW6SHPvljXaHg4rKXkRWp+z07BQaKOpwaKfxHLU+E8O/bl1HRj8ItVj8Q6XNeWEUH76zRf8A&#10;Xk8bfpX86f8AwU7RdE+Lf/CKadbWtsscwkSGzIYRg5K5wOoBIPev6M/252ubT9nzxRqGlwLJqFvp&#10;M0unrIwVfOCfIST23Yr+Xn48eMtc8f8AjTWPFfii9abUZ9Ska43MMcPnC+w7V0Vf4YUI/vNTi9V/&#10;s5obiaZDmGM+YOfvVw3hvRnk1GceY3kyHKsc8nr/AJ+tdPqt0ZLO8WY/e3GP5uuV/wAa5KzvZbTR&#10;Ged2XM2ECklmFfMVruoz6Cn8GhhXlxqEN6wMrL5suF6kcdz14/CoW1OW/uJJZYmKp8rE9D71oXdz&#10;p9zLlUOUVuS2N3X+lZtkba7kXS4kEY34ZY/vN+Ptn9Kg0IdRuPJspVa2ZMLn7vXPTFU/CMlrYRfa&#10;JThpWIh3N7c9/wDOa6bxRpMLaY1wjHEaqre3Arm0tkuJLW1t4fLQIMMOpJPPNVH4bAXLbSE1+J40&#10;J2LIW3EnJJ6t+X4V0WsajDpvh+LSLEKyLyxHBY461k6ZeNpE7SNLuQ5BZScbfTtTfFmr25s1lxJk&#10;8bVPX3/lUuOtgIbfxDKkzS3Cs+ONsfoTx9OaWbV4TOy23mLK20zSNnjj/Dj8al8KaFcS6a2oXsax&#10;7m3BXPzYBPPPTrx9TVx7nTFkNulpCq/xMzfpRyhcy7y70pbgxxTbp9wOFHQf1q9d6xo+lW8aafbs&#10;00kf72Q5Pzen/wBasG/1jSLCRlj0xGyT/Ftzz+lC6hbi2Y28Cg/eDYzn2H/660jT6k8w3xLq8c9w&#10;sdyBJMoX5VB2RD1+uKi0Gfw/JIIrjEZb70h6tz9KztTtZGDSJxnhm9fb3qOzsl2eZGxZf722uiy5&#10;TPm1OuhfR5777Fp87MrKN0m7jp0GR1966vTtBt7fRy8KKSxAfrknj/PpXHaNYLdW4W0Xy26/Mc5/&#10;z/Su48N6za6VEifaVYqo37yP0/wriqM6YJyMlNF1IXWbiBlh35P+0v8ALrV+0sltNl1K23cAil1P&#10;Hqalv9eivL0rZWrSRbzuY/dB9z/9as3XdamW0On2itI64aZnGU2+grkb1OtHM+KNL1C7m89PvLIR&#10;nccHnOR+GKxrO3vbG7kjmj3qMtlc84HNdfbxajrdxHmJhGsf3WXA6deT+lUbuwNsZLKMgGQ5mnKj&#10;J9gO3INdNOsuXlZnKnd3MQ6/d3C7M7I1/wCWatkKPWpYtUv7uILbCaMKpDpHnOOv1qzPY6bbGOFI&#10;JAsbd169ef8AOelPt7fTkcyhH8xgyxoH4/z+NOVSFhxjILXWDfyLFf29w7K2Y224P0NatvLCjiR7&#10;vEjLhQF3bfQEAH0p+jeFr3VJWiuIPuplWLGrd14SXRbdQI9zKciNQCTz147iuWpVp30NVTbI/wDh&#10;Fhqqxy3N+xVl+ZfmAHtj/Cn3mgy6ZH/Z2lny4toO5ec9CefqK0tCsNSuLNDcxvCrMflC4II9c9qb&#10;rNyimS3W0MkigHBbH/66x9tqHsTkZPCF/Peyajf2QOzJVYzz14FGvaNIdMt0t4v3xf8AfMF+br0x&#10;j/OK6COaaCdp5NqqPmyzHafb9e3armtLpt3p66haxkTNt2KvCt2z09q6oYiWhnKmcHJpKW2HuQxY&#10;R/KqqT/n/GobuyiuJfufKqj1z9MVuXdrJEstwybZF+RVbkn+mKTQ9Pk1p2t5S0asu5WZcYPPrXTG&#10;q7XM3CJhXcM8VrHFaMcNwC3y4BqfT4fJaOG+mMZ24LHuOmfyrV1PQL+1uxAsiL5K/M0ik596yPFV&#10;hcxsjK65Xk/N+tNTUtLhy8uqNWK0+3WnlQS7UaThgxG4Y7/n/wDWr2f9nP4U6n4x8RWejWSBYVw0&#10;r7uPvf4Z/SvEPDjSzXcSzbVj2AMN2FX3r6z/AGDr6xXx9FGk+EjUn5W6jAz+lfO5xUlTp2R9JlNO&#10;MpJs92j+D2t26povhmH93hRdzpCRu4xtrsrP4N6dpdpHK6SLJInzHGNuR9K9V+C11oMl5df2tZbi&#10;z5jZvQHv+Rr0bU/AuheKdH/tjS9M3NuxEzMVHuRwf8K+GnzSqbn6LhYwjT2PD/A/io+A9RWz1GVm&#10;tei/KSB7c964D9rX9l3wL8e/Cd54i0TSo49TdSYZI0GSfc4/r1r1T4h/CLWZreRo5Fij3H50boe3&#10;9fyrzay1Lx54NvW0y4Y3FgrH59pyfqcHiuvDYipRmtR4vB0q9N6H5hfEn4S+Kfhrrcmha3ZyOyTF&#10;UZVPzDPB/Gq3h+5EfmxXUDFlbO3Pp056V+knx6/Zw0z48eEbjX9GtIxqMKl02x7c4GfY/h7/AIV+&#10;ePjvw7rXhTxHP4Z1yJree3m2sjYUFc8nHrX3GBzD6zFKW5+c5plbw8m1sczqGoNcX8jMNjb90XXA&#10;p15qU0oiYLIWwd3ze3b2qbWrHTZtQ8y1u/uvj5+v+eKz3NzE0dspUqBlmUAbfr/+uvWjyySPnbSi&#10;7M6Tw94nuBN/Z93OqosgXzGf5sZ/l2+hrqNc11LXTxEl8x3crEWz2968/ttL86Zd43befu9Tjv7f&#10;yrSa6ijmVLgP94EbmH3cVlKmuhXN3NC18YXkUsbrt2EkBVY53cce38+K6HRPF8txaeSbjazNlhur&#10;ib+yt5rr+0IsRs33vm6ehFLCoEkRtjnzGG5m+tZShpoWpJ7npsGr39q32iK5z5f3UVeWGSfXP41p&#10;+EfitqGnXwu7S4f7RGQ0cm0grjpzXG6W7xWhlWcnauevUe3pUml6PJ9uRraT+Eld0nT2+tc8ZyjI&#10;1UYyjqfsF/wSc/bs8ZPaR+HfGvjIGx88M5mzuG4AAdcE8e1frl8Jvjp4B8S+HVk03UbeSSMYk2kd&#10;cZziv5X/AIKfEzWPAWr28VtPJHH9oX7QyybVKg9wOp71+rX7Ev7XHwTt9Hm1jxd47ktYYbMlA14F&#10;z2AP97p+Fe9gsZGyTPKxeD5tj9WvE6xeK7D+0NHhj8wfcYr96vKNU1PU7PUrnQPEunR2u2QeXJC5&#10;LOPavj7Xf+C23gbwzZHw/wCFoVm8mTYsxz8yj+LOcV5w3/BYH/hNPEH9p6pEsarcfu9p4bj/ADxX&#10;bUx1OMdzzI5dUkz7v8Y6tp2n6e/lpJ5bLlcrlq8u1i+0uS7UW24Oy/d/z7V5lpv7a3w/+L9gkVrr&#10;NzbTfKGj+17lb6cV1Xhie11R1nsbjzFb5g5fNeFiMRGpLQ9Wjg5U4ndeE9QNikguG27uAtQ6wkU0&#10;3m2p+Z+R+dUYzPZ7orl1k4GMGr2iyrqBCgZVedtccZG9Sm4xOn+HNpKl6kbS7WZsbf7uK+jPh3Hd&#10;QW0MbtXhPg+wht9XjuPNHY+2a998EXSGCJm+VsZr18JKJ8/iou530BLRKakqG0nSSEYYVNXrx+E4&#10;4hRRRVFBRRRQAUUUUAFFFFABRRRQAUUUUAFFFFABRRRQAUUUUAFFFFABRRRQAUUUUAFFFFABRRRQ&#10;AUUUUAFFFFABRRRQAsfDYrxj9vT4eSeOv2fNQu7WHdcaLIL2PHXYAVk/8dYn/gNezLgNmq/iHRrP&#10;xFoN5oOox7re9tZIJl9VdSD+hol70TuwdX2coz7M/Kv4O3+peHfht40n8OXjWerabdade6fMpx5k&#10;byPBIpU8MpWVcqcggdOK8L+KXwF1yXUT4l0fT445r5991b2ykKkh+bCjsMnp0HbHSvQ/ip+078Pf&#10;2atT8efDHxnYTy3HmLawX1tDvCXVpefNCwAJAdQ/zdAygHrXofwS1PRfHHhmzuBdwXizMs3mJIHX&#10;GAQQeeMEV8vmNGLZ+o4WpONLmPnnS/2cfitBaLdxW2WXBDLkMo64zk8jiodJ+JXxM+G+qnSL8yfu&#10;n2yR7jlcHnv6198aToOmNbrDFGu1l9K888dfBHw74g+Ij6tc6bCVb5mULjOc96+fdE7I473rSPGP&#10;CP7UNssSQ6vaNDJj5gynjGT+VeleHfjd4V1f/l+VS3QGTgnFZ/xv/Zr8Pan4ca502FoJl9FyG+v9&#10;K5v4dfshC6sVu73Vp4ZJG3BlYgKAOp//AFVPLKLLlWhKJ6snjbTJ1XbfR/PwAre1SXmvWhXZDcru&#10;2jr9a8K+LHwk+IXw402bV9G1qe6jhOVhkYkhc9hmsTwDf/GjxDas8FrIqp8pebcoOBn05+tUmzDm&#10;jc98udWtpUkRpRz1auZ8VaXp2rae0En3Y1J9m4rxnxb8ffF/gHV49K8SaLJJ50Z2G3XOTnr29fSi&#10;7+Ok6WLahqFndQQryzNGcLx+nFY1I8yN6NblZJrfh+/8Iaq1/Z7nt5GyyqvT3rqPDWvC7gW4W53F&#10;lH3R789/WvMZP2lPC2qzNZnUYbiPcyyYkyw9+P8A6/SrXhjxjpMOpf2np1x5lvJIu9VbO3k9iOOv&#10;X/CvLq03FnuUcRdHu+m3zrFuib5uysc44rTh1d5kAX5R124zXP8AhqVb6yjuBtKyKG3Rmtq3tYXw&#10;Q3ytzkd6xN5ST1NCOWRVaXlmPB705Hl5VI2UdcjtTYxJCWWNNwbr71YKzBgHXIxzxxUyuQqiC3lc&#10;ysU4wPvE81M24yMUY/MMYY+vv3psFttZlZBtOe1TzWhni2REqoOOFx75rGUdTaNRDPs8l0ior/ew&#10;f8/iKt2lisaY2CktrSdFxt8xv4io2jOelaEMAkjBAA28tnGKnlZftSNLGIny9nDL3WporZS2Vj4T&#10;j8KmhgjhTfId69VFWI4kCeZtPLHg9/Sn7Mh1mV5LbzIRhTl2xgD1FO0mC6iiK3Ugdt38K9O1WMJE&#10;3mZxu/hHOKjTzWc5IVjzj8aapmcqlx8bRsCz5Plj7pGMn86YURtqlf4tw280Euzb1bcGGN1JDN+8&#10;UPgsRW0I2Oeo9zQswhGD9SN1XI7mOUiGRMbenvWbZOGk3svH8TU64u41BJkA59K7KcuU8+pHmlY0&#10;J5rZJFM0yjJHy9607Oxt5It8br93jb24rwv4u/Gq38IzRQI2/MwDKrDdtz1616L8MfiFaeIdLhvI&#10;5QVaMN/n866qeIjsR9Vlub2s3p0weVI3LHHzVDZX8c4XfLlawPi/4yWwvdJ0nTYmmmvrzyvlH3Bj&#10;kn6DNXNOCxwiRyd2MHv/AEro9rGxtToy5rHTJdW8kDZb25PXiud1rQo7lmuZCu0/xMvRadqniGGx&#10;ttkdxj5fmyuPw6eorzf4gfGR9Ot203T7hWZlIbbJ+VebisVGET2MLQK3xS8e6L4bsZLaO4+bnG1s&#10;lsdvevmzx94uvtelaa8VtsjHy4Vxu2/Wuv8AFGrXutztdXRaZsn7x3Ln6dsV554szHG17OMsuQNo&#10;xj/PHWvjMdjJVHY9+nFRjY8h+LV7JG32aVztbDNtz8ozx+H+NeE+I9Sm1W8vLuWXats29Vx2zjA7&#10;V638YNXkMU0UXP3lZ93XPQflXjWr3EThdJjVlIDCUjvz/n9a5cL70rnm4yRyGJ7u68qBD5m0+QvO&#10;Mmp9YlisNPGi2pU7psXPQ7j37dP61NraW+iAafbR5vZPvSrgrD+HXcc/hWTeWWL7YjbnwBubJAb1&#10;/PNfQQtJp9D56XNsX4ruU6RcXkMa+dJgBcckL0x9ayPDWjX2o6iuoamGmZyeNp+XPb861mmBhj09&#10;Vb93Id+39AfbmqmuSzabaNZWUi+a6ZX5c4P5jmqpylrGPX8iJpKzfQuarfvqN82lwsvlW0edgHAP&#10;f9MVb0uxlkLyyx9Yd23g5Bx0/Sua09pPtMasT5zbVn+Ynn0/KuxOnmW4NymUTeEjA/u5Hv8ArUVo&#10;+zXKiYychuoLIEMc7MFVdvK9APfv1NU3uHht/wCzggELNh2Cfe98/Wte7t4X05rMkgs2GHUg4NYe&#10;rsyW0OnRBlf5mZ93HsK56fvWRty8uottKIZTbQxbhs+9u+7zz/L9a6HxFfW8mk7NPkCSz2+7DR/M&#10;uB0yPWuW0rfZ2sZm+ZmbB9R71sXiNplvDMnzbs7G5/iHSirFe0X9XN6ctCbwRcSJ4djhkycSMy7v&#10;4Qexr1L4cztdwXGlZ27LfzFBJ5XI4x3ryvw7bA6dNHwqpb7j83fpXe+BdRRJNL1K2mKi4R4ZunPP&#10;8sYI9xXk5lBT5n5/8E9nAycYxj5HYaltGnPLAu6aBwu5erY7/wCfSvRPAOvS3raTqy4yI1jmXbkg&#10;55Ofy/SuCntpHE0QmzmThc5zxnrnsc1vfDLVL77HNp80MbeXIHjRsfd7n9K+YqL3fRn0mHkfQGj3&#10;Uog3iUMvnR/PuOdjH7rfn+tfSnwA8Yy/2f8A2NPKvmwtmNl/iU8Y/MfrXyT4F1IXUi2ciPKs3yof&#10;MGB/k17P8BPGMOmeImsHnbdFJ5cqs3OM+v8A+rvXv5Di3SrJHDm+GVWgz2f4neGUv7GS8T5MElN3&#10;dT249MCvmv4j2lzYq6REE78xsOa+uNYlbVdFk0+ONJJfsvnQn1OcFfpyPzr5v+Kek2Ws3Nxpke6H&#10;UoslIT/y0HB+U/r9c1+s4avzUz8VzbC8lV6Hh19EutytDu8u8Qny2CjbKMc7vfj8al8NQFnCSMy4&#10;Y/e+vNZ+sWl9pmqb5Q0ckcm75uo5610FjBFdPDqVpwsrYkQN0bjP+I9a0crnh8ljsvCsRyvBHv7f&#10;5Fd34dDs6+V/q/U1w3hfCoGJx83zIzD8xn/PNd54eViVCn5V/h7j/P8AWuukTUOw0aNvLGGXDdPU&#10;10NnFzvzj1Hr71haECxUFcj1IrpLKNdgBOcYOBXpU9jz38TLVvCFXCjHpU6I3X+7SwQpt2fNU8aA&#10;HDd+MetdCMZMYMsQEBPvUyqu1gQOOlECdAp+XP41YS3JAyOmNorRRMyuYnHRcZFNG/OAeatPB83y&#10;kVHJC6/Nnvj7tFgIXQHiT8T6VH/B5YU49v51NIq7s5P+FRZCueP92gCEh+GC4zxzSkb8A8Y9aSfD&#10;SbvT0pE3k9R3xUyKiGXdtoZfcGnEM7bWXJzTQ+OR061JG64Zu2ep6mpKJkiDI2Dz29qcqgxYBxls&#10;njrQpQjBx6feqRSwTbjjOKqJEtxYxsXZnK+nY1LjaoX8OabGuW6bakC7Rj3zVCGLhAUZuvbbUUix&#10;k7fm9qmJO/cD2xmmuCBu/HgVLNn3KMyAD7275cYxVScKRyOn5VoTh0yQuPX5faqjwqoCA5z14rGR&#10;cXoVTGrA4Hy+nrUcqMZGYR89GFWGwhwu3PO761Hnc+0noP1rPc3iVyrtuX7ueeKbIrgEA59NtTtv&#10;xlRz/F/n1piqS+Pl4H3qz5WBHsL8n5eMUxkKPs/u9/xqdthBIb5aPJUE7H7YzngjNFmA1Oinrz0/&#10;z6Vas48/MB8vpUcSIpUIPl+vFWoF2HaQTj9atICZGx+7OfpVq3XadzD5d3FQ2/8Aq/3ajrU8Qflt&#10;1aRMZSuTxoMbgd2334NPcOfmxSrGrRg56c80q4kO3d8tbruZruRSJlQc+nGaZtYbgRzn86lVssCT&#10;x2x2pblkBUxkVL0DaRUchAyqMZ96jPXIFSXA3thiAoA6Z4qM8KCOuetZmw1jt5GffaOlNIQFR/F/&#10;td6kHBPr9aZtLtg8D+dADMIzErj5W+b3prKN20ZPapijfMSPpgUsNtgY3fL3WgCLDKFIB9OlTxKd&#10;21VXqP4aUpIDkBfmXqvap4FXPLfxY49KpIz5xPLY4DAn5u9RyB8/JjP0qzghQyr827+GkkIbsf8A&#10;PpVBzFCRCu5iu49Bx1qtc26lMbf+ArxWlLAJItpPTnv+dVLoNjaCPas5o1izGuI8sXZu/p1rPuIS&#10;rKCfvc9K2LyJxJlh8vfav+feqNzGCv7st0x79a5ZaM2RTlRFP7xc596iVULhljH+73FWWLO5DZ28&#10;4+neoVV3kJQ/xDB3e/Ss4qxrMdEQybXP8WeeauW7+U+D34+UcGq1vuRM+nXvip7ZwF3SRY+XOB6+&#10;lbQMZF0SEcMevH1p4ZtuxGbbUKFXRGxjHJ3GnJg5dj95sr7VutjOQ53d33bs44ohbeuSTyvTpUTA&#10;h9iEDuWC1OXQE4H/ANemCRHM/GY0C+nHSqzOyFt8m7d/dHSpz5rOZSoTPHHeqsp25CngcbQOtZ3K&#10;HiUlem49Oe9S27+WfK/u4XjnpUCeWU+UHPf8KfbuFcSE+3vj/GhSJkjYs5WwoZO+M+ma1bU4Hyr+&#10;dZFjJ8vlq3+6f61q27Apyck9a2iYSXUsLgHdjj3p6guMFef71CqQQH6Be1PAcDgYrTdC3RXMTKuw&#10;KcZxVaXLMD5bjnHrWhIEXgp0PbtVdkHAcflUlR2IwdwwgHPHX9adE5b7wOaQuoKq6cr3p8Dgr82S&#10;Om49qAlsEac8nvkgmrVuOQdvPoWqrG21slV+X0q1EVAUsA1aGdQuK2NpA+9TZAXYgY+Vu/enKVJV&#10;QSOfSgIjMWyevStDMRYj3B9NtBj+Xbu+bp939akjB35cn8KWQqDg8bvvU+UVyhJG5BOB8vH41EY1&#10;Vtrrj1NXZkAyVHfoKgcsnzso3UhlO4jUpgLncOSO+Kzb2LL7ANvcLnpWnN8vzZ3cVSu4mdgQpz2q&#10;ZAY9xbODsC9OjY7etZ+oWzA7hjaWx9a6C5ty2GOeO/8A+us29iRyw9vTpUNXN4yOZ1CzwzSF6x7u&#10;y+Vgu/ByWB711FxAFTc46NnHT/Pasm8thuKeWOAQK5KtM6IzOdmtsACNdhX7w56e9QRxk9McfoK1&#10;b2Fiu3ZlujDb1wetQRW8shLPlt397j/9dcfLqdPNoMht2R98pKtj5c9/5dq2NOSRI1Dfe+nBFNsY&#10;PN/1iNt7MQcdK0o7chAoQbcf3R+VbQpmcpdgWLzjhR0HPNSYWP7md2MLgfpTreLAbYMcY3L9aDCx&#10;25dQcc1tYzKZOWym4e+3FRmJzuDn738W2rksLDKryefTiq02cbQ/fs2RWUkVEqTwQudkgbGcYDcH&#10;3qAbCMyRAr02tz0Pv/nirU5EYUJ2OOarGQ/dKZG7jaK55msRzMVO1d2AuVwMYpoVR8y/e2npnmpA&#10;25RgKCePpSE/uv8AVAbV+TapHHp6moNRoRi25lz2bdzxTUYSOp2N8v8AFt6VIGVgs8Z2k8nPp7UO&#10;FXC8kbd350AIQAQc7c8Et2pIz5bEM247s+lJJboR5iBTz8qrjA/IfWlbGN6J7fe4+la2sZy3EdFa&#10;RkcL82MjHeoZFjkKwswk3EdDjvUzMzZc/KBn5e/16UyRYzmQS78fc646mriZyCKElQ6lvu4zjke9&#10;OjYsdjDLUkLMqsiZ+ZRj0PvTgyli8m4N/C2TxWkTMtRHP3V+6OFqO5jWSLzWO0bh/FyT/wDrpyyY&#10;Pzbfw9aZdSAp8sYbgj5lrRgYWtQNKrNHHt/2SeePSsK8gSPaIxuLDn5jgn/Guj1PlXVR/EAvv1rB&#10;1FWlAw5AVujd646mx0U9jFuNpz5SFjnAC/5+tLBGkTvsXA2/xf561PPGqGRIx1UFsdxT4Igk29ot&#10;wUfxHGKysbw+IiEG/wDdKDnqOOn+eKYvmqAzx5Kx4xjGeKs4JXcmPQN6VBJGobbjbn7xpmpnSiRU&#10;aYuv+6Oq59aoyxxkruf7x3E7fvcf1/rWje4KYEK9c7VGeaqOjh+Ii2VwnJwTiptqROXQrqs0+7aD&#10;jd8y7TitWwCMqyKqrlfvevr6/wCTVG1zkxui7fVRjNaVmEVcodvzALjt6mt6exzVDRh+YrtbnYPm&#10;z3ptzB9o+eR87Wx7fhUunpuTdLL838XJ4OaWSKSP90V3LnK8fd96sixm3FqyquFwqvnPv/kVW8uN&#10;sp/EF4IB5+ma0Li2Z9ylzIOS2fWqToYgm1flyTjH6UCI4YSsLGSIls/KdxHH0qUJGiMzIzbfvbRg&#10;/l36daSP53UIduQTu7Z7f59qtKypExZs4zwo5OaAKr2imUybVJkbJaNuO3arFtYRxkIseSowdvbO&#10;aAux08pNxY/M2e/0x0prvOHYfdxzjpgUAR3EqwOHhi3f3evFU7pNoGxdr7fu8nHPGRVqaeVlJkm/&#10;ebc8tVS6vn81SQrLkmRd1AGVcI5fEmV3fewx6fSs8L5JYAj0YHtV67KhW8o8jG5VOap4XaxI+Zv7&#10;wNAAVJbcG5PTb/nrT/3isrZyzY3N0xzilTysKYiM4oEqR4Xfk7sFecUANVzFIytHtKr8u2q906vM&#10;HaJWVv8AaI49frViScEGQxn73JNU7ueOUeWG+6PnUr0HNJ7DjuV5Y8/MknoVCg5qFnEYYELtP8TL&#10;yD/9ankKpZI22t+mD6VErJjyWLejN6e1ZM1juRuyLGu0sCfvHcevpVOc5GAjblUH6nnj3qwZFgK+&#10;dIxbbh+c7cfhznH61FdZjnaTB2v/AHm59qwlE0joV8K0q3RixKo+9s+v59agQrvZlYjcf4T0qbLT&#10;SCKRfvHneOCtVblwkvkH7qnd8rdf8iszRBKzoqtJOoXcWwzZ/Dn2prN5TFZImK/xe3X/APVUYLMm&#10;8Juzxn0z1FOSRniVlXLZ9D0z2/WtI7FDy0hEcU/3cnpwPp/P9aWQGGBURTvL8YbqKaZPMXziDjOe&#10;uOM1IRbyCNpyuFXBy3StTJkT+bJx5ShFwH3YyfQD/Cpkh2XDKp2kLntzx29alG6UCTK7iRn5fQ8m&#10;mzSQCVVi3SdAF6YPpQIjkz5Ik3ZZv4UqneIqXDTohxtPy5+Ye344FaE2A5dSMlfmjVehB55x9Kje&#10;1jkKyyRDdu+/u4PHf3wKVg1MkW28MGxuPK/z49T7VmXMXlpIJFYscj5ccf56VutZKd0W0Da2VcNg&#10;sf8A9QP51QvbfzWV9hDRnlulLlFOTcTr/gTb7dXVAi7SwK/KTjJ/yeK+6PhNCRYRAPwu36V8P/Ae&#10;V216OPYNqsWO7p7Y9hivuf4Pq39lQl/7in5T14r1MHE8rEyPYfDUQeJcr0rq7G3LLnFc54XjBhUg&#10;e9dbYqfJ4PNetBHC2VrmD5eRWdewkAjjg5/St24TOVY1n3sIA5FOceoRZzOpW2FIK+1c7qUY+7s6&#10;H0rrNUjAVglc7qEfz54Ix2rlqROmDMO4jZXACce1VbgDPBzWldAEEFup/CqM43YTPf3rklE6qcij&#10;NGoVnB3f3t3ao8b+QvoFqzKoQfN/n2qEqCOB/FxzXPKJ0x3uROu07cfSo3Vidy+nrUzBW/dsf/r0&#10;1g6/Lg59KzNU7kIYHLN16U11IGA3fr6U92BOAv1yP0pJWVUyFY/7KrQUiMRb8A8f1qORQo2/M3X8&#10;ef8AP+RU7hd/ykjLfNj6VFOW6LxtPPy9alosqmOHGc89VO3pSLuZN4PzZ9KncbvnQY9ttJIqn91G&#10;V3fwlRWUojuVLkK/LMDznI7GoJVkKSSAL/CF/OrL5HLDnJ3ZqOaOMR+VIcAkfMvesmiymm9gJGP8&#10;OGz3pCqeXhRtPWpJNrsVDj73yrkfp+dRsXZMNgfMPyzWMo8xcZWIpASdyk9Tx+H+TVeQBm+Y/nVh&#10;ipHmFW6fxN096jJ2EMzE/j+tZxTkakbLsXgHO7qO9RqPL3RmTIwDt/GpGaQSqFc7dxBZhTC4JyR9&#10;SD1FEo8oxm3zZCQuDt/yaY2UcFiw+bg/0p5fcMbT1xn1pDtJCuwO1f61IiKVmC7SQ2TnKjNRkMXD&#10;qv6/hmpCjTNglfvduDimsqqf3bN93GGoLsRyF3XGB8oqIblJkdu/C/hUzqrBSr4FR+UrDzDhflyQ&#10;3b/OKmwrDAZH+ZTtOM49Pao2tfm6ipVXnaDkfw0/zLc87RWbvcEfqJRRRX6cfnoUUUUAFFFFABRR&#10;RQAUUUUAFFFFABRRRQAUUUUAFFFFABRRRQAUUUUAFFFFABRRRQAUUUUAFFFFABRRRQAUUUUAFFFF&#10;ABRRRQAUUUUAFFFFABRRRQAUUUUAFFFFABRRRQAUUUUAFFFFAEdz/qWrgfiGf+JfNn+7/jXfXOfJ&#10;PFcJ8Q/+QdMAP4TW32WcVb40fnp+2jHjWSwAI8zBz6YNfMuphkk+R9ufvAL0r6e/bRVhrDP8rfvP&#10;uevavmPUSPPzgr67m6V4OYfCerl3xId4fYLIcH+IBtvfntXomgHMKlo29B9MV53o6FpBhFwX6hq9&#10;E8OAsgGfRvrxXifZZ9RTLmrxq9uQ0nzfz4964+/RTPI8Y246+g/yK7LUP3i/Nwq/ebpj/P8ASuT1&#10;JZCSP4sfgP51ZNXYzJisinYSe496qyhjIOu7P93tV0jahTc2e/ufxquUYtuZg271FKp8JnE2tAEi&#10;IPLcMG5Kn/D8q6S1jc7d20bui7s4rn/DMSBdmGPGcfT/AD+ldJEhMfmMny7ucnH/AOuuaR2x+EdE&#10;p8r95H1Pze/+TV+1jB2lWXv/AA49Ov0qpErv8g7crVy3ALMu1V+Xr6fn/Sqp7mOI/hnuf7I5xrsp&#10;Cd1+bnmvt/wSwNrGBXw9+yPs/t6QoMZYDDdeK+4fBGxLJGc7dq819Jg5RjFXPmq1GVSWh1ijinbc&#10;DJr46/bV/wCCpeg/BLV5vhf8FbO21zxHAduoXkzZtrA/3eP9ZJj+EEY7ntXzZpv/AAUW/ap8TzNc&#10;6r8Qpo1ZifJsrSOJVHbGQx/WuupjqNN2bPUweRYrER5krLzP1Yxxnis/XPEvh7w1atfeINbtbKFR&#10;lpLqdUA/M1+Zg/bm+NFon2lvGGqNKq5XddHk464xjr2xXzJ+2d+2P8aH8Ea14m1nxlcMz27BXnuW&#10;bBI7D+H6AVrSxlOfU3q5DUo/E0fUH/BXL/goN4c+KGt6P+yX8EfE0N9o7SLqHjbWLKQsjeW+YrQE&#10;HBUEeY55GRGB/EK/Nz9pL9p3X/jH4v8AEHxD1WdI47zZZabHuIVLWAqgABPAONxx1zXjHwn/AGgb&#10;qPw7q8Gr3hl1fUIjBDeSSHcqscE9P85rU+NGo+GbTwzpOheHtSimaOBYpZFk/iLAls9h706mI5tE&#10;a4fDxp07Puf0Sf8ABH7xBL4p/wCCa/wh1SaTcy+Fhb8dAIZpIQB7AIB+FfR7jD4r5Z/4Ik2+s2X/&#10;AAS/+E9trlq0Uq6PdFN0ZXfGb64aNwCB8rIQwPcEHvX1NIcvnFOm+aCZ4mZK2KqLpzP8xKD1oorS&#10;PxHmS+E8W/b40y81H9mbxOmmSBbptNkjhyOCSMc+g96/mO/aZ+G6aB4xvLGI7ZIZn8zPQHJzX9UH&#10;7R/hS58a/BzWvD1oF3zWp+8Oo7j8RX83P/BQjwPa6L8Z9dbT7byQsz7o93Q9CQO3rWtTWkaUbKR8&#10;h+KFa00+zKJtWS3yxGfmbOD+FcbfTtJN9iQD5c7N2cfhXW+KYnTSyl3LukhY7ct2J/ya5C2vTrlt&#10;NLa225ocAMvBA7189Wjaoz3KfwoytIMJnlaX94ytnyQP6ZqG6aOC7kkS2ZWC5LDPOTVhmvIr1bhJ&#10;NjTHH1Gen50zUY74yTSxDcu5Qqlxzkcn06Co5SjSWebUvCkkKSbpAuVUryce30rFi1PzbJGSBt0K&#10;BGCjGSP06VNFqrW7TGJo9xi2SDd90565+mKow6nBOPKiYZdj5kidDx0pxiFxVvbExyO80jSuvIK9&#10;Px+tNsYDfanaAz/u1IMgJPPzdvXJ4/GqkqW0SzRWsm/DY+bPSodG1T7HeoZ2VRH/ALZ475+vStOV&#10;hc6zxB4jnhJS1TyYoFzxj5yRx+Vc7FDdSovmTthmL8MeOe+OtO1XVVu4Gi2h2kkz8w5P61NFJbtH&#10;axFto4DfN1brjn8vxpKPKFzH1LSmabcyN5e7t9egq9BatsVbKBvLhxtWTndXRaVLp1280GoW6iHb&#10;sj8s8896xr26msLkQaew3ScfM3UAdKu5HLqRaxEksK2u3aoVmZwvMjH+E/4+9ZVhBJG4kSbb1+VF&#10;LEH8+K6jQvC0t3aCW4uUZRwMHPNPXwZe6hI1vpsSxHd97Azwec+oJrOVWMdC40zN0UvltjLmNQV8&#10;3gHntjvXoWht4Ve1WXUI4mll5WSH7wJ9jXM6d4IurKYLe3Hzjn7vB/Wtax8LhRHLFMy+bwvHT/P+&#10;NcNapHozsp0yzfLpt2jWwu7iNd3SotP+wW1z9m0+FpJODu3cHAP4Yoj8OxRyNFFcSH5ht3d/X8f6&#10;1Hvu7Y+aYtr9MDvxwP8A9VccpXOqMWdXbatpU+nLA+mKs5wN0ajk/wCfSqj+GNMubprh4Vd2+Vtx&#10;6day9Ma8afYhKnqvzdv85rtvDuh3kiq7IjDILNu9/wCdYyqcppGmcr/wiTWyFYUh3A5XzD39ffH9&#10;KoWfhUvdf6RtyCW4X5R7V6k3hp1lYxw/w7csOvHT/Cug8JfC7S9Rn8m4gxuOOe3r1+tc8sRI6oYc&#10;8o0DRrm5u1Bt5ZdrffVSc89T+NdhoHhRZZNt7YqpLfMZF9q9qT4beHfDttG1pZxBmjwfl4qjq1vp&#10;Wl2rW13ZQvJIwKyRt91a55VJSNfZRR5jrum+FoYAq+XG3VRu6/nXl/ivUfD0V00gVjIpIzt6/WvY&#10;dW0Dw5e3U11eTfu4/ux7Tz15H5/hXC+KdK0CAm3sNLDLjI3Dr75ranN82phWpxicF5kE0a3CRb1Z&#10;cKC2BVq1u/7HuWF0iu0oLRx7/u/4dqk1FY7IQqbdUZWyu3vjkD3qrrUckmlS6tM4R2/iVuntxXdT&#10;kccomHqOtPPfSIAVZQAQFxub69+lRRPeG4VJbkoCd24qcjnrT4PDr6k+1W3SyPuUK3+cVtHwdPZQ&#10;xrdOgPl8dfmOOldMqsYojkKuo3AhdXvXYqyDadvf0qhJbWOo3vk29pMw253zNwDnt7Vv2dha3ttH&#10;bXRXy8926GnXFrcWszxQxquz7rtxu/HFYSxHKjWFO8ivpHhy0iUW81inK9Vj4WvcP2SpNR8L/FrS&#10;9Q0zSzdxzbldVHKjBwT+PevOfDuj3csMf2wbtrZ2oo+Yehx719Ofs16AumwD+zbZYZH2hW6lVyOP&#10;z/nXzmZYqUrq59RlVG1mfW3wW0SK4ebV9fvxEIlP+j9CW+nfmvXLHx/avodrpulw7pGUDbnPJ7Y/&#10;P86+edP8b2fgLSptRv1RgBlpmYsSfr+I/Ot7Sv2hPAXhnQ1fSLt5bxYgW4Bz9Bz3+lfPRknI+wpt&#10;qJ6B8TNatoplsryPcs3/ACxVsEt71R8P6T4X1nR00u/tI9wYhsgfe6ke/NeLax8XNe8cax/bDxtD&#10;Gu7y1PBxxz+lavhvxzc2d3HItwy/MNzVso3N41OjO21/wfceB7ttc8PxSNYzMRNFk7RjPP8An0Ff&#10;LX7cX7Jug/EjR3+I3haHydSKb5I16yexHsfb+dfY9j44j1Ww+xXzKYXhbOXOeR2/z2rzzx94Uu7C&#10;Nr3RZJJ7RhuZWztGe2fxr0sLWlRkmmcGOwscRB3PyB1LSZdL1SbRdTsWjkhk8uRGjwyt9MdiKmg8&#10;MXPn77YdFy25QB9a+sf2t/2Ykumk8e6DYrHJIu+48vjoev8An+leCxaB/oCvOw3bSm1SQc/XrX1G&#10;HxvtIo+Bx+AdGTPO7i8lQNCu1JFOA0i8Nnrj/PepI4JLgxzXMBjdTiQYx8uOn5Yq14i8NQWU6ozf&#10;7rZ5J9PWqyalbxSNDOM4AJVv4h7V6cZcy0PElFxZLfXeYRaHZGud33egAx/n6VNpmn2kVj9sumZR&#10;G2AuOv8AnmmotvcWJvhEfl4DHoAT0qPzklnjto9vksuFXduxz0pS1QonT2l2gtvtCOq4GSnBytVt&#10;MvpGnkSK5kVl5G38/wAa5+8mv4p5LWC4Cx7RlA/TmpbOe6068VLxT8qrlo8Hj1+tc8qel0axkehp&#10;K1xb+bFeYeNSTWl4T8Z6xbusSXDfu2wVVjyO2QDXndh4ruLW+H2ec7XPyhgFz27123hueO5sTc2k&#10;Sq/O9g20D/JrllKVPVHRGKlueoaZ41aWOG3lKqAe/wA3P+OK0ori3uV82yuV85mG1t2B069etefW&#10;04u7COaf73tnnFNXUryy22tnuVQx/eM+eOmMfrXJUxVRnZTo00e3+C/iF4u8IzRzgybdw3Mp4H+f&#10;T/GvpL4M/tk+K9Int7SZnfCqHVuD/wDqr4X8OaxqEMjJqWrllznLNnjHtXZeHPGusaXere29+rqn&#10;BXI54x+fWub28zpeHhJH6xeA/wBprwtr2nr/AGxeCORkG0M3B46c11tv8ZdFhh+2WWox4xyMjmvz&#10;K8F/F2e7iSa8d1YY3EtyTXpGifEk6rNHp0Ory/P1jyePTpW0MVbQ5KuFPvTTv2mUs9Qh8i6E/wDs&#10;w4zXvHwG/aI1jxvJDYPpclmsb7DNM3Le2K+Qv2bdB8G6dFb6prNx5xkIbdIMhfrmvrfw3o2ixWCa&#10;t4etljkj5V41/WvYweIuz5zHYex9ReHTNJpyylmOV6mugt8+Sua8z+BHxAbxLpsmn6i4Wa3GGX1H&#10;rXpNlKrx5DZXtX1FGfNE+elHlZPRRRWwgooooAKKKKACiiigAooooAKKKKACiiigAooooAKKKKAC&#10;iiigAooooAKKKKACiiigAooooAKKKKACiiigAooooAO4/wB6mapew6XpNxql0f3dvC0sn+6oJP8A&#10;Kn9/xqHW7aK+0W5spfuzWro2fQqRT+ydGHjzaPufgL8YJr34r+OfEXjLXbJYZvEGtXmpTQ8HY1xM&#10;8pUH234rN+CPxn8d/soeIfJmsW1bw3dMqvD5jCS0BPVDyMDup4+ldR8UbOPwf8W9c8FgHGl6tPYg&#10;s33djmP+lZd5pun6tEkF0pKuuHO3p+lfJZnW5ajP3jLsDTrYa3Sx9kfCz9rj4ZeOtMivtH8RxqXX&#10;547hGjZW4BUg8fkcVsaf8bPDGv8Aii7gttVhVrd1UNIwVZQRn5c9cHg18ceDtE/4RWNU8Ps0SsSw&#10;VjuHv17ZrrbDxVd2F21zrWmQtGVAXyeAOxJBzzXixxHcxxGSy5rxPq7xl8RvDsWiSLc30LN5RKxK&#10;wYvxnGM1veEdW0+fSVkt3XYYwV5A4r5b0Px34DTxCsszukPlDc00W0A9x1xiu91X4haZDokM3hPx&#10;dHGPLbKwyBu/TBrSMoyPLrYGtTO1+MmuafZ6PNdTwNMm4AxxruZ+QOAOv0qxoMOi6fpBS0ihVduQ&#10;qqB/nrXnfgD4lQjVLXW/E+t2Nw0M3ywzquzryGBPORXMeOviRqWjpJp/gvVUuPMXaq7S23k5I7dM&#10;8Vfs1uc8ackzZ8XaF4K8V+PlfUYoHlsosKrYwMnOf0rl/j1pPhvSvCNw8KRjbCxHl8ljj69eKqXv&#10;irU9X8IW/hy38Oub6PUzdprK4SQgxgeSTg5XIz9e1LZ/CLx/8R51fxTeSRwNgiHoo9ye9ZumdEfd&#10;1Pm/wT4Ctdd0xrzRdOeK+lO1o3j+dWznOCOv/wCuvUPhP+znrvhLRbi+8S3cgluP3ka/3e+fqSea&#10;+i/CPwW8J+BYvtMFkst1J/rpmXOff2qXXtLRLdigVVVCAFXpXFXpI7aFVnK/CiN4bD7FPncMbeK7&#10;600tY4xgg7fvZFc/8ONH27ZTu+ZQd2a7hbCPaBt98evtXmyp6nbKroVorGPy96evI/Cp1s96Fiev&#10;r/SrVvGqDaqhs1OltvbLPlff0p+zM/aFGC3UfcH3fvfL1qwIv3fL/L13DpViO3UkgH73b1pBCqbg&#10;rZ/H3qXSNo1H3GwR+XGEA3Zb7/rVhICyn91tUeg60JGVCr3JBLenNWo4f4CeOuQ3OKXs0ae0kRi3&#10;Hylz8vAOamk/d7N5z1+6aVmXOMcbcj/PrUcgUyLG7sdo27cd/Wq5V0J5pMjaSWHcSvzY47UwSkS7&#10;WP8AunPT2pspl83Kg9MBu/fp+lNiV5UEjt9PWs2gUu5JK+xmweCBj2FNglZRkll/u7Vz/OpCuW3F&#10;f/rUxXBZjndhe461IpS5iUSbEUuT9cVzfjjXhp2nNLFI2cbevT261uXUrRRb5fT+tcX403TLgMGZ&#10;mPXp9KmVTohRjdnkuv8Ahq/8aak95eIzKrnbtP3TV7wd4z1P4b3qaPdyFYFf5fkI216Z4R8KxPZe&#10;ZLArNJyzL3rD+KPwvF9b+fbW6sw46kVmnI6Yygoir8XvDd/4jhfUGX7TCsb2shb5VXDh/wAfu10O&#10;ofF7SILYyfbo1288sB+lfPsHwI8deJfEVnFofiGO3Zg7wrIrnhW2lSRgDp39a4b4xeDPHF7q2m+E&#10;oPFF5YzR66sF4YZCN4XcSv0JXmlUxUqcdTWnGMme/wDij4qXmtq8Wl3LfMxGV/I1zsWm3N6zXN3u&#10;3dmYc/SrXgrwVJFZRpOGZlX5ty8sR9a6g6LHDAX8lgq9T+FeNia0qm57FBRijg9Vsre0TzDF/Fn5&#10;uMn/AAry34n3EQspngdY/lwU5O446/l/jXs3iqGOCPzFRtqofavE/i7fWcdpNGyrJuQtt3Zycf5/&#10;P2rwq3xHZ9k+afiHqV5eXkhX+En59vAPc56fnXlfiXW4bC7EOlTBrrdtaUP8qe49/f613XxZ1ue5&#10;WSyhcRxNghdvoMD8+teU3GmXP24P5i+jE+//ANavTy2jGUeaT+R89jqkk7ImSKTH2l2VpN+Npbn1&#10;zVZZpdPSSdF3PIcI7c4qW2gUXPmJJuSMZ5Jxj1p0arfTbrNG2dI8jt9K9a9t9jg5bjbMfZoDfM+4&#10;hRuLL3rkdb1LV5PEE1wyuI3Vmjbbwfb26V13jKObTNPW2RiWO3O08Vz8NvcajI7kmSaX5VTH3VP8&#10;q6sLJK9RrfQ4sT/Kg+FFvdSCe41CVn3Sb1Yr0IOOM/X9K9i8PaBHNc25mTdCseZOcDgE46+1ed+B&#10;NOwqi3mVlaRdw9Oev+Fes+G3a1eW2n2Ovl9G43MRjt/n9Kwx0vaVnIvCw5aaRzHiZs20zRKN7EkM&#10;OMj1/OuUvZpUtfmh+dl4+ua6fxTFbw+TOCzSIzYIPyqMd/rkVzEsjyRieUcyNtj3elctE6rDFYx4&#10;MmdxwGbbx+VaWqGWXToxjcVkHzbjioGgzZT7om27QBJu7jv+VW54XFjBaJg/vd+Sc54/z+dKUlzJ&#10;+ZpFF/w5hbiaCULg2rFt2OuP8cVs+DJ/K06RFba1pMrRBV+6N3P4YrI8OWF1qOs3FtCmNytt3Njo&#10;Oa19MnaJoxbRqFkn2Tc4U5x/hXm4rW69Gepht0z1HUriWBbe6PytsGQAO+efrV/wxdDSL21ljKqs&#10;kzIZNuS+4Dr+v0rBQXlzZrMk+7LKVPJ7c/hVhXaGC4Z0VPLmR4uvy88/yr5epE+iw8rWPbNJ1JNI&#10;0yLUkRpJIblQwXjI9D9eteiaJqYsfE9vq9mHjjuVyQ3OWI9vY/qeleR6ZqjS6U3lu2ySMSJu4zxy&#10;f0FegeHNSe68J2sqTqGjx83pjofyxmpwdWVOsjsrx9pSaPsbwrq2n6p4Pt72C4UOqqqyHjaGGCp/&#10;4FivGf2kbVrHUbHxTbx7WdisjJ2dTz+f6V2HwG1gaz4Xm0i72qzQ5hVW7jkjB64bFZ/xMittc07U&#10;rGbT/O3Wf2u2jb+J1G1wPQkAGv1vKsV7SivQ/I+IMLy1WfOvjnUEfVI5dQtzNBNCrQzqPmHtnvjp&#10;VvwXa/Z3ZWZWs7hcPJjhTjIbnoe2PelmFtq2myaVpkKzTW/72ESD5gpzuXnqe+PY1V8IajdWV+qz&#10;Rt5Rx50PZgfTPQj+le3GVz4mpHlkdtoFnLFdKpUgdPpxzmu80Dcp3OoAxkhF5Nc2dNEP2W/tZdyX&#10;EKmN+ue35+vvXUaDGvmLtLcmu+ictX4TsNFjJO/LLuFdFYxkAD89tc/om44jYc9eldNpy56bRXq0&#10;zgl1LkasQEH4d6sJuYMSn3eKLcbAqce/tUxVdo9hXRE5pBbrgc9T+gqyoxg7enrTbcocjHbgVIuf&#10;/Hv4a1jsSNKMQTj8qiaJsMCeMVYC+YM471G0ZAwq/SmBSljbdwOPrULoSSgHerzIuPmTHHUVUkV4&#10;2Khj+YzUsCuysBjr9KaA/TOc9cf/AKqkkwPlLfU+tRYJG0t3qHsNCqgZtmBt5zx0pyBlzG5+Xtg+&#10;1NEaFVCjnp1qRfKRS0jfMO3NQWSr8jqCG49KsoqgFACM9/WqsQbIYmrERBGzd/31VkPcnBLAD6c0&#10;pQhPm55yKdHHuiyOPpUjgMNu3nsKvlEQFMBe1MVSTuB6/wAqkZTgr79z0qNskthtuO1RI0j8JWud&#10;4+8ff6VRklC8oO4+X0rRcMNw/Kqlwh3YHr/drCW5pEqMMHDH6DFNIkmkPX1FTXEb5ygC/wC0e9Rk&#10;M253Oz+7WZ0IjIYIVxxu+9jrSC3AHH1+70qQOW3Rxde3NDKT8vHpn1/xoAYY4yMINox+dBUkjA+9&#10;ztX7p5qcwGSMGM4ye/pSxwuvysvT+7QBCIVDbBj/AAqwqCMqEf6Z4o+ZZMIPz/wqQDcoIB3GqsTI&#10;sRH/AGOfpU8a5+fbt9faoYju43f/AFqnjQMcEDnp9KqKMpaIkwuwrjjH5U+FBhie3tRGQEPHHpSq&#10;Yx8zN6VqZ+Q1dp+YH8McU2QER+g7KKc+5XUs3So3kBYbfr9eachvuV55CT19vu1Geu7dUkpOeDkd&#10;fpTFCk7T3OcZPYVkzWOwAH7zL93uKTypBJmRetTKgx5XtUyohYuqnk9PSnYiUuxCsBUfLktThCUP&#10;3hTtrAMU/HNSGPPzD68VSiTrIg8tFkz7VLHycH07UCAE5cEn+VWEhYDapquUPdW5EpbaOdtIIlB6&#10;/wAWasBRt5XpUbJnqAfT5iKoFJPQrsuTlkzn/aqpcDezBh7cVfn3BcIP93IqnKAHx7VjLYqDMu/Q&#10;McF9vuDxVOSPG7G47WxuXNaVzjYGGeuORVOWIEYHyk9lrlmup1RZnyRurZXHXnd6e1IsDRIDvXDd&#10;farckBQDevrj2quS7fIqj5eFz36cVmUNRX28L/DlgRxTohk5De5THOaagZTgKrDdjbn2zU+3AWQY&#10;4bg59quO5Mh6EDp2/wBngcU8lndSG+b+IdvSmK4Z+OQvLZpxOMhl6n5a3iSBG3kqC2fzppf93uYE&#10;Nn1pzM8ZZFHz5x/So/MZk2YHcH/GiQCSzD5i529MLVZmeRQQMfN82etShjtb5/ujGKiZdxPltglf&#10;vetc8maDcjaGZyuV+mKktzgFj83TpUcUan5gp/H+dWbdGZgit/ve9OJMjRsJWYg5+7krkHnita1Z&#10;yASPvc/Q1l6fHht7fdGdv9a1LGPafkB4xn35/nXTA594mhCQwwamjPzqfvD6VHCpRsMOV96sJhk6&#10;jPetoma2I7hQg2np149KrTR8c/eq3cKM8Kw9B61n3DMGIk3bm71JUSPIIzIFO2iOTaflAP5VEcsf&#10;3gCnHOaRXCKWQVHMy7FpJmyGVl+Vv7oz/nrU0XBJJ69TVWIknlcE/e+tTiQIoXPPv3rWLMZR6GhE&#10;VJ5PP1qeJcLuf9KpWchxkhcirKvvA8s459a2RkWFK84GabPtb+Een4+lOiKHO89qaXH8P3TV3M3u&#10;RyZaPI4b6VBKueWfmrUnlLtILZqJo1+6snG7PFJosozIFXeBnPt0qu0YDYGPvfL7VoSqo+YjHHFV&#10;ViMhbcfl78VIyrdwqvJbGeN3rWXe267Mgcnt61tTRKybT6VRvBlMr/D3qZAjBurVwdjMFGMMtZl7&#10;bh2+VecZrfkRWZpd3XH3hWfdwB0KO2G6lvSsZK50RnY525tzLuKr83Qemada6cY9qIM7s46c/wD1&#10;q1nsDGw82LO5st/jU0Om4/5ZYX6c/wD1qx9nqbcy6GZHbyJ+7Ee3Az939avRWy4EigfKv059vWrU&#10;NgDnH97k7qlWBo1EaE7R096uMbEuXYpvCPKYKvC801YD94KPmzhc9K0GtQUYyJ16+n0prQiEodv3&#10;f4j2p8ocxlzWvHlF8r6+lU5beONTuO7K4rYuQy/LHz7VmzRlmLb+n3qxkjRMzrhUKKNwG3JBaqwj&#10;/d7i3v0q5PAgGSdxz29PSo/LDJu8zHtiuSUTaLIV+fJjTaxx8u7o2KcAVRQM/MuV4qRoyjcSYO0b&#10;u2Tnr/ShYEEmULMW6Bm7+v8An+tZ9S+YilRFcblw1IwlMW4Dd1+9xk1IiM5LYUDdj+VD9cbgezL/&#10;AFpruBDJ5qKvyr838TeuMY+lN+0PjCINucfeGWPY+9ErMxwBn2H9KjbzIhtT6dq0QuW497mNCGly&#10;N2R8o6UjeSysCSfRe4qA7wm9zjB5QDjFKHjT5g+Sx+U9vr9aLk2JHGHVYzt4AUt0FOe45Xa2NvHH&#10;aq6XB37cH7uevNRtcGPcz8kccd/pVKXYnlLRnLy/LPnGOB2okvjK20bh3bNU/tZU7kLFtx3bG685&#10;4o+0H5pC7L/IVTmw5RbxfOOQQAxAUsB1zWRcANJu8sbVb5fers9x5wBjl4xym7pVO4yNqbWPGCtY&#10;y2NIooXMONwQ/eOFVhx/nFQ4JLK/DMO7H73+eKuTfNEqFVG1cY6HNUw/mBpYzkLz5f8A9eszeMuV&#10;EgjCqrRso29Mr/nj+dRTxKfmMbGT+HAzT4W+bcQP3ZyGOeuOlOlRSu8vx65z+HtVacor22M6eMLu&#10;MpBwP7vH/wBeqktiwTcrYYHpngj+tal4FMO2KNiCcfX1/wA+1V5IJTCWkY7tvy5qSTJHyyFSW+U5&#10;4yA3+cVoWJcSqzRrk8/KvBqv9kEmZuqs2evf3xVkBQisiZOOm79a0pkyjzGjDK0eAyfKcN8ven7C&#10;ybmG5tvXd1Hp/Ws6HLhZ7ctub7rO35ipvObIMbcbfuhunatDN+7uOuw0bMsTruPDL6CqpRiwVZcc&#10;fMu3p71YM6SfPu3OBjcvOBUfzZXd1bkNQSNhtyqkzFTuOfqfT8qmhfyxmSQAgYYfpQSFXK7kbGdu&#10;eD7/ANKlGxlVnO7bw2G7Y7H64/KgCs6yllVS3zLhV2fjUEjvArqU27mwSGxn8O4q3JJJCoRV2Nt+&#10;8PT1qjcSlTukbqOdv/6vWg0jGLVxsaysN7soI4zt6e9VZ5IzDu+V26hj7dqc9yFKsMMrfe3NnbVO&#10;4mjupAGRdrZ43deaXMHs0Vb4xuHxJwy9V7c96rxxP8xeVeOFX/P0qaMhpGcnHHCqvT8e9NKOibCV&#10;APHy9fx9aYSj7ug2KNmHLrgcjj9PpTSrRHZuzu6cGrAgGDDM3zyduOaJIQOAjblb514oMzOaNlff&#10;I4wq9GXv69apTyosZBdm2tnbt4IrUuEhVP3x3Nt9azJS8i71HzKSN2c4A6VMi4plXzVKgA7cj5dy&#10;5P8An/GkJMbbY/vYG1tpyP8APrTtzSEM0inc3HWo96E+eX2qoZW9/wD69YmiRDJPtbf1VV+VR3/z&#10;0/Co7i8kcN5sbKJG9RxUhbaVgSdfm5Kj+L2xUM7CdvJWZgP7nTp/SpkUim7yoPNGF5+u6oZIxvwx&#10;bjk/7X5dqkmTyU8yORgv8Wee/SmSSM42eZ6nkf8A16hmqIhPltq+oAbIP60+CUxyYVy21iW59/8A&#10;69JEsbTYjbcrD5QM9/8A9VSJE8ETMWZe7fT/AAoQyPay71Ey527gd3IP51IrXCovy7uPvbc7cfzF&#10;KluspSWLbyvzDPXmrE9phdoVfu/6zkHnvx9K0vcyZBIjybljdh5nDAdKngt0aEJIzK6NmPnHX/P6&#10;0+OGWIJmbcNuflPI5x0z/LvRbiTcC8S5UlQ2/wDhHbFMLjvIQRGdAAu05Urjd705v3cPmlVRdvzI&#10;3fnFQyRhp8yBiuTtDE9/cGlDDYPumbb8zA9aa1J5ipel7osYVJyvK9Pl7jArNuI9+8uzbFJZo2x0&#10;xWu6eauMKMcfL/Ks++CmFnlO5t4A6j25/Wmo6kTl7p13wKCf8JQiovyjHzD+H8K+6fhHAiaXCxHz&#10;bR8tfDfwGhX/AISJdw2bnBJX3PT9K+6PhGwbToRj+FRnGM/nXqYVHkYl+8eweGFAQfLzXX6euY1J&#10;HQVy3hpFEGdtdZp6ttya9SJyIS4TjOe9UL8kjkdvzrUuRhMYrLvDtGPSqYzC1IMwbBrntSjZj8td&#10;JqB5ORzWFdgB27c8VyyV0dEWYlxGGQlR759KzpzuIAbb77q1bhBDJjp+NZ1yy4wWyTwvFcskdMfi&#10;KTorZc/XpUW0pzz8wx8tTtGXHX9ajaPHzgY9271zs64yIXLBsAY/n+NQvwVGcevHWrDnC/ewzeg6&#10;+lV2jAOMZx90568VlLcrm5dhNu1VUOOf9qmSBvuDHSnksnzEYC/7NI6/Llhlag0jK5E6o5xt98bs&#10;UiqvV8nH97tTmiwFKY/2fakKsVzIf+BUFogKpglPXqe9R5YPkDd+mKm2sPnLYx6U2TaY9mwt1+72&#10;qfMsqyxs+6Qtjd27mo5z5cezYzY5qeVH2/MP93jpUEieWMKp+781Yyj1RaK8yICrOBuBzUIWPduD&#10;fN1GeM1ZbbJ8zHjtUVxGq7pETtjPrWMkMhlZHjbPzdvpVdiG4RfT/wCvVgFnO9mHq2DUW0qdqr8v&#10;YioslqbRlcZyF2yMcf3W/rUbxkt5pjC45G7NSMEmb53P3vm4psj7pHH3VPHIofmUQuMqSzH8KST5&#10;wIyvbt9Kkbci9jtX73rTG+Uc8FeOOxrF7gNKKvCttXuxqHZKY8Z4H3ak5aPIP/ARxTSmFwo2jd60&#10;jQhOEYq5+8v92mkKw3Bu3GOKmZVaPzFXd/eGaY5VEzGvGfnwOTQBCzMBjvjDUwmTt5v5mpHXaxAX&#10;cevGaYUGeA3/AH8/+vWcr30J0P1Hooor9MPz0KKKKACiiigAooooAKKKKACiiigAooooAKKKKACi&#10;iigAooooAKKKKACiiigAooooAKKKKACiiigAooooAKKKKACiiigAooooAKKKKACiiigAooooAKKK&#10;KACiiigAooooAKKKKACiiigBk/8AqzXDfEAA6fNn+7Xcz/6s1xHj8ZsZM/3a2Xws4q3xn57/ALbf&#10;/IQztztfjbXy5qLIcgq+4tjPOK+pf22Ay6ozZ/i/L/P9a+X9R2xMzEDaeV2ivBzD4T1cv+JD/Dse&#10;JA2WyrZ24/z616L4diJhU7vmx978K878PBmuMkqe+7d+lejeHgWhGP4hn0I6V4PNofVUo+7cuarE&#10;vlbWRuVw2MHIrldSCFmY7j2Kmuv1RmWDAK52j+GuUvkYTNIf+BDpj+grVbGdT4UZjmF4vMIY46Db&#10;VR2VJMSgj121elDIxUj73H4daqhFMm1UX6kdMUzOPxGx4XBKZ3feH5Z4/nXSwJH0A4/usPyrA8OH&#10;YV2JgdCFPI4rehwYzkdCDXLI7lsTR4EuEDZ68YOavRyRmTzN/wAv4VRhn2t8qk4b/P8AKtCNlggM&#10;tztX5Sc55xjNLn5Q9jKroe1fslvGniCRpm2rH94t275+lWP20f8AgogfC+mzfBT4AawkmsSo0Oq6&#10;3DhlsVxyqHoZDyM87evXFfKPjX9o/wAWWkVz4G+F9+0K3H7u81C3yrKOhVSOn1FY/gPwbMAklw29&#10;jkszr1Pr9T+tRUzT2cbR3PTwORqUlKaI/DngCW5l+137vNcTMZJJZmLM7k5ZiTnJJ5yT1r0Lwz4B&#10;QWxnlDbY/wC73/StjQvD8UNsskqptUZ3Y9u/5fzqr4o8TW+mRyRW0vCrwMgYNeZLG1ZSufZ0cLSo&#10;wtYwPFz2dpF5hCp83y18Kf8ABQv4vxJp6eB4ZypupCZhHjkA+n1r6f8AjB8VZdE06a5u71U2qWz5&#10;mCPb/P8AWvy4/aJ+LNz8QfizdXJulaG3fZHyG4zXq4HFVJHh5lyy0SK2iTXLXHmxkrluFJruPAPh&#10;vxL8UvHGk/Dvw2fO1DWNQt7KxjYnm4mkWONcjn77D35rzLRdTmju40gtZJpG4jWNCWJ9K+yP+CRv&#10;wd8SQft1/C/4pfEzwzc2/hXS/FtreX1zL8pTywzQyYPVRMItwwPlzXtQxkdmzwY4So/ea21+4/pl&#10;+Cnw10n4O/CPwv8ACbQoFisvDXh6z0y1RegSCFYx/wCg107oM9a8L+J3/BQf9nv4d6dNcQ61carP&#10;GrbYbGA/MRn+JsDr9a+Sfin/AMFbvjbrusMngDSbLRbFWZVj8vz5W9CWYBc47Y/OvchXox6nzkMn&#10;zDEycpRtfufpRsX1ppBzgCvy00D/AIKQ/tOWcg1C48bzSZf/AFc1vEytntjZ/I17H8Kf+CxelWty&#10;unfG3w1F5Kq3mappP3gRjrCTyOv3ST04rWGIpyejFiMixVKN7Jn3BqsaSadPE4DK0ZBB71/P5/wW&#10;V8EWHh79pDxCIYY44lCyskIGdpz149v0r9nbj/goH+yff/DGT4l2Hxd01tN8lmkEkmyWFgMlHjbD&#10;K3+yRmvwJ/4Kr/tMeEviN8bfEviPwhq63EWpXW5mjzgYHv2+lbTqRjT1PH+r1IzPhP4q6mly93Go&#10;2K67Btb+nauQ8GlrK0uPM+ZuBhWxn61t+NDEszyWkLfvGLK2MiqFjE+n2f2ho/mmX5W2jrj9K8St&#10;JOVz1aUbU1cqeKYYnuMW837tV+Urz269P84qrZX8NpY+Q8bSLInybT90/hUmq3a6hKIh98nG0duQ&#10;M/59KL3T3iDyCXCrHiPvnpWaZZmpp940Nw2eMFs/p+ft7VTt9ImiTyi3GcsO4P1rS1DXWtNIW3lx&#10;uj5cbR94/wA6y4L25mCXMreWivklu4/w5rQzb10LWq6SLTTEumfgqPmC+36/5+lYt3FZfIsQ3lgM&#10;N03Hv2rcbVZbwtZSSIYdvY9Pcfzqvc6LcLOslmjMu3KNt9+v61Vyijb2clyTsY7VwPoD/hVgSxR7&#10;ii/dwECn9a1maztoY4Z7VlZmBk6gZ9Pp3qrbaZGZCAdqu3+sfO3vwKlyDlATXO2L7M5O3p5fH4/q&#10;azdQhvb25Ug4VcncVwRW1HpkkK7vN8xmbDeX6Z/DoK6LRfCsElzDJLP99s/dztHqRWMqqjqaRhza&#10;GT4R+1WpWZg2I/vx9e3UAf54rurHVdHmi3DYny/K2zBBNNXwzp0lzvgcb1c7cnPfrnOfT1p1h4Pu&#10;LvUmW3dRsXD7V4NebXrI9Cjh+YuWFgLpyN4kU9GP3j3x7Vbt9MgvAxQBQH2qOcL9frXXeGvhrfGw&#10;+2LZqoResmB6df16c1s2nheGzkEcOnLcSMMtiHvXnyxGp6VPBs4NfCBu7pfs9pMyj7u2PHGfUjA+&#10;tX9I+HNlI0k17K3n7smNVyq+2fXHtXf/ANiardyJDMi28atzBCcL+fc1qWvh8xHZb225GHysU5+l&#10;ZOudCwp5PqHw5sFikntgFDNt27dpA6HmrnhW3n0FktbvzNm/C8E9+ua9Oa10nULn7F/ZTqpbDAx4&#10;PBNLqfgjSPszzQ26qo4VnYY/+t3rKVS5osPKJlW+sx2tupllUNuwGkXoabN43uNMG2Ixodw/fqOn&#10;+eKxPENlqlufIjg3xr8yxgn8q5G71698xrQeYu452yDpxnH4f0rGUuxpynd6h8VPFEZaU6l5gUY2&#10;qMAL0FYE/wAQ4hcebqcky7T8zYLbz0xxXC/2jrF3PIljE3+1tQnNbHh7w9PeW/mXbZbJCibJ/Gp9&#10;TOVyXXPiqhtpI9L0/wC82FdwR3+nFYKeMNXu7IJMsMbBThQuTjHTpVzW/DFzp8Dz21q0iq2GOR+g&#10;/wAmuX1e18SXMnnWlv5AiYDcFI9Of19eK6qcovQ5pU5PobD3C63aGzvol+VxtcDr16f571nXGiSv&#10;dpHAS8XRkY5A/T+dbfw5sLyG8WKa337s/Ky5B56n36VueLtKFleWup2kEcdu0gEihRwc8fj/AIUO&#10;vy7ELD6mX4F+GDX+oj7LMq8by7dE9qPHmmRw6mdL0u53zLyZlOVUZr0TwZGkFjdvDbI0hXcsucBF&#10;x3P+egqHSvh/Pqd9/aTpJJ5zZSNcknj0/GueWM8zohg3LU800LwvKL5RdnbGrYAccZ/w+laepeGf&#10;PmihNl5gj+VZFU7T7+nfrXqln8ENUZlv7iyZYmODtXBz3/GtnTfg5q81/tih2weYEZW6kZ4HT+tc&#10;8sVKWxvDCcr1OD8NeD/s2lrHBCxVm+8/8R9s9q9q+CsupaJc24aJvLm/1ilfunrmsDWNKEVwFure&#10;KKG3+UBTgN25BNdp4C1HTNXgSRHSO3swP3ccnzS+vI/GvHxUnI93A8sD1yXSvD/iPw/eaFPGszXC&#10;fumc8ID7f56Vn+FPhfYeGp1hvYY5AG2OuS2454wT3rC0/U2XVIrWxvPLhZS0hXllHbn2967XS9Qs&#10;ZrBbKa/FxPv/ANY+TjtyT3zXnRl7x70fhNL/AIVhHq2pxxaGIQuMqivjFSa54KXw5prW+p6aFm3F&#10;UaJd27p6Va8NeJo/DNxDcS27XHktlljjwO2PwzW14v8AiLpviZMSsFXcFGF5H0716dOziZ83LI83&#10;PiHVFm+y+Z+6jXLdc7s9P51618PtasfFHhAaRcqqsseGbbjd7V5t470gaDbqdK09fLkkG5/fPX37&#10;/hXXfCJ57rQ5H+xqsgTAb3wO/GeP51XwyOqHvRsYHxT+H+n3+i3OmGHf8pC4Uc/LX58/F/whL4F8&#10;RXFleIwIkZow3G7JPFfpleLc2txtnszIWIC7u/OB1Hrivjn/AIKI/DE2GlS+KtLtStxbyAswHVee&#10;SR/n3r2MFP3keDm2Hjytnx34wu4ruX7LP8smMoFbjj8q5mGL7beNLdOVhUbUYYHzcD06VbfULq/P&#10;lXafO0mFbHQmtCfw/bxvHZTTfMI+MdBjofrX01P3Y2Pg8RTtKwQw2lrpDWSxSbZD827P3fUVmatY&#10;W8Oy9tZZFRcZVOMHP/6vzra0fVbS4eTRJgzSpg/4fpUep2yiOSSM5Td83y4HtWl5HK0ZFlayahqT&#10;OJFUKo49vTOPXvWrd6MTDkQsWhUGRz2Xn/GjTodOs7RZXClvvKu0Z65yfQVqWGqwXJMKtn5fmVsZ&#10;qJy6FRizndFtjcXvmTwhst8qv/Dx/jXZ2utR2GlLDHGF85sblU8gcYz/AJ6VkxxB3W6WNC652/uu&#10;gz/jS398Pss0LRbRGw24PXiuap7x1ROosdYuXufsyMBHGPl+bj6Vc1PULW5VJbKVmkkAB5x61yOh&#10;6repBGbeOMhsZEijIOf8/Suu0Gza8kaaV/LkXGc9+f8AP61w1KdjqpyNDwvYPq0yzRhwI4/3is3f&#10;PSuw0aytnuPI87H3dy4POay/DUUNhe/uE3I69F+X9B9ak1C5fTdSe7V2ZSc/KfmC+gxXHKPY7oSs&#10;d1a366Gm9bjzN3CjHI/D8Bz712Pw88a6e96JFkbzVbhm7EfzrxQ+JxOkYEm35cbR1A9P1rqvCYuN&#10;VeOKwgbdu2lgp7c4rnaNNJH2p8D/AI9Q6Vqtvp2q6kjRSBVXaflr72/Zz+P+gXWh3Vrd38X2eNQI&#10;t3U8fdzX5R+F/C2reGraG+MDMuMs2OcY616p4J+OF14f8PtbWl88RQEN+8Kq2Pr3H+FdmGxPs5K5&#10;5uLwnPBs/WT4B/EXSdf+IZt9MnUeaOqtwRX0lZamlrcCzD/e4r8jf2HfiV8X/iH4ua78Jah5f2Rf&#10;9cy98jg8dMGvvrwj41+Lc8EbeI7eL9znzHhz83v/ADr7DAYj2kUfE47D+zkz6SjKsMq1Orj/AIXe&#10;NovEWnCCUkzRnD116tnnFe0eehaKKKACiiigAooooAKKKKACiiigAooooAKKKKACiiigAooooAKK&#10;KKACiiigAooooAKKKKACiiigAooooAKKKKACqPi77R/wimpC0YrL9gm8pl6hthwRV49R9ap+KLuK&#10;w8MaheznEcNjK7k9gEJpS+E6sL8S9Ufh3+1HoOtXnxY1HxlNaebJqU/m3Uka/wDLQ55OPfv9a4uC&#10;LULUFGmwwxt619CfEGC01LxBcRzR7kf58dQciuSvvAumXgUmzYE9G29M18NmmsmfuWR4rlopM8+0&#10;3WdSikT7Qh44+6PT09ev866DRNXW6VbaZdzFvmHQdP8A63et6P4RXM8ebOTBZcHavDfhn/OKs6Z8&#10;ItVEmHDRu2PvxnnnnivDUJH0n1qnJDNI0jw9qVy8E1syqGJ34zng4PPvivQvDHw0+HYZftkqbFj3&#10;HBHJ/wAms3w98MLq0i2upZeu3Z+tdtofw7e2Cnd+7Zslfukev1rsoxseXi6lOSLek/Cb4eX9g2rN&#10;F+8aNv8ARxHuHHAycd+PpmqOl/DTTpI2kl0yJTNxubICjI5x+f5/Wuz03RrTTFVGmbPTI6nPJGau&#10;CSCI+WkOdykD/JrvjseFUlG+hzum/DPw/pT/AGy7hV1VgY1HbBPT861la1hVbaCLYP51YuphtKSo&#10;vrjiqyKvlsygHafu+lZSmZyknsRSxOw8thhS3BrnfFsbfZjYAZ8w/Njtz/hXVGUKB5kXyt09DWLr&#10;lpJNKDu+ZeCOwrirSuXTRX8K6cLWEblYKq5Fb7uAPOYbh6baqadG0YG7b93GdtXIUbYNw+7kVxW1&#10;OjmJIUBVZEJz1NTGLMZ2Z9CeaRUMbqo2jcMVZt1nYeYQDj+LFVyhzFcW0wG4AlupU8U6NVkC5O3/&#10;AD0qR3nO4Oo2n7zKec5qIebG3TcDwtDiOMidiFXDPx0ZqkMoaPlCV2/L/jVeJnP3jz/KmNcvCxLN&#10;kE+nSszZSY6KWQzsHHy9qa1xkGXrux9RUDTzGUpI+efl25GBTY5irbMbvTgD2rM2empYkJPzJ6ch&#10;jRAcNvLd8tuqN53ZvmbamPyqNZnOFRgeeV9qzILEtyQmUb+L8qjMkZQH+8vPb/PWo3m3x5X8zxTb&#10;iZlhEbN823Oazm9AKup3YkTyiWUheVyDXOyQy6pqHkW+5l5LFl6f5zWnqIvXLFCAsjYYtnip9A0u&#10;ToV6sQWI4rGMeZlOXKjc8NaUkMflsvEaD8Kk8R2sMlmyFeDmtbTLApBh2+6P4lqvrkKTQNHJ6Z47&#10;13RorlOOVbWx53q/xv0v4VeCzoj+BLu+/wCJhJLeXmmlGuDHImAgRsfxjJO7oelfLfxL+LWn6z8U&#10;dKfT9IXUtW1LWkvrvS9PkG2ziaPailuQD90nPLcnvXo/7WE15otzpGnW8s8cup3TW9mYmwPtBK7S&#10;/qPauc/Z5/Zpi8HePL7xtrOo/aFurjzrW025MbH+LOPb1P6V4+Ki5SPUwsrK57V4csL0QBJYvLVF&#10;B3berYH/ANerOqWyNE0cTn5lIfPTpW5HH5UGxI+Md14NYWsyLK5QfNCAdxbufY15tSNonrUZNs4P&#10;xZNB57orE+WOrD5enOa8A+MpgYTvGzfN/CF46dvQdfzr33xorxxFYlwo7vn/ADzXzf8AHjUNRaCV&#10;Vs5OVZWZZNoGf8mvBxMvfPT+yfM/xM+zyajI/m7tx/hBrh7qGJlJjlbceqstdZ4ykMt489wGHl/w&#10;seT/AJ9a5jy7m7ZroQ+WqsV9if8AP8q9bBe7RR4GL/iWKVyu61+z+WSzc/J1IHatjR9IgRI5fL+b&#10;bjnnFUdPhSa/E6x/N1bnOe2K6VrM2lmpd9sZbOdpHGefqcVtiKnLaKOeEfdcjgPiXI6aqLa3dwsO&#10;edvDEgVl+FFn0O+jublPMWRvmaTsP/1nrW147DXuvSGJfO6Hd7YxUd1pyrYxxxybeODtOT+vrXrU&#10;aijh4x7nl1oXrNs2PBVgk8cjiDZmRdoQnI/OvQyVFrdMVf5YyVbG3DZ4Ncp4bFwbC1hsSoZGIkwP&#10;vHjBFdFqj3FlpV0zoy7lVd7depPH4/pXHWl7x0UfhOP1kQ7thuC+1SzbGBxwPb/OKzbS1Or3kIZT&#10;D5Y3ONvH5Vav4o4J1geRnZoQW4wOtR6UrmddrFT5m7kn8KzXuwujYvXunC3h8qYKsa/Mx3fe9O/6&#10;USRvGqzwjKR7cMy+3H8qbrNyki7pV3My5U/yPWtHTLQXGn27rDw3Cpu5YgE/4Vzyk4xTZ1U43lZE&#10;WjXD3OqSqVbcsZDeWBjJHoK1NLWJ7TydwbbJuXB+8eKp6Dp7Ra+YInG6VGb5sjHBG361pQQW9okg&#10;AHnKvyxhefvc5rjrSjzaeR3UU+p32kyfYtIjuIldpGh+Znfpx0x6Ef4VNcvB/YxuY5VWWVfmTkbc&#10;YH9T+NZ2kSSTaGjlm+UA7SvQ9Ofbj9Ksw27TR/6xtpXCqseSQef518/UXvNvue1RZ6J8Or60v/CN&#10;uZWyISImPcAHr9On5V6J4TktofD02nws7RxyMhZn7dM9v/r15D8HNQuEt7jTp2XeJNyqygZ7Y/z6&#10;V6V4DuX2agzt521cpuU/vMZ7fSuCp+7rnqU/ege+fs1eJ/K1GPTbj5iF2qWOTj/IzXdeOYl0a7t9&#10;Ygw0flyRNH94OCAwI/HPfNeJ/A3XFttds73GUl2tuxyORkZ/DFew/E5mttIkuwvnW00eZI48BlbA&#10;+YY6EetfofD+I5qaR8JxJht2eH/EHwvDp3iQax4Tlby5MSLDu5XI+ZAQecZx64NVITJp900V1btN&#10;GVBjLLhh/j+Nb3id7c6etrHOZEmVnivlXq6/wtjodvB7k1Hpd5YXejWs9+kdy2WiaaPDGPBBH1+h&#10;r7aj7x+YYiPLJnZeErS11Xwh5fnMslpOXTd1CnqOO2a6Pw7YXAQSbl9RtYdaxvhrp8MsMyW14kit&#10;EwVQOmR6dq1/D9sUmIyPvfKfXmvVoo8yt1Ot0dTGoA7t97BrptORVCsp9q5/RhuURyP/ALrLxiui&#10;0rhMHtXrUzgqbGlAPu8+1TDChe43eo4qFAcL8uf9r0qdSqYXNbx2OSW5KNgH7sbsH+Kn8n0pkYMg&#10;4PvUm124XAxWsdhDjyNxprruZsnv2NDOwXhvXIWhTkcenpTJUrkUy/P933/+tVSZBvJGevSrzqZC&#10;G/Piqs6YyQeDy1TIoqSABeO361A6uG6t+NWmV8/P6cYWoZFcjax+9xUgRgBTtI9acDGqkZJxS7Av&#10;OMD3FKqhn27OvpUICSBT8qoP4quQoSAGPX2qvCn8RBxnjNXLZGZSrHBAz0qwLEeQmxRn2pSFPzFf&#10;84pIwVUZP6UMy4MXtmtAIJQM7gf92oiCP3hHtUkpIbCN04poYY5H6VlLYuJXuFUn73Sqs+flUr1/&#10;zxVycZ4T/gVVX+Z/3a9edu2sJmqK7LwWx9aayBCRldo4FTn5DzuIPotRkjzfu+/1rM6CMogCsAPr&#10;Tx03E9sfhTzE3b5vfaOKR9y/wfKo74oAFIx1+XrTtpJyE9+tNUhU3MdxY/3etSIu1QxK+9VykczG&#10;ogZsP95exHWpIxIU5Iz/ADpoUg5PHfrUsXK7k6HviqEPh2Kd7Mf+A1PDGPlYLyM8dqYuSuc4+gqR&#10;WKjOOgqzKQ9mXIOfSk3h85Xp6UFlK5Hb1pDId33PpzTIEnOXGDxUcj4bdn73Sh5AFCg5PSopGbjd&#10;83Xn8KLlbiTEIMHPI64pI/vKQ3NKSSDlRxRGpaQEH5feoe5ptEmt8s+/H3v7rVNGoB3HjPX61DBE&#10;4Ygpj6f5+lWYw7LjdjH5VaMRsaIH2sTu/vCnJGpOS+PTdS4Z+n8JwKlBwMgk9q0CUuxGkTbtoH1q&#10;3FbL1OfzpIQGXAWp44mxyfpzVJGZC0QJ2Afw1DLEAenzCrUiuMljgDoPWo5Iyw2bvxxRygUzHk/N&#10;z6KtU7qNVJVDlgctV9w45Xj/AIDUTgtlmAzj5qylE2i+pk3EQIBkJ+7/AJFU54h6+ytitK4RW/dr&#10;8q8+vNUp1VAQCvzfzzXNKJ0RZTlhVZMyBm+Xt2qJ0RfvOevy8dasOhEm0LnPr/KopbdzJx1PTHas&#10;bGtyDygr7hhVLfe9KcNnvjr9TQA5A3DsdtAXeRuPyr+VERseYwzYDj8P55oRg4wW6+vb/OKT92qj&#10;dG3txTlVw+Ei+b3XpxWyZmNyj8A/NtxmoQyqC+5lZh8vXpx2qZwSNrDH6YprYC5XJXgcj1oAikjJ&#10;G2P+FqZtWM7FZm/E5PepivlsWJ68EbaasZ2rLu4U/KN3WsbF3ARLtwGzn8MVJbxHdgZwowaWGJ2H&#10;mZwfZau2kMj/ALscYY/LWkYmcpFqxhLBV29GyxHbFatvEhQbGwMf1qtplsyjPzf59a0IY36lTXTG&#10;JjJ9ESLgKCfbNSxjaAULAZ70xIzHyh+U8VN0+Vk6c/LWoiC4Y7Q26qFyx3+Xu+6c9ulaFyBJ8xGP&#10;T2rOlJJZF59sVjIqJXlbPzcsetK6oPkznvQSg+UnLdcg1IQfL+582OOKkoarMyYYdemKmVGUgkdO&#10;eajjXzC275sdamRVJ2+Wu3+laRIZPDMnEm/j+dWUMqgMX3f/AK6qiJugbGD8vGamh3Ftm72+X6Vt&#10;ExlG2qLkEg8wK3/jtTFI8ZB79KrRDadxOe361ai3Btqn5s1cTKVhGjLFgkZOf4h3oe3QKCTz6LUw&#10;J34AX5evFNKE5A7/AJVZJSmiyuwjtgVWljjKHcR8tX7hR8wYfw5qtIqtGctn5qCosoyKGJK+4PB4&#10;qrcxRMhZl2luN241pGJ0bk9FzVO6QltjpkZ44rMox5VbPA3bD9KhaNZjtK8HjFaVzA7fcxuzxg/4&#10;1Ctq2W9e+79aycSuYoi1J4KfTNSrZui7SvB+8cd6upbo7nK5/vZHapltHUgKnTgcdKFEqOpmmydF&#10;Jx8vH4URwBGOIzhq0pLZlTLPwf8AZ/So3gMRyV3H88mnY0M9opQMGU4P8JqOTYAxP8XHzVelTGHA&#10;UDP93pVa4XDbowCe59KmQvtFC63K2RJt/u4/lVGfbLGqsPmxjcvFakkTGTaG3H+8FGKh8hmYtt7c&#10;ttxisZI1jIx7qx/jLY+X5sVXntnA5T+LH/Aq2ltxK2WTO35Rz06f0qvNaMjtlPl6qc/pWMoGkZGN&#10;LHIJmOxuP7tMaLafLR8FcY+lXp4nVtygrtbcKrygg9FU5xgfWueUbmyZB5uGVQwPPBIBH1+tMGVb&#10;aT9453LU20eUVaNcem39KhEm6JhGm1f4Gbj8qn4Ymq2IZg4fC7l+ZtrKvSq88+6RdzY7t8vUYqw7&#10;Fo2AwGHcr/jVaQGSTMnzPt4z9OtTzMYydw3R2UdsfSmqwgTyyG3H1XvUVxvZCqSrlePu9PanooEa&#10;424bo27mjmYmrjnkdF83JVunzcdvrUbTtI23PK/xc0SSsTswu3bw2elR73OSGyc9c9R7U+YXKV7g&#10;gkIobdkncqn86aZUzu83cuePl6/40TyKrqsb8jnr2x3qJ5f3flxsFYMAvOalyYcqHy5ztAG5jwR1&#10;5PSq8rspCDK/8B5FLLctj5Ny9P0/z+tV5Lp3I3LuZcnH0qeY05ZCTzjewLdOxT/P/wBaoy7s+EDf&#10;M3zYx6U6RpFj+VFHzDbnHr3PWobkyq7bU5HAYfhTHKNoj44soCUbDc7VXOMGpdrbVwV24+7jOR9K&#10;ZFHJuy/zfLwS3GPy5qZtrgFz93kNtqo/ERexFJGojyhO5mP3u3+TTRap5JjLbl6bSuPyP+NSxq0k&#10;jBpfu/dVeMVKYY9y7n9R97/Oa05YslTXUyZrcqzQxr8235hg81CIJk246Kp2hV6GtS5tvMQhxt3P&#10;1dev61TnikPDAc8bVFCikaWKryHbuK7V2jdtxTYyMZQ5yAMnj6j+VSTiJGZwT83y8NyRmqqupfcj&#10;FccJyT371RnJc2xYBwcscfLltvO6jy1wY9m4bflw3+FRxBWTcqnduwoZff8Awq3Cscr4U/MEzyf1&#10;oMXoS20kbncU/h+XGGx+FPnU8x7dv93Df59qjTyoJljLtuzk7VB4z+lW5AjQb8s3zY/AH0+lAGXf&#10;yvbv5sJb7ucbePryKz7pgdwy3/Av/rVp3LsoZm5Y4+b1/wD1DNZl60e9gG+Xgcdzig0hLoUbk4zM&#10;5O4HK4HHoaqrG7ESx+vDMD/KrhCyqWkLbVX+JuRTWaVWZA6seij7wH+FY+ZoVRDk7g25d3zM3rng&#10;f59acqD5n6r/AHQx6/hzUzeThUQNtLEjv+pqJYYwxWNmOGy2T/nnIrSPkIWOMSTNsbc567l6H/Oa&#10;a6BkzG2McMu49elWBIka5Py7l24A6+9VrpVAZyzH2PY+9UZJPcqXxUnZEPuevX9Kz5QXzGjMuf7o&#10;6Cr4ym4GNuv3dv8AKqlzGJWaNxwvKgcfXNYykapGayIJMpJ8zEkc9ahdS77zu44YZyAc9eferku1&#10;/mZMt1BH5fzqGW1cW4L/AHpD8w5+vNSMrujkbJGOeu7bjOB6/SoLvygfMhfp95VGegq6TI5y06t8&#10;vfv7VT8pdnRtzN8rbuKmQFW6uNrqcn7vpyOn61C8bnjcSGyTuAx3/wAamuEKlkcbj0+9uxUNxKIS&#10;jKfvLtI+vQ/mKxbNo7ArRLFsPG7JVhj/AD6UeZtG15SuchduGwMY/wA5qGRZ3G8o3HAaT39KsAM8&#10;2wFN2Pl3Dg1USiS1TbEsTSglm+X5udv4evpU8qER/uGKhfu5bPUdP881FGrBd7L944ZV4PU8DNWo&#10;lUSKkaSbOMdhxxVxMWV1XcECjbtX5u/X6+/NC2kwTy7cfeG4M/fnp61oRwymXPluvzD92ccc46fr&#10;TLiySIYdVweflH3uaskoLJKXV5Tu6gAdBx19asNbx9W3NIq/3sGoxHDIyhmZuOo6H9R7VKJGBZss&#10;q+T0bOf88UEy3Imi4EgH3ueh/E4qjqRAO9Vbj+EsB264z/SteZMpsilZlB+X5tv4D8KyrpndiW+V&#10;Y/4tnJ/+vVR3JmrRudN8ECf+Eijj3Bi8g6+5A4/Wvu/4PwiHTY0A3HAr4U+CFxA/iuNgu1lkyoKk&#10;Bev6V93fBuUtpkUhOflHyn+fFevhDxsQ9T2Dw6D5C11mnAeSCTXK+HmHkg4rrLBcwjmvTic+yC59&#10;hWXdAZ5rWuQNrCsu8BycelDGYmogAk579axr1Srkg/erd1FThsLWNeggEN6cVzyNab90w9QUAkEb&#10;vTFZs4BHlyBua1r5QBux1rNmBIbBBrmkdMWZ8kbAfKo61G5IXiTv+tWpi3Qgfl0qrLH8uQM+oJ61&#10;zyR1Qe1yF137XOPamzKMEbt3rj6VNIqCP5TUO0BOH4rLlNtyFlJOWB/PrSHYTtDk/N9Kkk+V+v6U&#10;zbx8xPNZsI/ERuVWXDbT2FNZQwy/DclalYEZyV/2aiZGBUe/zVJsQrKQWAyTu9Ka+JBtU4+bPFWC&#10;AwKqvrz+NRSRuEypBI6+9BXMQOCpyD8zfe9QagwZGKs3IGMN0arMkeTy+7r2qCVfMh3MR2+YVm0U&#10;QSIrSbN3+9n+VRXGccqT6dandBt4A/xqNw4PO0HGOexBrGUbGhSdFEhz/rOi7e4pGjIYgH73oOR7&#10;VJc7kG8xjHqvammXzDsKL07isWaxeliCSHI2lD17GmTCNvlQDb14qYh0b94dzL/dFNaPz33MFC/x&#10;ccmgsgkT5S0Yxx8o/GklBVirA4Huf8//AKqlI8rcUweMnJ61FKCx8p1H/ARWctNgI9rfKA2Oc0wR&#10;qfmLH5T/AA1KSQfLChcDceaao3De4wD1rMdyGWKN+GDbSCD8uKbtilH3uRwOtTMqZ3BNuF/D6H15&#10;qGVQYsNxz83P+cUCGFSN2c98NSK8m3ib/wAeFPaNlG8SfN1b5agWCVlBC/rUWA/Uaiiiv0s/Pwoo&#10;ooAKKKKACiiigAooooAKKKKACiiigAooooAKKKKACiiigAooooAKKKKACiiigAooooAKKKKACiii&#10;gAooooAKKKKACiiigAooooAKKKKACiiigAooooAKKKKACiiigAooooAKKKKAGTH5K4rx8MWEwx/D&#10;XazcLXHePQPsM3HbNbL4DjrfEfnx+26oGpMyH+L7uK+YLxtsmJFyo5GVr6m/baBXU1OOPMxkivlr&#10;UY5jK0bluv3fQV4eP+E9PL/iQ/RFSF1C/wATbun+favRvDwUxiKRdpbptbrXn2jRDzgpbAyMfL0r&#10;0Hw6khhVyq7em0n2FeA1ofVU/hL2q42MCnDLx7VyWop5dxiNmY/xKe9dfqSMLbAGCw6r256Vy925&#10;N2ymPjONrc54rRbEVPhRkyQEqzjjcMYP86qjaJS7L0Xrg4+tXriFI3OOmT1Y81npuEhZZGG5s7c4&#10;pmUdzoPD6s7/ADN905bjrXQWyhQR5S+30rB8JnByzBeAcfrXRW8YKcA7PzrllsejTjzNIju9QstK&#10;tjfanKsMMILM0h6V4x8Qfjhd+O7+Twf4TmkgtTxPcKfmf2A7Dr9af8cfGl/rHih/BWmOyww7fM/e&#10;feJ7n6Ve+FvwOjkRb8L+8Zct3z3z/SvIxWIa0R9Pl2BUmmyf4eeAI7eCOSeMM20Fun4/zr17wlot&#10;vaQ7TCF+Y7G28VS0LwXdadHhYFKqMe3p261rX1zHpNn5cku1/VWryuZyZ9RSoxpxDxF4gstOtvsi&#10;vhgPu+gxXifxY+KOmeH0ke5uFyq/xSDJH41N8XfiYulWct35+XXjaePXnPavif40/FTxL8R/Fg8I&#10;eHp23zzbJJAxI5OMDtWyfKiKj5jN/ao+PPjL4keI18KfDsTXEaQskpt4yTnAz09DXlPwv/Yo+KXi&#10;/U/7R8T2v2TzZGdvM4Y56cfT/Pavtj4L/APw14M8LwbLNJr+Vd000ifOW/PpmvZPB37Po1dhqDW0&#10;kZ6tt+Xj8K1jjp0YuMepwzwcakk2fOvwM/ZC+H/w0iS6k0Rrq825a5uY93NfSHg6yXRpFuNOgNuy&#10;riPaMHrXTt8H5dOQAMSN3ysVBqzb+Fn00ecVU9TnPSpjjqidzengoKOxGLG+uU3X0rSM/wDE7k4q&#10;nd+H44cF0yqsPmLfWt62mWCLZIVHv3rnfEPiNYgyPMNuCeO1dMc0qbXLlh6MVsRymGCF5tyrH23Y&#10;615b8TdWNs2LOThjljk88cY4rodY8biZ/JluAsfRW3YzXi3xg+JmnadfsgvVVUxlmk7jH6162Dxl&#10;WR5eMjQ5Ty744TardwzNLfSGPPyr5rAD3Pv9e1fOnxCuLsQZvbh2mZ2D7yW6+pPavdPHfxE0rULd&#10;1E0e1sgru6YHJrwr4iXiavNIbdtqoMeo9vzzXvRxU5LVnxOMoUnK6OGeS4WdvtUMgtxwFC/r71Qn&#10;1i4vdVOnxME3ttb2z2/I/rV1IJrjdFGNyx/eTJ6568+2PzrFttNa11qS9nP7srvO4YYnnn+VVH3n&#10;qeXKKUrIkaJl1c3AIw77dvXZ69O9T3UygSr5YXb93d3xVWxDtExK7m8wjk5z7/XpSaqksVx58kkn&#10;kxnEjKf4q0MzEvZpLy58q6REHU5B+c5qcaSt9aRxCXczH5AuelXb+0s31FLgZ8tlDfN3xjp39av2&#10;lrbRXlu8DfeO1eDge/1qublRPIc//wAI9PZ7lik2mP724/eHc+1aGkXVvaQBb2VkYZ4PQ89R7jH8&#10;q6G50e1u78LbJ8oy3zL79TUGqaPczCS2SJBtXI+Ufof8azlUuaxj2RhTXDTnytzMvXeBk1r6HpaX&#10;cTbyojj5BU9f8mm6Lo1xaSqLuOTyyMH/AD+Fbml6NPCxaCNfvZGOx9D/ADrnqVkkaxpSluLBbaRa&#10;xK8kJZlyQAo4961dI093f7TFGsZkUbTjoM/56VDp3hWbWtXWB3P3f3ixr0Gf6V634R+Ec188Y+zN&#10;5MZUD5e3933OP615tfF8p6mHwbkcR4e8H3c6nyoZHbdjdg8HPP1+tepfDH4P6nvF1cWQ65DNEWz3&#10;9Pwr0rwL8Arq4ljkew8i1Uj5WHzleOffmvc/DPw2Oj6fGEtlIRMhmgHpx+OK8WtjOY+gw2X26Hi2&#10;k/BzVZY1kv5mWFlytrCvPrk1rN8G/tNsqqEiWPH3eGOe3uce1e5aX4UubiOOHyV3N/EM7j+P+FdN&#10;4a+DYsh/aWqeXt3bmTPT/wCvXL9YlJnpxwvKjxLwX+zfNdSCV7f9yG5Zlzhff1rodS+Dnhrw8A29&#10;Zp5OTnA2D8Pwr2q40y+vs6XoUXlr03lcBRjr71GvwZjuC11qV20km7csa/8A1v8APFCqSYvYo+fJ&#10;vhNBcSfbRYIEZj92Hr7/AJVzviL4ZWdp5kcaNEP7jLwR/T619K6j4I0zSJGdrlNi/wDLNgduf5Vy&#10;viLS9CuYpJDGtwzcBQvXr065+lT7awvq9+h8keLvBM/neZDYSNuU7RHGfrk4rz6XQ4Y75pdVskia&#10;P5WLR4J+n+PevsDxB4U168tlsbPThbJMPl3Q/Mw9APSsux/Z88P3FjJcX+jSy3TMW3Mpbbx6fj+V&#10;ZyxA/qnMfKsel+HzN/o1nK0rqD+6jwPTqa2IvhxbWunLfmCaSRsDy+m3kdBmvpa++CvhzQrSOeeB&#10;FbOfJ8kg+lYd/wDBK5vplvgJFP8AyxRTgD8O/SsvrQPA3PCbX4Vz3UiNeWzRrjczc8A9Bj1ol+CO&#10;m27GS8Me1ef3kg5HqK9f1T4e+M1i22EbTKsnyyMvAx2/CuW8SfCD4h6gPtepyNGFOI12kZ9x69+9&#10;UsYjGWBPNtdh0rSbT7LpjwqdrArCAP8AOa5W7J1Wx+zi3GFfO7PT6/57V6fdfBzxZGGkGlmSP+/5&#10;Z49vrzU2lfAPxBdaxHbTWW03HLLtOAoP/wBf9KyqYyxVPL3exyvgzw7da0bHSLONgsu4/dOHGeQa&#10;+jvhV8LbXQIzf6j4faS68rMMc3QDGCau/BT4D6ZPoNxdzAQyWt4Us7hV3FmQYOR6Z7c16ZJNqun2&#10;7WPinQpt6jYuo28JZGX34+v/ANavOljHKR6dPL+WJ5/41W9S2WNLO1ihiU7o4cHac9frwMV5j4p+&#10;IM9gptoIdqsPkbA6Ac/rXovjWGzm3rpGr7l3EBSjKOvoR/jXk/i86+Z/LstFS4VTgyY46+tdFKtz&#10;HNWwvKee+K/FerSwTy3JZtrZVvX8Kd8OdV8Ratc2+j6VeGFWkxt5+YbSefT/AD60anpswt5JL6Pa&#10;245JHHXoAelZvhfX59G1xJ7NY1VGHYZPP9c/55q6nvRMaV4SPqDwfot74f0dbN7VXlcMslz5eS3P&#10;XkVZvb/UdIto5bVURw2WHP8AKn/CT4n2Wr+HUjm8sXeAkvm4Zf8A9f8AjXWy6bpdrKst6kX77hTn&#10;IH0/WvOlB8x7FOp7pwGp+Ntbt9rajeSRQFtxSMcN6AeldV8Ndc8LeMtZht5Ne8u4ZcKsh4OBwOtc&#10;T+1lok3hfwkZ7C6Uz3mEXaByMjIHtXnXw2j1Hw8LPVodRaS4tZFk+VuqnGR16cdvWu2kS5Js+p/F&#10;t1af2kvh/UbjdJ5iiI7sY56122gCz8I6QtsNrLtBVgODnAr598c/E2HxLr1nqOnn955Shn7Fs/41&#10;6t4L1bWvFPh+3tZUPlqQsj8nOD0GR645rZy1O7DvRHeXkRubaO9hdfm+ZRIOevA/CvBP20PBkeq/&#10;DTUpbtdxnt2wcdODx+B/nXvNxNHZWotSdkca/KrAZ+leb/HoW+r+C7nTSgbdCx3Mc49v8/SvRwXx&#10;HDmmsT8gSqaXrRkcnEN0flYZJ5rsprB73bqIfcrL8rKuMccjp6VyfxNt/wCz/G2pWDuFUXjeWvpz&#10;VjR/Hc8FmtkLosNu1vmyc+lfY04ylFM/N8ZLlqaGLdg6brDXduVjcy4fdnmtu21NbmHzJXxkrtXH&#10;tzx/nrWTrOqQXNwZRZDOcr156daaZZ1JvCyquMRgenv+dayi+U44y940bqxa6vGlhEykHDbV4/8A&#10;r4HpVvT9MuIQZbeXyV8vCqy88enfP5V0PgBLjMV2unRzLLgLC38f1rqPFnhCwNlHqumW/wBnb/lt&#10;Hjp3rgqVLaHVGJzKWb2thFLIqbyg3MnTPf61Vv2spJ0iaQD5f4gPm9iKdfaxcywNZ+V8o4Vl4xjv&#10;XParZ39zfKElIZsEK35fnRH3h7bnW2Vja28H2oOWbdkbVGK6LSryxs5I5VT+EqysvtXK6VePaaet&#10;reOvmKfvM2OOtU7nxGVu/KgJdd3Vs88jmspw5kXTkeneH7m/+0TXAVdq8KegGTnJ/lUmu3m1smRd&#10;jrhf6/hVPwdf29xaNNLOdpX7in5cY/8A1/nVO/v/ALfNIbdDltyIC3C/7P8AP/IrgqRsehGXMNhz&#10;ab0c7oz97eOufpXqHwO8ZWVjeJBLCGbcAvTk565z6V5LZTXj/wCgXEDAbuC2Tzn/AAP6V33w/wBK&#10;tLaSOOZinmYyfT6c81zVEb0j6Z1bx4dZ0dbW3X5hyzL9OlYNlJPrjf2elyIyWBb95jAA9aztEkt7&#10;a0WCKYSAqRwv+fSneDdOWTVmubu7kjUH8+ehx0rglJqVzv8AZqUD9Fv+Cb+ueGPh7pkcdy/7y4UB&#10;ZAMEntn171+i3g6SxutEW5nWPbJz8vpX4pfCH4j6p4NmVoriSWFZMxyK5Hfr7dq+0fhF+3tr9t4Q&#10;hs9VVZFRR5c8fzcd8j/CvpspxnLZM+RzbA812kfZ3gDxNZ+HviFJpMbKqTNtVK9oiYOm9R1r88fh&#10;l+1jZ+NvjrZR6S7NGzYYsCGBHU89u3/66++PDviWz1OyheKVW8xM8GvsKNf2kT4+pRlTZsUUUV1G&#10;IUUUUAFFFFABRRRQAUUUUAFFFFABRRRQAUUUUAFFFFABRRRQAUUUUAFFFFABRRRQAUUUUAFFFFAB&#10;RRRQADkiuH/aa8RxeFvgL4o1V5Cp/smSGPH96QeWo/NhXcCvE/8AgoFqzaf+zpe2SSBWvr63hALY&#10;3Ybfj/x2sq0uWmzvwMeatFeZ+dN9FLeapJdYbrj9KdHBLCm/y2Yr03cg1qWWngyNI8Zbcw3ZrTXS&#10;M2+4L5m1Ths9/wCf/wCuviMdLmkfq+XXjR0M7SZRC4Rl27m579f5V01qIGlRvLCnofl6fSs1NNWR&#10;Q0afd5zn9K0NPgkmCkD7hz67f84rz+U9T207G9aeTDHtlZflHpV6HUwEUGPd2HtWTZwuo8uSHOV6&#10;57VpW6AxBki2gfd21otDGc5S0LDXLuNxUt82F24FOiJHz4596hFvO5UquP6duav2lt5pG6Pay/eq&#10;uZnPKOuoixS3IYyr94U6309k+RQG3GrAtwJBFjBz61aa2jQc/ePGakWhRn05JfmdNoXpzWbdWyGY&#10;xGQblOf8/pW89uzLlnwe1UnsYln3Bd3U/Q5rOpHqXGVihDagBAV7EdakhbZ8235s8+lPaIKXLNna&#10;2c5qCZgnycjj865XEvnRfKr5iyLtbFSwTrHHhG5rN+0lCoZeTyB6cVKk5CZddtGxMpcz0LkuETdt&#10;C9OeufeopJgOJGydv3QtVzeYHlo2V24G771Kswij+aTdtXmk2axEM7LLzxu9aLqaND8kZKn73ftV&#10;ea4WWTcjfKRgj1HrVW8nFuAY2XB4Clv1rCUrG0SdbhhJtZMenvT45fLOf1astr9TNxKelOFzOw3K&#10;2VbqvT9az5uxtraxoXF2pJJI5Hp0psV0GG1u+OnWoQ4lizKCze1PilRiGYBf93ioegFmVVii3Ern&#10;qyn0qAkTnHXj+91+tRXcuUJP0+WmxSmK3zIfvcr7VhL3ibkkiedcCPjb0210WhaaRHlItq9QfWsX&#10;RIInHnsjHc2VXb1967SzWKK2WFx8wGM4rpw9MyrTtEcgARUHIXluO3pWb4gmgt4mkkKqv8RbsM1p&#10;TSwHbjj/AGR/OuP+LGgx+KvBmqeF5NQmtW1CzkgW4hPzx7lI3A+ortnLlicsY8zG33wr8M/EvwDq&#10;Wqax4WXUNSeN18NxvcCESy4yJEYnsRtOPUZ4NeXfB6Vby1eykga3u7F/JntJAd8ODwDn2IrP8F+M&#10;PjH+z1qvhez1r4uQvovhzT57PQrV7ZZVjlnZlDujZ3uOoxjBUjHWmfB/w3r/AIU+Les6cbr+2LfU&#10;rdb668RagWN2X3NkY6IshcHYdxGzqK8XEOMnoeth4zje/wDX9bnqV8wW1ECA9fmPaua1sxmQwKOM&#10;Y+nFdHq0MhiXYx9ef8Kx9UtI47Xz2gPzfp2rya+kWe3hzzzxGkrRy/OzNj7ox0xXz38cVQSEiIRy&#10;E4USLzyf8K+j/GlzpdsjKYZM+Xgle3vx+dfP/wAaobSSyupFf5QvErMSV98k18zivjPVSvE+R/Gl&#10;papqkkUkoY5y3ymuX1YxFBbpI3l/w7V6n1rtPF1rEmoSojqV3ZDL/F/9aud/sovunEZZd2Gb+leh&#10;haijTTZ4+Kptysiv4V0gypvgDN6hu1bniRZ7XS47fyduGO7v1A70ukjyBvZvJhEfzSeuFzx70moa&#10;62o6bHbBP3Ukj+WrAZUAYzn9fxq+aVWtzHNNKFOyOBux9t1uZlTHynpTY7cLE5aDc3DBefTnk1ta&#10;PpkBvZPOvtrS/Ll+SOP8jtVe9EMUcyxPu3KFjZcbuT6V7NOXY8eoryNDwwLyO5s4UjZQZFZiV6js&#10;a2/FDypp0r3K7o/MzkN1P5VHoel3MGpWtoJdojhRdqjoc5/D6+9WviNbXdta2+lRpt+1XH7w45x2&#10;P86xnqzaCOEkuraUzagpYFm2+69/8K1NAsVMAupVQs0YJ5x34/WsuezTz00+Kdf9YQ+G5zgD/PrX&#10;U2FuRZeYrJ5bRY+ZeuAQePaoqS93Q3iveMLXk3Tw2EUiMyou4qDjOOldLpdvOuhWcp3fuoZW8xVP&#10;HUfy/nXL3d5Gmqs8Kq0jSFY1xwF9a7HRbYv4MS7mdx5lnJ5e7pk8n2xxXPW0pxR10/iKHhDzJ7mT&#10;U4wreXA7tnqRnFWNJ+zyTebcdNjZ9zUXh+BrbTLiVWb9zZkFvU+vPbmpNGIuUVwqgFscr161yVvi&#10;k0dlPdHfaHDc3enyLaoyxxxrHvb+8e3+fXNWLe3kNsqTS/dbPlnoRnnp1qnoOoPJNeW7SmGOYKdp&#10;Tk7c47ccd62olzA3lzbdgI+Zs4yOp+ueK8Ct7rPXovYsfDWRE8VtbCHb5i5VvTkAdPwr1H4YLEuo&#10;3E93Jz9oaLZj5WyR1P0z9fwrxzwPeXK+MLO6luSvmMVXHcg//Wr13whKIPEF1bHLATK7FemQMn8j&#10;kVwYr3aiPTw7907/AOGsq6XfLp0/liS1u2wY8jK/SvcPEeopc+BGuSrSCE/vIfWNwAf1Gfxr5706&#10;SSz8UYQnbPcE+aDjHGQMdvT3P4V7xaM+o+CiAVK3FmRJtONyhen5V9Vw/XtKx8/n9LmptnlWs6Mj&#10;/bdFVgI/MEjLu5QE4Dj1HIrM0/SLjRNOa2lZt/2hgFyTkcc/XpWxqlwX0ia6ij3TWMJDTqTkx5DK&#10;ffuMHtgVZvobXxN4VtdUsTtnt5Al9Bt5jZvut9Div03C+9FH47mC5ajOk+E97dWmorN9oXAhZmBH&#10;Tiu10S6hvjvMCpIzY3bflJ/p/wDXrh/hekbyXEkhb5LRzlevSuu8PbjsXO0bi1e5h9jw6x2WlRS2&#10;77ZMdjytdFZEFd3l/SsDQ5Q6rDKcr0Ukcj/61dHbwtFhSf8A6/vXqROGoy9Gf3YO1u/HtUyABQAD&#10;81R2qbgwc87c/SpEOBvBraOxzS3HMGKfMdq1Iu5v4vbNQkrxkdxUkbBRtyPq1XERN5QLFwvtz3py&#10;4Qde3fvUayMvymnsQABu4+lUKyvca/OQG9qhniODgegzU7AjBB+8e1NeNjwJPx20DKbwj74/Diq7&#10;x7Gy/H+1mtDYxJbNQyQq6lif+ArUtAU3RAu9fzoRQOi9qmeBo0+Y0eWIyVQVNgHJG2zIH3elXYUG&#10;zCrn+tQWsYwWB69qsRqzHDn/AL5qogOBLkpgrt9vah1HZeaGjDnO5qbwG+Y59zVARzDnk+1QNvJy&#10;tSz537g3+7TTyWbd3weKzkVEryNkbgpC+lQyI/GOmOtTy7Ru+bpxmoH4OVbIzXPI2iyEgv8ALyy5&#10;zmjZ8/3KlkxH908HjpTJEUNuRuCfmX1rMuM7CbCAcHqO1Iq7fvDipAA3yo20YpNnOB07+9NC5nIY&#10;oGcA8dM07aPMBDc7cc0OMfKqYH+9TwGKYb5vrVlCqpY7euPanwKCcEdPzpq8Hn6D2qVGwdxHQcn1&#10;px3AeNxPmbt39KVEDEZHGPzpsW1o23HA/hWnF3A3Fz6VZg9yRhvOB69fSoWYAckcj8qUucsu70ph&#10;O5fmbp/e+tAhrjI+5n/a7VAZGJ5zlj0LdP0p7uCvB4zjFRjcHxj61Mi4kikkYxnAz7fSnnC7SGYZ&#10;PSoPM42s46cfT1qxBhjlW79DUlyJktwFyvHrU0KttBYnnoKZAFdQGZufu8dKnjCjgjhf73etomEt&#10;h0aZOzHPX6VYRRHgAN9O1Nttof5Rn5alJxlh+taRIHJHypUcL1xVhUIB3BaiTAOVPU5qVMj5WO7A&#10;6t3qgIthEu9+h6Z70OnyYUc5/u047nOWbawYcetA2/MS1AkU7iLOUZcN7jtVWVDv+7g1oSptbeR+&#10;tU5VO8HcfcVnI0gzPuRlywHHpnvVKSFst15PfmtG924G5Oo4HrVOaMJ86rmuae50xexnyqHBzxt5&#10;JNQsHZwVf+L61ckUYKevJz/KqpjcbVQYUcnBrGSNUViQq5yx5+8e1LF9/Yw56/X3qRkBXbu7/e70&#10;0KuOvzBetZop7BGAJNhT/dVR1p2EdmVAykNkZHvSFUGWw27sy0/cMh89V/KtYkDdm848v6Ng0zbI&#10;doZMn+961KULkOxPy+3SkWNUDZb3X3qgIhEXjYFWGWyvvQoJfBUj5cbewqwUMm0FSNv93vTSihsh&#10;se9ACx/88xz6N6fSr9hayM6nb/vZ/nVZEEg3Ie38I/CtO0TcME45G33rSKM5M0IIk8v5APwFXoYC&#10;qEFtob7pqvp8QC7nXOfRRWgIlUdPvdK6IozRX8ry1wU5/PFAUq2Tlc+/SrJjLfMeO2cVG6K7YJ6U&#10;MCpeEIPmb/CqM5G7ch/3jWhdBAxDDP4VmzSAMYyOtZyKiRY+dmjT5uwpWEgGEk53dDmmiQl8K20b&#10;qfu5P1/iFZooem4t5ePbp79KAWI2k/MrEZ9KIdqvginM2DjaR8taxIZJExIK7V4apk2jgNyecVDw&#10;CSR+FBkVZsBuP9rkitEIuQkyBdp/+tV6FogPovNUbWUP+7AA/CrsXyjAbof4q0icrJ1+U/OcDH92&#10;pUQq3C8BfvetRxruOSfxFWdpwXI6mtYklOSEtIT2J+Wq1zBzheCeuO1aoiLAFs/N+lV7iDDZCj1z&#10;Q11Ay/LBLbi3HT2qpeIFHyk5/nWjJujk+797jdiqkzb+WjXPpWciovoUGVFJUIeenenLAZDtU4/v&#10;etTFdpzg/hUiRlmyrf8A1qkoYluXztT7ox93qKlNtGMGROcfzqSOPoWap0QDqc/WqUQKD2y96q3M&#10;GPv8itaRVJxux8v3iOntVG+TajbflX+lTIuL1sZLhpAwwuBx9aqSgovz927VZuGCxsPN9hVKWVUO&#10;5v8Ax7iueW5qrXCJHYMr/LxkrUiwjZ5e3cKSMlDvByOM7uv0q0LYGPHQdhigJe6U1tQxZYlUbhlm&#10;ZarzW4VGjX3+92rUMWxNqMx9uv4VDNAZDv8Au7v0pOJUZGBcWhHyOeo/hXpVG5hUszK23J7DpW7f&#10;WwVuBz9OtZl1EWHzLnqMNXNOJ0RlczGQeZtUds8+vrVW4xK4VfvbflYVcuEKsxduOjYqoVSFMy4U&#10;n+6v/wBauWfY2g2VJ0iC8tuDN90r15FV7gBTiH5VXjcOvTpVqRSG5cFuuT/Kqc8kj/KygbR97nni&#10;szW1ysRKXVpmbDDDfLxUuXC428Zwmeh4pkgEsbYK5x7mmo7FdrZO0ZX5ePx9zQIJfIZgcYb/AHe9&#10;MmXMm1HUqV43dj/jSfamikIRdw/hGfbrTHlWNhhwvq3XH+fSgCGUiJnQR7vfHv8A5FVZnbAwjFt2&#10;PlWrEip5jOJc+mF4qOWMlSpb5WXO7b1oNIxZAsCssiO3ysMVE/lwlWZmzs4+WpHCMrMjbs5+Vugq&#10;MkJ8onHr8wxtqNjQbLI0mFdztP8AE+BxzRvj2tF948KrKo44qMbGY+Yd3OOV6VIsrH9397oQSv04&#10;pxB6gI2YrLswGHO4HAGePx/xq5bxMm1gOMY7dagt8zFUYjduzjmr1vAZVUZZv+A8itYfEcstiNbF&#10;ySFLKrDHyr6UslmrptcFt2cZ7H/Cr0cMpAIUf7vNPaIRl/OPI4DVqY8xlSwzW/3FOF+V256/5/nV&#10;NhuG3Zt3Z9fl+tbEgVV8o7cZyNynrVWW3DNlR1HzBlHOev4UGkZOxi31rgCc8j8eTn+XSs2UL5hj&#10;kZt2c8dP5V0l1axsiowOO2F/Ws25sEEm8su3dkqM5x3NARvuUVg+fJcnvwOvqKtwblAGMt/dUE5/&#10;+vTBbbF8vd06YOc/5FOS5VJMo20bevTt0oIbuWIAXfDOwH94+1TXG2WI7PlVmHzN2HSqyowi/dn5&#10;lUj5uc56f4U570mPhsb+PmPbt/OgRDJ5SrsMRK9N0a8jn9azrtSH80LtUcH5Ry1XJLorGp3qQedz&#10;L71UnneRm2v/ALuaDSmUbxijsDEuGGRx96mKzQRZSLc5+9UksU0jKJcr8vIXqeevHemFbgxgKcYP&#10;B29eaxk7mg3yGdfm3Bm+6pqWWMoPLPzdy2/HHp/n0poA+WUZKbcY6YOaZLIpm2bO2CfWhXjqA7zI&#10;3m3SIc7cAjsaguvLkkJbb7Db/wDXomkb7in+HqvGKhllZUU7cbs/L60e0YENznzGbGNw579aoPMU&#10;XcAqjcRj+v8AOp7qRgS8smD04HpWbJO3k/vHX5ST9AfwrJu4DnCs7LGFI3bty/7uf09Ka+9IDD5Y&#10;69VXaxPHNNSSNxvZx5aqW4XnA5z+hqZYgm1i3vuZc47f0px3AqeVN91FXao5XBPbtUUkW3CYzzna&#10;B09P8KvyKcqyyL8y5VR/OqN8NyM0f3lJHytyP8ilLcFuZXmSNG3nOdrLnp9Py5qGNmRlZhuO7ChR&#10;wP8AIqSUYldFXvhvX8DTZoXLGVJduPu5GP0GeayNyF3laRUQHavLM3TFOV4Ix5Zbd8vzHqfenZ2O&#10;YVPVuG7MamihVo+ZhzjaNv8AnrWiGTRFcRhI87VH8PTjP+H51ftxFJEtx5/8Q7fKB3rPQ/vN0b/e&#10;HLZAP5f56VcidtmHIK7cCNl4P4VUTGSsaKzKgLu4+8VRkUdP6VWeSaSU+dMv3M7WHp3P+e31pWmk&#10;2CJEH+1n5cdqcOdrunzKu373GOfzqiSs1nul/eNt2nMe4cf5/wAanjt2T93IzMNpK8DHWiTyyAiy&#10;ZOenp7U0lI5dxk68ru7+9VykyEmCiFX2N8o/h6dOeBWPdmGONnK/MXOdrenv271q3LmPcUdm3RkK&#10;q1j36+ZD5xHykcqpxnjrj8KI6SJn8J1HwOmV/FSog2rJhlYdCuenbP8AKvvb4OqBo8OfmJUcj1r4&#10;D+CDJ/wlEaLuKRzBg2MZ5/wFffXwXbzNFhAGMKvtkV7GDPFxO57B4bX91g966/TAu3JFcl4eGEzn&#10;0rrrHIjFepFXZzyfKhbtQSeKyrtefmNa1zyM1l3uG4IpS3KMfUw2Mqo+7WHfgPwGre1FMpk1h36F&#10;eC36VhLc0pmPe49P/wBVZdyATgDJz81al6WYHP0x+NZtwBhgkjfjXLM6Y/CUriPcnP8AE1QsSvDe&#10;vFWZOmC+QwqBgWbO39elYyN6bIZlUHIGcHP1qBuvA/8A1VYkQ7srn/aqFl2jIb61kzphsMC/KMBm&#10;7+wpsq5HyHHpSqct97/61BQjAbBNQ1oWyIBmKs3Uj060yQDqc/8AAqkMqM+1FXt+HNNYHGCvXPvW&#10;JUXeJGMMuQmajyjHY55/ix2p8m9+F6dfamBt+Plbr19PrQUQkABkwxO7r61HLCG5UKFIx9KmlDvF&#10;uiTDbgOeD9KhdOqRv8wx8voM9amRoQ7SIhtVuFqHKvFn5t3RTUzsPvs3HQfNUY/iDvjb/d+lZy+E&#10;qJVkVdxQhc5y55/Wo3ikQ7ARndirTxBJAN3r/D1qvIgHzO3LNnrXOyiFinzDJz0/3c0kjcfL97b/&#10;AHaJF2SeZuJ/2qYMPJvJ3dhmpKUmmKV2x/Mv3uGFMO3qzfNSq0ip5hVdq8Gk3byWYKOBgGpkro0U&#10;kxksY+9Iy/MvH+FRHazc8AdBUzEK37wkjOF96awRjgbgo43e+KxKIsAwgyKu3/aHWomCj5EHHO73&#10;96mGw5yV3buF96jBfO1vbGe9AEMxAT5hg9QcdaTzHHCyDHbrUs0i4Xf068io2W4DECHv60AfqBRR&#10;RX6Qfn4UUUUAFFFFABRRRQAUUUUAFFFFABRRRQAUUUUAFFFFABRRRQAUUUUAFFFFABRRRQAUUUUA&#10;FFFFABRRRQAUUUUAFFFFABRRRQAUUUUAFFFFABRRRQAUUUUAFFFFABRRRQAUUUUAFFFFADX6Vx3j&#10;vI0+XHoa7F+lcf475sJAR1BrZfw2cdb4z4C/bWIGoYA/5ac47V8uXxAuJDhRtbB7fgPWvqj9tkBL&#10;3eT/ABcj15r5e1RNlz5jD/P/AOqvDxx6mXfEg0ZUml+UgbVye3413/h5FEHm7shvu/4fnXC6KFST&#10;CrtBPO3+Vd94bRWRVxx13dPevBl8J9VTL2prtTeW3bVzz3rk9RhxIz7h83QrXXaovmQNl2GORya5&#10;W+jUucuR2IHrVrYmp8Jk3KOOhz82VFVJRHO+P7p59+a0pkJYqRu2nrzVTZtk3tHj0/KmYR3Njw1H&#10;uyQoHH3etdDbLIqbQ2PX5eawvDYZn5jbjt6//WrorNS6nbxXLU+E9XD/AMRHzvrs8lr8WtVguoss&#10;t2zKT0Of/rAe3NeyeBfEUNjDFFER90BlHbjoK8b/AGgdEk8L/E3+2Iy7LexqzMoIAxxgfjW/8NvE&#10;lzdRxjYeOFUfT+lfOYpPmZ9xlslyo98GqH7KycKSpYtwc8VxfxE8QyWumySzSlfLVgmDxj1q5Zai&#10;wtdiYJ8v71cp49vJJIGVT/Cxx6cE81y09z1JStE+Vf2jvjNZNDc6RY3O66Zdq/iD1+lee/s1+GEu&#10;/E8viC8HmTR/M8hYnaT+fXn/AD07T9pDwzYvDcaxa6Ykcwx8wUAf4dqo/svWUi/aJY0RtzAEkcdc&#10;/wCIq5mMZXkfR3gW4iF3DDNCWK7R8v3Wz1/KvobwJJEtjHbwIN0g+8eOn8h714H4M09TIlwts20g&#10;bgvPtXtvw+aRYlk4Yr972rljFtmh2OsC0tbf7Q0WB02nnPHtXnviDxDp8MTfOqhmx8y8A59e9TfF&#10;P4jLprppNnJumf724n5ffpXkninTtZu2+1m8dpGOSitx+H9PpTnoios0dd+JNgqyW1leRsy/xqud&#10;teT+J/HfjLUWaTSNHuJPmIVjGRnk9K7K2+HXiS5je4trbaGO7nOWHqeKqSaVfaPKkV9G6fNyzL1N&#10;ZQb5hzjHlPaP+Cff/BP7wL+1j4RvPiN8fvj83hixsr1rZNC0vyY7rcoB3PNcBlUEHoqHIOdwrxD/&#10;AIK7/wDBO74Dfs4eHbHxL8CP2k9X8T6lfXjeVpF1b2k4Ea/6xmmgKbcZGB5Zz6iux0+e/jtVsIJv&#10;JhYYZVTOT69P1rjviD4BtdRZppYfMZs/wY/Kvp8LiqMaKhyq/e71/Q+ZxmFre3c+d8v8tlZfO1/x&#10;Py28fXPjzwndz/bhJGvnfKGU4IrMvNZE+gf2pPfMrt0Xd97nnv8AWvtr43fArQ/Emg3MVxpq/dwr&#10;FeR7j1NfDfxN8JS/D/X5PD97cvJb5/c5z+v+cV7eGqRqNHzWMpuN7lttQtbBYdQ2b4riPYfqR3+m&#10;Kp6tPbahEySS7cfLjP8AD68fyrDSbascJvg6qu5V3YK5OalhZ7O5kJVWWU54Y5PrmvSjHQ8GXxF6&#10;DS5UtG2To25vlwOTxVGW2lnlWJr35l+VgWyS2OnT1/lVi58RwMrWdipViCuMHFZ8kktvxNlG3ddx&#10;OQeKv1CyLEkEJieBkJkVsSL3+v0qzpdnPDZiWKHzI1bKSAfdaqUVyrzMY3bzpF+8f4cdverfhe41&#10;a0vWjll3QsDujZj19f5VnKWhpGPMbeh6jHYyAzQ+Y8rBd3+zj6deBWxoT2l5NcSX8O1Y8mLcvbnN&#10;YaWVyDGZf4mz5hJ3df5Y7VvaDaRzz+dN5jL5nVScDHTiuCpWsdtOjzFrWrTTwtvHbRjfIcs23GBW&#10;n4d8L3mqsUihbDn7uMH/ABrX0zwcddv0u0XZGqjO7/P5V7V8MfhRZ3sMN7qkSxRx4EcR/wCWp/l/&#10;jXl18VY9bC4Jy3OT+E/wJ1K4vV8nTT821mby+FH+OK+kPAPwi0/SLZHuCPtAUD15xgn9fTvVzwro&#10;ej6XcxW8FjhmXDcfKuOfz/lXpfhLwalzOb8v8pUFYRkA8c814dfEOR9DhsJGKNHwl4T0wxqI7dmZ&#10;Vxll7dCK6geHbmULscxxY/eL2I+vpUuj2VlptqVYNu9c/LWxfakixrbWke5ZmCeZ0Cj+dcPPKR61&#10;OnGI/wAK+FYVYiRFbb93avHWumt/C0NyGhuYh5PXBHLVJo9va2lokducsqjduPJrqNKtJJY1vJ4j&#10;t6R+rVtTuFSyRj2PgW3y0s8K7UG5V/L0qHUNIvJd0cEvlbuFWNa7hLdJyFaI/dyw9femSadCdyxR&#10;KAo53d66raHG5LmseQa14KMzp9tYTbvmWMIDjtmsGb4YNe3bmwsPLYfxHt717NLpEC5DKq+p9s1S&#10;l0MSBhCoVe57msZxOimjzi38H2GhxG4vIPNmbCmRlDN16D0otPBKzySXttGYy/STAGfY/wD167G9&#10;0tbWUmO1aTb99evbrT7NfMZSn+rbIO3+v41xyudcYo4Gf4bWxn+0ahYq7djtyo/DtWfqfg3TI0/f&#10;wL5sv3Qq/OB9SOK9Wl0g3BEYfC8kk849hWXfeHVhuTIi8jPzED0rnndI6Y04s85034ZaW6rbLbMX&#10;6MCo+Wmax8HdMvI2Sdfuk+or0S20+7V8xRqSv3ie/t07VLcWckuZ7luN3yp/CP8A9dcsqki/q8Tz&#10;SD4FaZc2ytLAWwgKKMYX0z/+rNY3iL4VWHhi0OvXKpI0MEu2RlXglPl7e1eyQboXYH5VH8XpxWZ4&#10;tsrDWNLuNMkgzHJHg578Hj8jiuepUlI1p4eKPOPhR4Ni0DwNZxx2xLSKLm44z8zksev1/SvRP+EU&#10;srnT/Mlt1aNv4Tngehri9G1LxR4eZdIXT1u7WOLZ5iqQ4X9cn3/StrR/iFBDF/Z2s2t5GFYfegLA&#10;e/H+ea51KR1eyjynLeOPhL4dn3PDp0OS2GTywa8n+Ifw3hs7NjYWu5QvP7v7vt7V9IS3eia0rHTd&#10;ThmZVz8vX2GOtYuseFLS/snae02t03Ba6qdaxx18NzHxN4y8BSX0pjtbb95/y0ik7D8a8j1zw5cW&#10;c8jG3Pm4JztPI9favtrxx8IIYYJr2DIk3M20rjNeK+J/h8sjyCa12zQuVZOm4denrjFd1OtzHj1s&#10;NyyucD8J/EllLD9kmu9k1vtLQrJywx/PNe3WXjXTb/TfL83IjXKsy554/wA5r57+Jfwq8Q+FrqHx&#10;J4WaQPsDSKu4KO/+fesi0+NevRo1nNYyQXG35zgEda25eZXRleUT0L4s+Kn8beIrfRYdQkkSxY7g&#10;Du7e3+flrV0bw1dS6IbwHaqt/wAs1HOPr9ffrXkvw/urpdXuNf1WeQzT5Ee3d1/z+ea+mfhro9lf&#10;/DuW+v0Mbxwlo4WALHHPT6VS0NNTzTwprkT3UmnXKfvre7wq5JIUHrnrivq74JER6DDNeR4SRP3W&#10;3rmvjzQjFD8UNQtb9lbdIHVVPBBPIP0/KvbR8fdB8G2A0tZImdU+bbOPlPpjvTidMako6HtnjK80&#10;820lzZy/NGp87e3T9eteM/FfxTYpodxDbaxE7MhLLu6DHSvP/H/xt8deOLZrDwg7xRyKQ8skff8A&#10;H69a8J+Mll8S/BWjyX154vaaS4iK7QDwD79a9fAx95Hm5liP3e58y/Fm9t77x5qVzOWb/SGywJxk&#10;n1rB81LCJJPM3dSOODSa5FqD385lG51Ys31rMgcLbSPJ95eMc195h6f7tI/N8dUvVNy01V705MQZ&#10;V3NjaDnmn3d2CVkWUbZG6bsYPYVW8JIk0MzyS7WZdp6/5P0qVdDiv7pYYtRVi5AVWb3/AEq6lOJj&#10;TqSZ1/g/xfqehK5R1dht8nb0X1OO9e1aVHY+J/B32+UsVKgFucZ9K+fm8Pajp9hDctC7KsgG5SSp&#10;bHTj6V3/AIL+JTaR4cbwvfBvLZgGbdyvH+fxrxcRT1uj1aU0y1rmn6bpz3DKy7UUbQSSzew/WuTv&#10;7YXUzXEMgQq4zz2wOR+len+HPA1h8T7VY9L1lIpI1woaQnLZHFVPFv7PfiDS7GW8S6jkWPO7awGf&#10;8j9BXNSlKOjNZRTVzzMXjW8TQlz8/JLc4psUbeZHPIvy9CVXjH581V12y1PQ7lnnhYxtJhcr0A4N&#10;aGi29/fRq0UKqOOc449q6re7cxjHlZ03gvXDptiCFDMc4bJ4FdNpNkLu4UuyMySZVlHXPbH4muF0&#10;0XK6oLG1txGN2Gwc/n+J616H4Pjt7WFY7rd5nWNuny47mvNxG530RpDW18qzW7ctgfu+uK63whJb&#10;XNy6XA2eWNu3bzj8/Ws3WtPms0XU4YFZmZfLOcflRDcRaZL1ZWZc/e+97Zrz6jO+nGx6to+taTYi&#10;NftW1myGyfY9qu398xaS/trlYxkei8DvXlEGsXdvNBPLK21V+8Vx275FWL/xhNuaK2mkWNlH3R1/&#10;Af41xT9474y90+jfgx47h8QCPw79tLS7ui5OPfp619e/B34c6jceGNrxtIzx/usRn5ifw4r8xfhh&#10;45v/AAZ4utdaiO8GYGT5uSNwJ+tfr1+zh8XfBHiDwZo02gRiQT2yG6k2/wCqbuCPr+lejgVJnlY3&#10;lMz4BaePh98YIbnxJoZIEijpkqvqBx6fpX3T4Z+P3h/R9Ws4NPtv9HchZMtt2k96+V/2gNK02LT7&#10;DW/C1zGl2Gy0q/Xr7j1ry3xv+0p4n8P21mtuqyzW8mZArD5iDX1NHESo7nyuJwsaybR+u2k+ILTU&#10;9OTUo3Hlsud26o28W6Kr7PtS/nXwb+zx+3h4++L1rB4G0zRktdqoktwZN3HT8K+uPCHg68udKjnv&#10;rrzG27mVfevcw+KjUPn62HlReqPRrXU7S8/1EobPQVYrgYNRs9C1m209JSsksmFVm+9zXebuAa6z&#10;lv3HUUUUFBRRRQAUUUUAFFFFABRRRQAUUUUAFFFFABRRRQAUUUUAFFFFABRRRQAUUUUAFFFFABRR&#10;RmgBAcmvmr/gpRqkifDvRdGjP+u1jc3/AAGNv6mvo64u44h1r5i/4KLxz3ngbR9QiGVh1NkZvTcn&#10;B/8AHa5MZf2bPUylxlWTPlbStPEarGY/Q4U9K1Layhjj5HG7uKzNEvS0eVXLD7uOo47V0dmYpo1S&#10;RueuD3r4rE/xD9TwT/copxabDdFkLfd+7z1+tXodJktovLCLwtSDTxu3A7Rux97pWta2KrDtmY+2&#10;W61zo6/aIz7KzCzZfqy4P4e1XorTChCmNvP1qZbNRnzM5HpVmGHzoy0y/Mv+fw60E8/Yr29hKw4P&#10;vt7D6VdsrR3XEnDHrzSxN9lcCTAz/n8asvepNGvklc7cN9M0GY5YSGwSu7s1Nkijcrlzj0HGabJd&#10;FJNu1Ms3bjFJI7SPv+bleRQZ2Y+VI4TmMjngcdKqTOoTeFOPQdTTsQhtrTbfSqzv82Vf8DUy2KiQ&#10;yMrlsthumGWoo8tuBPTkfLUjk3HziQVFM+2Pfv3dfzrnkWk+gSkRsHWPLdWY1WmvFD72PGMAZqKe&#10;+cwYdSvPbrWfdXyLt8tRlhlfm61lKRrCLNJp42X5G68/pVSW4kSfa83y/wCyeTxVCTUTCBJ/F129&#10;Krz6rvQuT1569P8AIrCVQ2jCT0NG6vGiJERDetVrjUFbcpxhe3B7VnvqR3CNMt/ExB6VCLnziru5&#10;+9gfN1rllM6Iw5S9vmZtzY25y2BVy0cygbnLdl296oQLvPLdWx9KuxSm32kqMKuRz05qeYJF7zwH&#10;8qIElf7uMGozM5m4I27fzqnNcvJOohuMqzZZdv8AWtGztfOX97Dx27VfxIkLeCSVFTIz1x/T861B&#10;YM6qiIG3NnHvUdvGYpFUBc5/OtWysS0itIOPRR1q40b6kSlGOxa0TTxAnmyLwvpxmtS4MUEXnPHn&#10;PAZe1SWtuq24lI+6OgbpUM1wzSeUi/j6V3Qjyq5yTlzDZIWkkyrbenasXxXZFrZtw+bGV61uSSbQ&#10;A8mMj8azfEMZuoFtJWYLNIsZZT8yqTgkfTrUVNSqfuo+Vfjl4e8Gv8RrG48W63fWsixiS1t7YHy3&#10;kQk7mPOfb6GvZfA99Fqmix6mmmNZfaMstu7lmVckgEnnHpXdap8FdF8caRr1p8RPB0VhPatI6yfZ&#10;wJJLVSCnlhRlTjnHXPc5rzr4WeFfEHhrw/J4f8UXdxNcWF5JbLLcKVkkiU/IzD1IPfmvIrUnFnp0&#10;avNZHQ3MN1M2/eOTxjp9azta0+Uxq8k7DkZ9K3ms3jXCM3y9sdKytWNxKw3LtXou/HPH+cV5mIj7&#10;p6+HdmcJ4k07T1XzHKrgfKzc5P414B8e4NOazmtl3CSVTu2qBn1/Q19E+Mm2/uo7XKquC3Tca8N+&#10;MGlG8tJG+xbZlBG6Q5KZ6enYV8xjIvnPaj8J8c+J7H7RfvFaoqKsmGPpiq9potvbTBTNuOc4Rv0N&#10;eh3PgeW61K4lZh8srBR07/4YrK8U6Lb6Np5VYTt8wFufut6fnU05TlHlODFaSOH8Qy2txbNZWny7&#10;SG8oY+b1b6YzWbI8tjYxvJGuxfnA9R6VdjaS41qNWTJj/d7yuPp+lSeMLSLy2ms0Z41b5OeM46D8&#10;RXq4eNrHkVpHPafb2j6lJNAzEwoScH+Igj+eKjXQFvNW/s8L8o2H5m5PTNb2kaULLRBLcRt5txIZ&#10;Ju3A5/HmqNtNFL4gmWBJF8uyO7a3f0z/AJ616cdInC0mXNFktT4j3PKo/h27ug6VR8catNcXfnSl&#10;pGjUhWxkL/k/zqaxkkj1MMpXaJPm2jqOOffFUfGELp553fu4o2XPuT/9f+VZPWRaOe8F6fNd6hLf&#10;XZZhGzSZ9WzwPeuxmaTS9MWGWPDTNj92Dn171ieDNLWXTHEbMfmULtU9RzzV/Vr6E6k0IDMYYMfM&#10;ODgdfpzU1pc1R2N6ceWJzXkhtVjlkblTu6dK9BtZkbwIlvJCyhbPecsenOR9M15zcTfZ9QWRmP7y&#10;4VeWzgZxXpWsMmn+GvJ08NIy24Qq3908Hv7/AKVnitonRSe5R0qWO38IXC7drbEWQ9NwLHBo0QeZ&#10;Lb2h+79oJPOMccH9D+tTG2EWkzWiuoibbhmY8kYyPfvRp0cU7qIYdoWNizj7xwvX6CvOlJWkdsPi&#10;RueHrpbkrIAQxVwzDP3Rn+ldVp87eZBskZdy7vL2fwnp/L1rk9HVt1vbxIEZY2KsB329DXTaUUAt&#10;Xe5LSNGMgBcdwB0Poa8fE2uenR+ErW3mQ38NxFGyvDOHh9uff0r2DSo/P8cR3SP5i3FjGd0fC7iA&#10;eo45ryIKIbyS4kVpPLY7huPP+TXrngicXmqaZPPJtLafsXcvRhjj09683FfCj08O9TqtSkWz8WRx&#10;TyloJPKfdjP7wKP655r6E+FFpB4g8Iz2OT58EgbONxUd+OeMj8q+d/FsYOrW1ydzKAoYK3vgCvfv&#10;2dNVLX8kKz/8fNi25sdeMEfWvUyOry1kcWcU3KgzzfQraFtdvtO1BgsMcckM2XxgE8DnsG2/rVX4&#10;bak1t45ksb+HEN2HjkUqeRzj9QK6740aGnhrxLexIjrHeWpeRlXALE9R+WfxrhPCF/cXPjK31GcD&#10;zDcDouc84zxX65l8+aCPxXN6bjVZ6f4X0waVd3ksJ2xyxMAenPp/n1re0JUYK+dy4weKyrCNZorq&#10;xEh3QMw4PTBJ/kSPwrZ8OwkNs/ugGvpMOfNVjrNFBG0eWFOM5Jrq9KHmhLd+c/cPviuX0VVUbw3c&#10;BuvNdHZk/LsP44r1InDU3NKJWjbPT19fpTtoHzbiOeKfKolhW6IPzL83sR1pEQqCNvbvVpnPLcax&#10;UZ3D6etNVx2XPellG4jP4r3ppBQcfyqxFlXDjI4+tSA/J6471XtxuTY578VYjYIQo7VoA7b7jrxQ&#10;FDHAP505/wC8XoRiWYl/z70CuNaPrtHA71HLGFc4BOen5VOrjPL0wq5GAuSetAyqyBmCkdP85oeB&#10;+oXv2q0yRZyT7NxUZVi21H/+tQJysNDbV99uStPw8fJP/fJojjwdu6nyKSNtADfMyuwDn1xSMMHa&#10;R1pY8hdpG3miT5f89KAiVZF2vg/L7AcYoyD85PTjA70rrzlnNMHXPryazZcdyOdfuqo7fnUOPLba&#10;QOelTlWkG3bwP0phhBbDDgVjI0j2I1I+4fWlG3dt2/malEDIMj/JpqhieGJYN1rPlNEiEbSMsfX7&#10;3egjPWpjE+4/n0qMqFHzMfm5BqrFDNoxkj8KTlTyeMVJgbd+7P0oVGDbOPrQBGgI+YflmpY+QQVA&#10;yegpoxjCqakUzIu78OKEBNuCqu7O09gaazlsbl74/CnNuMe1jnHPzVHJtbqx+Zsda0MZKwwsc7VA&#10;3HotRyTh/mRuM/TFEpwC2MH6YqNtwU7mPTnFAJdQdzKuFbd/hTDhWUHcOPzoBOzeDgDvTJXGVJQk&#10;4ytZmkSSDeWzuOPftViJip5Q5znOKrpI3pgD7v8A9erFuwz8zd/Sgcti9bfMuSOcetSx4U5HJ9c1&#10;WhKkcHPtg8VYRiqHB985raJhy8xaRsxnA9BTlCc5Pbp6VDGSHyr9KkLB0yuOnb6VpEzZOpwduP8A&#10;gNSrl+VbpgGq8BYYDL+tWiCxytUAyQuW+43oKAy5BZs84xz1p4Q8q7UMrY2rQK9yG6RW/A1TlVtx&#10;PDY4/Sr1yuRx/CaqTYReevrWci4mbeKSMHo386rTM0abW6njOKs3SHt9WFVnKOdpGPoa55nVFbFQ&#10;8naB06561VkG3nBJx941amKhupP0FROASq9P7oUVmaFbaF+6WUhvzpiE+Z8xXg8471LKCuDn7x/K&#10;mIMncg79ffvWfL7xX2RygSMXI2jPOf8A61OWJC+SSwx8qlc/j60oRSPmHH+7SiNcLtZhz19s1tEk&#10;agEYy/BYZK7SMfnTvLBIb5cf5NLtJKsFyrcjOfyp4jYsfn5Zvu47+lUAxUZUZ5Uzz19aApxuIyBn&#10;5qkIUr+8bG045pEzIQQNqjOMUhNjoQEOHGS33a1LOOTOTjnpWdCh+VHk3Yb061o6c+HVNvGM01uQ&#10;zWtcquAnvVyNsdcVSjYx7cDpxzU6SrnahFdEWZlhnRlP972qGQFEwVyPWlR8rs3/ACnnGetMkbC7&#10;VHrQwKt5zknj05rLu3fPT5a0rmT91vdfSsmchpcstYyKjsOBBTq2G6r0oUAvkcdTtqEyPjcqNx7U&#10;6N1P7zcNy/jUpmnS5Y3bU+983TFSRfOwy33vWqyt/G7rk1LuKuFDfd5FaGZNMoU7UP3fvc1GQWYn&#10;luKkMmR67elI55+UZ5zVKRJZtZNjYJ56DA61fgc7wWXgj86zYOJAV+8QOK0bVBwzk9c9a1ic8y9b&#10;Eb9wH/1qsIPmUBeKqw4K7FOfWrUe4sHIx64NbxMnsTowAyetRXLDaQE5zUgkGMFscdKp3znO48f1&#10;qjKKu7lG7Ibg9zmqkzDAwM+341ZnYyAED+HHTFV5IgycmsZHRHcjiTBztPPvToUG4kHd65o2DlPL&#10;xxgehpCykg59qkotbAE2gCnqpXgJy3WoohuGx/z9alVNq/L69armE9COZHePBP1H41Qvl/d7V/4F&#10;WlMcRHI96zbxC3EZ571nJjizHvgUODzVNAW+Vx+BrRvd2NqZPY4qmzlj5YHf+7g1h1OiI6BWKH5P&#10;lb1X/CrmcMwCdqrwr/db5d3DLnpVuNZHQMpwu7+I9KaJk7siMahd2zn69aJAqQrIy7s8cVIxOdnX&#10;d/F0ps+Y4tuPcGrexaM2+iL8j6/Ssm5jjQZ/i6Vraiz7TtB9OlZt7uIOCfpWEzWBjXcTO+0jGP4a&#10;pXEYhh3Sc7WJz6dv8a1LpCysxHzNxx3qhLGwhGWbpzxXDUOqBUeLMbxFVKg8dv8APeqFw4JEIIX5&#10;s+1abmRQRG5G3PTtxWZcgl2CLn0bd1rnk7G0ZcpTMx3tAi/Kp+8FPPFMLZX96u3HQj60kuJBks4+&#10;b5V3dfeomkKxsPNxj+Jv89KOYctdUSeS0kYfcq/NgsOcfnTJJWUbjmTcNq8dD/n+VMQqzM3mZ3Nw&#10;Nv6/59aHYCDHnNtZh2680cxK3IcDDbkI9WqF9sMO0hm5+93HtU8qR+X5e7bgnDc1X8xzuQvuHHzL&#10;1FHMbjG2xBvMG3qMVHKhEe8nqON3+f8AP41KZfL5Zs+5pjlpD8wOG/1g44pNgQS53M0w+bptHapI&#10;o49vy/KeSR0pJWi87hQ3YZ6HipInlCqscXDZDSdqcSWTRQqp3IrexVev+fStS0Qsu6IorbfmLYFU&#10;7aFiNjru/vc9a04kEsWwna5OB82M9PyraGxzTGIXhlbf1XH8PqKTft3KGUr13Mc9qk2vlQp9j8v8&#10;89qWSNPLyQT77uRW6+EwKrgMdxXnHzHFRqhEbM8Y9FI57YzmppjGCrR7sqOvXPH1quZfk/d9P9oe&#10;/WoNI6EEqupVRITt55xUEltHKPkKhv7qr1q87RsFIZWK5A4/lQLZGT5t3zYxn2oNPadzMks2NvtK&#10;MjFuPbmoDpxyQCchec44P9f/AK9bXkKy5idV+bH0qGaMttI/h64XBNBmZNxE6L5UQ+6uflHbj2pr&#10;BlUuH2qw9cZ/z/Sr11bxBGRQB0LE1m3kJMfmlfnxn60GkY9SncCOGRVh6d1qBo3L+YwyOBgr/jU8&#10;sRZmUO3y87jUT7FXDQ8twwDc4z1GazmyitKIzJ5caeWGX+HOB7//AFqhjmEYMUmen3j2NWJCHKv5&#10;XmbV/i55+lUZCISNzNgE5Kr0/wAahOwLUjVsKR5p+btI3Bp0QyrO/DIvHPQ9qjTbKchV+YgdakYr&#10;korDcGwBu6c/pU3NuWIkqqkO3aWIB5Hc/wD6qp3DIjmPILZDMvX+nFS+eYn3NLtKsT8vVqhlbZIQ&#10;/wAqgZwAKmTJ9mVppJVhbaTuTk98/wD1qzGiG4NAPTco9vWr94+4sNrd9uePx/Os6W2ZQ21vw3c4&#10;rKT1FboOjO23YIrHBbLbc8fzpxaSYiVW2rt+8Tzzx+X401IzM5QKdrKfu5/nVmHCYeLO4MB8q54z&#10;9K1iQJOrxooD53L19eaquikb0VQzHH6H860bhI2VfLLYH8O4/wA6pTeZIu0hdv8ADtpyAyrmEIzB&#10;VydpJPqMf41We1UorRjdtGRjHPvn6VcukxIUlSRWbkZ9s1UENwoO5vmVs7Rx+XrWcjWN7ELKBIQC&#10;wy38PAqWHaqs3ZVK7cdPzpq28ckTBlJ3c7m7cU5VdEwwwzSYyq9f19qSZZLErNJ5i42kjbtXGR6E&#10;VZRzLEjO+1hJg9/8nP8AKq6lkj8rZ07c8irFrG0YwJNq7v4s/lVmcti1B5ke4bl+Zuu4fn+VTTTW&#10;qRfvP4W+VslRVFlCKzE8N9z5T/ninF1ZdyMDGqnd6n256VaZmTRzfKbiRlXbk9+Qe/bH606OKU4a&#10;Rdu7gKMcLUMUgU+Y6jbtJVc9P88VMjIjbQcswyvPH0FWmA66t1WLzoXbjlV3DBPp9P64rC1jmJlW&#10;QKM4Xb0Hp+lbF+4Cb2Rc4zjdnHsKxdXs1Z1MUzMfL5Zl6HH/ANb9aPtGcjd+CkmzxNFCGb72SD2P&#10;+RX358Fsf2RD6+WPpxX5/wDwkjMXiuPe33pAeeo5r78+CckkmlxMxP3FGfUV6+DPFxR7N4ebKZ+l&#10;ddZj5Aa5Dw7nywa6+xyYQ1etE5JP3USTruTNZt5gjAPWtKbO07R3rMu2bHAomXF3RlXyYQsTnFc/&#10;qADfIfWuivxmM5/AVgaiOSpb3xWEjSn8Rj3I3fx8VmT/AHsoOla10G7Ak/71Zd2p35HT61yyOqD6&#10;FOXdv5P581Xl4IHQ9f8A61WZBuXdk9PyqB9xO7aMe4rCRtB2ZC7Bn2gMA3oMZ/wqGfZJ8gLfe7VY&#10;clOMj5mzxUb8x7RuHHy5rOR0RfvEBjLHcrHd6UjAg4OVOPwpz5XHzdPypr8jJ44xzWbNRjQj77Sc&#10;VGqP5eWX3B9s1Kxz83pzUJG1cispbiT5ZEckhBA28DPWk5+8AeeB78U4+TjeRgE9WHSh8nlR+fap&#10;NiDyzIPmJA/hIP41HMAOv48dasNhj5Yb/d7VWdd4wx6nP3aTGiCXGdqr/FkcdahchVbADDvVh4Xc&#10;/wB702npUIwVKMOvX6VBZFOQrBgfvDhfTioWgG3aByB81Tybs5WIYXvu6/54qFkfzNpLLu6+lYyV&#10;pFrYhmPzAsuWbkKG61C438ovzc7go6VYl3K+FLLnnOM1HcRrJHtjRt3971rNoZCIR0ILAdAeuaYM&#10;sQg2/L1wKkkZGOAOeDtx0P8AWkIby8E5z1w3/wBapAaxkD9ecZGO/vUe1VDnkDotOjUFfLMns3y8&#10;gU3b83l8461lKNnc3WwwnLhg4HzY+7/KmPG8b7tysoOTyfSpACy7VAwW49T9KjchSzO3+6GHWpfk&#10;MjZWGc9DzzULb9x/0Mdf73/1qsEHa0n3vb2qPyCecUgP0+ooor9IPz8KKKKACiiigAooooAKKKKA&#10;CiiigAooooAKKKKACiiigAooooAKKKKACiiigAooooAKKKKACiiigAooooAKKKKACiiigAooooAK&#10;KKKACiiigAooooAKKKKACiiigAooooAKKKKACiiigBshwua4/wAdg/YpB9a7CX7tcj48GbGXA9a1&#10;XwHHW+M+Cf210xd5Gfvf3a+XtUWGMMGLbgc4x39P6V9TftpoTeff/ixwua+WdXiYTO6dS36V4mOP&#10;Uy7dC6Jhp8Rv6EBjmvQPDinYoIbH8q4LQ42LoPlyD830/pXofh6AJEvknd0GDnmvBnsfVUvhLmqf&#10;6j94fvNxXL6iFSdkzuy2eK6zV1Pk4kVgMZGF61y94kQlZkfHZdy9/pWiM6nwmZIpXDhdu5uh7e9V&#10;miCfOH4LYz6+1XZ853Mf8BxVcofO27j1OW7Cgyj8RseHEGxUVANv3SO3NdDbROuMtuBrB0EfvMkK&#10;o3HrjiughjjMPKru/WuWZ6EJWkjyT9qzw5Ld+HLPXo4MfZZisjAfwkZGfyrivhVfIJEz5mcYB/u/&#10;/Wr6E8d+GLLxX8NPEGkSwFrpbHzrRf8AbU/yxXzV4C1Awan9mnZS27DbccEd/wBK8fFw94+vyut7&#10;tj3HTpHMSmNjtboO2ao+INIW4OyUcsuevtyKk8K6hHc2yuBwB0xyf84qTxNPHBBu83B59eOPSvOp&#10;x1Pdqy9w+bP2l9OibRbm1t7Yqqxtu+X3rnP2X9DWHwhHeMPLaSRm57jJFd18f2EumXEEn3mjwrfw&#10;nPc8VR+B2l/2f4dtbZCoCru24Hr6e/8AnpTqGENz2fwRZ7YUAG35R/DXquj+Xp2iNdSAIVU/Kvtz&#10;XAeDoXUriL027vxz/Wuq8U6pJpvg25lZ2XbEx2r69cVjGNzbnPLrrWm1vxXcX1wd252WFS3AAJrp&#10;fD6QajrKW77W2rglhxmuE0IhmF6S25m3Ofr0ruvDFi7SefE7KTxhhyKmRpFnpnh3QtLe3aEoG2rh&#10;22jB61xPxF8P6ddz+Ulqu2NsqfQ9x713HhWzuIdICTE/Mc8de/5dKw/Got1kyg/8eGCelRKPLsU9&#10;jzWW2Fk+DkIvPPf8jXJfEbxTa6bN9m3rlgf4sZ47e9dL8WPGugeEdHaW6ul86SM7YdwyffHpXyN8&#10;UfjxqVzrrRWWlXlxDEcNJHGWzkY7U6dSSkY1KfNE9G8Z61bzWk1qnzCSI/xeo618MftTaLaSzTan&#10;AFdoWb5sk5x/SvaNY+MPizxIJLa20O4hQriRvLPI9B6dK8h+MNxNrWgvarEdsm7dIVzuPevpstr+&#10;8rnyWZYeVnY+fjNJdIbm2dlkDbWZRzitbTRaTPHFJPhwpYr+f61hq76dczRQMcZ29c55rR0zypSt&#10;x5Ds+4n5T+lfYacuh8XUjKMzWj05JbpSlwhL8xley/1rQv8AQfs+nNNMvmHaAePr0/Om2kX2jy45&#10;gV+UBSv0rqNXs4/+EYs55tP+YttZ1c84OOcnuOK5akuU1p072OL0GEmRZ2gZmH3TnJrqvC3hS4vN&#10;aZhGzqGzJwBz3H51X0HQRcztcLbMke4d+D14+vH616JommHT9ODfYpG3Nu+Xgg159bEWPSpYe5ga&#10;pov2e7a0iiY4YMzBeBnt+FbfgDwhdajd+XD8ytIS20cA+n+e1bkPg69urRTHA3nTyDG3kjPX8h+V&#10;epfDD4W3FhpirHHtlkPykxjIb+9/OvHr4k9jDYN9Rvgf4eXd9eLClr5apgySZGA3QD8K+hPA3w4i&#10;e0jiEe6VP4lUfe/Edaq+APh8dKt4rc2OZGTMiBfvn/a969K8J3EGny/Zb6FreTGY1Yja/pj3rx61&#10;fmPoMPhlGJe8N/DS3mhS6mLeYB930+Y8dOa6K00nVLRhFNCska8LtG0j8uv/ANarmiSwxCSQ3LKz&#10;tlVZeRitRr6CaN5mdUj9Nw57VxuXMd0aehmwrq16y24tkRt33Tzx6mtG4017WArc3StLMuEUjH6U&#10;trcyo32swY2rgZ/z707Qra813VvP3D5dwT0jXqT9amK1NDvPDdvHFbxxCPc2zKs3U8DrXXaXbqqp&#10;/Ft/vNxXN6Y0cdzbwqOx+7ngAV1FhLAYlcN93jbXdSRhWNKMRxxiOKA7tuN34VQubpoh5Y+bvt9T&#10;UtzetL+5g+Xf/eHA49aIbePGxFxz3/nXQcnL71ygmn7m+0zyZbkqnYe9Qyo5fCHp/dPWrN2P3+xt&#10;wBOMetRyyeYmWk5+709ulZyVzqh3KM9s9ypVZdq7ecd6zZbA2SGaI7V3E7Y8c1qmJopN6H26/hST&#10;WxO13XHGPx9K5ZU+x1wlbcow3eYgZUYs3RartLdXDbbiHaq859faryQbJFOD945FRXEbJIwl+YZ7&#10;Vz1KZ0wkioypax8Jtz+v1qvcmFwuwb3ORVyQLKqx5+6e/f2pbSzEQ4j2sW54rz6lOx1RkYV1b3WC&#10;ybl77Ub9P1pnlwIV8/arNkbW9u9bl5aqJC4Xpn5WrIltIQrTpEN4OFOenNc8onRCRDFpNpOzT+v3&#10;VwPeqV3ottLP5Mq/MF4bsT6VpyTAwqyDBH3wrVHfea0fnIPmUArnHIrnlE2Rx+t+BYTL9osYmhn5&#10;PmQsVbnuO3ao9O8TX+isumeKk81GP7m6XncfeustN9yjGV9zDqfTPasfxToVhrETWklq0aNw7ben&#10;0rP4dhyimivqui6dq8G9oV2tltu0f5/WvGfix8PG0y8+3RxL5bLjzAOn1/xr2LwheFIn8L6kN89u&#10;PlmZsb1zwao+P/Da6hG0DjdHn/vk+/6VtCocVaipI+R/Et9PYauui65YK0TZ2nruB6DiuZ1P4M+G&#10;NZv47mKNrfzBmM9Bu75/z2r3e/8Ah7Ytr/2XWLP5sExuByuDwRnpx/P8vOvH+kX/AIT1L5rZjAvM&#10;bbcheevFd1PEdzy6uFtK5zGi/BK80y6kGpwKscLbsxr1bsM/rxXoukWaJpLWxPloF2/Ln5f88Vj2&#10;XxFstTj+zai3zbf3ZGCze3vWgqXuoK0CK/lt9xV4LdP8/jXQqlzHk5Tzzxd8JovEerS67pGqSR5Y&#10;rLJGvLe30q74I+C+gnUVa/luLh48NNJO3YelegeG7aO1ilXVNkMXBjVv4jz71w/xD+Kdj4M1ma8s&#10;7hlhiO1ug3HqeD2zjtXZQjzSOWtOUEdFNpelafJcP5K29raxYjhAxnvn6n9RXzH8aPE0Xi3WLmKG&#10;6V4LYksu7dggdOvSsP4v/teeK9YN1oOgwGPdIRJIjZx7e3evN5PGd1onguWCFvMuLxiZpJGG7k5J&#10;J556+9fTYLCyjZs+ZzDFc2hwOvRB9ZuFj+YSTMxYt78dun+H41n2ujxXTEySbvmwV9eeMVYuVkv5&#10;ZJ7c4MeWkO7qTnA/Oqt/DdWUcNgkn7xmDNt9+9fVUfdjY+RxHvSuAe1sY3is/lK8MWb0PX6/41Xs&#10;pprudRlgW3H73T9OmKmnsbmPTyrxb5Dzu4zj0xTNOk/s+Nbm6t/mz8q962b0MY8yZ2XhjxtPo1qL&#10;a8h8xVbb8x3D+dSas1pqW3UtOxHGzEyKrcg4rl43uLqyZYbduG+9t6jFP8N+IZd81hcDLYJ68Dnn&#10;ofrXHUo82qOyFTlsdt4A8Y32jTvcW7sML/C2c/4f/XrvvD3xbv8AUIJtB1O5Ja4JELNJuOT0FeLt&#10;r09o3+hlUQEAlT97j261vfDpv7Y137Wxx5Z6s3G7ivPrYfl949CnU5kdJ8QvDlzd2gkMm2RWO3Y3&#10;Xmuf8HW13Za6sdzIwjC4ZSx29a7TXNTDRNaXK/Lzjb069a5s20UN6t5p87Mxbcy7Rg/5z+lc8Z8q&#10;szTl5lodb4gttEgFpe6GqiXjzl/vf56Vr6cYb6xadUbfjtzzivNNS8TXenXSpcIzdug69cemK2/B&#10;XjdJLrKgHd8vlE/KeeTXNXg3HmOqjpoegRawW01ob+b95j5Vbtj+VPi1GPVNsZIEixgFtvt+tZ1z&#10;PY31t9tgl8tix3RqwwPai18PagpS9gSZo+WkZW2jt1ryKskelSOkjtI9btEt3vclW5VAeuO4rTsP&#10;A0c1qq2zvHcc7t5HC8c9OP51X8N6pHpjwyQQqzEKZNw6Nwciup8J61PDdT3rhWVzww7nj865JS0O&#10;yMfdOVsvDN+mrrag7jC3DY6881+rP/BNHRfA2v8AgCGyQ5uI1CzqT3GfUD/Ir89NEi0sXLTTok1x&#10;JyRtGVGM8elfT/7Dn7Vvgf4CeIbqHxtaSLZ3EeY5Av3SB069+PzruwOIVOWp5+Nw7lHQ+1fjJ8Lb&#10;mFXjhumt4Y4/N3RnnHrjtXyL4u0Dxf4j8T3Fh4V02a9VG/4+BGdvpyRx+NezX37WUn7TfjW38AfD&#10;iGRYJ5gLy4Cj54iRhQQfT+dfY3wY/Z08CeF/CcOnWelRyXLR5neRRwa+jVSNWnoeC4Spysz86/ht&#10;rXxF/Z78VW+rX8M0CswMiKvv1+g71+hH7MX7amm+PPD8cb3n+kdHt2bDLjjH6V4f+2Po/gWwubw/&#10;aLeOe3YBrdcccHH8q+dPh78ar34M6+fEOgvDcxmQgxyd/wDD8AamniZYepa5jWwsa0bn6f8AhzxB&#10;ffEPx59qJaOK1IaPd1BzXsFjrF8rrFKyuOOTX5+/s2ftL+O9T1A61qUMccd4QWYsSBk9M19KWf7T&#10;Gi6RpS3OsXsbSH737zp6e9fQYXGe0ifN4nC+zkfQ0VyGC7u9TA5GRXgXhn9s34beJZDp2m61DLcK&#10;wTy1fnd6c45r2PwZ4g/t7Thc598V6EalzhNqiiitACiiigAooooAKKKKACiiigAooooAKKKKACii&#10;igAooooAKKKKACiiigAooooADUdzN5KZJqT61m6tcFUJHYf0qobmVRmN4g1sW2VL/rXk37RXhef4&#10;s/CjVPD2nLuvLbbeWQxku8ZztHuV3D8a7TxVO7vuDd6w4ruS0nFxF1X1rnxMfaRN8BX9nUTPg2DU&#10;VgusEspztkVhgg+/of1rpNF1W3IVz8w6N7n1r0j9pb9lq81K8vfiX8Nom2SN519pcP3o5DkvIo9C&#10;eeOlfP8AYa/PpE0lhqqvGyPsYMfT1r5HGYaUZH6hleYU6lJK56tp8sU33xuJ/lWwscFzHjLDH8Ve&#10;fad4yR4Y1gZUbjBbnC5robbxPGY1CSY+nQ15tuXdHuR5ZapnRSyR2hUsNx/vfjQt/Ch3BOCc8+tc&#10;9J4mjmGZpV6496VNbgSQlpkZf9qockbRpHRXNwko+fA4qFWCsm0swPXHb0rJfW1MYlSdvTaGqtJ4&#10;jjA2PMpXP4/nWcqlh+xOllvI12+WQOOCP5VHJqmxOucegJrmW8SWyIyh9xDZ4PT6VLDq6yRqQfl3&#10;Zzmo9sL2NuhttqglDOIv93n29ahluF3b4pMnI+UnqKo+Y7RFvMO3d3Haq/24B9hYn5utRKoHs/Iv&#10;XN8yvmNFHGPlqheXbnLB9o9KqXWokfO7YUfeFZd54htJJWjaf6nsfasJVDWNKTNCbVk8tUPz8fN7&#10;e1Ubq/g3rt+Vtvy89KyZNfgSVsY+btg1k33iHaG37V4/En+lc86yOmNFG1PqnmSNFCvGM8VVbUJ1&#10;Zv3W5cdeT+FYL6wCy4lyzf3W9+lS2TyzD7Qv8XzfN0/nXK58xrycpsi8UhVVvmb36CrNtKJJVCA7&#10;lwWb15rMgQM4lVixPG1a2tKgZkZoVXjG75aBSehajlZYyHGOM428/SrFmbmWH50wuc7e9Lb24Kb5&#10;YTub9K0tL07e6tNuAyDt/DFXGBzykkLpemC5n3mIjdjg8Vr2+nui7NmNvQVdsLO3TbHECzZ5wP1r&#10;Qgst0e2JP856/wA666dM55VO5RstLk8xWdTheV9q3rG3ViGeLay/5zUcVn9nRRj2LetXrZAMSbOv&#10;oa6oQsc86jY50by/LjXdu68VF9n2HzP7o+naryRsSzAjA+7781UuWCnDfKzfrWnQiLKdyD5Hmt9f&#10;8mud8U6hLcW0kMrfu5FKsA2OK6C+kd0+zou5vxxXC/GG+1Lw54PvPEFjp7XM0MeY7eP+Lpk/hnNc&#10;0lc6/slef9ptvhXoWq2PijUrFl1aD7HpOsXVwftUF6U+RmDbvMACFhwB8uD6VN4O8Wp4w0qPxGuq&#10;tfNeAvJdSRhDLIT8x2gADnPQAenFcrJ+zp4s8R/DTwt8VPFdhY63HdXCiz0+CTm2NwP3ZfIxu3Ha&#10;VJ4O0VL8RZdX+FHxX8P/AA0fw3caTdXrPL/Zv2hVt2jMOWIJGC3AIPGSMd65K1Gold7GlCdPm916&#10;/wCR30qhYyBId39fSsrULdy6rjkNnOP1rQE/mQCXJ+Ze3eobrfs8x1zt5C+teNWjuj36D6nG+LLb&#10;yoGkEWAe55OfSvG/iDpBu7JylsplYfMPTrzzmvctbs4rsbZvlG4njvXn/jHQ1uEkhhT93t+dlGWH&#10;v9a+exVLmkezTl7p8x6jo86y3EDRtJIspY4H3PY57fl0rifEOhW11aXxk27ljSTBXjJP88/54r2D&#10;VNOW21SewgVle5Zh5jt8xI7/AOOa831VIYrbWpGCqfs7r855UjA5xjvk8daxowOHFO54lrdoLIzX&#10;AOFjyee7N6n27fhUFpY/b/DNvZqrK63LFm3ZyhOQPrnNXNehOrW64l2xSYw27O4YOeKvaJZPHazs&#10;FVV28M33gteph4nkVSjqkTxh4YsrDCu0R7evb+dcpps6211eSsozPKqqwOPlAya63VLq3tbGSe4i&#10;G+XjYGyTx/jmuVgs45LlYLomNpFMu/I659+3auyWhzPRmpo9ssc7XuoLzjdndnaM/T/HrWL8R76G&#10;aARWMm3ewdufvHGOfyFaN7fyvCvmrjbhWTPDen54FYmqFL27ksAw2rN95mzjvx6d6xjL3ky4o6b4&#10;dacE0B74wqqrEzfMOX9SPpg1zevT5uWu3RlaT+FeMKSf6AV1llcRWHgNLeE7Xkj8sDucnk/yrjNQ&#10;aG+uG5ZVVgqyNk8duvTvWUPeqXN9VHQyA5udbtkxlfMUN8/v1r1S+W2i0PaqblihXcd3zMc/r1//&#10;AFV5XowM3jOGBf8AVrzJxgHnivVtVF3HoJvIIfu24LKW43Yx/Xn6U8d9leRph9XJ+ZjQu8umF53L&#10;K0+WH9zj9M1p+HoNszTkDasbKqkdcjr+tZxiuYdFhbareYw6euTwf0roLK3tzaztGm3y4VeURrwC&#10;QOnp0rya0rRaR6NOPvXJPCoEFxIzktIchhjO1fb/AD2rqtHt2jsY7mNOXkK5DZ79OPrXMeHlgupJ&#10;psMvow7cA5+tdPoUlvLo6zeZt8m8/hxyv9f/AK9eXid2elS+FFLdC8l3KfmzjbzjPzZ4r1D4eXcM&#10;sWlTpD91mPPQCvKUQTPcyYxuYFVXoTzXpHw4aZ10/aWCqrIwH3dvHb8MV5+KXur+uh34c7jxO1xO&#10;6KgbYsiBvl6DHX+teyfAbVhFr9qiQbQwKqFYsB2/qDXkviK48gNarD5reXEx7+YrKRj27Y78V3nw&#10;N1QrrUJu2UeXcYVixOAV9PTj64rbLZ8tZFZhHmos9M+POgvr3huTU7eLdcWKtHMuOQMfKT+ArxLw&#10;JprXHiW2t1VgzTLn25zX074qjgnsLqKOJpWuF8uRkUMMKAR257j3xivGdI8O2egeILuVoGjuLKN2&#10;khYcezr6jP5fjX63lVS8EfjueUf3jNzwlOtxrd8wH+uSRgOueTiuk0VIo+ElZtxBNcf4NluEuVgR&#10;VQzMQ209Biuw0URbsFBuYY+nNfX4d7HxOIjytnVaK2GAwOgznvXSWJTarevWue0XJwCijv8AhXQ6&#10;eRhSB04r1Ynn1DYtDnTGAy3z/wCR+lNDBBy3PuetFtIUtNm3G5uKa5DmtEc8gbGd26m5B4zTnViM&#10;p+NKoziTpwPwqyR1uNo2lgeKnQqMkr/9eoY8hMk8/wA6lVsqSSP8DVrYBW2uwj/vD+HtT1QqMKf0&#10;pgYgqR2OakxzgCq6GPQQoC20EbhTV3A43fLUvljczH+VCxrnBXqOM0iSNhn7xyMdu1EcYPzn15qQ&#10;x5G8DtRjA9++KrlKsNJDuMbh68UsiMpyP17UmwA5U9f0p6s+NhI/GpLjLoyIqS27P6UkoJGM9B19&#10;ac6/MCBz3pCFXmT+LmgUX7zRVO8HJJbI6VCRg5UZ9qtSoC4GdtRtGQcnjtxWZqtGRsikbiaFQHhu&#10;F9xUi534H50vPCsN3pjtWZYxo1I2g03yvLbge1TMm5MNwRQqhecUuU0jIqhWGQGPXn2pGVc54wKl&#10;kjDN8g/E/SkEYGcjj17VPKVzIhC7OMcelGwZLbWXsOanMYyMDih4yB8qGnYOZEKR4TG1m9R6e9Oc&#10;jZhV5pXAxubp1/GkKho8gHDf3e1PZC5gEp6jp+VMc5Ksr/L6g96eEJb/AFS9e/QUxlYfu2yQv93v&#10;TIvcifeSwV/cGo2ZyWwv4jtUku5wQ3TtTCoG3PYUBcYF2ruB3Y45PWmr5br8xbI469c1MdgH+zt6&#10;Y600JkfMg5/2azKTI4gxf593zcYPpV2GOMR8k9c4qKBTIOTyOKmjRkfZjd9aqxUn7pNE+SBnt/nF&#10;TIQDjv6VXjVkkwP7v6VYydv96rRlEkEgA5+XsakVkUGq6SktjPGOd3ap4pgOQ3HtVkSVmW7YbmBL&#10;ltw6VYjUDdj8NtV7eUlfkNWo/mGWXmtEZyFLlifk4omULhsj/DNOK7BjjHY+tMVAz/L+VVJdSVoQ&#10;TK+wnb/9aq0zkLleNv61cuFO3G2qUgyGbv39qxkbR3M64fMu/OPaqdxuQ/Ku3t9au3GASuO/XHTi&#10;qTy4O3b7CuWZ1QWiZWuCqrycetRFcvuY7SuNuKfOPmw/Aph8xMldvPOcVJoQSh2ZSzqV/iWk8tQT&#10;g7VDA8d6cNxi3ALgfxU1euwAcnNAEiksdm7JzmpChY4Dcr6VGrekfOfbirC53khejYqkwGbWyFkG&#10;f9mnooCbmHqcY60OqB+Wb5gfl9akK5Q5PfmiQDHRAAf4t3p7UscOGLBW/wBpVNODcfJz+NO2nbsP&#10;J7n+lLUBEjQcnrnle2KtWu1G4GPaq4RQNjeny7alQqGOT8ucGqiyGa0MrbWx9PmFTRMMqCMdvvVn&#10;xTbVVM9P71WUlzGrDafWtosysWWbHJPT07+9I7gqGVxz2piMqnduX0prkt1I6cVdwIb3BAjyTlul&#10;Z84YTbQeV/2avXKhh0G73rPuWcnG79D1rGRUSttbI5+71pWfD5MdNeYbhGfvdOnSo5JxuwCPWpNY&#10;7EyyrkbD781KJGYr0ztqlv3HCjHH1xU6SMvBz6ZouDVy7BIyg5znpj1qQOS2Ppjt+FVY3Rvkkftn&#10;681aUHho2z/X3rRGEkWraNnlChvatKDcgWJvvei9ao2QAdQS3fvWnHEDtYj8cVvE56hPaA71ZD/D&#10;j61azjrz+FQW6YUgA1ZAbqw610LYxlLoNILHlfbNV7sIBgn2qaSLI3bj9M1XmDLgNj8qUgj8OhRm&#10;yxKDOPX0qPYYowAc54+apZSpfYemKgZ1K88j+VZyNIjJCyMOfwqHeY59xGF9TSXExJyTjv8ASiBS&#10;8nP12ipKLkO4rnPb86kjd+QwPtuqAFk7dqlV1PXt+tAElxNjjy+B6Cs25ACEDPX8TV6Vgi4YjpVO&#10;6kGANvNTIqPxGbcYDEAcdKpzwRg5kbnvkdqvypjcypkt+tV5UJHzDHzYPA/z6VjJGi0YyFTEMhc4&#10;/WrEZyn3+cmmwwgMzfe3cYz0qZIAuFBBK9KBbsaArP8AK3NQ3OwKQp/HdU0qog3A4Oe1U7p40XPz&#10;f7tBrEq3LISXC9P4sVRuBvAYqMf7NXGJKEsOW7f1FU5HeRwflZcfd4GKxkarYz7qEHLbu35VRkja&#10;QEA7e+72rZe082Jn2Hj24xVC5hCDYPl+nfisJxNYSMm6hSNHUg/MvzKOoOaxbjf5yq27Bbt6/Sug&#10;v4sjA5/3lxWDfMI1UyLt28fNx61xVI9DoRSn/vKC2D09s5FVC5G7ew9WXNWpJ/k8tdoyTtbbnNU3&#10;2KN0hXK8HK8GszXsSBmJ2gc88evHWo5sbNxVufmVMd6j82QjGxAFb+H7x/zzTJWKxLujyNpI+bp7&#10;c00wSRLE6zybM/xc+/FRyOwHlqDu6ZHc0jq0khG4rlcLt4pj8x7SOFHy+ppljXKGE5bYvIVeeSaj&#10;+aOMvliNuT19P/r1I6uwY5X5W42t0qEl3IDZAYfnQAqyYQD5VHsvT/P9anthGEzvbc2Sw28VVTKJ&#10;tkOOc8f0qwsrk5kdfmXd654z/PIpxJlrEuWTvgqpyDxz2/xq7byYYqwXcqg5xnsR/Ws+N5MqwHzH&#10;LbcfMAe/tVyBJJgMNt6j5BzXRDY5Zbl+JEePKht3T5cc/wCeKbK65LHPc8rwaarGNQGYj+E+n+Sf&#10;501rhRwTg9MMvTitTHqQzyKp3dOTt2jqO1RkrgALuVl6kdfxp7lnPmeWqsvAA5z6U2PAJaQezZPX&#10;9ak0HwW7OnyjHfb9KUHMpR2xx/F/nr/hT1ldpgqNt44PA/8A106OWVHC7AVYc+/OKZI0IGLFdvuq&#10;8UySAjqflHPbk4q3HBE0YyADuHFV5OByN2OFPp/n/wDVTFHcz5Y0lRlaXlf8f5VRubc7QY2VmZfm&#10;ZuR1PNa0zGaHyVIrNvmbGFiXoNyjoO1SdNN3Me4WTaxVvLG7oB7f/WqpM0pZ0U56lWK8nn3/ABFa&#10;FyZVG9xsLD93tNUGEQLvGTuX5Vx6+lZyi73Aqy+ai5A+8PmXd+tZ8zOzMmQwbpu+lWpZw7jeW+YE&#10;8kdRVW4iiZVRPvYG7OMZ9qzAh3rhUU5PG7aOlNYebJl2Yqv9760kjW6ptbcp/hYEDPWktxu+XB24&#10;xukP61mzWMrjgu87pFbdtwAe1RXPyxtsy2Mj93VtvLDK2T+Heq0x8k/MpYvnp9aGU9ildMqwYeRt&#10;x4X2rPkAy1vnDcH6jBx/Kr80Ifc2PvEFW2+vaqc67ZG27W/ut6VmQOtwwi2pk55X2HORVm1bEBBf&#10;n/Z5xVOGQ+YkjybWPG3HXj+VXY/s8UX7tei+uQBW0SHoPllBPlgNjbjIrPvI32bl3KpbCjNaTBFi&#10;LzHLkYyFqnMqeSWQbt3yr65z/wDrqhGfOyPCZZeRtA3c8/pWeoBLOqMBt6bc4x/nrWleGKSP55vl&#10;H3U9R1qjMZTy2Ashx1xnpzis+pUSNJAsYO07lbLEg9MU5bljMwRycD5W255z/iKayQlCFJVehZjn&#10;cef602JGRPI88BVb7yt+FYmhJAjCTDyllZcs3b6frUimMusQbb9Oc/8A1/8ACoSyqC7yKfL6+3v9&#10;OlNhlDKvlnPXa20evWrUgsWA0ysTu27V7rwGoEkbouXzuOOOP6VXaRj5ieYDzkdPz/zilsprhk8x&#10;8ssjZXb0PGM1ZMo6FqJZYmbemcYKsVPHFWVnymN+TgEqozt7VVkbzY9to27acf6w7s/1q0IWuWS4&#10;2sreZlvm5AB61dzMFPm4JDbWy2V/z0rL1NS0v2eCTax5+v8A9ete5ZgPNI7ZZf7vU+vH41lXiBbk&#10;7FBbblVXPHvTJktC78LZinjCFZnLfvsY9SfU/wCelfffwMlLaVGGP8I/lXwL8MpQfFUakbv3nzdO&#10;Of8ACvvX4DOraXGBu+4p3Zz2r2sGeLike3+HCQnJrsrDiLFcb4cYBMV2Gn8xL6V6sNzjkrRRJMAB&#10;wazLwsOdtatyMZO2sy7OBjFOoOnsZd4cpmsG8UFyrHr7Vv3RBBJ7GsO/QAjH6Vj9o1i/eMe5zjp2&#10;rJvDtPX2FbN4qA8Gsm7yPkJ6965ZnTT3KRjI5z71FLw3J+9U7Hgq3Wq8oLAfL3z9awZrH4iFt2eT&#10;/wCO1HIdzEjlelTSFhglc+ny1G/lp8mc+2eayfY6CGQuoww6/pUbr5eCDn/eqR0yu9z09qaVK9Tl&#10;jk+ves2bR1iRybSvI7+tRuqjhk5PvUoYNj5G+9ioydx5Xvms5IGRNlCDjd/eX0oLBhgFl7ZbvRJs&#10;O4E55ppJZtyr9OelQEZajJN3Mg+8OKgkDBDllG765qxKAU+9/wB9cVDPh+i43YIakbFcMF3MoO7P&#10;HuKjK/vGz83p8tTTEFsF8bv4qhmwH3bd3bj+dQzQgZMptVztUZHX+dRMpwCu0fVqsF0k5Z9uB94N&#10;1quXUMxG5juP4c1nJDQxiVbcC3FMONxLlaklMZJ3KMjplaYFQjJ5XaM1kzWNrakMiIilmbO3P8Jp&#10;kx+YRqvG3P8An3qysQjG4r8vbIPNRSO7D5lX5f4s9amQnboQrhOAPvHrTWRyMncP5UrxkpvIwfX0&#10;pJZA/wB5/owJFQ9UOMrDHJkAGCu3uqj+nFNl+R9u7d/tGnb2B2o3HXIpm1zgk/xfe6VlymnOuhCc&#10;ud3mAbW4XHXimsJs8MPypxQsd7fpUPmD+7+tIJS5T9QqKKK/Rz4EKKKKACiiigAooooAKKKKACii&#10;igAooooAKKKKACiiigAooooAKKKKACiiigAooooAKKKKACiiigAooooAKKKKACiiigAooooAKKKK&#10;ACiiigAooooAKKKKACiiigAooooAKKKKACiiigBsv3K5HxySbCQ/X+VddL9yuS8cc2MmPcVtH4Dj&#10;rfGfCP7ZyAXWWPVj3/X86+XNWjLTcr645619Uftno7XDeX97f69DXy5rEYiLSM3K8fL15Arw8eep&#10;l+5Bo0arMFEbN/eFeh+HAzqpbJG3HPfmuD0OL/SFAXqc47V3vhqLBjBb+LnJ/wA5rwah9VS+E0NT&#10;T9zuA5/iw3SubvIzufPTdwBzgetdRqEcnUyKykcDjFc3fQhJjKV25Gd24+wxWiIqfCZcyZfykbd6&#10;8VXMSZ2Zxjr6GtB42XfkfN2GKpskZIll5w/0z/hVSMY/EbGgRnduZtw3Zwvet6BW25VBtHHXp/nm&#10;sfw8nlho1bn+9xzzXQW6ts2ylVOMkj+VcctztWyJtIDC6a03ri4VonVumGGMfr+lfI3iDRZvBPxQ&#10;1HQJY/J8q6YMGOOM5wPw/nX1vbfLIsiyOGDdF7HP/wBavnf9rjQBp3xdi1mxZhHfQLLJIrfefv8A&#10;0rz8VG6ue9llX3rHQeDNXBs1kM/7vyyQN38qk1q7k1E71G5VUlfU+9cf4F1SeS2jiZwzeWC7L711&#10;SlPs7HrkYVe44ryVG0j6qUuanc8b+Ncjw2cwkkVSzfz4/Ot34SRmKwhhW1TPlg7V/ix9O1ct8dtH&#10;1DVJCUc+UkgK+gz/AJ/Sus+FUDQ6ZGVnZtv3snnr0+v0/rWdR+8OK2PZPCJ4RJo/uL/D24q18UdU&#10;ih8HzKR8vl8bc4z0rM8Kzs5w6ld33efvfnVb4wakIfC00RkUnaMK3uev51nHSIJ9Dm/CUUJto/Nx&#10;nau7noO9ei+ErSJDtT5l6Z2jFec+CfMe0jcQqM8YY/T/AD+Neo+DUMsg3/dxllU98f8A66nqbx2O&#10;60xBbaZIQpP7v5ffAryv41+JofDuiTai45Vcqq8ZP1+uK9UuriKKwZQ3GPzrwb4+XA1LUdL0BpNq&#10;Xd8ob5Rjg/4ZqanwmkdWZ3gb4dWniBW8Z+LLYT31yuI16qif3QD65Gc966jS/wBmjwjrzfaZ9Dtw&#10;zcj92Bgf57VseHtKCWUNqrbBtUBfTFd/4Hjy7WbELtjyPQ1NOJVSKPnb4o/ss6HodrJPoFoqj73l&#10;cbX6eoz0xXhfjX4A6Dqtm0N/oUZ3KVx5Y457dOpr7o+IGmtfObZY93+6o4/zmvDfid4bGnRySXaA&#10;R9GK9D/9f2ruo1nTkjzcRh4ziz80v2g/2UNM0vT7rxH4QszE8AJkt+gYDJz+X6181WN5eWF20DFf&#10;lbbt/Sv1g+Ifg3w7e+AdQubkRrMUPzbvQ8Cvy/8AiboMXhn4h6lYNH8qTll9xmvsstxLqQsz4TNM&#10;MqcrosaNejMccpde6sv9K9C8M2p8RaItnCwZo3+Xex6f5Ary3R7c386eW+2Nm4G77v8AkCvevhL4&#10;RjldZbdizPH93bwM9sHr/wDXFaYyfKjmwtLmaLXgnwZHcyiKZNu3JbJ4J9RXbQ+E9Su4o9N0+0aP&#10;c3zP5Zz6ge1dd4M+HsjzKPsShuCwPpmvXvBHwotHkSSSBdg53GPPI/yK+ZxGI6H1WFwehwvwz+E9&#10;55yyNab5OCfk+5x2r3Lwt8LbW1tQgtGWU/Km0AY/zz+db3hLwxYaRHvitl2ldvTqexxXWWEESMoZ&#10;NzMowT2ryalZs9inh1FGPoOieVM0Ew3Fsjd6DPT61fvPAcd1Fvi42/dz2rTlsIT8y5Vs4XHArQs3&#10;uRCoT5j0+tcspN7nZFcpj2Fpf6YipdS5G3G70HWrtitkf9KcSbl/vHge9bUejS3g/egNzlapanos&#10;y7YrOBptzYcjonvSUWA5BeaiyWlvKVjXO6Un7vH+NdZ4aXT9OUQWse8quPl/iPf+f5Vi6fo+wLHM&#10;cJ1xjmug0sW9qyBFfdj5vatVoXynRaYqj9/v2yfwrjPA9K1zeuU+ZCdy7dq9R9K5y3kUOojbEn8L&#10;c1owXDKfKkZm+X5vb0rrpyIlE21J2qry7i3BboakZpUCqku1f4m9Ko29y0QVidvGetSm5UygM/yh&#10;sEY71umYypluZwVYKu7GMn8aqlT5jISoX+6q9O9WIJMpmQbyedtOit85Yj6fX0qg0gRRRmVWt0Lf&#10;eH3setMnh2jykO0dNy//AKquLahTlz97gfnU1zYQxxjnO3n5sce1HsyfapGa1uDtkERbH3Pfis3V&#10;N8cuDw393HWtDWdeg0y2ZpB5YVf0wea8n8V/F8XGrHTNPDSTM2FWP+fXp+tZ1Kfc2p1TukZHLZlU&#10;d/pRPrOj6VBJc3urQoQufmcfoPrXi3iv4jeIraNreS6cM3Cww4Bb2+tY1nNqWr7Yri3M13gn7IzE&#10;qgxwznkHtxXm1adjshUuexf8LJ0LUW26fP5iliGmZiKq3/iiyvHa0sE8xm5xG36VzPhT4fXMkRud&#10;ZuTM7Z+ReI09MDtx/Wux0bw3penxrJFKNwwex7dP8+lcEqbR2QkS6dYfaoFmeM/KuGUdAcVaNlsi&#10;UxucK3/fVXJJoLKwjtLdflds4z+HWrOoWii3jjgUDdhlX1rKVNG6qGIlrFHeeZxtP8NOfT7YRySH&#10;5l6lf5VqNYv5BLRqpbg7RRaWgmdbYr82MKM4ORWLpGsZXPOfGFn/AMI3rtvr9unyeZ5cgU/wnpXQ&#10;S2EOp26zGNdzRg/N3zVz4g+G4dR8PXSOGV1XPP8ADj/IrL8E6nFqmhQTxncfJ2Nt/hIbkVyyi4s2&#10;UU0cB8TvAmp3Fj/aOlptks+RyfnTHSvLtWvdJ1nTF0bxDp3zSNzI4OB25r6a1e0guJViY8smGXoC&#10;K878d/C7SPEHmPDZiGbdhTGBge/p+FEZNHNVonzF4q+HmlJqH2jRrz5o2yzFvyH+fWreia14otJv&#10;sb2rSJ93z1xjPTOMZ/GvXL/4QWtqvlOgeTo3Gc1n6V4BJm+zgM2P4lWuynUZ51Siecz6dquqXTSz&#10;lsYAVEPy/WvM/jt4CGoaVILeVm2qWkOODxwM19QXPhW1WMRzW6LJt+8i8dMV5z8SvC1vLZTQqqsr&#10;QkFfz5r2sHP3tTx8dSlyn5s+LLRtMupAlufMDtuVFHzEHGOh75rmtVv7rWLb7JayL8sY2jzMge1e&#10;w/FzwS2ieI7pYYsr85Tc3HOf/rivH7iW3j1HzCn7xWOFwce/69ulfcYGSlFM+Ex0ZcxDoek3jW7e&#10;dBux80it3x0NS3+jL/akdxMn3lyynt+VbOmRWDswJPzLkru+76Vl6jaBNRWRbmR2IP3vrwK9RS1P&#10;KlFSI7mGz+2LbRuWwu1duckUthokc+o+Rc/LGwG6Qt259BUt1bTeQ00cEf2jjy+7Hjr/ADNQrd6r&#10;YmOfClt2WLL146VTk7BGmiXXbPUJNsFjbhbeEYVFXG7oM+5rO1WyXw9pqs0yrdTtlYd3zKPU4969&#10;S8N3+leK9LjitI44blVwu7+8PX8fpXkfjWy1q18V3VrqTMbiOQ53cnr69qqn72hE9EZ8U7TMRNIx&#10;/iA6c13Hw51aSGDzDL8wbnc3THoO9cBcWoRdyyMxHBVvwrf8P372Nrt83bkAt6nk/n0qsRTUojw9&#10;Tllqe0HTI9et11G3k83tKq49P89qpt4O3SfakiZSGxjbjOe+P89q5bwN8XpvDV9tt33xyDa3B+Yd&#10;+/pXoulfGDR9QvluW0pWRX3YK8Zzz/k14VajKB69KotjHvvB0hiE2oxSbZF/dtIOT71X0TwIY590&#10;VuzM2Nu1fmOeM10Xjj4vaPqq+XYaNmSIBY85/M8cDFbnwqt7+80ldd1CFXXG3BTIP+eR+teZiKlS&#10;KO+jHmOa8OeH9Ti1b7BdwmPzVx++U8Y//VXoMeq6VpumSWn2Vv3K4ATjoKbdSwahq7NC6xqo2x/L&#10;gBc0aqBZ2slt58ckbNncF/i9c15M6nNI9KMeWJh6Zq0rjzFD5Zm3Mqj5QTXUaVeLawlLiXe2OR/9&#10;euF1a+i0tFtoJvMMiklVGWPqfanaPqWoxQf6VNsaRvut/njtUyjoXGpynp6eLrDw+nnWKmSQLukb&#10;dx098d/5VLp/jaHV4o7m6u1aSRj5nynjnr/PpXllsmsNqkiSXzMvYqeNvoP0rtdH8MXX+jeUGWOR&#10;Rt247AZ/nXLUnKnsdMYxqbnu3wZ+Nfjb4Watb698P7/M0f3oyvyn8c19yfs1f8FBfip4jik0zxNq&#10;0kcwjB/dxgHGOAM/hzXwX8KLnTdGUQ6jaQ/eA2yL0wee/WvXNC8Vx6XqEeu2FqU+b5W9VHGP0rqw&#10;uZVKclG5z4rL4Si3Y+4LP9l/xH+0A11401PVboi6beNzcEH9PyxXm/7Qn7Klv8J9Mjv7lpmZcFc/&#10;KCB1/wA+5r6v/YD+Nfhz4m+BIdJt4lV7GJUl+dSSfXg+1YX/AAU3j0+x8BWqlPLaa9jVWx1BIyPp&#10;jNfVU4RxEVJHyeIlKi7Gl+wp8K9L8efD2zDacqRoo3koAWPr/n0r3Lxr+x58Or/SJ7i+tvmMZ+6c&#10;frXL/wDBOzSl0r4Z20ca4/dqPuivorxJYTahZeSje7L617mDo8sT5zGVXOR8X6l+yVoPwr8Py+Lx&#10;OyyLMzxs3UDJ6flX05+zteC88GwyiXd+7HOa4T9pjTNfvfB40iz2xruAYf3uah/Zn8U+I/DOlR6J&#10;qOlu0IwPN3dK7FLllY4PZylE+hQc0VT0nV4NVi3wjp1q5XdGV4mL0CiiiqAKKKKACiiigAooooAK&#10;KKKACiiigAooooAKKKKACiiigAooooAKKKCCOooHyyYVk6sPkbcK1sH0rN1aLejfStIGVWMuxwPi&#10;KMmQ8d6wZY8NtK+4rqNfgIPHrWHLakHcVrN7GcU4y0M6Ge4s5N8DkGuD+LH7Ofwu+MEcl3cWQ0jV&#10;m5W/s0wkh/21/qK9EmtSR0qCS3B4HWuKtRhU3PXwuMrUXofI/i79ir4y+EEbUPD0SavbRsWWXT23&#10;Nj/d6/pXnOsp440G4NlqGk3VuytnbLGQR24zX6BW0lzZ/vLedo2/2TU169lq7qNb0ezul7efbK39&#10;K8qpl8Xqj6XD55OGkj845vF+u252fZpA/Tkdx+FQzfFK4hlzNE6uueFbr7V+iN38NfhJrR26n8M9&#10;Kf8A3bfb/KuS8Ufsb/s8+LY2x4QksXbnzLObbg/Q1w1cvse1hs853Y+EX+NEsrGNJt3y4wsnC/X3&#10;q3pvjt9QIErgDGWO7v719ReJf+CYHwsvY5LzQ/GE1iq5fZNbKVWvib4xQ2Pwt+J194C8Ma1Hqn2G&#10;QtJcQq2JV/vDI57DjNeHisPKlufTYLGQxGz2PXtL143EAeJ1kxJj6810ljel40aIj5eorxLwH4h8&#10;f6tHGuneGppFK7kkZgoAz65z+lelaJoXxSuAo/sNY/l+7JccZ/CvP3PQly9Ts11FQNrcEt3OP84q&#10;hda5FGm4lX7Bvf1rF1HwZ8WRDuMtjGzKSFZm/ov+cVxniHwp8b4YC9t9icrz8u7n/PWsajlEqEYy&#10;Ou1nxDFLlYp1Vj7/AK1z11qsMAYm55LffLfd9q8M8d/Gbx34H8Sx+H/FtlEvmf6uaNuCPXn3rR0n&#10;4kf24sb+crbmw3WuX2lzblsenza+C7L5+Sf4lXt71Ct5NeHADDLYDY6+9c7pd1LdHzBu2tj5T0rq&#10;tKS3mO1cnbz97pU6sXMiSytHZvOCc9+Dzx3rZsrFH/cq/wB4n5h6elLpUdupUOdrbfStiysogRJ9&#10;lbPVl9a0jTZnKY7S9ISCLaxb7ufvdTWzpunyY/dj7v0NJpdokiqzLy3RT3resLICRVUd/uqPu1vC&#10;mcVSqO07SwF3NjLDuv0rcs9NgAXbCF9cd6bp1uPuCPoMVsW1sdg8lM5PeumNM451Rtlp4Vs+UvPX&#10;FXJbM20W4rgYzlj0qa3iIYBvwwMZqxL9zYzfeXC47V1RpmDkZ8pZhk5AX26VJYuUZY2Xlfuq3f3/&#10;AFqO7PlvhstxjrUmnOjyZQMzYH+SapxaGaLM0fRc5+77c1TlKSyjEa7W79jVxpDINrDn2NVpIJGf&#10;dwo9ue9SOL1KkqbX+f5R9etZi6hptjrdjJqunyXkC3kZltoF3SSrn7qjIyfbvity+hHkbxg/8Bri&#10;vFf222mW/gkkjkikWSGSPAKyA5B/CsYyUZanXKLqQ0Pd/FHwotPEllr0HhvS9SXS5kjuGjkc28Vv&#10;KhEnmLFxg5A4PHyk9+fkf9qiDW/ibqmleNtU8P3+sa0+oPbatqlyG8iBI5kWNbfnaFC55A5G4nmv&#10;o/xT+3L4Q1j4LNF4w8VSeH9emmg0i7VQd1y0uA90GRdvlsA4xwVJ9dufn6F/GWrapL8Mo/Fcs3g3&#10;Q7jfp628YX7SSx+SRsAtjnPU4xzXRmVbCqnanK6ev+WnkceV0MU5c1WFmnbu9lfW2t9NrfgdZZFo&#10;7ZIWVV2r94DgYHT2pNQKFPK3HryQeRViIPJtRIU+XuF6ClubcLHtQfMzc5XNfJ1fekz7KiuWNjFn&#10;02COFlYfMfve/Fcb40ggjtWit027h3+7z71317ZSSbY2Cqv8Xv1rlPE2nKYmnQfIrMVBz1x2rycR&#10;H3j0qcvdPnzWrGHTnutU1ENnzT5e7BCjk5Hvx/8Ar7+L/EKVTHNB9nxHfPJHuXG0sQOn0ODzXtvx&#10;A05ntdQmkxtaYxhnfkkjoB+nTrXi3im1aPw9cGNVkkhvGdQrE7Rz/X+dcMF71jlxHc8tm8OPFazP&#10;MgWOBmjXp8/zDn/PrVHTb1YLadkm2/uwBu9c4H9a7bxSsR8IwrbKrTNI25sfxDvj37e1cPatbvc/&#10;ZPJG15Fb5vVTn+delRVjy6qMzxRa3JgklvIVZY0ztwFzz0z9TisK1S7k1FZZov3kkSxbgwwvHPT8&#10;eldd8RQs1nb2Nlhnmk+cbvlVs9D7dD+dczaoBfNK8gwqmNcf3jz+grWpI5/iZW1F9ii1kbbJG25l&#10;VflLdv5VlywNJq7R+WrM25vvdeMH+dbOiwSalfz3Mi/Ikm1VVOCcjP8AM07SLOFfEf2i52/LJhVY&#10;deeB+mfwrlcuW50U4G5draaf4at2EeWgVgqt/wAtG6Vwv9jzzWrXkath22yKBnIHf6f1rtPGCmSJ&#10;sLtjZSQmc/MR/wDq/OuS1a5kttKhXf8Au413YX+LJ6f59aVKTextOPKUPDx05NdluQFPkqoVnXOW&#10;yB/LNej+JLi9h8KfZZ/lM20Ngfe5HHf615FoAljuAhnZvNuvMmcjJPQD8q9c+It1BNDbWMUpLrAv&#10;yt2K/h/nFVjIctRahh5c3QptYFtChR4T8ygtjnJyMH9K6K9tja6G00s/lu6qJAI/vLjI+nI9O9U2&#10;0i5M1naXoeNWgjJ5+XGc5PH0496ueM5be3iW3iLSKvAwc544HTpjNeNU96R6lOOw7wf8mjT3rber&#10;ID+XOfXn9K3PCVqsthcQuuImnxk9+KxdEYWvgxXt4tv2q8CDGT3Hb3xW74OVZ9AmVmXetwfmb1wM&#10;/if84rgxHX1O6mZkW+DWZoJlULG/QN24IxXoXwjj8pI22q6+fIWPf7xNeex2zS+JZrUy7mMijcq9&#10;eOM16D8GZpnSazYtuiuG+ZeMZ9fXnNcOK/h/cd2HPUdWtY5rtGslXMkcafN2689fTP8A9etn4W3z&#10;tcDviWJvlYZXrx7dP0rntZ1FrPWrKzlYKssZWUYJ5CkZyPrV74XC+S8mke4RiZl6N6E8+3P8qxwc&#10;rVDpxUeaifV2k6pFd6ZEyKwmkj2qzL/rGAyMe5wa4f4jWcN1Z3Gv6NFsvYW8iaLbyF5JPTv/AF9q&#10;2fDF/PPoSxfLHNG4mh3f30wcfkDTfiLpxj1qPUNKkz/aNusu1c7ZGxkj9D+BPpX6tk9S8EflOeUv&#10;eZw3hBM3cGoxJ8rZ3rnlT0I/w9q7DQ90gUtF/Fkc1iaLY2sN80qbkgmjJDbcYPIOfQg/nW9pNm1t&#10;LscbfdcYNfcYWV0j8+xcfeOp0pWAG7A54w2a6KwLFVQL25rB0rd5YyO+TXRaehT5ifz7V7Ueh5FQ&#10;0FJ2rGFPy0gG59uOnekjbkNubpwOTmnbMHk4O75uetbROaQKD94jOfu9qRQ38Q78U8bfujp9eppU&#10;G59nRR92qJHRgjJIIPbPWnnds4XpzTo4z1LZ+o605owzfK+3+laARhMsFyy9zU6qM5JpmwGT5hU8&#10;abTtI79PSqRihNgZsZ/+vRsJXIG309qmSFXPzHH4dKAjnJbvVFEJBPy9P600r+9YFP1qyY2LbSOv&#10;em+WPu7e+KAIUi2tlm/+vShVyWC5qbyNybSFx0+7TVUmXGff/wCtQHUhaOPO41HsyOQD/dqxIBtJ&#10;XvUEShVIIxznmsyvtEbJg8H26Ux49y9ee9WDG3zKXqEgYz6jANTIohyC2CO/50INr5kP3uiipChA&#10;wBn+dOWL5gFXoPSoNI+91BEONxXrSuqhfrSMeNy5pxLMMY+pqWgehCyAHimqMgjHapty4baPxpqI&#10;M5jJ+7zxSAaI8YJJ/wAKayAjcBU21s57Hv6U1o+P58UAQ7cjBwR296jG4c/wjpUzIC3ynbUUoki3&#10;MG6jrxQA0HCsAOvPHemSkK2FPapFRgOfTP0pskYIwox33UAV2342lt3/AAGo8lupP+zn61PsjP8A&#10;Fw3fvQsLDO31oAiELZUOny9etKyMOFB/wqcIcgn6dKPJQJsTj/gNAEK27k5GR+XFWI/vdM+vvQEZ&#10;uB1H6U/ymA2sw9Pf3oNF8OoqN/E6/megpwJK7kPv9KYn3doDKw/2qdtBbaM7eeKCeUWMHJcHPHBz&#10;1pyEoN7dj81IgVBtBPHf0qTAP7wHkfeO2qTE9dC3a/vV+bjFXLcHG1WHHBqjYkqdoHWtKNcksBW0&#10;TCRIUbIUjvTCoDZCY/2qlQbdu0801iAtaMkhuI/MGA26s+5RihAbBxmtRlJGAf8A9dZ9xGyo3fj5&#10;axmbQMq6+R8MeaqSs3J25x096v3WR91aoSRgHOc5P0rjqHXEpSABQrDnt71DIqmPe6d8/SppkGcN&#10;+BbtUUm4BmJ47Adqz5ixmVHUBvlOFz+tIsRzk/e60gVAu8tj5cqKUKQu0EDDUcwEg3llJGPmJqZW&#10;JXzP4m7e9RDfjdz6bvSpkyBjPPcg/wBaoBycKT1bOeadGBIvCdR1phdAcs23NTK+EwO3C5oAYpRv&#10;kOCo+8c0sa/wbTt/vUsQI+8Vx0p+xVYbhxj/ACa0AbHCyp90+vFO3ZjZiO9OUsp+d/agqmBg1mIe&#10;jrvwPu44PrVmOZFyjPjPqaouw25UBvVs0puERAwkz3+UVqiGjWgmjwSUz220u5cfMNo7cVRiuEIx&#10;zz1qR52bJDnpj8KszsNupDnleP4ap3Tgny/x/wDr1PcTHacngVUnkTG9JB+NBSK8yfvBGvPpuNV5&#10;iFbAG75eFz1p7Eq37s987gelRTMJULA/QgHk1mzSI6Jy3U7c92q1GVU/Mnf1qpEJFT5TtxwMipYD&#10;hSqc7eOKCi5bOcMiqRnv7VcgyThT0GBVCHMb5b7pHzH0q7ajcyhW9dxyeKuJjI1rAbtu0c4rUjUj&#10;5cgiszTiOA3ylV+7WpAB2b/61dMDmqbstWkGQcJVlUyMsOnNNs1AHH/66seWpGGPvXQtjkk7yKkw&#10;K5yBjIqnfbv+Wft1rRljVjwoqjdhXOMdvzpPYqm+hnTgD5s/mKqSS71ADdxzV27g8wgBqpyRSY/n&#10;/jWL3NolJnYz+WueT9KtWa5Xfj5s81F9ibJdhyvGOat2qbF2hD6L8tQrlDhk8FcU4EjjaM46U85V&#10;eV6fxVCwdiRux6VQCyBmj+7nFVWjGMHP938PWrBk2gELwvXPeq8pBO7nH8qlm0VyoqsDu8osy+4q&#10;FwjnC/jVmYnfkjj3qsVXbvWTnnp3rE0sCxsy4b5vXdxipYvNYYVB74pIRkqu361I8JCn5trd6CdE&#10;VbogEgN83UiqUxYSkAA/7VXZomHXB+XnNUbgsjBMbf723+VKRcSndSHzDtO3nBb8OlV7WITNjC/d&#10;wTT70qGCH5vbNFjvClgfphelYmpPKiqm7d7AVl3SMu4DucMRWtKUIGSR6baz77Yj7lHHuKckOO5k&#10;3lqpTCc7up7DFYWrw5O/y2+9wy84roriNnDBUZcrhvasTXVRYnhePr19T6Vw1Y9TeD6GBdgJuWUK&#10;uRwF6j9T3xVGYrnzDub5jyvTGeP/AK9X7wMcyBVbdwxP8s1m3Ct92RWHzYwG56dfeuM6ER+YFwQW&#10;YMT8hxgU6V1PEa84xz6VHcJEYuFKsTkZHX8PwFNVcyrIpz8vG3vQMmQlV/fhmZfut61IiSLHn7P8&#10;zLgY6UiN5h3B/l6KW7fWlMrgtEZCoHHLdOPatYid+hTuw4beVP8AeYKoP0P4VG6L5nEfLZBbbj9B&#10;VqV/k2eYqn1Oef0qvMJUdQFYyDnjp+NDKj8I3coj+df4sHPb86IlErNICq7UG5cnoe3503yxMkiv&#10;tbau7aPr1p0YjeTKJ+86fKRz/j2pFFqDybmTyhCVB+7zyPb0rStWKBUGCf7zYzWfb52LhSuG9ORz&#10;VxCEOyQ5OMfLit6bOWZZmYo+9lz8wFRORtbeTz14ztppbcxSRs98+tDsBHy2Q3KqO3145rUzGqpd&#10;GbrgY2txiljGcylPlbnucml2s0XmGP5Rz16UWioVG1iw3YVun+elAfZL1tbM0YcKvzfd9hUgtwy7&#10;o4/yGMcdadaxFY+H27QP8n/PerSQfNtkyq+uOvPaqM7lKRymXK7i3Hr2qpJL5SrtJJbnvhfpWtdQ&#10;OPvAhW9G/nWXcxbcc/dbC9x9P/10BEq3Hyw+YerNhvx5z9az53mwweFiqnCn171dlby2/foNq9MZ&#10;4qGVIHAZ2ZWMZ29+x4NSdNO1jKu2JK7IxkrjnPFZczhw74Pvzxn1rV1BViLRPgq38IH+cfyrPkVy&#10;MSEqcdhjtQOUknqUpEk+bzBhtvTd+lUZgyRspYLjJxx64rVKmV/m6KveoJbdW3LzIQQBkcdu30qX&#10;G6J5omM8YkXcnPb5eo96TDIRuHy/h/StSezQ7shUPT86rz6XGECtnAwWPHHH+OKzdNlJ9UVZJ2GN&#10;p2ru+7t6VHOY5B5TSYDqSxQYP1q4trE4b+6furg1HPABH5u7co/i3dePSs3EtS7mTdRHG1Aq7eTg&#10;9P8AGq80ZUZJDdR97Aq/JD+7ZN7f7zfyqlNFLbr8wZVP47iOn61m1bYd10I4Fw7TMevCrt6H0+nW&#10;rDzHjhV4yCoxjjp9KjRUhHzMzbmzgL93jpTXjlRQ5yDuwpyCNv8APpiqjIGrk80s2czNw390dfSq&#10;kk0f3sFV3cKv8K1O/l3EnkiNgRxnIzVRnXd9njO1s4347/8A66vmRmV7lSjYSFtwOGG3GOP8iqEw&#10;ldthZq0ZpBKjIrHcEIbnof8APeqTq4fAOW65Y9MD261EpGkURtNFFy+3jhQoyT+NQyfdCwMrMw3f&#10;L+X/AOunvLuVtgPlnPnYUf4cH/GnRK2A0SZXI9e59O9YlEOczKvllcH5ju5HHrQZDJKqmNivRYz6&#10;U2RyqfukChxn72f89qEVFYhd3mAbfvdf/rcUdSh7sY18wxfd64zz9ae2+cKFIO3n5R0I4qGOCTyl&#10;ET4Ykruz3/8A1+lOswEjGI2G1CNzZIye/wCWatMRdhUskcY3bs524wAfz/pV22jZYthk/hJbtt7/&#10;AOfrVKGZFYeUFY7eF9K0ovNDRyKFHzfeViOa0RlITyp0RGWNjg/MWHRT/wDrqnqlpmTLSr8x+VlO&#10;efWtJYIFZS8jMoycZyvWoNQiSFtxKhcHaWXqP896tGcvhYz4d25t/FUcQRgWk5PXPfPP0r7q+AZI&#10;02IMfyr4V8CCKLxdGZFZiWBb5zzg9vfFfdXwByujQgL95B7dq9jBnj4o9z8N429eK7LTgFjVVPFc&#10;V4ZDAAD8q7XTuIxXrwOCUrxJbgcYH5Vm3oOTWnL1+asy+y0rYFOoOHwmXc4AYGsXUAy/MvrW1eEk&#10;MCKx9QIVSDWEtzQxbtiOfes29KbfetS85Lc8VlXqbhlHH5Vz1Dqj8RRcZfd/d6VG+W5KU+RgsmQM&#10;+vrmkcYXZWEjXqVmyMsx5qOTy5OM/wDAqlIb+JfmqIKynDBfp/Ss5G8ZXIyGKbc+/WmOD90cHFPk&#10;QA+YzfielCBAAR8wqbGkZWIXA2k7e/JqMqVXdgHvUoR3IffTSuFwDnHX3rKWxqyB1ZyBt+Xt8v8A&#10;nim7txBO1T1IWjAKnj5RninN5apvGcbs1kQRyKp+Vuf+A1DKqEhSvyq38NTfOy7ZDzzzULjBUjkY&#10;/i71JutiFyc/Md3v0zULJg5+7/SrEp3cEFv7vvUTgL8zClLY0iVpHHzAsBj7p21EyKgLbt2Oren4&#10;VYkGWBU1XuYmBjSNvmb73pis2MaoO0u2eP0/KowVLBni+Tbjd61P5bRpzuz67sZNQyKrpxkDP8Jq&#10;HFWHcjlIRtsSdc9unemzIqxYx82Mrgd/WnRtGV3RY+UdO5olYFM/KCvHzdTWco23LuV5GATIXoAc&#10;Y4phdcKcfNj0681ZlWJBy38R7fpVeSNuCcdcduazArsFLFXIZlXJH401/lG/P3mx93oKmkKCTLbt&#10;qjH3eppr42deeMcVPKA0BDt3qewqMxc/dP5f/WqZR8m48n/eqIwZOct/31UcskdG5+nNFFFfop+f&#10;hRRRQAUUUUAFFFFABRRRQAUUUUAFFFFABRRRQAUUUUAFFFFABRRRQAUUUUAFFFFABRRRQAUUUUAF&#10;FFFABRRRQAUUUUAFFFFABRRRQAUUUUAFFFFABRRRQAUUUUAFFFFABRRRQAUUUUANl6VyPjg/6BJ+&#10;NdbMcLXI+OT/AKFJ+NbL4DjrfGfDX7ZikysAdvPH+fWvlvWCgLDylHZfTPpX1N+2VIVkcqRw3GfX&#10;ivmHX0RdrpAPvfd659T+Yrw8eetl/wARV0g4uF8s57Y7H0r0Lw+ikKqyNkjHNcDo67ZNqD73LcYz&#10;+degeG0jUL04/wA814NQ+op6RNDU4isLMGOVXnGK5y9jjX5EP3mOPb8K6XUoUEZkUbe/zHj/AD7V&#10;zt6jF2fZkbcf5zWhFR6WKDxhQysp4+8wWoHBThV+Ut8oYdaupCzpj+HHJPXNVhhzsA/3moMo/EjW&#10;0FFZvMLHGM/pW5ABDGVYY2qO1Y+iKFbbt5x/D0NbaIqAlVHXnHauWW52CwpsfylB9WKjkf5/rXmP&#10;7ZOk6c/g3R9fRmNzDdNHMuPlVMgg/rivVEZSfuj7uPrzXBftS6Y158JbiQRsWhkD7h27c/nXLiPh&#10;PSy+Vpo8W8CTRFP3f3c5+U+1dVNOhKxF5Pquea4v4dXYS2VHi6r/AA+vrXoZtYp7ZcoM4Bww68V4&#10;s/dlc+wpS/dnn3xWjsL3QGt7NeeACP72eK0vh5p3k6TCMfdXO4jqDTfiNaJBpS27fNJNMowyjpnr&#10;2rU8JwlDHabWCiMErjpx9f6Vzy3NlL3bnbeHY8S7SO3UD2zxXHfH3WYrfw+0VzMihpFCgYyeen1r&#10;udBhSGFrpkYbh2PGPevkL9vbxp4lsfGdjpUF3LFZqA6Nuwok3d+PpitIx925y+0tI95+HN75ywo0&#10;f3VHzf3h/kfpXr3hcCJ43yNmDwMZ7V4L+zfJ4svPhpD4y8U+H5oLZozItxwylB945Hb8q6jR/wBq&#10;r4UGdrH+3/KEXLSTRlR+f41PsfeOiGIR7lq2oI1uZJW+Vfu4NeH+L9Qj1/4yaTpJh3RwlpZFHpjr&#10;/Kr3if8Aae+FsGhySN4sgk/d5VY25bHfGK8z/Z78fj4rfGzVNYs4G8izt8JJIOuWA/lj9ampTsdF&#10;OopH0np1nGSoRMNx97pmut8MWdxFLJcKCWK/Lt/z0rD0O1EoUId23hm54GOvSu28PWMYheV12rjt&#10;jHtRTiVORh6zaYffcD733m9vXpXzX+2r8S9J8H28MM86xq6kRsf7w6Yx9a+lPHV82nwGVGH3c1+e&#10;P7eXjOPxL8RtM0GV2Pkqzye2cYNdChfY5alVWOa1DxzqXiLTdqFlhdT5Yx09zXw1+0rPBP8AE+8j&#10;tU+6Apb+9jNfaNsI4NId/lXy4PvN0+lfEPx5SSH4j3spGBJMSJPXnj619VlNNxaPi80qRlczfAwk&#10;ur5YmjO3+90xzX1b+z7aJZmAGaN90g3Z529M9a+W/h/JG14CwLNwCvrk19O/BWea1khmRG2hvlDK&#10;Tk9KeZStczy2N5I+rvBXhvTb6yjvFO1o+WAwNwr0vQrW1iCRxqPlGGGPbr71538N5hLDHP5CrIkf&#10;94HrnivQtFOLmOQ+uDjt+ftXyFaTPtMLFctzo4QoXaF6c7lWrtqxMqnDFfT/AOvVeGSJguPmXqyr&#10;j8607OMAAq25um0r3Ncd+rOxCxrugyArZ9fX/P8AKrmjl1MbSZVcng81VgtgsrW0Mm1n4HsOtaVq&#10;m1FEo3Y67ccGp31KexqWlos2FafkY2/5/P8AKriWsduoKJt45wOvvWZHciF/NjJ3cn5emPStfT2E&#10;iB7hxzk9a0sCQR28jFWCBVP93r7DNXIMifBj+bb1bvUM9wGUIoPA4wuc9aj86YSCSRwqqck85/nT&#10;RpFGpBJFLlAwDK3JWr0dyfuxR7ey1k2GyUcldx5+tXmk2qoV++OG9RWsXY05Yl6a4jgUYlZm2/dX&#10;DAf/AFqtaZMZWMlxu+bn5ugzWT5zJLjHzYPPrV6CWRomw3XkZXGMf/qrWE3cmVPQ37URsdpf73t1&#10;qbT7S9huJjcznaW/drt7VQ0m737XuFHrtX9K3Le6hC+ZJt+YYrrp7nBW0HTmNHCruOePY1W1i6i0&#10;+yaW5xu44ZulN1O+traBtTklVY4/U9a+dP2hP2mdMtLpvD2h6tsSPPnXB5Axjj1PGa60lY85ybZu&#10;fGP4o2sUj2UN4skhwuA4+ReeT7/SvLU8aTwySXelQLJuk+e628E57HPTNeK678TL/wAZ66xmimNs&#10;jErCrfPMc9/r+terfC3wXrXisw6h4wufstjEufsaNtHTIBrCp72iOqnLlVzqvB/g7XfHF2dW1Ccq&#10;hJKydz7/AE4r0LT9K8N+DLRY44V3MvzSlTudgMZOPWuc1v4leHPCOmfYrOdUgjUhSrY2jpXjnxD/&#10;AGpLe6vH07R2kuZDwq26lj24z6Z6/WuWVDmNvrUYnumpePVjHkx3KqGbC7W6U3QPFcl1draQTll+&#10;8z+hHb9etfLepfEP4gTj+0LqS0sYQP8Al5uBkf5+tbHgf4yWrGCO8+I8EayPyLcDP+c+1cNajy9D&#10;qo4nn2Z9bWmti51K3hPzRp83zMPTj/PtWzp3iFNSu5bm4DCGEhIc/wAbeorx/wAN+P8AT5bSOy0W&#10;5kuJpVwbh1wcHv8AlXp/gbQbgRx3epwFURP3dvgcZxyfeuCUeh6VNuUTtNOjN3Dvk4JGBtXtVW7g&#10;23vmpIFb0q9AMqAjHHTC+3f2qO+gZkLSDb/EDmk6funRB2K+oaXDf6c0EqfK4xIozzXE2mkReEda&#10;bQrSDy4JW3QEHoe9d1aowDRyu33sH/P1rO8TaDJdWwuoIP38Tbo2Axz/APq/lXBWpnZBmNq+lJLL&#10;a3StglgrfN9fzp11pcAXKwfLtxx/KpIrgalYswU+dC2WXvn/AOvWhDb213pgnjYhmj+4a5C5I4XV&#10;7C2zIIbX1G3rn/69c5b6bBbXDxooZfMI+bt7V3mq2awlmSP5tudzfSuPvbZreeRI3wrk/d6//qro&#10;ps5KlNdChe6PbzwsiwKvfb6815n8RtGtokaMwLnbt2V6xfOYbThSwznvxXB/FDSzqtibq2/hw3lq&#10;eT747V6WGqWaPHxVL3Wj4s/am8DwtHJfWyHCD5vLX1+n418keLPDyGfO2NRnO7cB+FffHxf0Ka30&#10;Z4JIy6zSHduxx+PXvXxr8avDcuj3c+1Nq/MNy9+tfbZXW21Pg8zo2kzz17+zsLbY115jLlfk6jn/&#10;ACPwrNuPEeofagVmXy+qsoBI9PxBqOSyPntJclwjDPmK3Xim2sFtFuBt8qq5+btz1x0r6iEY8p8x&#10;JtSsdp4Q+zala/a5JWbcv3iMYwOgqH4gQG1tQ8EieWy98+uMfpVPw5rNkLTykzEd+fLJwo+n16VB&#10;4ouLu4cW9u3mLwF3Dkfj9BU8j5h8xF4F1G9sbvyluyBIMqfft+H9Kd8QLxZPFjPKpyyKXkI+8dvJ&#10;/Ol0drXw/b/b7w428rHkDnt/n61galqkup6qb+SMbZG5/wBkVrGPvXMalTsX447K/XJXacfLtbrz&#10;jP6VU1Ffs8AmtVO4Z+ZR6Hr/ADqJoHjmSS3k3KWzuVv0q/dRRw22JBubqCe/tW/KYKRQttTeFI5L&#10;iJizfebA+bBNdXovieQxx3EiMzfdVR7f/WrlEmtvtvlzR7VZvvMPu+vFaun2c0OpQzpdZEbbvL6g&#10;n9PxrkxFGMonbh60jvPD2pz6leLc3MHys3zYwDnI9q+hPAvizQLDwM0F35aqsOdqqeSOAOPw7188&#10;6hcaO97b3NhCY0kVRIVHRsdePf8AnXoXhO/jn8P3GlyktJ5eY9x68cEfh+lfKY6ny6o+hwtTmsb1&#10;j4hj1Oe4tnhRfnwp6Dk/41PqdpdfYfsTx/f5Lbfb1xzWBoFldwXW142Xb8zfLkdeD9c9K67Tr2z1&#10;JIjJIzOG/fRnPrXz1SXLI9ymrxODbQNWWf7V5MiyO2c7DwtNbQ725j+35bG7P7zv7ivYNZ0620e1&#10;W4+zxyRyr8h2kHGOtYOo6XZ3enIllbhtzcDPfH40fWB+xMDw9gMgukwyt16luR2rq9LvdTGoqloW&#10;K7sRL6c9OP8APFc7punqLrYI9reZg7f4q2IdSvfDmpRxSQCVWXIiZsjHt6HPSuao+Y2prlPVvC00&#10;KyRwapnzFwdp6j9PQGu8n8Qaeqra2k3mb4wv3up9K8Vk8QyWUSywx7pGUfNuAwc81veFNUvr+YXS&#10;btvmY2v1znp/+quf4ZXOzScLH6If8EwvEF/4W1a41CyuQysq+dHngcjp2/rz7V7F/wAFTPiHpEvw&#10;40u2ur2Qah9pjlt40I24Hc+w9u9fA/wj+Lvif4aCJ9H1JreOQgvEOjevOCa3fjR8T/GfxVkg1TV7&#10;4ziP5YF3E8D1H419BhM09lHlZ8/i8r9rK5+if7Cf7aXw20H4e6foOuarFDNDF+85wxOT19TX0tqn&#10;7Yfww07SX1i41NfKWPf93nAGa/FD4c/Ea48NQSRiAM7KArSPwD69OuRXf2/xp1LxSi6ZJOGhjxGV&#10;WTgrXtUc85Y2uePUyFSd7H2T8YP+Chfh/wAeeLV0PwtE0kSyFS3p2r2HwD4+OmeEYdVuSIWkhLYZ&#10;RwPevzh+Gfkad8QbOWW23w+cCSzcn1+tfo54E+Ht18RPB9ukaeTG0K8qwJ6V6OFxssRK55WMwEcP&#10;E9V+BPxJ0zxXbzTpcrtMmFy1elpPBL/q5Vb6Gvl3Ufgx4x+GsJ1DwrqsoVfm24rvPhJL4vvolvdV&#10;1mdmx8y7uAa+joyfKj5Wt8R7VRzXC+Itf8caWYm0ZWnTcPM3L278112h6hLqemx3k0DRsy8q3Wuu&#10;JjdlyiiimWFFFFABRRRQAUUUUAFFFFABRRRQAUUUUAFFFFABQATzQeeKUsI0MjthV5JoNKceZiNJ&#10;FCjSyuqqoJZmOAK8+8WftP8Awr8NXo02y1KbV7jOGTSYxIqfWQkJ+RJrxX40/H3VPi/4lufCvhm7&#10;aPw3YzNF+5kIOpSKcGRiOsefur3+8cnaFwdP8PiONXSJV47DpXHWxcaeiPfweVupG8vuPoXSP2nP&#10;AOosq31pqFju/wCWlxbgqPxVjXV2+vaL4isPtujanFcRNzujYHFfLzWgVAAx9u9WNL1HXfDcv2zQ&#10;dRlgk65jY8+xHeuX+0TrqZPG2iPeNZhBc/Wsa4hVRlzXn1t8efFqgR6ppdrdY43ITG39R+lZfi74&#10;w+MdWsXtdB0yKwZlx57S+Y6+4GAAfrmiWPjbc4Y5PLm2Oy8TeOfCHhdvI1jWoYpCMrDu3MfwGTWG&#10;nxl8EzyYWe42f89Datj9Of0rzLTfDjyStc38zTXEjZkmm+ZmPqTW3Y6NDAfniU/hXFLMNT1qeTx5&#10;dj07RvEfh7xAM6VqMcp7ryG/I4NaS2pfgNXkjaclq4u7OYxyKcxtH1U1v6N8Y5tNiFp4hsXuMcLc&#10;2+NxHqyn+hrSnj09zlrZO76I9CVFQYIrgfiN+0DovhW7bw34XQalq33fLjP7uFuPvn8eg557Vyfx&#10;S+MPizxREfDvgaCbT7WRcXGoOwErA9lA+79ev0rB8BeALLTj51yuZCwLMTyWOef8+tZYjHQ5TtwO&#10;VSjJXOi8Q+K/iR4s8OXWkal4jaCO8tyk32SEJtBHIU9R37184eLP2WiNVm8RQyrdTfY2jWPad544&#10;Hvzivp+WBBJsjXCY27P61n6pZrDGGkiDfN932r53FVFUlqfZYOm6MTw74ceFINJsI7ea2w6ccr+F&#10;elaZYKUCRxKew+XpWX4nsjo2om/hX93I3p0Pqfxq3oOszXTRjGM91PWuKPKdspN7mpc6TE0J329Y&#10;eveHrfDMIVXK/NxXUrdkx7Zh2znA9aqajDDPECj44JPzdRWNaMWa0akj4d/bi+Hyxahp+vW9nkmZ&#10;kZwOinP65Fef+CvDDqcxfvGY/l04+vWvp/8AbG8MreeB2uDBzDcK+/rj3/KvEvCekCMRyJuxuB4X&#10;r2zXA6XvXOv2numv4d067gVTEzdfmDd/x7112i6fKG3GLaf4sKTj25pdLsLa6s428hucbl29GroL&#10;DT0UDaW6j5sdf/rVvGkczqk2l2J+WVo19AzdcVuWtvGxCyFu2dvfNRWFsGjGVwu7gc1pwW4yplUb&#10;eBj/AD+FaqFjKVQtadAsJXcv3eR61vadbs67VGW/U1l2qKz+Ww/8d61t6RHHEoYs3zcH6/jW0YnF&#10;OVzUsoNka7iAf9puc1q28BgVd2c+gqlZkZyFXmtG3lYfe47j6V0Qj1OWUuo6PKBWYNnt81OndGO1&#10;hn+gp8DKy/P17VBcny5NxXr+tbERlrqR3Kx7CQG9Qf61JZoCyn/x6kDqwCt6+nWpYDD/AAcH+Kkz&#10;QsGNQuFk6evfmpGACDe3I57U1FDnL4wOnFDLuGAf+BdqykVHciupPMiYD5cfrXJeL7Jp7d0yy85+&#10;Xp1/+tXVIkjswIG0Yz83U1ma1B9qkKuvy9Mn6159fmSdj0sO9NTwj4k33hy+8MSeCNchhtbxtXhn&#10;/tKRuViTb5a7cc4ky2fbGK7bw6VeKIqWf5RukkbcSe5Jrn/jh8KLDX9JtfFrrHN5N59meBrhodkh&#10;wUfgfMcjG04+9XbeFtLm/s63muivmNGpkKKAM4rxpSqOWp7NN0+VWNC0sNhMjfLk4xup11CxXjHy&#10;8/NV1bcLzL9//e6mmSZSPMn+sbjAHSjl93U6VKOxkvArPks2TzXN+NIVNnI7OwXy8BVx6/5/Cuxl&#10;tfKdvMbaNv3fWuZ8YW0NzbMAGbauGG3ueledionZRkfKHxv1Ga2GF3wpJqIG5e6gf5/GvLTImo6l&#10;Npojdo7iUL+7Xlc98fWvU/j9p4+3XE5T/VMXUbfu/IV4/r+FebfD7TEmM11dwttRQzSbsbeeSPy5&#10;968uK98nEP3bnI/EIDT7F7RoAWjYhhGcbsE8/wCfauA8P29vNrLSRcBQT8qjC5xx9eB+VekeP7P+&#10;0XMiblVtzhuq8npXnUW/T5HaOJjubzGH3dwwBj6c16VNaHkz6lPxDhtammcs3kxH7g/ix/iTWHp+&#10;nfZ7eOJs7pPnyueDitTVZjLftpgkKM6sGUtjnGMcGiOFIklWGduIxtPGDngfr+lTUehnFXMuzSLR&#10;dHjgwVlbczO3TPHSm+FNOn1TWVhUf6pstJ24yc/pVzU9RfT79IHkjZfs4VlCk5Y4OPbrU3g27EF3&#10;eXbQxhc43BeBgY/rXHJnZSQvj4wzaYv2aFVcSIuVXH4D8BXKeJLVI7eTyIMRwR/L33Njvz69q7TX&#10;1+1azDOi48qHf90gZ6A/Qf0rkvGdzFJbSRpEyjduLccNnt/nvWlH4rBW+E5TQXjtNSs7Tb5jSzBi&#10;vckuMn+leu+PLXbe27jbMduzZ3HHf8a8g8B6dJrPxKs1li+VZFHTJ4bJ4+gr2j4g2MVrrVvLDiVU&#10;uDujPfDHINbZglGS9LszwjbuSfZ7281eOxuLrbGtuvmbmOGwOT/PioPEqZmlsklLrDhVZR7AY/z6&#10;1K8dxc60J5JXxHbkKn93kZ/QfrUF8GudY+1eWyhnXapIPOcf0rwZP3j2qa1NuSN7fwXYo8KrsulC&#10;nplsYP65/IVe8Iqh8PSLMN0i3X8PcFeT/n1qn4ym+x6Lp+lRn5vMDMq9V56/59q0PC1vI2k3Fvt8&#10;tpLrlSvovIH59a4a3wXfU64mXJGE8XyQxDZ++RsLn5vlB/PNd98LbWSwubiZY1/esjdOnzAfXv8A&#10;lXn+tJFF4mdkJVWkQ/J9P/116R4DMaXEcJjYecy7VHY7uD+ea4sU/cXojvodj0DxYEXXbW9EPmRx&#10;n96i8DOB0z2yOn5Vb+F0l5bTyNKPMVpMYYHOQx5+nH41Tvnlu7sIJN5hmUfPz8vf9CenerOk3b2f&#10;iIXEO8RNMQF28HkZJ57nPT1rmwv8Q6qy/dWPpb4ctb3Wmrayw7vnjdW3DIIyT+B6fjR4yguG8OR2&#10;sAYXGl3z/Zyq8lc7wOO2C35VieCNZ/s+3sLt8+W0wiZlPr6/TNek6to9tJpbFnG77RGY+TyPmOPo&#10;RxX6dksvdR+aZ9T95nB3cMH9ltd2yLsvph8v9x8DI9uf51c0IPPBmQbmTCtn9KtSaHGtnJpSr80c&#10;xkhb1wc/y4+optpA1reOh+YEgtj0r77BvY/NsbH3mdFoyMY2O7OMdvauhsVUqFH3R6VhaQVKqSMK&#10;eAN3QYrf05F2j5cDP5179M8OqXYEGQQKfggbjznvikVcDd6tkc08xgjr97rW8TmlsIFA5jj96fEg&#10;3jj8KYMg47fTFSxq4b7v/jtUQSpG2ME8+1O8sAZY05VyoIYdKWTgAdPQVoKTsiNF+bAXt2FTx8jk&#10;c45pqjlWQ9qmjUg7Sn5VcTOI5EZk+ValVFK80qQpuwPyp7qFcYHUflVWFza2IjEQenU85ppVfu7W&#10;61Oy/wAIP4VGEfIwP4snFCKGYA+bH/1qiddpIA/H1qzJhQqEdqjAL9Rx7dqJbgV5lJQtu569eelR&#10;qSOCu72FWGQBACPaoXiVRtzkVkOV9GRBfl8xD0/WkliCrheO30qRUOflH19KCoK/Ln1x60t0WQiP&#10;Dfe4oTl+x5+oxUjKAzLjd6H0oCKv3Rg9agBnlSMnyr39KYVA55FTMjg4VqDGWJJ4oNNOUgBVj0xz&#10;g0z5YXIZvbipigzgj/CmFcnp+lLlB/DcAVAOPyokYchBx+Zpeg+Y7vekKuhzzupcoPRjMDOGWmyD&#10;KMjoOvyg9qcSo5UdaaWV+CCMn+LpRysBhjBXOfrUYiYjkdKlkkVQRjvmow+Dknv/AJFKzC43y9xJ&#10;wPUfSmxALkZHzf3akJU8ANupBBHhd3HfIWl6gKUJQHPQd6BGAOW6+1SSKGTaJMA+v06UijjDHn0N&#10;AxQgUb93elaIv/D97innaQFP4rQpZvkC578HpQOJGI8Hci/L0ALUMpLbj+tSbdrHBps0Q25Rm4/u&#10;0FDCJA20Hr3x0qYYG4Fc8ehqIsR0P146VLCwZOF/OgmRPZsQ4GPatJV288Gs2GMRycDd+XNaURVo&#10;wCa2iYyXQmHJwBRIAycfypqOM/L+QFBYkZzj+lbErYRztQZ4/pxVCXJ2hh/9ersgOzLHiqc7Z+Y5&#10;696xqGkdzMuw+/kj/dqjIihwHOGxkZ71oXwHmlx3NZ7gZ57DOf8APeuSZ1U9ipNG5C7l3cZz2+tV&#10;2Uwheeq/lVmVHLBQw3df0qu/PJQHpkbawZoQouVYtyc8NSqeMLjHHy4pcgfu84DEgj/61NAU8qql&#10;s/e9KAJIyScK3yjjGODUynYQuw+nFV0JzhV6cManZv3Z+X2AzzVRY2PXryo47elScZY7OG9OwqFH&#10;5I+92HuMVJGysnyJ/vD1qhDo1fJJPy9QMVIgAHQM2eVAqNH2hRt9jtzUsb8Y4HH92gBSyhsdePvD&#10;tSEeYcY6fhk0rbjtKkblOTjvTZMkbT64bJoF6jVVEGcgZX5jtFAkz8ycc/LSSbSu5j+G7tURIJBU&#10;sF/umq5hlq3lccsfu8VJJcsASv8ACP8AP86oMxXoMY/u0vnEgoh/D8KakTyodPPHgg7l7dOhqvNO&#10;v3S2eMbsUshVV3hvmFQTS7nUlSw/3elXzE8oMqb8AnH8qb8+eD1GPpThmTlh3zlfSnAZRdy/jUgN&#10;R1zjOBj5j6+/t3qaFNiZz77vX3qHaqqzKc5H3R2qzaLt+by85P3aNyuYmiicRhi3tn0q3bbw/mBv&#10;973pkFv5nHOPT0q5BHtAXj3Pr71pFGUn0L2niQHBk6rWjbnKnccnHpVGyiVFz7VegyFwF4rogc03&#10;qaVmynbhunNWsHbwPxqrahQflH3v0q1lQMH3roOSW5G5bufb61UmjyzHb1NWpE7ioggbu1A4uzM+&#10;4hyuSmd3FVZYFBVM5Oa0p4x12/j6VXaAr8xXdWMkbXfQom3ZW+Uck5qaO2wFAX2HzVagt1c52jrm&#10;rIshjcOaFEObzM57cv8AeT6io5LeREO0/RfWtZrTZ8uarzw9T94A0cpUZGNKjqNv3uarTbsE9Oue&#10;a0dQjAXzEG3n06VlXDKIWwOP4axkdSdyCaV96jIGeTnmiEAtvyd3cGqzzlZcng4+7u61JDJudcbl&#10;zx6VkmXYvQH5+eWX+L1qQxNyzIVPeo4TxjLcfxHnNSSSuB+8NXEgq3Ss2dp4P3vlzWbchgWUn9K1&#10;LhyFOV/Hdis24Yhif73P+NZyNIGXenyBkIeufoabDMQpKEsp+9ReDChn525/D2qus/lNmM/L3BFY&#10;mqVy75jtwuV77aqXOG+f279qkNwCoPqMioHm4xt25OPrT5tBEF1EZPlQHa3X3rn9bZTuQRFdv97u&#10;K3r2aNY9x24Fc7rdwrOy7Dj+8c8Y/CuSt8J0UzDvMKrKzAc/dWqM5dnxs+833vb8avX3lnaJWxtH&#10;zbc8dOaz7sxAsxdmVTzlutcbidUSo82I2bALbjytMt8wXADnaVX+nX9KZKQxZojhdvCr1BpkCPL8&#10;8rbRuIxt6VNiuhoRsCu0DHy5Y/jQiI6bkHzbgW3D/Pao9yLCFb5mxn71SQxRF1HkZx95sdv8K2iT&#10;IUxJMrJu6qTuqMQzI+TH0GMnr/8Aq/wqzCi7fLBGG9ulQuJn3IFbcfbFVYiMncqOYwrABXYdfWmK&#10;jx5zL/vtnGOeKm8ot8z9sgqv+NMXdhgAE3c479v6VNjUuwL87SCBtwP93rxVhwytx0YjPHT/APXV&#10;e2JQcHb3bdnNWw8bcxr93+H+taR3RzSEVi2SUzx90N2/Knb1jBMwyB/s/pT2C43iBg3JBz0/Tr+N&#10;RSS/MSS2G7nuK2MhjbQGSNiqtkKGz/L6VZsQ7r5j8nnjb0P+fx5qisq7wvl/eG5atRFONjFcNljk&#10;+vX9KCrWia9kJEYFQeW+Y+3+f51oJ5SjhNxxWbaSs6cNjJ+9xn/OKvxzbIhvJb5vm3N14rSBjIGj&#10;leMuH+T1Pas24gSRto+bZ13ew6VseatwhVk/hPX+VULsZPyAx/L8w9frVtEmNd7w2zdyVz9BVGbA&#10;O1eVXj73INbE0EeGwWZej8gY9aoXFvE6s+0FmXH/ANespKxrF2MGdbgvvkZh0G7uagS2Mhd3YK+0&#10;7FJ68fzrYubeNiI2Q/d/i+v0qvLaylfNIB7n5skj06VI3co/2eY32Ime+0rwR/Om/YC0K+XHhVXP&#10;C9eatRxTLyZ0KleE6EVLDb5OVO3H93t/nIppXEjIurJUyOMLnjIqrcWwjkZ3OR/Au3OOK3LpQsWP&#10;LbCj+vQVm31qGVZXQbi2VG3p703FxHqijIqNyyYUqScjj2qndW8LJvA2seq7xWjcAFflUAn+Etyf&#10;8Kglt/MjCrbtvHzbs9s9OazlHmNIy5jEuzFubfFlTgbj2OaqXVuryeWxP3fmYL+lbF7DGCuVDKfl&#10;Hy85zVC6Q7XxtII4ytc8olGXCZbc+S6tnd93PXP/ANapZT+7NwoUNlQQc5HNOnt2iKBRwOdynlR9&#10;M96Y8QEEmeQzZzg/nWfws0jIQNuAkXCq38LN14/lVeaFZo2Rwu7+HqBnP/66myJVzGG3bscnGcdx&#10;+tDlQc5wWXO1s8D+tHMBVkSSNwQg+Ujf8oziq/k3LyqQH2Kdrf59KuSqsalvLZfX3P8A+uqskW9l&#10;iGAuMt8pOe/86zAo3pZeka7WztZcY/8A10jR7gPJfbtxliRtz6f0qWWKFVdZAxTb7Mfp9P8AGkax&#10;hb5EDYbg8DI/P8elNFCJGGB3E/N9335P9KiazGdyjjHO7GR9atSTqu5GHDD7vv8AnT5YyYY3VMFm&#10;/M4pWYXKIt4oozdGcrhf4iTj/wDXUcMmJVKRFvm+9t5PH+NaPkSBQEt12Nx+vX/P+NTQadH8r+Sf&#10;VQGzmtIxDmsULe5Ntsc2p+6drN2/yf5Vp20kRCjd0x5i8Ak470rW6lt8Nu2Vb5f9r6VIsCr8627A&#10;nlst39M1fKzOTTHKy4KIGZtwHytjjBqtqEwlgWJV2swHTv6/hUrRL5ql0LM3PysRjvg1Tv7X7Pmb&#10;azbZD+PH1+tXEzl8Ja8Ehm8VRyRz5YyBcHjDfh2r7q+ATOulxb23fIOR9K+DfA0dwPFUUkm0RiQf&#10;8C/+v/jX3Z+z6W/s2PJbmMFd3avYwfQ8fFHvHhgtswy967LTciLP6elcZ4ZzsA/Gu00n/V168TzS&#10;a6B7Gs286sR+Valwe1Zl30wwpzNIbGXdnhs1iX5wCcZ55rbuRkn61jalgMw7HnFYyNDIvBxkry1Z&#10;d3sA5Fak/TB7Gsu8U7myeKwqHRHWxnSKd5Kn8TSbSI8LT5gdzYOB6VFjKghj6+wrmkbke0g5K98V&#10;Eytu3MP0xUso54IxjtUYVzyw/wDr1nI1p9yM4JYNjn7ue1RyE7fvYFSSBgN4Abmmsu/5SVwR37VJ&#10;oQYA+7u5bLfWmOo6dfmqw53YPtmoXUjIA75WokbQ+Egxh9u5dv8AD6GkkVmRQV+9z+NSGNcD7v3j&#10;TGGTyp/4D2rCURMhBXYT5bHd3/H/AOvTZo0H/LNulPk3Byzce3ao5JHK8j5iO3apNYPSxDIjkYVN&#10;q/xfWo3B4DKSem7HXipyWzkzfL02jt7n0qKbAUIB36Bf1oKIZApH3j1yMGoZe+5OP4fXHSpyu375&#10;3duTUbncvOflb+7WZoVpHGV28DHC896DF5hGPmb/ADzUuDu2sRjpkjr+dRDdhgrtyO3akBC0bNIH&#10;PAK4wrcimuMuWdeR+lTSJGp+XDemO1QlD5+4/NnvxzUSiNBOYxgOQWHNRPCx3bRz/D61KFDhlKZ4&#10;6d+TTWjLcYxg/wAPesrFlfiP5PLwwG0rUbsyw455PRvep3xn5txJ+9k9faomHz5LY+XO1hx1qAIT&#10;+7UENjj734U4SwkZKfoKZJ8p245P3c9B70gC4/1lBXPI/Tiiiiv0A+FCiiigAooooAKKKKACiiig&#10;AooooAKKKKACiiigAooooAKKKKACiiigAooooAKKKKACiiigAooooAKKKKACiiigAooooAKKKKAC&#10;iiigAooooAKKKKACiiigAooooAKKKKACiiigAooooAZP/q65Dxx/x4yL9a6+b7mDXHeOsfZZfoa2&#10;XwHHW+M+If2x1ZJTIi8+Z37e9fL+uiVypVR6/L2r6k/bA3FmJPRulfLviCHbMqI3yhvSvDxx62W/&#10;EQaMp+1BUcqBzur0DwyjSBHjbIC9emT1rhNEVmuF2/c3Y6/pXfeFoioVgeOvXgn/ADx+FeBN6n1U&#10;PhNTUt4i+Y/L0Zu2c+nNc7c+WJiodvvY9j+NdNqR/wBGYKi4xg/NXO3ihnZm49vQ1qjGZSdZA25h&#10;n5sjk8VXkDK4IjG3dkjd+lW5AY2wwzlcbmNRujJxjlm+9QTH4kXtCCrLnqrL8ua34oiVbbGF742+&#10;3/16yNFjXO/PO7B9z/hW6sRYfMRwMfL0Fc9Tc6LjI1bzst8w7cce3vXP/HCzE/wt1ZSFJEILKeec&#10;iumjhJcbe579qr+NtNl1XwbqVjACzSWjgfkTXNWj7p2YKXLUPk/wPbPFBHgYO3HXnp/KvR9J2zQK&#10;JTuxnjvXl3gm/wD7M1GfSyd7RTFFwe+T2+n8665/EP8AZ1hIZGIbaQWz14NeFWi0fa4a0oGJ8QNd&#10;tL/xbY+H7Iq3lsJZC2OMdvxPFdv4X0yOVFugAvzdN3avI/BIn8WeNrjV3uMLGfLUhc9+n1r3Lw7p&#10;rCCNRuCrwABXHzHTP4bGxbWchspI1xtC88++a+Uv28vh1q3ii50+fSrZnjS+jN4o+8UyePzODX13&#10;p6gwsuDtxhhnGa8b+Pk11pPiC1uYIBcLJIUZCOCAT+ld0LcqPNqJ3OZ+G+m+KdW+FDfDe18bXEVq&#10;+nm2jjRh8kbAgjp+H515bd/sBfEOG5eXw742QK7bj50Ybd7ZJ9BX0JoWseF2vbMwaT5JZUF2UXaF&#10;+mK9S0bxV4f0rRLi30+wtZmkXEU00e54vplf8K6o+zlY5/3kT4X8R/sf/GHQ9PmvdW8VWciMoL/u&#10;eo9OP613X/BP3w9rOiarr8mqszYuFijkPGcAZ6/SvdtcbVdY06+XVLSVbbDMRGgAOBwB9ea5b9nS&#10;1Flpl1fyWnk/adQkCRsOig4Ht2rmrxj0O/DSl1PoLwqojCusp2+Xn5Tnmuz0iZYLTctvt4+XJ4xX&#10;C+HJJBbKpQMezqvbFdlp07PCq7ugz97GcVyxkk2ei46HM/Eu6V9PmCqNu3Hy85r8lf2z/jBB4Y/a&#10;WvNO1GcBYIkEW5+oyc/41+tXxFtPN06R441Ged3X8a/HX/goj8D/ABLdfHjUvEiWcjWtwoEcyg9u&#10;o/lXqYFUZVEpuyPHx7qQi3Hcq3P7SWhRaexfU42XZn5HHOfb8q+afiN4ij8YeMrjUYGBjZsKKuaz&#10;8L/E8ELSR2rssfUc5OPX3rmbi0u7eUW7RsrK3zZ9a+xwtOnGN4s+HxlSpKbTOu8FWzpIioG+8MsV&#10;zk5z+VfRXwUubpJvnbuvl/3c+/t/nvXzz4Rt5YrR7tZtrrwyHsa90+E+om2njgEmFbaT5h5PqP8A&#10;61eXmSPQy6VpI+xfhvMkdihFwrFlxt5O0n3r0XR9UjijWTyDKw77Rx+teP8AwsvxNZRwSqpZeXZW&#10;wCM9PwGK9J0qWRmigWVlVThVb+Livj8QrH2mGleJ6HpUrzWyuyrtfGQeuP8AGtq1IUKok+Vufp6f&#10;zrmdE1AMixOp5XjJGATxW5bqZYVmkk+Xp96uU7DYiiWJvNlIyq4U7ulT+asceYIs8fKd3WqMLTTo&#10;A8mcrwvvV2MYTarbeCAW6/55o2KRctJv3IDkZ/A4/wAmpVnk+0qjSMPRARwf61VtQ7IPLlX6bqnM&#10;CqfMAIKt8x/AYouVHU0rbUQ87BY/mHfgVM8sc7ZEi4xubA5/OslIGOXXb6qc9acb1pCAqN8pwo9P&#10;bmrRotDXt7uBAY1b+LCuo9Ku292s0JUqvzc5YjGR3rM06YoUadNy5+6fQ1dBdl2x/gqt1/GrNDWj&#10;jbyd0o3ds9wAD+uanjiMkflRtuL8buuTWfaziMqsvzArgj0q7bXBhzn7vVfbjpVRA1Euo4olTO1g&#10;vfvUNzrcccoSWRY1P3m7VTub3zl3S/KEzu5656/hXmHxs+KSeDtJnW2cSSeR+7wwyM/zFd1OXU4a&#10;yIP2jf2h7Pw1pUmkW9wpZVKKinp79a+MfFPi7UfE2tSTtJJIzNiO3XGCc4B9/wAe1WPibrXiPxdq&#10;7ahczSbpG+8JOAvUDn0x/nNdN8G/hK9xeLrmrqxTPzZwenOPrXR7TQ8502dH8GvhGmnwp4g19lMs&#10;yh5N3OOen5V3nxB+JGleD9BYefEu2MLH2A9gKqeK/G2k+FNAkuHCpHCuF5wOnc18V/tN/tSXAmuL&#10;S4uSs7HNpHn5VX++R6+nHf2rSjSdSVjkxFb2MT1T4pfGzShaza34v8Qrb2cakR26PiSU474zivCb&#10;P9p7xbrMzWfw18PrBCGwZoYdzE/73cjj0rx/4f8Ai3/hbPxItNH8Z6lt00s73HnXBXeADk9ep7V6&#10;/wDsdeKNF0b4uy6XDocM2kLqkgFixyipnG/JPHGPevSlhY046nkxxU6stDL8RaX8YfGuuw6XrOp3&#10;0010BlGkIXB74Hp/9evsj9jv9kc6VpVvd6wY7pG+YmaPLKeo+nGfxxT/AIS/C6z+IXxDuvGDab5M&#10;M0gWzj4KLFxjHpX114X8O2Phm0jiso9qKv3toweOa+fxnKfSZfGT1ZQ8OeC9F8P6kqWmnQrIo+9s&#10;HFd7pgymRgg8r7Vx1teWF7fSXP2raA3zD3//AFV12k38DbUQBv7q7q8fl94+kp/CbduixjaG46Dp&#10;zU1yoZDti+7/AHhVS3a5Z43wy/L90dPb+VX7ty0Pluh+brVOmzaJmRRtb3TMy/K3LfN0q79j8+NZ&#10;N/yr/DnqOx/lUaxm4DeYANozj1p0FzHgKE6Vx1qZ1R2Od17w+1pdnUtNYxvuzIqkYfjP51m2HiCO&#10;FvIkHygY27en0Fd9cww3NkoniAU+3WuL8YeExcSPc2ZaNv70Zxn3968ypHlNoyuQ6nJb3Fkzwgbf&#10;1rjdSi23Xmbm2tyBnpW21zeWbNaavZthfu3Ef8R6c1na3DJJEs1tLuVfXvWSlYUo3KN1aPLHmM/w&#10;9q5fxTprCPYg+SRcNx1rq7bU4plZSdq/dZaoatYtdM0ibcdcH6V20amp52Ip+6fNfxq0FYtPZZIl&#10;wrZUjI4z/ga+V/jz4I0zV9Lklhtl8xSozjPevuD4u+HzLD5Bt1bcx/75zyffvXy78TPDX9hwzRJA&#10;yrJJldwzxknP+fxr6rLcRZo+PzTDXuz4l17SZdMu5bW4G1149WIHasyCWzljljDiPHLErz0r039o&#10;HwuLe4h1W3AwT8231xXkt1b3WnzrEkm3d94Fhhs+tfd4OoqkE7nwWKp8khyaDNez+dazK2yPG7GD&#10;n/J/SpimsWR8+Z/9Wozk8bv8aj03WZbKJoIkVmz97A4xW1bW1xr9k00Sx5hXewyOO/58CuyRxx1M&#10;C4juL4QxTspZhjBP3c//AK6iit1hkkR4dyrnd9MVct/MD+dIi8f3mHHP196lt0W7uJLjAMfl5zu+&#10;8cdOapSMpLUraZamG3klkyxI6envUb3cl1Equ+7b/EF/Ori+ZDYu077dxwqrjkdqzZZ4vM8syjLd&#10;FT+VaGexFc3KNcASxq31OD+NWorlLY70l+bp/h/nmqVtpkksrNIWxu2s2fu066s7mybzkO4fwn/P&#10;vRKKkrGlO8dTpdD8UXaIispZd2AxbPOetei6Jr2oW0cOqw8NHxlj16f56V5DpCyADz38tt25fQ/5&#10;/Wup0jxVdxWzQTFcFNu5W9PbvXi43CqS0PYwtbY+hfh78RvDF7Asev6Yolb5GkjPp/kV12PDFn5l&#10;/olurMFBYyHv/nvXzToXjAweWq27M7sE+U9PfFe/eEbVNb8O/wCjzlPmVlUfhxj86+JzLDyos+qw&#10;dZS0YeI9Y1nxOtrprSCNo2CrtOM88dD/AJNFjDfaRfnRWeSTyZNxkOeeOa6zwl4Ct7q583UJ/LXG&#10;Fdm5z646n8K6bxr8NbTTdOhuYLjzlmi3rN5fI9q8NSlex63LHlPLfEunSaDaHX0fAmJMa+hGDj9f&#10;0rnZPEl5PDgzN53Q+Yv+f8K2viLeXs9jbaRONq2uWxnG70/z9a5b+1LAwnTREm4MGEy8svc/hXdT&#10;jzROeTsdj4e1K91Vo4bydiSuAG7n/Cu58Hk2zSSwaiJFX5GReq89v5eleSafqt9p+qRSKuY5FCxq&#10;y8nj/GtCfxHrNjqWbBJo5GkUysvbpx0rOpSNKVQ+jrDxFFLGsvmx4Ufu42HTp3qn4k+I+p6dFHNb&#10;wlVxj5SDk/55/GvI7Dx7qU+y2JYMeJGPHHTjFdh4Z06XVf3F1ds3mEExN29x+B/zxXDU5oHZHlkd&#10;VoOpeMtY8PT64k5LRyKFjweQeuB3r2r9nrwpq9jcx6pq92krsu7Y6A/MRxwfQ1xui2em+EtFjtJo&#10;FkK/NKrY6+n9K7L4VfERLrxFbxmaONFnUqrKBuG77ta4apeok2TXjGNPRH0NH8HPGt8I/FGl2rLJ&#10;GyvGyHBPP/6+K+v/ANkT426nFpUfhzxFdbbi2jVXWZdpb3FdF+yH4V0Hxp8OY7zWEt5WmhU7QowO&#10;Kn134L+G/BXjFvFCWO6385SyxjryOK/R8pw8eVSPznOsRLmaPSNV8W3niieLQtNsCwmIDyFeAv1r&#10;0Pw94W03SNOjtVtkyF5+WsbwBo9o9pHd21iI0Zcr8vSuwAwK+tpwXKfF1HzFe8gt1tGj8pQu3Ao0&#10;2JobNEPpTL1mnmW0Qd8sfSrIXEYVfStzLlHUUUUFhRRRQAUUUUAFFFFABRRRQAUUUUAFFFFABRRR&#10;QAqZ6kV4f+2r8aT4S8LRfCrwzeqNZ8RRstyVPzWticq8nsX+4PbcRnbXtt3eW2nWc19eSiOKCJpJ&#10;XboqgZJ/IV+eureP734w/EvVvihezSbdUuf9BhmY5t7ReIowDnb8uCQONzMepNY4ip7Om2e1l+H9&#10;pVXZfmdX4O0iysY44YNuF4zXVrNF5LRxKqsP1rm9HaK3hGV5AwP8a1rR93KD7xyWHSvlcRWlKR9j&#10;SiqcSwlvKV2+/UY4qaSUpBs3D6q1Eat5W5iR2ptwhw3lqWO2uKUpHbD3tynI4SXlfm4LAVIGjkX/&#10;AHvXtUMkrI3zd+jGoVmKLkn34P6VlKrM2jSp9i0AI/nZWZzxx2oTU4vM+f5f61Wku4ltiwJPGcLV&#10;CJ1uJy7LjjOPWs3KTOiMYo3J5HceYrZXb0qOS33gO0a5PtUUL+XHiQjA681L9sY/NGpwOoo9pJdS&#10;XTg+hVWygLMeDt6L6VoCSG3KyDCjv05NZc1073AKts9V7VatCJ1Kltyk42qfzpOUuppGMYvRFuaV&#10;povMifbk4+8ailnEwVAw5Xn60lyTbBSgJX2qK3fzn8yQ7eMFc/rWFQ6YfCY/iXSo9RhaF49qsMK3&#10;of8AGsLRNPNlK1qR93ITd6V2lxbp5u6Q/e/Xr/jWJc6Y0d6xtx+7bj6elcrbOyPK0Wo0KqsckeMk&#10;D/61VdSEaJiMcjO3ca0rKCS4ijiZCzrjkjkVDrekSRxKyjdjhj3xUyu0NW6Hk/7QmmHWfhzqkflZ&#10;ZbYttxnpyPzr5z8DKTbIglB9HPf2619UeO9GN3pVzYs+fOiYMrL0ytfK/hWOTTtSey8xtySNvHTG&#10;CRXP9o1+yeleHLUCEARFv8966K0sQVwQH6Ddu6Z/Oud0GUsoQOzEN0Vc4FdZZsgTd5a/Nyynt/nF&#10;dSOKpoWrWzVWUR4+QYORz07cVoQ26mXnhTj+VV7PfBFklT6bugq9DtkKkbtvXjpWiic0ndluwt1L&#10;4Ztx/WtWwBSRVYfL33d6zoOTuC/72B0rVt1bCmQZyvFaGbNKFow25cLz0Heryzqxxg9vxrPgRl2t&#10;5e7GODVi1t5ZWMhO3H3d3auiOyMJbGjAxIL/AHsr0pJEjmO6o4nZR5Qbb83X1pF8qLcuCzFv/r1Z&#10;nsIeZNxPHQdeuanhX5QxX73f1qJijYK/L3qSMBFwkn3hzz0qWaRfQtW8RdSyjK9DzyKJIto2GTjd&#10;/EelSQyoIsr29qjkiWX9669DnFYSNIsjhiMaMdxPX7xqjqqgW/nBtvqa1iERNuPr71i+I5GS0ZIx&#10;gBCOR1OP/r1y1Dsp8zWhyutabLrvwN8WPHEftFjeLdWzbecptII/75NXtCYy3FxHLKjBZFeMx945&#10;EWRD+TfpWb41+Nfh/wAIeAbvTRax25bTT9uM0nyzYUkgcZGOfzrmv2aPEHiXxd4a/wCEr8SWTRNN&#10;a2dvDHnoIYFT8cDAPqa8upy30PSpqW56bMkckJcJ349ziq6IHVg3zFRnv+XNWriB5YOu1tvJxjFR&#10;wIlpHhB3/PNZ8vunYtyvIrHLunPp3A6YrnPFMQCtD5G0Mucdm46V09x/q3jPLZyfzrH8SWu+ApLG&#10;zMfp0zXnYqJ6VCWh8i/tIodPt7yXO3zGCtx0zn+YrzHRbK+h8KzW1uzLNekLHt/uktXq37WMM1q6&#10;pIwVZpl3c8FuT/Pt715r8NfMubK4fWG3tbwzGzJf5lIPH6/415UY++GI+E4vxrp8+m6BFbsu79wr&#10;sCx4bJ7+vevP76C3ubiZ0DIqJjcw6d8Z9OK9Q+KkVy+lWc0kR+dVIZT+QOPavLfEdzLYWF9coEG1&#10;CNqgZbA7D15ruR48viOXeOTWtf8At0UUhkD4Xb7YOSfTiobq4jmtVLDYWuCNqxdQOM/maseFrq4t&#10;rG7mkdt9vDsDbR95hnP6H86z7OQ6hdSvsfEbEhd20qT0X9f0rGoyo7mbfi4mvZpxLuVplU9ecf59&#10;a6vwZai9tVspH3Cbc/y8YXp+PesSDSsKHEzN+8y2FxtGOPxrpfBMBsdksgXy2jcozNj+Pj9K55e9&#10;odlPYXxNpMUNysHmr5m2NSC3O08kH2rh/F9ukdnNNKyqXf7i/wAIHT9P516NrdiYtUkkmUfvGBbc&#10;+4nAwPw9q86+IpaPTvsgjzKse7d1/H8qqlH3kgrfCQfs/wCiLqfxD+0SOdu3DN0x8ucD1r0zxSo1&#10;XXoNNhP+pkdoySDu689PpXA/s3WU8/im1kctiSaQyN6AL/8AXNd5cm6sfFEdxaTbvLX7y49+v4VW&#10;NfNUZGFjsTaZB9qvr+JF/eRt94kfKpxn8ak1SwsBJb2lvIDM04xIHzld3fj3z+FUfAuoW+o3t3ev&#10;EzNNdyMrSMDhccfz/St7TdJfUfEMSuMBJERNsm5Rn7vp7n868OreMmezTRn/ABIjL+JligfakHlI&#10;pUcD5f15z+YrX8KvLDaLPcjcy3L7m4ywx2rI8WBr3xrDMFPlyXWVfpuCdTj8K6bQLO1/s6F4gWHn&#10;OFXrjrzntmuOu/3aR200YepWqP4jVXkb7+SSOrYzXe/Duye5W1neUBvNB+bqOTyPw+nNcVqyk6ud&#10;zlcthMsMgV3fw4At5bcOSF8vMiq33m29eK83FS/dxO+jHlR294zRuyW52/KpPzdiOmfXPX2NO0Zg&#10;dRD3cLCWO43tHtHJ4I69Oaq6xcxaXffbC7RpKqO25ugwAcfTI/I1c+1tc3r3MSqBJIh8vj5iAAPx&#10;9+351jh5e8dNT3qZ754Aggv/AAjcacqeZPHGske1epBHHsa9CF9JqnhaGfe0Ulumdy9ynI/QYrhf&#10;2foBLqUKSyKImUfaPm/gYY/mf0r1SbTH0HTLiF4xthm3ZZf4CQpx+Yz9a/ScjleKZ+d5/Hc57WLl&#10;dPmh1CzhVsyI+1jjduXdx+ORUF5a7dWa4g+aObDRsewwKn1hFghk05/nZGWOEZ67RkCrdnmbTIZ4&#10;HDeWuChXquelfoeC6H5ljPiLWjZMW7JJ3ZX5e1dBZcx7kJz9OlZWlWypk7MdlA6YrZsQXfnH+7X0&#10;FL4T5+sW4wxGSflyO1PCv97H3qRBg4zTkB3V1LY5JdBCp9O9SxrtH3m60wgEflUqJjB/XpmqiQSq&#10;pLDFA+d/mP6U75ghccN0oj4YNnqMYqjOo+g+NCVyPwqWMZwvT9aiUbe3FTxsQu1fyrQCxGmF3MM1&#10;JsDnLEcVHFgqobO6plUKTg1oYy+IjeMK3mDqeKhk6596nfbu+Xn+lROCBkn/AHhjrUPcqNyJyX60&#10;xlKtnf2/GnybOqfjTG3MvB5pM0GEYHAz9TUb/LwRzUrgEKajk2Fssc5FZl9BkfzpwccfxU0Ieqv+&#10;lP2+WMbeOvWg/MFUN70B0GBRuwp/iqVYNxJB5x1NIQU5RfxzUqIWjBJ/+vQKL6ERgwPnNMaMgZx7&#10;MPWrJYodp/i4pJIA4yCCD19qnlKuVSmV7dfzppTueo/umrLRLjBK9PvVEVwQx59PrStYfNpYhVd5&#10;J9Ka6bflB3VM0e3kCmtHtXluvcUh7xuQOoA+XbxTNwRPmXr2qaRRlg59xUeNn3M9ccfWgkjCnvUL&#10;LhwMdR3HSrBYsef/ANVV2DA4389qAA7Q+D+FSRhS4jOM/wAINRgfMxz0+9TiqomF/wDQutA0x0eE&#10;fOeP7opY1AbzHB65pIQinHT8etPUKTnJoNx/lpNz+BXOPxpwUg4j9fvURLkcDjHHPvTgrK2G+vWo&#10;fYnqMZcqSjfjTHweCpqQuzSbXbGRjmkIYnKsRx3FIoYyAryV/OnQlju2rn3pcHsD7j1pUXHIOd3G&#10;6gUtiaMfOMH2rQhAI+VR09Kz7WBiVwuN3G6tWILgHco9AK2pmE5CCMh84x3p3zAbV+b+tPxz8oz/&#10;AEpQqgYC+/1rYzK8uFGWOB0qndsu44HHX2q/LnGVOKq3akjdgben61nIqLMjUF85sMOnOO9UX8vr&#10;n5hWncop2o3+eaoTFyxCscDI+tcskdlMqS7T86emOlVZFwGJ/CrshJDbVX5c/jVWRAJMgchsniud&#10;o2KrhSGHHX7x5+lG0RpkkU5y2B03cnGKQqduWB5PzEGoKTFVgR9xhuGeacmHTkY/rUYMjNheVBxn&#10;HGacUOzeT/3z1rRbEktvhvnHTb26U+B5Adu3A7VHH8p3E8+uRUyqp4/ujJ/OmA4FvvYPDACnIxVe&#10;mRkikJMo3tu+9n605BmH5gemMt1oAUuwPH/AqHOSCRwefrSgAtnf9B2pD5kmDux6DdQBDKx6op+9&#10;371E4YrgNznPSppC6khkw2OPaoikjnmQL2Cg9qAI1eRsKQPmqFJHPzYP+zluv+cVNsLFiQ3Tj3pk&#10;EbkdPbdmgAdo3Kll5xz7UwIznO4dqmdWHyhevFOS32ttx97urYrSJEtxlvCAd25ePUVZaIDlR90k&#10;D5etESDY2ScfTpUxjAwSvrx2rSxlfUrwW8DBtsfXnNTwRIwGR8tKkb9EX/d56c1YtYnxjPf61XKH&#10;MySBBnYF/wAKsRxMZMbfzqW2gVjltobstWoomL7ZDu9x2qoxIlJD7ePavKdANtW0RhgBu+c0yOA4&#10;wp+g9TVhYZFXO3+HFbxRzykWLdWDcmrG/evK/jUVvlM0/O47gvGMVqYS+IRi2fl6+lCFkOCMfhSF&#10;8rgHH4ULnGDzzQSMuIwzbT3piWxOMj9KsbFf7y1IiDbtAqeUpSZHa2sYGGXJ7e1WljOMbadFHzhe&#10;n86sCH5c/wAVaKA99ynJEGPKj06VRvIRG3Xv6VrSRtngVVu4sruA6c0pRLizn9RUlW+Xb6msDUiI&#10;49udoPFdRqUbBMr1/iNc3d/IrAg88kZx2rkqHXTl7pjSv85ITofWpIWl3Zz8p6YqG5zEwwrYbk44&#10;/CpISAxAX8fWuU3voalvKQuN/bJ5qR33fxdDVOJsLhR7Ybt71KrebGQR93hq0JG3TYTe5yM/dFZ1&#10;+xQNjt1zV67JG35iuP4qoXj7gylcbv4gOtZzZpEyLh/mVhGuW44/rVWZzkhBgscCrF0imbbu6Hsc&#10;5qvKsg559elcsjaPkOjmOcHPy9T61DPdKT5aHb7BunHem+ekZYoenG3H6/59Kr3sx2mQLubbkLRz&#10;M25EQ3c7MMv2bjb9Kyb0+dKVYbdn3z/eXP8AnirlxM7fu2Q7cA56YzWdezc5B3D+JsnJrlmyox7F&#10;C9KOzSAblxw30rLvG3rgy/M3BGO/+f5VoXuxVYLOzbuMY9xVCcuzKSuW427uM4P9M1jI0imik8Tq&#10;QFVt27Hzc/iaI1TG05AXlsdR+FTTG5BP7vHzdiOaYu4EyNGo+b73A7d6S3KFXBdRk8rnCjg/4Vat&#10;Yt0YLkK2MkY7HjNU2WRm2+ZhW53Ljr/WrSeZEN8m1tnp39z6VrEmoTwqFCkbdzdT6cVBMrOHZW3D&#10;pnaKnhY+XvKhu6//AFqZN8h287d33s1RmVXEud/lcMDuPenRwMxZ5CS5OQzL78ipJBKE2thWZh8w&#10;psUWwkyFt23IHbtQVze7YdaxOhMsyvub+EsOPqKsLC0rFnXb83THb/CoYWBXBG87sMT9KmV5VmWO&#10;JvlJIYHtx0oRJJI6BSoK59G/+v3qOVHdcoWCqucDr9c1I8Jc75Cu7b/d4qN33LvXayhsbl7Vuncz&#10;atLQhEavN5iy7m6fKucc1IkylsMHJI+6o/xpJYPnDYxnkhaWBQG83IHGdzMTwKXNrYp+9E0LN8Rb&#10;HPTkKCOK0EnWRdqBWG0Yz1B/z71jxzybVaMbix+76irkEyxIx8z5VHfsT6VUZGMomo08ZXy0LZ7E&#10;r05qu8glHLfe42nof161TlmV2VR831bt6GgyAqPMY9flZm6e1a8xA2RnZmB+Vf4qr+UuCw//AF/S&#10;ppbgBMD5dpPmP1z71Va72scsSrc9QKiTuXHUhm2FMEZ7feORVCVWAZg5+X5WFW5px8u0j5W+Yt3r&#10;PncluOPXj3zipOhRXLZlUhFnMoXDN/F79/r0xVzbMYVbYpB557d/y5H5VDcmN48gnkDaN3emtOoh&#10;2FydnLbu/oP6U07GUlysmmRSysSW7tjv/wDWqjPIvltBFEqsV+XOeKlF2jpiMZ7fM2N30/OoMtE3&#10;yp83RWPP8qHJsm5XMDJJnCnbz8wJOfwqvcZUkRphe57kVZkkVTwOn8PPWkkmcxqIRtznduXnoKQj&#10;Puxvg2MuzJ45wRWbcxpGyu7jaOPy7962LiNok2lgrKuH3Y/SqLwM+ZlZlxxj1OeBUyjzG0XdGHdh&#10;nIDybf3nDFgeKjSSIP5fmbsr8vy1du9sEWwRttHdR0qgku8GSNvmJ4+Y898GuWRpHcd5EcMpdTGq&#10;9Xb19utQzbFRi67/AJvm9vTkVYWGQfJsHzYznnnFRvD5cCrMiswcbj2+v51mUVtskkTF+Twdrdj2&#10;qtPCxkzFI3occdR19quSwlJsIv8A31ypqCSFmby5Y2VWcnaM8exqQKuzMS7487W+aTcMHH8+tJNH&#10;9mmBRVwzZ2BenP6cVaVTLKrzRluSQrNwT604x7lVo/utn5fx4PH41pGNieYqJBJ5Idol+9hKnW1m&#10;a3/fkcYK8n61aht2UFv4d/BHbH86mt42X9y4AGMepxWijcXMV4IpGjB8tSG+6wbgnn39asWttI8b&#10;HhVySGJ6c4qaK2kSZp0VXUEbQF6f41pWNi8kLRqNqbcbV4A/Cto0yHLoUrWzkC+SyBVz91v50x9P&#10;cyggMyjovGB75raXSWAXKqvYqq0ye0KlWJYbmAXb3571p7ISl3Oeezlt5fOhjUg+3Ss+9EkknzNg&#10;ZzgcE8/410dzYzvaMWDKARwvc1mahppe2UvGq7fvdP8APas+XUUpXiVPBUAPi2FWHGcruX7p7/p2&#10;r7l+ALI2nROX3YQc/wAvpXxN4PsiPEVukQbaZAcnoeea+2f2fSqaRCIhhVQDj/P+cV62DPHxXwnu&#10;nhhzjcRj/ZrtdKOYxXEeGQwK122nMCvA43V61M4LaXLVwDjNUNSUkE1fm5HJqjqPC9ac9i6Zi3Oc&#10;msfU1Z3bJrYvN27OPase/ODxWEi/tGRcqSu5qzrqM9xnvya05wyqQT+nSs26Bxgt9KxmdMehl3C4&#10;bA6Z61EBnt+OatXKsOFP596qrlm5HHpXM9jcbICq4OOOajbJwMjn9alnxsY+3ygd6rnedoI9wfwr&#10;NlxGyLIg5/vdM0w7W/hWpJA7OM/pUbDL8jgeh61BsN2Dy2PTj1qHnqoqViWbLL60yXcOF+X+lSzS&#10;mQGMnmkI8wbgcHH0xUjfIm/d3/OmPG0jLhcYPzVnJFNETBHDcf8AAfX3qNYjgkDrgbqmMbrxu+n0&#10;qNgyjOP4sZDdayFF2dyNmLK0YPU4z6VXnCqNo+b0arBEiHeoyxPQGo5X2oFRcFiOtI3KspPl5x92&#10;o5W3tkqAq/dZamIU/NnvyajccZjfHt2NTJdSokL5mTYCBt/iDc0wEH76hT03McZqR/lCts+ZWz0/&#10;So5VUy5IA3L1LYzzUlDWLENg8Hjj1qHZsK4/76qZV27VJwG9zx7UshLNg8r7d6mQFdlIkbaT93pt&#10;70ju8YDFunH3qlba5WNAxw3X6VExCrhvm5ytYmhFIEZDgsp/KoWj8uT5ZNoH3fl/nVqRiodMY/vL&#10;iq8idARj1/L/APXUyAgkJDhiuV43D1pmIRx5v/j1LI7INrfNx8v1oCwY5jk/KpA/Teiiiv0A+HCi&#10;iigAooooAKKKKACiiigAooooAKKKKACiiigAooooAKKKKACiiigAooooAKKKKACiiigAooooAKKK&#10;KACiiigAooooAKKKKACiiigAooooAKKKKACiiigAooooAKKKKACiiigAooooAZN92uO8cc2chHoa&#10;7C4+5XH+NcG1k+hrf7Jx1PiPif8Aa+XMhXft5y3bivl/XeW/dbdw53GvqL9rmNSWLkH5uF/GvmHX&#10;lxKTuww/IV4WPPXy/wCIr6Oki3HLDcxBz6V6B4ag2kGNu3O0dP8AJrgNICrLlmx34HXmvQ/DLAOr&#10;t8xOR9a+fl8R9TH4DU1NJGtz8y9MeuD659a565WQytlv+BEda6PUgVgw6/xelYNyCHb5MfNgZ7+9&#10;bRMahTCEcgDd3+XqKqvFtG4yYO7HzfxdelX5N74X8v8AGoJ0ydpf5s5+vagiPxI0NCgkQ5Zeq5z+&#10;lbkK+WNuzlRgs3esnRYyH2lF45wTW1BGqZ+cdc7s1zSOiOw3JbcRtX9cVct0V4mjBI3LjaB/KqYU&#10;CfcTx/d9DWjAQRz6fh1qeXmVi4TcJXPj74zeDr34e/FG8ikTy4riUyxbUOCp6Y/zxXPeK/EUcGiy&#10;LDMVZh80bOSDjoOa+4dd/Zv8P/tEaZNoN/ItvqEan7FeNwA3YNjqP5V80/GH9gT47fD69XTdb8O3&#10;Elr5mI7y3UtGy/3ty57flXNWy9yjdH02X5jF+6zgfgPp0rhpzHtLvlmHP49PevcLAIsEY/iXjHbH&#10;515z8J9DXSBNp+7/AI9ZPLZg3J4/xrvPP8tAsQ+7+teDXo+ykfSRkqkbmna3TRE4A+8M89vWvLfj&#10;Fd2eueMrPTICreS4aTb16cCu5vdWjh0+SeGRd3ln5ScAGvK9CuZde8b3OpTbm/eBE3e3BPTp2HsP&#10;esfacpn7GMjvvC2g2UTBfs4bcCDuHUf/AKq77wzoFg8ik2inbjHy81z+i2aWsSTTwdgV4yTXWaTf&#10;xQSJGB978zWsKzuEsNEsfEbTLTTPA15cGBW22zFV/vccV4/8LdLNpokMRj+/Kz4+rHivWPiTqkeo&#10;eFJIIXC7T1HQe9ed+DIzHBGImPHXHrzSqVeYqnRjE9I8NKFhXt2+grsNPkccb/l27enQVxfhS4Vs&#10;AxMcN24P9a7nRUjeLzDHngYb0rNM6jG8bTxSaTNu+b93jb618m/tCfB/+2fh/qF/qlqrTySGZSy9&#10;D2ya+vNesrSSORZOu4beR615X8btFS/8NyadHDuaTjap6fj2NdFGryM58RhvaQPz0g+DMTiZpbGP&#10;/porY54r5x/aH+DlvoesNe6Zb7V8wlkUe/XFfefxY8Hav8PJhqZsd1vKo+62dvHcY5r5u+N+gv40&#10;e4v/AC1RPL2qir1P/wCv9K+nwWN92x8XmGXyjUbSPnLw5ZGSNbUSkKyqXP6gV3HhvVhZawsVtIV8&#10;oKVx/F/nH+c1x9xBdaB4gjsGgb7OyhDgY5B9un+R2roLizuNNv45kl3Fhlt3GP8AP6ZrfEONSJx4&#10;eMqc0fVPwe8YloLdSwX92NzNz/L/ACK9s0XViYVeBzu4JYtySe9fI/wJ8V/a2hiubjawPTdz1/8A&#10;rZ/GvpnwhrcUluJlKsyn5m45/wA4r5jFU9T67A1bpHrmj3bfZ0i3KflAHzDjj1rpdKu/NTyplUrw&#10;Vywrz3Q9SadURZMsqj73RfU8HpjtXX6YQvlxyvu3DqzV5rVj2I7HWQSJ/q1ZVwfu5ycf5xUySiN2&#10;jePd77ulZEGoRmLbuXd/CxOO2PXr1q3bX3nxKsile+716f1NSyjTgIRwPu/xfStGydZlAaRdo5w3&#10;PHNYKXIdlgjDev3enfrV6zuhGfJaPOeaiIRNZkjb7kq9MDio5YEUDJ+Vh1yMg/4UWJkwAzt8vLBf&#10;WnfZJQsjMy/vMdT0HNamhJ9p5QySDryV78YrQtvNkKiN/fcVzisWA/MrFdv9KvaXJOkqiPcRnkVr&#10;E0T903fsbFlu0kwy8Mu3rVma4jnhCmQoQfugc/WqcWpSrIE2HGcbv896maSEZmR8vn+6Mk/1qgMn&#10;W9WdHYu4Ee35S3bpXg3xyP8AaLyW9lOrsGKFQ/XgDP6mvXfGN1csZDGrbP7yLnH+fSvEfG3huW51&#10;v7dZXxZJMb4+4bP6dauMrHLKPMzz7w74Iu9Rvmi1e3ZYY2JDN0Hp/jXpunSW1jYR2VqFjjXGVXpn&#10;/PFUr3R5NKsSSr+Y3fn6df8AP8qgS4aLTnR5f3iowxz/AF/nWkZanLUp2R5D+0541k1S6bw7p93u&#10;hjjZ7japYbQM4xjr/wDWr4n8ReCvGPxO1+91oWbyQpcMsj+X0XJxx7V9ueKvC4lur6/uoPMMkJYt&#10;6Lzx04GK8r+EXibR/DeuapBd2CyJNn9y0YPc/wD1q9XC1vZ6nhYqjKbPle/+EU2iyf6FciOZem4n&#10;OeuOvWvob9j74Ty2mvQyapC0l1ctu8lfule/Priruq+FofHvj2OXw54aFurttjO04B9fzr6j/Zr+&#10;ElroukTS6zb/AOkpJ/rPTPv+H41picZKcbNkYPBcr2PcvhB4PsfBujrNax7AzAsGX27fzrqvFnjg&#10;WumssT/wn7x7+lcdqfjez0e1FvFMr+WuPLVuMgfrWVpV3e6/J/aV/AzQ7sQx4wGb8a8GtPmZ9Tha&#10;fLE6vwJYX2pXQup7zbGzZWNl6+9eteFdLSBlMMZ6ZrgvDEMUapK67duA2P4Pb6V6JoWoRwovlyfe&#10;4/U9azjHmPVjHlidCttBG/mmLJ6sxxS30Y3YiQ4K8nsPWreniOeKNPK/4FkcH/PSny2OI1835gvP&#10;Az75rT2ZCnaVjHhaSOPaHH3843c4qZ7a3mj3NkHZ8xXv3xVs2MUa5Qj5lAPAz/8ArqCTeqYaPgd2&#10;xxXDWp8p20pXGjfCuFGIwP8APNZt9IGDK7D7vKt6Z/WtKS4RYcQycnGPyrG1WVEHmb//ANdeTWid&#10;EF1Mq8sIpy3mKjK3LYXge1c/rvh8QxbrL5c84XvW9LdStIEY4C8qTVW6nd1MeQVbjpXFKJozg0sr&#10;m0kdrja/JbuPxxTfNuCuMttbnPp7da6S404TOS8OFbgNtzj61j6vpjWpVI2K9xuHWrpxcWctWJwH&#10;xG09Lq0klERbcMbu3pXgXxn8Bvd2DNHEC2McAnrX0x4ptlFurSJ8r8bR/Ca8r+KWj20Ee6XMfmY2&#10;t2+le1ganLJHz+Ppc0WfBPxs8KTG0aCct5isdykDjB/wr591jw7GNRcm4+aNhuDdP1r7L+PXhe0u&#10;p9tsgYbcs0eRn9a+XviV4R1DRNfDW+klvO/1Uh6t06/57V99ltf3bH57mVG0medz6elpdKWjYq68&#10;t+f+FdL4AhO64WN/kkwi/X0xWbqg1WO4xLabY4QDK/HynFFpqYknjhs5hGV5ZvfIr3r80Twfgkan&#10;i3QltIWnt5EUtjPZv161zVrPtVrK5b7zZj2nkV0lzDqf9nbJpPMXruZTxntmudexWS8aSFNrKy/O&#10;xPPHpVR2JqRu9B01jNdxm0itnCuCQy52jFQXGhSeUt0Tlgv3W9Bx/St7R9SkWKS0mI3Z43L1GP5V&#10;PeaVLLNtR+G6+/tV8zRHs47mDLptxEI5WcsJm6f3f8aTUBJ9kjMzME25b/aPHT+ddJLYW8dmkV0p&#10;Z+PlVug6Y4qWXw/D4gtFhSQL5J/z3NVzD6HJWSoYiyxYwNo+Yc/SluLS5tdR+dj97Kf7v0rU1XSr&#10;fSIWjZlUx/Ku1ff/AD6VT068ivXSO62tlj93061jV92Nzow/xWO++F/haHUL2LU9VLNFuB2t35r2&#10;1/8AildNjubeZlaSMeW3OMelcX8JPCIubW1hKN84Vh+Y4r0P4m+H2JjsrQqDDCgDcYZfb05Br4TN&#10;JOpUdz63A2UTb8GfFPSjpk1xrUO+RV/d7gNwIz7e1dJ4h/aES98M2uiw2UarGvysvG4e/H0/+tXk&#10;Og6Cxt2e4KqxPybm9D1qCe4EWoJarGrCNshVz8pz14rwPZ++7Hr+1906D4tzX2qS297YRFYZIAWL&#10;sB07D/Jrh/Dvw/vbzxN5s1+qx4yP3vGT+OD+PpXWeNNQkm8IW8lrONyyMm3p8vGP6/lWd4V0SRr2&#10;3eWaQ7k3bm/h5zXbSlOnTfmc8mpvU6H4g+FYPDekae8J3MkyuJV65HUdvSsvT/ENtc6oTdyd+59f&#10;X8//AK9dV45eDUPD8WnTyrJ5YPltu5DdMVz/AIU+Hs+rW/2g27MysQqqxG/ng59KyqSjszaCOr0T&#10;SdLvmWdQdzEHAHTmuz8OWckWtQup+WMA8AnHpXF6LfyWEhspkEflqFZd3T15712nhvVIVWeUj5uA&#10;rbuTmvOrM9GimddqmuPqebTkyBQm7sPetjwnaXmk2a6xADuXDbtvH4Vi+GtMnaPzB83mfKu5NzL7&#10;11Vqs0ejfYULMobhccfr7elccanJUN6lPnp2PrL9jX/gobrXgQw+DtU026uGuFKwhHHy8cDnnP8A&#10;nvX1lB+03qt1HZnxDEFjnlVmxkBcsODX5YfDTXLXwp8TtN1K+0r7RFHICYfM2lsHjB+tfc+g/HjQ&#10;fiTd2/h+20yKC1mxukbHyngEd+eO1ff5LmkVFRkz4bOMrlUu0fpB8LtfsfEPhW3vbCRSrRglVPSu&#10;ilLCNitfJv7K3xv0vw94oX4eX2vFo1j/ANHV5N2Bn1/xr6wt7mC8gW4t5FZHHDKa+7w2JjUjofBY&#10;rC1KMtRtnFsTzG+833qmHA5NA44oruOEKKKKACiiigAooooAKKKKACiiigAooooAKKKKACgH5qKF&#10;61UdyoayRyvx6uLuz+Cni67sHKzJ4bvTGy9QfIevgnwRGkMEKlNu1c4B719tftdeJ38Kfs++I7qB&#10;l829tVsI92f+Xh1hbGO4R2I+lfF/h8CMKySg/Ljj0ry8wl7p9Vk0d35/5HZWDeamRn15PSug0wkr&#10;tbr0rldGbeBlgf8AdNdPp0ob92eMDj3r5ip8TPoTSXZjaB05pqNywI78UvnO2EzTVjDEbgAc5rGR&#10;vTdinqMCyqwbn0ArNMM6ht5Zl6c1tXe1Tis+8QOmHLfT8awkdkWUJHmOVWMtxznpxVmzQYyI+M+t&#10;NWFycKflPetC1RIxtEf51nJ2R0DWjiZdufzqF12PzJ979KtuWbbuTPHPbFVp4RG/mBfvCs1rowKc&#10;lrGXDYy23DZq1YygNtC/Wq07KyCM8K38XepbOHKsBINx+77cVVzSxoSNgYB/h6VDOwi+ePldvIps&#10;07rtQ/e6bscVBOxJ812xnGBmsJNnQtiWQ+dyGywGeapXDOsqkD2K+n41Os5Vd42qTj72KbHAzyYL&#10;g/7VZGkb9C9pU658o/KNoO71qaeH7WWjeQMq8/L9T/8AWqmrRwZVtu4jCmmrfjdtjbHA3frQbe8c&#10;7400uS1XfEuep3cfka+TfHVpF4b8fX0AG1ZpvNRSOinn9K+ytTtZtRt2Vy2cfSvk39oaxk0L4hGa&#10;eMbJLdTC3c4J/wDrVy1NDaOxe8KTrcLFsJ59G9q6yG4kEWURvu9d47d/rXB+FZUa3WbeAzMOGxXZ&#10;WzSSKBIpPQ7t3FdFORzVo6mxo99JK/lO/wAyr9O3pW1YMHT5H/3tvOK5myBMvmKw5/iXvW5pYG5G&#10;MpbA/hPXI71snqcs49TobFHZAqkZ67WPX3rR0+MhhsbGOazdMKmM5O31w3v/AIVpWcvnMGzvyK2h&#10;qc0jRH7xg6H/AIEpq3D88RAPP86rwxKPnddp6YqaPy13Jnlj0rYwmTbHddokXj9ad5LSJnHqF/xo&#10;hG6Qyduh9Kd5jtuVArYFaC6gqkqVI+7wp7miJ1yIyu3170CFnO6V8CrFrawH965Lf1pMPQktYgWC&#10;qcn/ABqwGbzNo78UQ7oxkDbxximykBlG6sZIqMrjpowF4Of6VzfiKF3jIkO/tuTg9a6QAFvmHY4x&#10;WdqWniUbWXgH72P8+tcVWLPQw8onk/ij4c+DPGN/GfEXhxbpocbWaRl78AgHB59a7Tw/p9vptklj&#10;p9vHFFCqiONVwF9qsSeHAsoZkb/ZYVbs9LdcGUt8wAwO1edKnK568KkbEyDdb7GT5e/HWluI4jLG&#10;dnRfXpT3aWN/IZPl7E/yqrczsZHR4wqjAB/T/wCvWcly6GsWQvCSfORVLIPlY1naikjRfvlxhTnJ&#10;Bwa2UhaXyxuO0k9e3ofas/Urd03LIdq4+8e/PSuDEI9Ciz5X/bK0MHQo72INiCdWbHbmvJvDW7+y&#10;1jsok3T27Rp3YruJPp9Pzr6N/ap8Pf2z4Ev4Ioi0giZo8Y42jI/XFfMHw01y2vFXdPu8lG28EYHO&#10;R/8AWrybe+Fb4TG+K0En2GOxW9XKxhmjYfdwcV4v4ogk+yyI0jSbhu2xt0yScH8hXr3xPlm1O/t7&#10;yNAkbJMGYNjPLEfhnGK8m8X7JL6WC0h+VWRWZj2UHP8AntXT0PKe5Sg0v7P4Juru3jZTJdKrH+In&#10;H09CP1rn/A9pNez3UrRboXnZdoX/AGv/AK1ehf2WD8O7GIIqyXU3mnrnrjHt0rmfA2xbC8jB2lZp&#10;AvtjP58iolFyHF2dyCBA0Mcsaqqi9bbuXhRjge/IJ/Kul8OpFJDa+ftUNGwbbx8xPH04rmZZBb6R&#10;a+XFtMs33dx5685GM9K6fQpS+uW9tIoOLfdGV+i9R69f8mo9mdlOWgniu0ZNT86B9zKGdOnB9PpX&#10;mvj6V1ijluVK+ZxIq45YZPJzXpvitnvNXuJZE2rEoBZuoyvXHp0FeZfEeEvp8MsG7/Wtt+XOc45+&#10;n/16qEPeQVJG38AbMLrsRlfy1jtJHTjjJbB6eoU/lXVw2pfWbuC2jbzPLJ+9nHHb0rK+CVmlszSN&#10;94WICqf4iAc8n0JHArW0SU2us6ncDhYoXcqvQfI/0zWFbUuj8QvgXTLK1i3O4Xy/O3beCQAMD06k&#10;8V2vgXTbWO7j1i7jLLbLLPIueuEAH8jXKeCbKG4j+0gzMpVmZW7Z6/Qn+ldob+Kz8OXzxkRH7OyI&#10;F6lT8vT354/x58mtE9en2PNrC4k1XW7Fb5d0a3EnO45HXv8AX+vrXoejQreII7WZWSOPf8intjp6&#10;jHFef+HtO83xnbxQSlN1uXZgvTKk559j+pr0bQbtoLq7W6YqEskRV3AE5yc9/wDJrzcV0R3U1eRz&#10;Fysd9qZmVss7HYW4CjHT616D4Q0uNp4bCBgN1sw3Lngkda4LTIIbvUlYDdj7qo2MjPrjpj6V6b4E&#10;tnfXBcqyosUCrl1yffgdf1ry8S72iehFFzxc0s92NPl4VLVBt2/dYAE/UdPbrXS3GjFNEt9pXzJI&#10;QWaP/locdeO/FcvqFzNq3illLKqxtj7vysAv/wCvH1rq3nS30q1v45/mW3I2knaCTxx65zisafuy&#10;Ohr3D1b4Par9knXbOyyRsieYe31/n+FfQWoXJ1jSiLlCwuIzG0SjPXac5/z0r5t+HUcUUQkK7DJN&#10;91Tkhtvb8a+mPhEBr+hW9xJ8zK212kYgdwMj65/Cv0Lh+psj4XiCn7rZxPi2dba5MkSsxs7rEzev&#10;p9eK0NMVY7XKBVRbhkX2V+RTfFtlAviXWNPVNpmmjkEeOjlR+nSn6PALjw55m3hcKd3+ycc1+n4H&#10;ofk2O0kzT09GNtudduGx+FallyFAc1QgeR7KGb5cSdfw4rRslc9q9+j8J89VLyoo+dR8tSLnbgjK&#10;jp7U2MfPvI3N0+tWDChTzARt9K6kcchiqG5/DNOCoOAP16U9gQC3btQq8Ddj1BzWhIkm7Zhj/wDW&#10;oRXzzjjsKdhWbrS4U/1oMZfEOjODwf8A69TxbD2/WoFwFw/b0qSM4OAP++RWhRYibe23Py1IXz0P&#10;51AsgVV9c+lTpIF5YcVSE0mIVVeRTGI25Y8Uu49M0wn5dhP8X51ILQbIFP3s4AzxUYzjYf4vwoY7&#10;SMj8qAAHHJ470pDGtjt61DKMtvU/WppOBn3z0pqglWPSoNCM7ScD/wAeqThuCfypiK2/n6VYijwu&#10;7HTvQTF8wxYsoMD3UGpkBH3v7ucUMQ46U4KMZ70+pG0tCN18xfmT9KDu247ZqQjbzTWUAnFNod/e&#10;uNZEK5IXBqF0Zjw3TmrIXAzxTGUZ+ZfrxUtGhWlUhMAZqIgbOv4VYlznA5461EYV6EdKmQETJ82V&#10;wai8sjoNv1qwQS2Cp/CmOFHy5qQIJEI5xUTxgBcDp1z3q0V+UEc9qhlRD8hz81AEJiGN+7vzQCAd&#10;w/8AHqcMZy3yjvilaJcH1A4oATB3ZPPo1SBdvI5XHzH0poViNpZRjkClQOTuTbx1zQaRl0Hq4VGA&#10;P8PYdKcgK9f7v8VRRg54X6n09Klxu+ZRUyL6jQh67D9fSlU5LfMx4z06UqKcj5dw560KrY+YZ3c/&#10;jUjDZzninJEXOHP6U4sSqgqdvSlijG7kf72aa1EyzYx5bKDFXljy2dvLVXsU/dgkjp/CauInmNuA&#10;5PSt4ROaWrBchcH8vWneWGGV9PSnhGQ4cHpT2jAXG3n+8a2Ue5FynInciq1ymU3Rsv0rRkjByFNV&#10;ZY127WXvWc4jiYksQ3KSfXmqVwnzMNp+9xWteQDOM9ao3EbFSI2x/wABrnnE7IszZtoU/Lg+xqrI&#10;CHyhHb8KvTooIZ/pVWWPzCMqNvG73rle5umUZVM65duo6rmiRc4wuCvT5utTTRlGDCT+Ln3ppQfM&#10;SM54+XtzU8oyNgEOMYXkcetOCuwwW+7/AA05EKOpIzj7u7/GnbCAoIX5fvD1poBQgULz/Dndn2p4&#10;JYAmPtSlRIqqD/TFOQDY2Gz7imA5UfZtVxjNPTEi8D1/AVGgdwdsX8X+e1TWqkDBNBMpWB0fdvPz&#10;H0C9Kjded+zJ6YqwWWRVKHpy3tTTFHnaG7HHWgorMDtwVbDL+XNMWAnODtOeee/+f51NMpMm1fT7&#10;1KLcldyt0/hNAFYRrvypXd6DvTjCQuTkfhwanEKSHByG/h9qk8gkkr06c1XKTzFSSBM4ZGqWOEqo&#10;V87u+e9TCD5AhLH+Yp7J5UPzKvONgrZIzcirFGzfKPmzxiphD0GPlbk06CHAVDn3NSAEFQp/+tWh&#10;JGsEe7y4jnDfd4q3ZRqo3H1496gUAEb+Pmq1ag79+Mnv7e350Gc5dC9bx7ScHGelWI13fIV6fhUU&#10;ZIGD06nFWbbOMAdfWtIoxk+hPBEMABTg+lXFgZ9o6dqLOILhgv1qzIrA7lFdEYmEnzaIjWEj+lN2&#10;f3WqQ46kUBC3yir5Bco2RNmCSfyppVQ4VjUpAIC+/FRsqnkt71LViRFbLEAn2qeEsoLZ4qEKM5Hc&#10;VZiXHbvTj8Q0WLcAEMB96rIjD45zxUEe7pnj0qwjFjxWpY0wIQefeqs8fqetXnCxjfxVO4cEZA61&#10;EgMTU4VIKg46jpXM34KFxjg8cetdPqZ3luevvXO6nt8zYTxtzj8K4ah1U9jDnhwyqfXNMigV3z/d&#10;fjd1/Cr8sIx93360LAAu4KOfb+Vc/KdFyJCvmbDz3+70705yLdhtbrUqWuB8w6mieEdFPC/e56e1&#10;UBTmYGPLDvxWfeSBSyua0Jo0RcuPm6k7s1mXUiudm08nGfxrGRsigN8Z3N/Efz/yarytv3fMu7H5&#10;/hV42+1Au8fKfWq7QI6Zzzn+KuY2gUWUsSgLA7v4v/rVVkyp8xk688/yq9ewso+9ntWbcOFL4Hzd&#10;f/rUnsbFGcEKzxjdubnbWdetFtZWTjcBuVOBx/n86v3LlVzHnAUHKqf8isu5fkFm9yB3965ZGqKd&#10;xPCGMccZ27u3Uf4VTuNrS5Eu1R0zg1ZlCBNxG1d2BtzxVaUKWxAMg/eqSxreYUZfKX5uc456f4VC&#10;6Ku0E9eG+X5T7VY2KqlkU/nTfs6u6kA7uvOP88/4UJE/CQLsSTDNtYN+fX86v2dvERvJ/eN7dfao&#10;o7NfMVnnPUsNq1fBA538/wALNgknHWrSM5S5iN4QpVQjGNmHoNvsAehquYvLXzHH3evWrYmLErj5&#10;sgA5zz3pstn5aecz7uAG/Pr+X9a2jFWJd0rkEi26P5m0nH8XY/So3iwxXyjncQeff/GpZovvbONw&#10;/iHOBSoJI2YDblkx97t6/wAqiSsBCocBVzhN2W47+vvU9uoJ3T7X/iJ7g+1RGMRjzFf5unHII/8A&#10;rf0pyyHO8jocfjipAfK/mxbSSOc5zjNLnCbDGvJ4J71HgGBlkP3s9uvvToxHhh5n8OcHt7Dj1rSB&#10;MgKJneRjC4+90pgePc21O+3d7jvUoERKoxLbudy9fz+lNMSFDIHGUY/N6+9EokpkbSR5JB6jO0t6&#10;VIJV5j527cnLUwxRt8xO1uqse1JJ5ZdRx5knXcuQO/8A+qqjpEfu2JjcJInliLpyc9uKY185XLTs&#10;MnAqsJGDiNl+VuBtX1oI2x4Tndxu3dfb/Jo5oj5Y9Sw84I8o5bK4+9jnt0qvK8YXcoZmx8yr8w//&#10;AF8/SmxuzNzu8vdhe3P9f/1U0zKYijfK3UP+NHMmVGMYjZ1Eiby4Xa3PmDqtVpsIjSLcM2OcE57d&#10;KWZifvLncu1l3j/Diqs10F/diRufRuKopkZnWM7CzFm691P4dqrtNLlo2faqsNvA/wA9abOS8pLM&#10;3zDr1Wo3Cl5PMbhvut6f5FBDXNuTeahOd55HzfLzU0IUFVkQ/KuD9ajsUdpt2UAOMbv7uMdamjha&#10;bKMWw2PmXqPSgiUbaor+SshMjv8AN04bgj61G1rKlr5JlYMevPT0q4baMRbSM7vuk9c1XlSTy97Y&#10;O7B5oMyi27zBHhj83PX8e4qnIjuSm/7rYXLZ/wD11duWU7gZD8o4O0f4VSnkikULI3RR93uvb8aU&#10;nZGsCjfIipkFeuTjn/P/ANas91fcsjENzknA4/8A1f0q7Osx3KWXO08Dgj1qg9uwLGMchc/Vua5J&#10;msR3m7pJGOG67Wz/AJ5ollWSDoFzxtZjSxRJGOWGfuk4xknrimbsgqEXb2weazKIZ3Qbf3rAAY9D&#10;9fSq5YshkQvlWxuJOTU88Pmv5bowXH39vHWq4jkkLRKV69X5B7VSAltt0oyFXA5YenUVNKtuCoWT&#10;LM2NzEce4/z3pgIVWxCwzjdtwCff3p6iFFwycM+R8o7D17VpEzFTyLcL5DHC5HzDOf8AP9amt0Ls&#10;ZN23HYr/AJ/yaWyjT7qhivfIzVyO2UgvEVUrj5m7/h3raMTOUhtlujcER8LztPt2rY06EMhkCNtz&#10;j5m/HP4VRgs2MeDdK2WyWHB/Tt+FaVqiQTxpvZs4DKvY+tdlONkTsi/HAZFy+32LZ+bjHX69veo5&#10;bNVfEZ27eir3/wA/0q/bxJKMnd/e+bocVIbWORlKjtxzV2FdmBqCKgZUHzbjzjPb0rLNpbyMY3dm&#10;/i+bsf8APaul1K0CFvJCgA/MTzWJcxNzsjZlVeG7buBx+FZyhqKT90z9BjSDxBGiJyXUNt+tfZPw&#10;EZn0+NlPysoI3NnivjrRVU66u9W3bl+fHB9q+wvgEQ1jGi7v9SOe3QV3Ybc8rEbHunhjPA967PSh&#10;hAua4vww/Qg5+YV2mlZ2DLdq9OnscP2S1OWx0qnqBbGSf0q5JnbgVRvixQY+lVP4S6b6GPeMSScf&#10;WsbUCAcL2rZvBuBBOKx9RGGxjPzVzyNOpl3JLZwM/jWbcoDJn+KtKfLAj3rPuv8AYrGobx+FGbNG&#10;QGI455quVxuAbtVq5yhwezZquWOOB93pXPI3XwkbYIBIx71FJGx5U9O2KkkLtgMf51FIcNg5rMuJ&#10;HKCflC8E80m0E8HjGOtLklSG69TTTtX5VHsKmRuNmUbfl2lu1QtHKp8zdipm8zGCOOwqN8smUVh/&#10;vd6zZUdyF1AOQB69aYUA4c/MOBUshbd/6F9KaxBAYcc1JsQktjYU7c5OKjmAA2MuamcEpkfktVy5&#10;I+ZfZs9xWMt7GbGsxaNWRenPy5/OopG3MSF254BqZiyqAg6fdFRTD5uOD/OpOhbFeR8HA47fWo3A&#10;2fM2Dt9amcPnMnOG+VttV3Pz7WTjHLUFRI2YAM+GP93ihkB+Y49Oaccf3f8AgVNMYDZYAfL0FZlE&#10;bKwzhtzbsqFofBn2Ko3dfu0odmUYP8PT0psqBjy+WYdd2KAGSK23aF+ZuflqModm3J3DmjcQuzOf&#10;cc05klHOBuxj5vpXOaEbyKx3BCPb1qNiNvl5PzL0x/nmpHZs/JtU/So/mlDKBwy8HpQBVztDNEu7&#10;vt3Y9qjwvct+VSbX3Ou33z26U7yPV4/+/grMD9MqKKK/QD4cKKKKACiiigAooooAKKKKACiiigAo&#10;oooAKKKKACiiigAooooAKKKKACiiigAooooAKKKKACiiigAooooAKKKKACiiigAooooAKKKKACii&#10;igAooooAKKKKACiiigAooooAKKKKACiiigCO4+5XH+Nv+PKQgdmrsZ/9XmuO8ajdayA+9bfZOOp8&#10;R8V/tbje5O0/ewPm6c/418veIJAZMpJkbc+/HavqP9rhAyM2zPzYz6d/6V8t+I9ol2luFbIAXrXh&#10;489bL/iI9ELCcLHtUZx6598V6J4W2PtIbn3rznQ+biNmf7p/ib0J6flXpHhWVQirsxhsHIr5+XxH&#10;1UfgNfUS5Tdw1c9dIPN34A6BcN/Ouiv2RIs4+ZumawbshZTt6+/ato7HPUK7bHXO1vvZ3N61Dcoq&#10;nIVjz/D3qw6DOc1E6NGqhxhs5XuKZEdzR0AIDlw3Hr3H1raMZYt8i7c9KydEZVOQGB6n863OVh3o&#10;N3biuaS3OmJCN63G4LnPtVxCEO5C3/AT0qrEoEuRndVyIKGVmODmqp7iqX5XY9H+AaAeIwRk/wC8&#10;O9esfta/ESz+HX7OupavcRLI3kqkKt/fdggx/wB9V5N8AwG8S7yf7o2+n+c1h/8ABTvx6q+FNB8A&#10;Q3P/AB93nn3Crg/u4huP6kV68Yx9mc2HrVI1D5BsEi0TxLqlmW2u1wZFYdGB/wAf/wBVbSyqbdnk&#10;Y+/5dK8n0z4gS3mv3l9c3pKwTFY903ylOgrqI/iFpl7aYSdC2B/y0HXPvXymPw/PU0P0LL8ZGVNX&#10;JfGmtw2enuEBUMpHcfT+dZ3wisBfBr6ZdzeaTuVcd/8AI/8A1Vh/ETVjdaeZF/h9vl+tdX8DpFfR&#10;UO8ZC/rn/GvMngqi1se1CcJLRnpFm0CxZwAwX5VbuallvGjcSKdvZstU2naYbyJppJduOOe9Y+qX&#10;kNlPJGx2nb8tckqcomsiPxXrnnWZtEf5ZBz+YqPwjBsVZCfk3DaT1A9a5bX9ckvb2O0jbb+8AO1d&#10;pOa67QwUgjh3Ha6gkqv3azFE63SkkkkEsTKS3p6101tqDWkGHYsp6YU9f896xfDdkphxI/y7s9Dz&#10;xwasatdNGGG87dpHXp9a0RtyrckvNXMrHylYbjnDfy61kazpMGrxtMU3YHyqOucUxr+IREiXngsV&#10;9ajj1Mu5QZ+ZvunPXNS2aRjzI89+LngGw8R+GGiv7csFP3dvNfN/xO/ZZt72xNxoErKsmflKk9e/&#10;+fWvs3xlFBJoMkZVSzxsMMfY1y8HhqwubWOyjU7fLw27qM1tSxMqezOLEYONTofmV46/ZO8T/aHy&#10;shOS6bOcmuE17wv4k0mOPS9a06ZdrKkc3lnkdOeK/UHxV8K7aRnuTZq277wxg59Otee+OP2aNI8U&#10;WUkslhGsmPlXj5Mf/XH8q9Knjb7s8Kvlqi7o/PfwjrQ8JarjUEdUZgI2PC59f1/zivpj4UeLE1m2&#10;hheZv4WZlYZPHT371w/x6/Zj1nSxJPY6W7LHuMUiqeP8/wCNcf8ABHxnqfhnWW0PXpWt2U7cN3x1&#10;/XpRWlGpEmjCVN2PtTwnFBAfMTJwoLM3/wBeuwsb1ZIvNhugxPYsMjNeS/D3xX9us42Z2YbcFuTk&#10;V3WmX6wJlW2qwy2G5ry5xsezRldHawXlssccpG1VPzZbnNadhcxXBGSPlGeO2a4+xuBJdLIzt8wX&#10;q3XvXTaPdmXnYq/7WMZrFo6onQW5ONpO1WXB6En61p2kdvJFvbHQKfU1k2roSxBH3QOTWhb3S43P&#10;L0xwaLFmjFIsQV5ZOv8AEpxVz5X5yOVOKoN5gIwind2bFSxypEihpOf/AGbPNaxiLmJpLeN2VnTY&#10;Om30/LpUkURtXSTHylsbt39KhkvQ3yvPk543dWpGu4TkqOgATcO9WO5fa9uGmC27dMg5Xr+vX6el&#10;NudYuYisbMGVj17/AI1VgdpbjbGQ3opNaB0hb1FlXB2rtoNIrmjcpvf2cqFJEXc33V3fdFc9q2ga&#10;Y7faxbxsxA+6o7dz61u3HhacStLDG2d3XPf1qH/hG7mSTC9CO9TqHKeY+NtFeaJZQGXy+ytwcf0z&#10;/KvPb7Xys8lhtDP08tRtya968ReF18uRJw2eQeP857/nXnN98NIh4iiv/s7BcA7tvX/6/wBKuO5z&#10;1Keh534u0ySbwvfXaxN5slntRV7v0/PmuF+FH7O10I11/wARaeqtPyUZeee5/DivqjQPhLZ3ySPd&#10;OssbMCI9vRQad4w0ax0mDyLK1VdmFVY04AzxjPsK6ozsefUo3Z4no3w58MeGrxZDIrbdzqrLgD/C&#10;ulh12/vJf7N8PWrleF8xVwPfmui0f4b3PiG/N7ewSfNgYx8oFd5pHw60yztU8qLY0f3VC4z/APrq&#10;ZS5jSlS5TkvCnwn1G5RNY8WX3mfLuWFW/IH/AD0ro7i1gs5YUsw3lw4CoB2x6evAroZAII/s5HKj&#10;C9h/nNUU01QdrR/M2dh9Pb865pHrYeHcuaNLs5PVu3v6V13huScAo+3ao/u8YrlbOBkdYy33f7q5&#10;HvW7ot0zKx87b8vLBR+AopvU9Dk909B02+mnVbe2RWbbj26dK6CO2McISRtu1SK4PSdbvrO8hWOL&#10;/Ryu1mxzXTT6+oX94RtVfmbrXV9k45U3zE2pSRxv5qSZ789MVj317Jlm8zaq88cqKr6xrsFwrRo/&#10;yleV9KyJdaMkbW7uQOnB/wA/5NcOIsd1GLsa0upFH8oFuxyRVC+vo/M34wKx5tWRWYvKG7mqk+uB&#10;Gxu+92rxayO5F+eZpJmQOuGbOR+lV5pmSTYi+249KopqMTMxD8Nnv9KsW0kLJgkZDYKhhzXHysmT&#10;NCC2imjWRtzL1wfb+VZetWcRbOcH/wBl9K1RKBGVU9O/YcVS1BV3M7n7o+X5hzWkYnLUlocL4jtB&#10;Jbyjy+vAGP1ry/4m6VPrGmfZG+Urj7je4/p+WK9V8TiGFWZ3yvI5+lefXyi5uWgZeFJCjdx/Wu7D&#10;+7I8nEq6Z8x/GXwqrWj28jfd6nf/AJzXyf8AGfR9TBkFjcyLJDJhWz2/ya+3vjpZLHPNEg3bjj7v&#10;T1r5T+OemjT7lpUU7WwPl6DAr7DLKmx8NmlM+b9TS4upWa5bc8Z2ybu+eazbyKawAa1fa2/G30OT&#10;W/deTqUzLGrx7ZDlt3UA4rI1K0Uahg3P8QK7sYLAd6+you8T5CtHlkXdG1DWL0pb3cskkaLn8M9P&#10;8/0pILBzdbZXQKT8ytxz/wDqqXRboxWTxy+WN7DkYrQXRWAa5jLD+8cfe460Slygo82pkahcGynW&#10;2a3Xdt+X5uvFSXOrXVwVJO0GP5Se1M1iA3d/HGpXdj/vpe360+OziEq2dwgZ2Xlh3OMiqi0yHFoq&#10;vrwn/cidh5bZ3M3P0rT8MeJnsbjZcPuDZ2szYK/5xXK63ayWmqSBYjtDYX5uvtmp7eaSdvLxtO3H&#10;+7W0Yo5lKTlZmh468SQ6xeu0Tj+6B7Vl6fey2M8coRtu7O3qCMVJP4emA81kby15XuTVe1SCK42O&#10;cfnxTlHmjY2pylGR9A/B74mwWGgeVNAyvtBgb0OeeSeOB+tev+GviBoPji1ltZbdftATpuGc5A98&#10;HvivjvT/ABUNPhSOzmZRnax3dPzr0D4WeN/+EWvbrUkJlby/3W2Tgt6Z/H9a+WzDL27yPo8Hionv&#10;2saXZWG6CG52ttztb/H9K414ms9Uy0qgMxZmPIFYtt8aJ9VtMXtuDIvyg/3fQ96k0O01bx9qdvp0&#10;Eqw+adqs5x2J5z/nmvnZYWVOWqPXjW5loaGs3kr38duZoWtvKDKfM53bv8j8K12f7NbK1lcLIqRH&#10;7nzY44/z9a8/u7fUtN1qbRtSuA0kMhjZt3vXZ+CLfYvkXUnmRyf3uDU1KfKjRMhttTv9kQffu3/L&#10;16cZ/CvW/hT4muLe/tfta+ZHGFUL5e0L15rzS41rTrTXvKtl3LGcYP8A9auy8M63BaMLmIZbaRt9&#10;T615te9z0KPYvfEPTbt/GslzZIsNvNN5i+WmBk546VpeFrbU4LpwWZ1ZlHzNgcj3PT3+tU9W8X2e&#10;usbdomMi87l45BqbR9fu7m2bLLvIxBuyc8//AFq8+q2elS+E+gPhXZWLWf2q/C4jGcFhxxWT4+8a&#10;WugX0i2cyrDCxLfLnPt1HuBXN2XjfWtC0C3lfT2twyjc27Ibj/8AXXP+LTda9ZNqq/cb/lov3WJ7&#10;e+cV59T4jqUvdLV78S5r29+0wysrr8vynkd+PfpXffDP4qeLI7qGS11+a3bj5i3B+nI9a8H063vP&#10;ta5mXas3zdgM/wBePpXV6t4yPhi2hhtsec39zk+xNdmHxEqclY4q1CNQ+5P2e/HWqxeK7TW7jXZJ&#10;Zo5F3SeZ8zcjjiv1D+Cvxk1C40K3Z1+0W6oA7dxx096/E79mL4g3en3kOpatqflxL8ymQcfT8+c1&#10;90/sv/tXarrGrN4Jt2hVbq4+WbdnYmPT8K+9yPNLtJs+KzrLPdckj9MNK1KDVbGO+tz8si5qxXJ/&#10;B7U7fUPCNutvceZtQHd65rrK/QaNRVIn53WpunUaCiiitjEKKKKACiiigAooooAKKKKACiiigAoo&#10;ooAKE60UJ1NVH4jSn8aPB/8AgolHeSfB3SBaBio8VW5mC5xt+z3HX/gWPxxXy/oB8mLZGc/L619l&#10;ftmR2p/Z3125uYgzW7Wzwnurm5jXP5Mfzr468OjcNwUs3WvJzD4T6rJn+7+Z0OjqyrhjtxkV02nq&#10;wKguu3OT8vNYOmhg+4H3xit/T3IG4gbsda+Zl8R7xrr5YTduHpyKjkVR8ylefvU6LEije275up7U&#10;s8K53L+Y71nI0hIqXyFULQjc2e5qhI3G9uSME46Vpyw+buBf+Gs+aMRArnv+fvWEjspu9iFZZZdq&#10;ov8A49Vm3Lq2JQ30SoI/MhIdRxnqasxL8vCjcT96spaxOxEzTJuxHj5uy9D7VTuZFDYB2rt+tTTH&#10;7ODjg+uP1qo4kkO0tuGP4aziVEQRyzvhVJUd89av21nHGdjLuJ5yKh06Bl3Nhvzq/DIqnJ5/pRKV&#10;jSMXcq3EBc7Afr7VFNGsibpMZX071cumhGZWztHPFU5CGk2hhx/DisJG8SExrIPkPzdQahSbZIql&#10;sMG+YetXLeB2HmbMbs//AKqz72PypA0Z/iyx/rWXmbxiO1RpWCvEej/dqxZxKwy2PmqFnWePBIOe&#10;AfSpLNvs6qsf8K4ye9CL2LUqKYMMDuZcda+Zf2xraOG606+aM5894246ZGRj8q+lrvEUDPnJx92v&#10;nX9scJdWenmO23bbosfl4GAeeKxmXE838IanH9lESv15YMa73SLgygIz/Jt4yfw59q808MQYjjkg&#10;UL/e2/jx9K7vSZpIrZTn0Hy/WqpsmrsbtjO0c21pFP8AeGcg8cmui0qSIusQHviuTt7lXP7wbWbj&#10;NdFpLTiTeVG4L1Fbo5ZI6iwkVZOY8LjrnOa0NPkSEkB+N34ZzWTo3MYZm+Vs/wA/0rXsR+7YOPlX&#10;qRXXTOORrRTGRdm7Pf6VaaJ4SvlhSzdDis6By0pVU2Kvc9604QrOCW3Ffu+1bROeRLEXP7xhg9MC&#10;pFm2fIitubrT4448YEmf9n05pzKpGIl6df8AGqMpSsRReeGaSST5c9B3q3bwMT14/i+tMtECrl1+&#10;9/OrUEaltoJUGgjmkShCq5dvp9KimEYkUA7mzmphES2xst/u96cLZPODkZ54qOUqMncW2g8xMSxf&#10;hSz26l9pxx94elPUtG7Fmxx6VE03z4bPzfdxWE4nVTmV3t1UcBeD8oqGSEnIjXleF4q8zoD5Me76&#10;1XbKthE5br7Vyzp9T0KVUydQR1uFwNwxjmoViYuG4wP4TWhcwluXbjnBqKOABvlbquAtcNWB6VGY&#10;RHfGzBF/2tprO1COISMJYzu/hbPBFakQSJ/JjjK9zwetU9QkBXYzjduz3H+eK86svdPRoy1PKvi9&#10;ow1TQLtZSxHlFWC+47f561+fnw21uPQPi14h8DarKI/JmkKq3ZHHXHc8/nX6SePEhuLO6Kw/NsUA&#10;euBnr+tflj+1frE3ws/awXxPa2DQ225WeRW+9G3BOP8AZOSPp7V5FT4rI1q/Cena5o1rLDDNlVW3&#10;WULuOM98YryFbFZfD7Xk4UvLkvIV4zkjI/Ku8t/Esni3woNS08t5d3E8kLSLyVwfWsD7NAfA9vbQ&#10;ASbVLtIvOOW7fj61pF3ieVUTjIqarpx0fwzpNlP8y/Z5JGX1BJbArifCiSpptwIrdXLXThmQevOB&#10;+FeoeMzFe6dBNDbZaOx2+uOMcYrgfC8Bj8MNcSyHH2nO88/MVbn6DH61pymaKms2tks9rY3Fydqz&#10;Bs/3f9YcflV3w5Mx8Twuse1doQBmznj059Kq+MEEl9DaGLb80LyMuPQ9Pf8Az0pPD0ip4mhmlkwq&#10;yqiRenHOM88/yp8p005dDovEE9hLLfXLI3MYTb3zjaD+XP1rzL4hmZLSO0t1Kwxt6dSc/wCe/Su+&#10;1Z5pLaQiAybZhn5vvdv5GuP+JkBt5F8pdqSKAqswxkEc0uUu+p1HwfjdLQtGyLJ9nbaF7LtBx9eO&#10;lTWENw3hfVdQfcvnSoibR/CSoxn8SO1O+GDxyfZ2K+W62u1lPY7Sd3Tp+natDXpP7K+F006FpJZr&#10;hQu35ef735iuerB8p0Udy/4NtF0/Qds6Ln5V+Vc9WY/h2NXfGiPZ6O0MKbmaPIZDweg/nzWZ4F+0&#10;3ljZo7nDMomO4tuIUngY45P6da1/iIJbezayh38YWRmGD1/DvXj4iLPToyu0c74Rso5/H4lku2bb&#10;Z7IljyMZGAP1xXaXsEf2HVL1tp8qQRtIrfMcHGP6fhXJ/CnSzdeIL6+gb5d2IDuBJx/k11+oRmDw&#10;rNHLPGrTTO+DgMzZH6cfqa8XFfEerRMDRYfJvi8Qby3jAY7d2M9K9S8JwxWsL3jykrIhPTpivPfC&#10;1rNvivHj4aTBjUHt3rtNKSc6bNEku6KONiysv3s5xn9RXm1Penqd8bEbMYfFv7mQfNIz7QOBlV5y&#10;eK7K18uHSY9NuGDNNZ72A42lXJBH4dq4WzLapeR6hdQP5arzycBflAyR/wDWr0C48i0jtxHI+5lX&#10;+HPDZwPyFQviN1rE734dyyi9tWUD/j4X5/oPf3r6T+FFzHYTSWxlwt0qsq56MvTH4V83+F8Qvau/&#10;ylmXjb3B4+te6fDu/TMEsgIkVv3PPRemPwwK+yyGpyyR8pntLmpsl8cl7TxZJqzKypPD8ytzsZHI&#10;/wA+1XbKE2ul+TGgaGa4zG3YqwJzV7xro5uYpopJVkaZmeMZxgn0/wA9qjs7aRfCUFurfvLfHmAr&#10;yK/W8tlzRR+N5nHlqNE2nOpgNsq/Kg+X+taFpjHljg1m6eTDMVZsCte3TYRGo/i/vV9JRPmapZhG&#10;4YK9asLGNmwdPr0qOJQh5bOTU4DDoc5rqicTGLG4+UAZoCo+7OfbNWJwcKxOeM9KhcscAD9KohyS&#10;G4HUv83fFOV2I25OMetMAwdin8afzkKS2c5PtTSM0DKozxwecUK/zb8UNk/dam7ju4brVlFhGBI5&#10;/hoD5HWoRJg8v29KkQArgdNvFAE2/wCtRsdw2t6c+1AIJwe3BpshwNmM+vNADQpUgc+9Oj4OT/49&#10;TVOU6/8A1qjJxyc5qGKWlmS4DfMT/wDXpMjOAvDc0m3chOfenlDjG2ka9BgA38HmplVsBWfNMVTv&#10;+cd81NHGGGPSgx16DkQH5c07BD/MOB0xQijHINOKMOQf+A1oDGMOwHOaR04Iz/8AXqQKCvSmlQG6&#10;8UFELlh8oGaa55zjqKkwWbkj5vTORUcowd26pkVEiwyABJOn96mPgfeGOxqV2wudhHrUTMFbYOfe&#10;s5FIbIFJwM/X0qMqAdzY9MetSuPm3YxzmmNGGGQOSakCMIze+aYVG7AHXipfmI4FIiMrcJjI5oAY&#10;Y8KA2MjjntULI+fu/eNWJY/mIz1/hFNIERxtz6ZqgK+Crbc9BxTkBb5GXpT5MZMijt+dMRjjd6n5&#10;etSNOzHbf4gGxTgoU5wfWlHzLgoe+QKI3+bCj8KRsOJBYqR1pQSvDA4ak27gQwH3sLTwrgAnp0Ue&#10;lQJAu1UYJx2pYMuSQfqc02T7mCvU9AcVLCpXhh7j2qog/hNCyRRtBGMcrV1U5yM1BZod3BPb8avw&#10;x87h3rqpo5eo2KLAyfw5p6xsBkDvxTipzwe9OADDFbGfKV2gDIwYcmqd0uDjGOPStJ/l5BrPvWJO&#10;CeKzmtCuljNvYyyk7qzZY3Xdk8Fe1as5ymV71nTrsOW7c9Otc0jqh8Jm3UflrvGdoX0qrOuF+Ukd&#10;vXNal5HuPOPu9Kz5VLN5ij0rmmjogym6lmLMOf4aaI3Vsljk9qmlQFsnPsfSo2YKu08mszQjWJSQ&#10;R0YfMcmnojsrMC3XjLDn3p4iYjcT71IEKrgt2zkUARhNuEP1qTaxO52+7QqK7gfNtxUm3J8sv254&#10;96qIAqhtpX5cnrnApylkGf8AP1pyqUADDqaUFf4l4HoKomQiIVXaGzn71O8tSPMP8S/lxSqVJypp&#10;dv8AEOPXipaCJDkIcnG3GMUpSRh8vC47c0+Taw2AdBg06LPTYPTFEQbBLYhQY/8AgR561J5YDkhR&#10;x1b1Ht71MMKF4464oSICTg++K1SM2wSIsARtXOM+9RvHvkyE9h7Cp2VWIXbtw3Skw3XYTn8K0SJK&#10;0ca7fM/u9BSIgP8A3zxmpZIzGBgHdj1qFw275l9s0wBj0YMDz37VLE+wnn15qt5nlruB6r6VLCF8&#10;w5TdjA9MUESjc1LUtIis2T9KvwqnCj8qz7FwBgntke1XrfAOev8AWtImEjVs9m35TVgvyoqnZ5Yd&#10;elWD04NddMw6jlG4/LUiR99uM0yI5GetTjay4P4VoMjeJO9RMg6Ae/TpVl8kYAqJ0fGWWpkuYTVx&#10;iISPlGKmRGU4IpphbGQSP6U9BnaCelOKsC0J4twOG6elWAAOhqqrMDwP/r1Nvyuc0xjbhsDGfSqV&#10;xKMbm/Cp52UHL/jWbeXJOQWHFZTkOJT1CQkkjv8A7VYt229+clefpWnegMnUA96ynEatkt3yTXHN&#10;nXT+HUiaPaOi/WkELbgQenHP8qlXcxx7/N1p6RlvvmsrGhGq5HJ6dajuI0UMNv3uateQmcMMjrxU&#10;Nz5YBkUn29qbVgMm+XGQPXOD9KyZIy0m1B75UnBrY1DJ3KB7/NWZOSHb5fX5vxrCRvHYqHeh2MoC&#10;qMfMetV52Ulf3udx6VZmclsFPu+nYe9UJC6Hdu288be9ZSSN18KIbtmZCWb/AHlFZs7MTmNOgy24&#10;9eP51emnUBkb+7+NZd9IFeRkZsbc7f0rnl8JstzPvA7HAlYYb6YrPvGHJQlM/eZfSr1zJK7/ADS5&#10;Hbd1rOufMYYcZVx93tXPI2RUlxKVkMm7dn+IjA/rUCYd8qFP06HHapBG6qZHQntg0xABKA4I3D1/&#10;TFSNuwFohFgKB2X3Pv709YVxhU+ZhlRuPA9cfWlhjQSKyhiAM8jOe34Hr+VWGiwxLBtu7LYzken6&#10;VUSOcZHE8jKRJuAPzfNz071OwaSTZKvyr1IIyR60rQ5l3Jv3N/D2p52g7hGRyPu+lUZiKY14jT5O&#10;w75x/wDrpHRDFuLfMOW+Xn9aFKbswr2y3zd80zLkeUysW3bsZ/StOcoZekwOqNkqeEwOn61DLP8A&#10;N8u0542+v6065Vyu+RCQmMKvb2qFwQfmT5qhtskdl4jgEKevztwKc0aBWJGWblvl/CmySrIAWG1V&#10;GE9TxzSRvHIrsISAPujdjPPSkAJ8xy6bgRnJbgVIAJBtd8NnC7e3t71WRwz7FTcw+9j3qUSLvZmQ&#10;j2J4WgCysEhbdID6DDc/401YH3CUOw5/hzxTkmLMDIdvX5cdad5zRlc/KzNypNac/cXLG9yC4iD8&#10;uR8v8IqoV3AbG43ErV1gFQyen3u3+NVJRkloQCcE/WplK4yKaSZm3q/8PrUalwPLdWwuejdcnr9O&#10;2KYX2uRKWX5j83HGf/rVD5owxTj5vmZRjHtUj5Wi0ZNowDuGPu9APzqG4u2mV1Y/MeS23r71DJLs&#10;3Rg/e42njtxUZnCsfJlxuGM8dfXkUCFummuZhEr7RuyDycfhmqdyfJYSqwx/s9ferMch3DYWZudp&#10;UjO6q7vvRlEu1XGMjv7VUZWAgV0AZysijoM9MkdaJZpek6qysBtbZwPcVPGI3UxsnQd+MfjTJxGD&#10;5abSdwzjJ6H/AOtWqd9htNCgqisWQ5Y42qOuf1q9bRyFNz7sKvysKoxI3mjzB8wxnJ7dK0IGCpsE&#10;WFZSQvpTIk/dG3CukStGjfKvQMefw/Gs+9mWMHB6+orWLW8aeW5J549en+FZN40g8wSFdvRRjPHr&#10;/wDWoIjG/Uz5ZXDNLLxkcjb39fzqgRsChgu4r93d0b/P86u3WQPMK/d5ZTz3/M1n3DCRQqZBYYrG&#10;TuzVaIpzspmdh95mzz0H+TUMjKLjYfmJ4Hzeg6+9TMhU74yi7ePm5xxUU0AWVisq/N2X+EVzyLjs&#10;MBRmPmQ7mbA7/rTnVjgMNrZIVVWlcox2MM/KNsnOOlREOrFJdxXd13BeakZDNvRmk3lmbho2b7o+&#10;n9KYHTfsLcenTHvT7iPerStGd2O59KhnRAhAhUNuAJjJyffv+lVEUtiS4YsmGHytx8rGpInV9xhC&#10;hccr7/XJqCVISGQurbuc7s0+FUwW2856N9Ov5VpEgtxS/u2LnoOhyc8frUsTSuvlk7gRycdKpyy7&#10;WYIvl/L0P8NTWRQwrKkhX5+/Tr71tFmcka1jMHt1jWP6bu3HXH4VpadI+N8g8oNyFrHhkEMjGPc3&#10;y4A7fpVq0lEcmZXb7w46nIP+fyrshIk6a3HmQ+Y4O5pAGVm7ZzWh5a/6xHXcOflzmsnT52UK7P8A&#10;M3Td/n/OK1rN5JSQ5RW3dl6H1rQzkVbq2Mz7mDZHDcnkY/pWPqttEVkKvtYyEttHUdMV0U8f8LSt&#10;8wJw3FYurBYpGYN1z8rf561LCUlynPaXHJDr0LoCzeYBu2lsf4V9dfs/uw06LMe0eWAfbivkzTrd&#10;f7cUAq37wHPPH+NfV37Pzn+zoUDDiPDNt+nFdmH+I8vEHvPhg4KhR9Tmu10r/V49K4nwxweD2Fdt&#10;pOdgr0onCW5flXCis+9AxgVoz9OlZ99lhVS+EuHxGReAMMEVkaiv3sf3q17zJ61k3+0Hhe9c8jUy&#10;JeepPFZ926qcg/X3rQl53fw1nzxnpt3e/oazqbG0fhRn3R43e+ar7VD7hxmrF0G6q31/OqsqqXyW&#10;9a5pbnTH4RrMDltre1RvkgbMe1SOezD3HvULBvTjGazYxGX0X5vWo2DJJ8wX/ep7u27JO3J/KkbD&#10;twamWxtG+zI2bnLf/qqN1+XEJ/i/iNSlRuywAHGKjb94uMZrKRpHchdjndj5vX1qME/dZxyefX/9&#10;VSMzZDL8p/pUZK9WC+1SbEbAINoPHT8KY8Y2kSE+lSyMWG1ZMdaibcV2uuB0as57k/aIirBsZIZT&#10;gZPWo2LqrAnkVIQzSbAR0xURQjcoG7aei81mbETbRkVG5L/g2NtSSRhHCg/MP4s1G4UtkDrQVEaw&#10;VAWZTj6etQsAwBDN0qZ9m7DN8o6/LmomAAx0xzg1D3KEcsw+YEbT39KYWVtyN13YFOZQwwh56fhU&#10;cglji8wkMu37vpSAiYfN/Cvzcf8A16aN/lqwY+rH/wDXUmUcK2BwM5PGaiO7PlnnHp3rOSGg8vag&#10;OeGOPUj3qKaNWTEf/AtxPPNSP8rbgc7jzTZF/iA/8erMsqsSu4H+EZx3pp8nvLH+IFTyLEXVye/P&#10;J4qBic/6j/yHU8oH6aUUUV98fDhRRRQAUUUUAFFFFABRRRQAUUUUAFFFFABRRRQAUUUUAFFFFABR&#10;RRQAUUUUAFFFFABRRRQAUUUUAFFFFABRRRQAUUUUAFFFFABRRRQAUUUUAFFFFABRRRQAUUUUAFFF&#10;FABRRRQAUUUUAMnP7vFch4zH+iSHHrXXz/drkvGYH2WTPvW32TkrfEfFv7WsTsWbP3WJr5b8Txob&#10;jAX5M5/P/wDVX1Z+1kiiFyTjBNfLfiaNSMZ4P3tteHjz1cv+IzdFCLeLtGOcfjXovhdtyjcuMkcq&#10;etea6e8ovd0Z4/iBWvQ/CcrMEZG56YPevnpbn1UfgOkuQphJxlccfXFYtzDvf5+/p61t3DKYMOc9&#10;SNtY03XeWI+vUd63j0OeqVGj2kkjO0/N7Cq8gBKuWyN3HvV2SMjcNpKq33vr2qqVV9oEfyq3yn/P&#10;WqZnHVmnopc3GSD93Lf5/KtdpVI2gnP86x9L++JA3I5XHAzWhvbKkIfVuK5ZM7B8czFsbsN2q9bu&#10;GRQxz/dbbWR5hXlfumtK2ZcDL59l6Cin8RNT4WeofAiWKPXTOPmVVya+cf8AgoR8Rl1v4q6oPtO6&#10;HRdLEEaDtI+S3PYkYr3z4ValFpUt1fynasduWZuwHP8A9evzt/af+KXiC61/WNae2a9tte1qW4hk&#10;jbcQgbgHsAOBXrxfu2OKMeWTZxOvXw0TwVc6kqBZJFZ/fJ9/w/WvV/8Agjt+ytJ+278WdY0Xx9rV&#10;/Doemw+c01owDbs/d5B7/wAq+avjN8Ubu68NppWn6DJDI20SSTfKoH9a/XT/AINuPhLH4W/ZV1b4&#10;i3tqv2rWtYZFnK/MUQcjPpmuWnho1MQr7XO+pmE8PRfK9baEv7TX/BHO8sfDTTfBq+bVYbePH2G4&#10;cJcFcev3X7dhXxpbeEfFXwd1Y+E/E+kXVncW7+XJDNbtHIhz1IIBx79K/eQEA4zXD/GH9nH4O/HP&#10;TG074ieDLS6k24ivVjCXEXusg+YfnXsyy7D1I2SDBcSYmi0quq7rc/H3w78R4XD2jj5lYnDLz+uK&#10;y/GeuJfyLKU+UhgG3AA/5/rX05+1z/wSk8d+CxceL/grcSapYx5k8mKMLcRgdio++Pcc+1fDnji8&#10;8aeB5ZNF8RabNDLCxVt8fcfgOfwrxMVkfWJ9ng85o4qKcWWb7XduuqzBim77zdvc16F4d1+Axqu8&#10;NlsKyj+HH+ea+dda8bZnjZ59o3ZZgM4/z1ra8OfF14EW1Mqj5fmP09a+ZxOWVKUtj2YYiM1ofW3h&#10;jVgts0wlDbTkKcd6Z4g1NZyY0mUcY6/pXzz4e/aAijhW1ll+ffuVtox/Ouv0j4q2eoZmkl+X/ZPT&#10;36V5sqcom0ah6MZFigUMVVh1XHFV/wC1RE/lR4+Ug59vWuPuviZps4MMM/PJyzZAHofSqdj4r+1S&#10;mNJGkZjzsPv1rmlc0jUtsd3fan/aMSwng4+VgTU2hQR4AfP93Pr7VjaNcSPErG4Xd2Xbz710dkRG&#10;u0j7wBz7mpjE09tcfc6IrWTFAx4+XPrWL/wjMJQyND83PymuzgmiEJMjsf6e9RfZIXiwR/u7TW8b&#10;xOefLI8o8ZfDXR9bQx3dgrRuMcR/rXyj+0X+xWxu5fFHgsNDeoxZVXhWOf5Y71926vYPDK0VujNt&#10;Bwfc5PFcf4m0mK6tpt8P3vzJH511RmcdSjHc+I/hdr+o6NbroGvbobq3YoyyL3Gf8K9Y0DVWubeO&#10;Zm3FWxjGC3+f85qt8evhOsF5/wAJJocRS5hVjJtx868Enp+H51xngjxSWuFjlZtyriT1z05H1pSR&#10;Ufd2PaNJufMfa3zDO4nPA/8A1eldDpN+Aw3PuC8fd6/5/lXAaFq0dx88TqD127Pbpium0rVUlbJO&#10;PlwuOD2FY8p0RqHoWlS/aFG1/wDdXd/nP61uQXURGFTcy8ZrhtB1ZRJ/rmG0kDn6+vSt+LVHS1YK&#10;yj5dw3YGa0jTbJlWjE6D+0VjjIDZ7HcvTFUbrWhbSqS275sKPeuL8WfFPTdNtWi3bW27iyY4AP61&#10;5X4u/aXt7KZlivFYt/49jGDXQqPcz+sXPfrvxUnm/PKq7R7/AI/596qT+MorGfzJLjqu5cdCa+Yl&#10;/abudUkXy4WDMRt2np+g9K0Lv4w3c0KyTbhvHRVz/XipdMPbH0xb+PLIygpPG3GPc8/4V1WieL7e&#10;cpbxsuB0bcf8ivieX49XOjyZWVwo+8G7evX/ADxXffDX9pTR7+5isbi98mbflfl4PH61Hs7G1Osf&#10;Z+mCyuRyfkZfmb1q3P4d8mLz47fOeN2K8n+HvxNg1mBDDc/Kq/MVPBHt2zXsukeJ7HVLFIYxuYLu&#10;X27U7I29pc5Dxbo0sCfvI+W5ZV5/CuF11I5YtjRsdrHJAxs45/lXqviGF7sqWfcqnK1xmu6WsjNJ&#10;EjcffKqetZT0ZtGPPEzfA+oRWkv+lyMy9F59RV7WrSx1i5Wcxhs85Ax3rndQAsLqNpQy4XO1eD6c&#10;9qktJL+WfCSsFGdq56e+OgpKo0HsDpraws7SURwYA43be3WtCcPaQloogWC+vU1gWPnIuWnG7H93&#10;INbuiTLdfJKhI65I96tVLjVHlMS7eSGXfIm4qGPK+tZv9otKWDnYyMenrXXatYNcMxWPczZ2/TH/&#10;ANasKXQ4kkRxzhsH3pSidFP3Svbax5TtG8bfMRzWlY6lGsiqrlfVRWbPp5jYuucRtnG3r+lPiyki&#10;/IfmyV9qiOh1xqaHVwa5KojhVmPbav8AP8Kkl8RPGvk72Xjt/Ea5G51hrYbZMYKkZQjNZs/it4in&#10;moVweA3XGavnYe6dZe+I2wV+bPY+n/16zm1sOrAyncWz83UVyOq+N47G1kZQJFb+Hqd3oBVSPxWv&#10;2dZWT5pQARu6GuWopSL9pGJ111rxwFYjuFHpmsm88QyxSmETbiWx8q+n0/Kufn8Tw+ZjzV291B/n&#10;Uuk39vfzKVn3Hrt9OK46lG4fWEbKeLWhmjjcD72MdcV0eiaxaXiKsTru/uiuei0CGaHzht3KMq3p&#10;64pbSM6Fe7t/EhHviuSVOxEqtztxqAcsjIV3D5s1ISs9sxb+737f/XrJtpnlthcsNwk5/wDr1Mt1&#10;JtYo21fQ9uaFF7GMpHO+KLVDCzSr8ytuAB9PrXF3kSoklwiEtx91eM9Oa7nxYz/Y3iO3OMhAa4fU&#10;ZmigkgjHztHlWIyTxnmt6fxHDW1ueS/E7SIdU066dU+b5jlT834fjXyh+0LosS6c0kYb91nLe+K+&#10;yPH2lkaV50EZ3c/L2HNfKvx/0+4/sy4Bib+I8defWvpMtnqj5PNKZ8W69NexXstukrbVcncqjjn1&#10;pW0+IWQjlVtzN8jdfxrZ1jw/cTT3D4/iO3bjr/kVUjj+yWuLyRdqjG7/AD2r7ijUvBWPia0Pf1Mv&#10;T4rq5l8mAZXICsT29a7HS7K70IwiZmuBIc/MMqRjpXK2y29pKsMEqv1O7d39PzrrNB8UNqT/AGW7&#10;AVYzjG7jjv8AnVVL9Ap2tZmX4+0O6gu47zTY2Cyd9uNnTjIGKq6Oky7jewZ8sHd83tXWeK7uK6s4&#10;4LJj8oLKcdf/AK1czHb3yXHlzS7mKt5gZhz7mlCXQzlEwdbZtQu/MQYUctuWjS9OjLrkK3nSg8fw&#10;1Y1a5it12h2Z3+5HjnjqfpVTw9LM8rN5u1vf2rrj8NzljZSPQ/FvhzTLfQY7mztyWWNVb9504647&#10;nn+Vea6lYz2r5kUrluBt6j0/GvV/Dmr2niHSP7Dn2tIq/L8oGD61xPjm2aO8+zW0WMcluuOP8/pU&#10;qWtjTl7HMRGMyMioVG0Dae5zxXQaLfvDA1nAmxmU8D2B/wDrflWLDYO7EM6+jMep5rW0Gaeyu1eS&#10;Pcv8W9R6jrWdbllGxvh5SjI2NG12TSLyMzMztuz97k4r1b4VeI7LWddhjLmGRMtv7g4+p9a8gu9N&#10;RNSW5k/1ckhKheABiup8NXzaDfDULGUKowG+vfNeDjKMJK63Pdw1R9T16z8M+HNR1y81DVtzO33A&#10;en1qCzvdO0jUP7LhmDRqfmbGRn059v1qXQPF2mavYx20gQtwm4KMt+mawfFGiaraeddxW21C5Kle&#10;/PWvnqtN82p61OSaNy+0OztPEa6jN8sMjfJhh8p+lWJ9ThTxGoi8y3hXbtbtnHJ7d6wbO6vnhtr2&#10;68zyUXazdxirjXH9oWwT5pI88NngDJrgqU29zsp1D0SXw3MsFrqEcytBNhlZc4Y/48/rXoHgLw1o&#10;aaQt5qMax7WBZS3XH+fevH/CNzBE8KXGsboVGFj3ZAxjgHvXTeOPiZYQ6aLPS7nakcWAY/72f0rj&#10;nRZ2U6/KfQDeHvhvefD+S6udXfdL8scbMCq8f1+teN6tPJpkkmi6drKvbySZTpj8z3/GvJz498Za&#10;lprWC6lM1v1w3O4e/XPFdR8MxqF1dWtpqkQaL7QHZiOcd+a4MRhXGN2zqpVeZ2Ou8P8Ah6+1O7eG&#10;zikdVyPu859f58f5Ox/wgupSX0cGo6ZJt3Z86UYC847DH/669S8FRaPoCGays1ZjCTM20n5s59+2&#10;Kk0nxTf3evFb6xjkjWbagZR93FeVKTiz0KdPmHeCfDYtLe2hlgx8uCGbGRnr+NetfDTxfq3gHXIN&#10;f0RuY5AdyKc9+Onr+FYwm0m/tQ9lZLayt93y/wCL6+lVvDmuLaeJF0u6kRFd9vzfxc9Oe5PFehgc&#10;dKlUTTOTG4ONSm9D9Xv+CcH7QkXxK8NXGkariO5h52uQCeeOK+qgQV3Ka/F34R/HfXPg34ph1fw5&#10;DKyyEIF8wqDk8E4B6V+kX7H3xd+IfxD02LWfFo22t4o8hZD83T/6351+tZFmn1ikovc/Js8yv2NZ&#10;yWx9AUUyaVIIy8sgXHelhmSdN6V9ZF3jc+Uas7DqKKKoQUUUUAFFFFABRRRQAUUUUAFFFFABQnU0&#10;UJ/7NVR3NKfxo8Z/b01xdM+BLaUGw2ra1aWy++1jOR+UBr5Z0AhQrqvHf2r6Q/4KHqW+F/h4j+Hx&#10;ZG3/AJK3I/rXzfoJdArE/ex0rx8wl7p9Zk6/dnR6WrNJ8yYHb2roNOgZ4+n0NZFkiAqfbKitrTWT&#10;or+mTXzn2me3dI0IVRAQr/X2qdVV12ux9x61XD7o8J09fWpV4Rd2QufxpNDGSCNPl3fhVG7XzW2o&#10;fm7ip5IpYmaXJJ/us1R43NmTv0rGSOynIhjhWMATsGOTk1NHGS2ABkdKkWGBl6Y7Y9adLsiZVVT+&#10;FYyR1RkZ96XQN8mWP8NQwQTM/muuOy1qtYic7mH3hTorEB2J/wDrVlLubRZBaw4/eBhj1FDyKSQq&#10;/T61IbOSIfOpXP8AcFQsXAO0cd6wkrM6ou6I5pN0ZChSO+O/tVMiSNg+xfvD7rc4/wAasCAQq2HJ&#10;4z97NR/u/LaVD/n3rGTNooc1yxRkLe+6s+d43fyw3zGrigTfNIpXnNRTxpu835c+w96i5tEjjiBi&#10;5Ur6d6lsklbDK3blm9ajWWQyDyyNnf8AwqSGYM+FbB/hpXsEgvJGSJgp2/Nn6V4T+1Ve20Gl2qyf&#10;89G3Dpk4OK9wvpvKcgHp97b618u/tq+J47a60/To8tITIWQr16D+prGRtTlY4nwVeRTRRsjH5mwF&#10;9q7/AEtorezEUb/Lj6j9K8w8DyeVbQojKpbnH+e9egWN400GFfO4YZfTmqp7GdZ6HR6ey5CFcruy&#10;Mdc10GjB4CWV8DH3WX/PauW0mXCbSfmHHSuo01yRuQ/wjcGHU56V0ROeXwnSaVcQFsK/8PTHpita&#10;0CpJ5iycf3SawdPUE5VRu6/MP0xWvYqLiTyw+1u2TiuqmcdT4jdtmhkVS/DAfLx19qvRuUXG1f8A&#10;aK/561l6f56xr5g4z068etadi4K5x04rojsccidZWRtzISvTFW4zHt2ydDVSESM3LKvPyirCRPu8&#10;zd26VRjL4ixbyQscEsMfdBq0mMqfK+br+tU1jU/vS3zdu/41NbTSuqj7233p8pNy9HImFIBX1qQu&#10;u7IHzLUMBEh8ok/41NIEi2jO7mkwi9UQzmQxrI54P8NLD5XOVpGfdJhDu56+n0p6qqRMQN3rWUkd&#10;MNNCORIg2VHPbnimXLB1VIB9VqwY0WMlF+ZhTGbyocnO6uWex10nqULnEhLN24OT2qARv/rgNo/h&#10;HpUsrxKCZpF9cDFY+v8Ajew0C1mvNQbbDGvzSMvC151eSSPXw6uWri4EK/MC2erBj+Vc/wCIvGOk&#10;6Lbedq9/HEpJB3Hn8OeTXkvxS/axtdPiX/hBLCPVw04hmjhmIki+YBvlAJ3LnODj6157qPwo+N/x&#10;ou7pfFk/2PTleOawmvIx5kbEdU2jjgA8k4PHrXg4qv2Paw9Pua3xg/a60mw0mW58LLFLAfMT+0bx&#10;/Lj8xeCq55ZsdABXx38c9A1P45QS+IotPnHlMRLdT2xQzDcdhAIyBgge+BX1dc/s++EfCkn2Xw/a&#10;f21qjuxkvtQcyCBj97A9fy6mtq9+B2m6b4Fm0eNGZ5of3x24KtnPHpz9OK8KdSo6h6PsY8p8k/DT&#10;w2LHwhYeFr2RWuINPl8zf34YevpyPwrPh068Tws1tLHthYxhW2jIBLZwPxFdt/Zs/hnx81heW5jM&#10;ayQSKRwQykbqbrWnRQ+BQ0BVVEhEcXXkAsP5frXfh5cx4uKpcpyXiOCHTvDxa5DFWhkMcinrhent&#10;9K85t4Yl8AXm9X/0XL7ouOgx0+hB/GvR9Rjt9QtEt51Z8PuUDAyGTH9K4XTrfbb6lpsgx50LFI2X&#10;qoUH09q9GOsTz9jH8ZzJOlreSDy/NhhePavP3R/nms2weNPEdpPIWGboFh0xx6elWfGMsf8AYMEq&#10;FmaOONPlbGNtZ1zPKmvxyBlKoynJI4z+FPlWxcGddLLDNaXAjmCux+ZeuDnrXL/EqzCTw/aTuZY3&#10;H8unoe/410Gh3AeaaCULIu7GM45PTt/+qsr4wLHBCstqW8xpFT7vHBGf61Xs0aKVmbHw7QW6eamx&#10;iLMfK30PBq74kKjwpZow8xGkX923VeD/AC9az/ABSXRJLiRV3tEysT/CBnBq94suo/sWk6dAFfzF&#10;PnO3GBsAJ/8AHqzqU/dOilL3jS+F8c73sMUcRWNWLIqrwpC7utWtf1e71S7RXHnGeZyy7h8qLjGf&#10;Trj3qz8PViGmT6hAfliiIQ56kqqg5796x7pRdeJPK2Y+zkJPhdoYHr9RXi4mmenh5e8bfw60+G2N&#10;9cW4G2GGXO7ueOg/L8ql8XiSwsLOymnCny9/l/7XUn+VXPhlaW0nha4nlfa20Yz1bcx79T3/AEql&#10;4rikvtcs9PJDqo2ZC5xzj9MZ/Gvm8TH3j3sPsX/DxlFvb+bEFZ49yt15xn27Yrt9FcxeGr9JIfnk&#10;tWCfKMnKH8epz7Vyuj2FxqusTWyy7Y7UxiNNud2R3966i2lRY7+FW+Xj5yPuhTgV5vJc6mYejFre&#10;wCux3P8AI6tjbngf1rtrm7mvLhZHtGjlt7WMbV/iOW+bjHX+tcjYvbJo6zIyq32hwq9yfl6jHPQV&#10;32pWkk1xC1qVVjYx7n4AfqT+IwKzl8SOimdLo968E1nPAzloLjazHHPccV7n4A1NnYyYZSo+Xco+&#10;6SM/T16V4H4eMH9lwyGbcskjHK4xnJHbr/8AXr2r4atNOv2yR8iaErtP8/8A61fRZLU5aqR4ucU+&#10;akz1HWEu3tpI2DblG61ZRnIA6fn/ADqpaamLmO+CAq/7uRF5+hP64rU8JTJqvhNbk4a4sPzYen51&#10;XsbCCLV7xYwGRrdpIT2IIDYr9hympzRR+LZzDlqMakQBWSOP76qV9vatS3VmCuf7tU2RUWPPTblf&#10;pWhYoWhxn7vNfW0PhPja3xFyEZXIXr3qTAVun8XbtTYQQo+ufrUzZcgkf99V2I4JXsBQ/Z14z1xU&#10;LIBy64Gassp8lBtANRdOhNOzMrMjVADu96AdvAWnYwfvZP8AOlO7O09v0qyyPB3eozSMiY2hfwpw&#10;4wCMc0ZKtuI6CgCPiMfMPwFPDcEgikPI4H1oDITxQA45CbTSnccED/6wqMMAMj0xT1RjwScVLYut&#10;gfqAV424pq43VIGY8Fv0pGjwu5GqSp7AhXHPanqMnc3/AOugM2drGngYG0H8qAUvd0BVyu4f/qqS&#10;JVxgf/qpArNjbxUqqQMtVogVUVm4qRYFzwKIl56+m2pQ3P4VaWhMmyHDLw1RSBQx4qxMAB6VC4J4&#10;IqSokLr2B79qhmRgPepnIA24yahlwnU1LNI7EMhyVKn60zcQdvp1pZSznBbP9Ka4YDJxxWTKFwD8&#10;zL/jSFTjbninKZAMD9aYhBZgf8ikD0G44w1LCBu4GaHwp7+hNOxGEyoz2oAbJEXbKjpUTRvJ901M&#10;HXaw5zTCWwRuFUBCYwRjI29aNpxhu305p5PPJ/hxTGOw4z70SAQCQbmP8TZpBGxHX733afsO0Bv/&#10;AB6kBI+bb71JtH4RyjYu1iTj2604tlQFJ4pFdgAgj/pinSjaqjHfBqQ9RQWKfKvPG3ip7UN5mCB/&#10;u1DGq/KAO9W7VMnBGeM1USZ7GlbblTb+lXAQPlx9Kq2fzDg/LjjNWlAGcH/OK6oHP6EijC9KMDrT&#10;VJzg07IPINaE2fUbITt5FZ945EmQOavykFdo71n3ZBG3ArOYylMMA7j0PYdqo3EeXLNH+daDs7nA&#10;HPrVKUszMoAx+tc8joplSaNmQEDd8ucYrPuIxv2beucY7VqXC4Gwt1xVFwqscDr6VzyN4lOWLhnc&#10;AgelMZFYK6Hj+LPr0qy0S/wfUrUbLIQpzxWJsRbGjHT3U0oQlf4vpjFSbgF+YDb0yvejjGH/AL3X&#10;1oAEUsNpJpyJxgjNOCheQPu0AvncRtz+lVEAQMxw2McdacItxzuPFSBQeRx3NO/dj7g96oViJYgw&#10;b9797GPalZSoO45qRI9pD7uf7tJjbl8A9wopNXC1iBg+0bOD61JCMgNnjtTSxcYAxSoXK7VH6YoR&#10;MtydR8odW/DFTqr796/rUSMNoATlT6dKkLPnJ+8c/nWqMnoSLtZcY6nNDRbkwVx2+WhNzKQoz/u1&#10;LNhjwn5YrVK4FJ4n/wBYw/8A1VCVDRk7f/r1amYxkxx855+ao1TneR0PbikBVMTfLn05206AFTt3&#10;nG78KmliJXnb61EvmA529T1NAF62kXIVTy3FX4mYDJ69h61lWsrLKozir8TgtulPQ9fWriYTRqWk&#10;zI5H5Vb3F+3y+1ULRoxt3H/dxVrcVXIIrppnNLSRah6YVvpVqMAtwDVW3OB0q5ECDnFbAO8sn5gO&#10;O9NaJSdwWp48AcjvT9pHO6qAqrCc5wKPKG3DGrIRlOSKTy+M+tSgIUjHpTXO0YAqYjywwJFV53AG&#10;F59eaYFe5dkjyw5rKu5AXJI9fxq/fMVj4P8AFWPfSS4bI+lclSRUNSvcSl921v0qjMSxDoPxHUUs&#10;krhyuM+h9KZGx53gfM392uW+p1R0JYtgOR+NTxIzEAR8dabEiheDViFZCPlFUtSuZDJInAyfz9Kr&#10;XCRYxtIJ75/WtB0JUgr/AMBwKpTKoZ2/Db1okirmRfRnDYP/ANesq4CKMlffNat+Nu6ReOM8d6x7&#10;2Qnr92ueRtHYzr0bmYozAbu/f+tUJ5GjH7scf7X09KvTSArhywXHH/66o3LZDeWW9B154rllK51U&#10;9itIchlCDPTb6e9Zl3IZVby39iPetCYrJG21scZbvj2rLvmcx/u2yOc9c9evNY1JG0UU7p2H7soN&#10;vc7ewqi0bht0bksvA9uDVu4ZvLIPXHHTP6GoAqv825eDj72Oa53IqWxRnP7pm3MWZueaH8xgvzNz&#10;z8tPd5AzK0W4+Znb179OntSKA7glBlsjax6UEy2QWkO6T9/nphffNW1WNxt+bIb5eh9etMVIlRZC&#10;zHGAo96sQqYz5YhHynOSd31q1sSCFwu8xMo6kr1/z9aa6sq7U+6MhP8A9VSOrudkaK3Ta3b9DzTV&#10;lK/Mo+6vPzccUwIMKGB8vD4w35c1DI8ce+RX7fu1x9KszS8NJKozuz8o6Dnnj8KqyTJNGVVl69x1&#10;/SgBs0UjNvCjoD9ahXZJGFXOVOBhetNeWR1O9dv91h0PvmhmRxsdgCvoOTnrQVGPMAVk4dui4U9c&#10;9f8AChwyqdzf8B9acoDKEVeT6L1/zimH/XNJvG3A3L/dNBpyoEL+WxWH5Se1LbKy/Oc5VcDnoeai&#10;ZCy+Y5PytxtpTIY4lClv+Bc8cjP+fSgiUS1CUjTzX6qvK/j/AJ4qQsD8yycMeM1WwyDM4b2I5yaX&#10;LriLKquM7mxuoIFZ9w8sNj5iNx9PSq74MpJPGP7vf2//AF1OZWaNYTF/3yvAPPWobgzb8LHuzna3&#10;p9KAK1zuRyJFPHG31JqtEzfNJnHfO7hqsXm5XKsrfKcsT34qu+ZOBgeYMfdxkVMu5ur9SOWYBcyq&#10;qrnGf4uRTG2uGPlErjhlHvSG5c/JEQdowqt/OgSSNKCq4bbjaTSuHLEbzEFcAsxXHyiq6/IFRWZe&#10;c5aMDH4DrUszDOFXPOG449P6VBJ5kEeZJl9Nvc57U+YLJbDn2+YzIPk/hwp/yKkiijG3y1b5uPoO&#10;vNN8qTcF6rtz8vf29qsW4WVkLOqnf3wOa2pmUviJ9NsVaPF0Cu4nd8vy49qnmt1SLMeen3sfeP5U&#10;WpaMK0g3M2R6gD1p1xHcSx4Zh8pI24H6fnWhzt3KVwib1xvPTd9O9VpSu0yqNu3PG3vx+VaTRxOn&#10;mTSHDfw7RzkYx+f8qx9WG3LOvAyF3KO3/wBagI7mbqZR5gXn3KvGNvbuPzzWa2CQIyu1WwSO/NWr&#10;hfMdVKA/7IxmofKXpIrbuuV7Ef0rB7mxAZR5UnmOT2zt7VC0O6NbjaQduFb9asSFN21zJ8ww3yCm&#10;Lbja0QXDLzz0HT0rJmkSKCKRVYbff71V5LZlmKAfw/eK1cKF/lVdvynn8Oo79qZK/lx/vW2lV7KP&#10;f1rMCjKkgUqq9Fx+GKrwzqA0W/7vO7GWP/1qfevPuZVfk85XkgHrmo4wLmTaY+GXBbdTi9bCew+L&#10;YBmA7tyBzt6DmpBH5bM8jt3I6cDioYmSzVoLeZvXKRjP+f8AGrcSwQlpZE+brJu+btWsSCKWKQnM&#10;z5/ulO49Px4qwkjRR7TIvYqOM+uKAwkA8sk9RnOcUR6ZEzMHmVsqQ3bGSOh7cVpHcTJEuVaIiUY+&#10;Xr/Krllcxqmzc4PHzMDg/wD16phRENojPzDIBXr/AIf1pY5GZspH82c529z2rWMrGTVjodMupmj8&#10;nfnd/F7mt6GRTxv3HADD2zXJ2su4rgNv6bh9e9dFo4847DITxlgfrnj2rpjK8TOfwmpKQyhSOT91&#10;tvAH+NZOu2u5GDAD5egP3a1olnZAQNvUlQc9P5VT1JZ5VZVRflyFAP60GXQ5y2jI1iNUXazSLuZe&#10;Ceevt9K+qP2fABp8a+ZuwvJxXy1Z8a0qsMHfjLcd+ef89K+pvgGrC0jXZ1X5celduH+I4MQe8eFy&#10;zFQoxXcaXjy1BrhfC7kP2ruNJOIxk16UThL05wOaz7zgVoS4Izms+9GEINXL4S4fEZN2CoJxWPqS&#10;dx1NbF2CBk+lZepBcYP61zyNTHuCy7l31QuBkMR2q/csQ+FJ9aoXBOcKfrWcjaHwmdOhdPl+tVZ9&#10;oOAD8vTirkgBYgDrVORAG2gj73eueR0R+EjLELtK+3Wo1BA+d/mOOcU90GdxbvzimFmJxzj6VnIo&#10;j+Y/d44wCaYx+bJ4/r609/ulwO/So3QfdI//AFVEtjouJGEf5AfeoXVwG3A43Yz6VLG+OTxn7vvT&#10;HZgMbuS3IrKQ1uRNEwP7zp1qNwPvJ39akcPuGTzn8h+FNxgnAx83rUm+5G6sqFVGf51XkJClkU46&#10;bfXmp2clW2N+QqLG4spXp+lZzFu7DCNykEfdbqppkgYsT8wVucU4ABMhu+c1G7g/LIOlZmq2IWAB&#10;J2jlucHrxUckcg+UH6KRU2R8xc/hn9ahYZIJ3fewoBoAa8XlgSr/AHs4AxUfyrGuOgP+FTM7Ddlv&#10;mz7ccVGDhgfmG3261MjQjKSIcBvvD+GmlGGVAb5eWHSpiWRs7l56HjmoW2k9G5+9xUgNk2/cPPf6&#10;VFcMA5XI+mP/AK3rU74RsMrH5eahddpGV6NkdKAGoU52j6dODULTMF5z1x8vapSrDCgqv9ajKl4d&#10;zNtPfHGawehoVpEIbeVY55x6Unmp2ujUrEIWZjnnHTOKhLRZ+9H/AN8mkB+mVFFFfeHw4UUUUAFF&#10;FFABRRRQAUUUUAFFFFABRRRQAUUUUAFFFFABRRRQAUUUUAFFFFABRRRQAUUUUAFFFFABRRRQAUUU&#10;UAFFFFABRRRQAUUUUAFFFFABRRRQAUUUUAFFFFABRRRQAUUUUAFFFFADJvu1ynjIH7K+feusl+7X&#10;KeMObZwfetvsnLW+M+Nv2r1HlMSnc5r5d8TIokwybcdfevqj9q1V8hiUz83SvlnxPGFLF5Nu5Tjd&#10;16V4mOPUwHxHOWL/AOlKU/vZ5HOcV6D4Tc7VLHG4gf8A1/5151aSA3G6Njyd3C816F4McFF5Lbmx&#10;81fPS+I+op/CdU5CRbGb+Hp61myL5paLdn5gPvda1Nu5ME/eyMgdqzpIyrZP03bcdq1jsjGqVZUb&#10;K7j05bnrVeUFdq4Lc4HTNWpFIHlEE9z7VVC4c/N93pVSIp/EWNOLL8hC8dT1ArQLyR/MG/hx7Vm2&#10;YkXkMMdyO/f/ADxVx0Ykyr8v9K5JbnWthrTYGVIb1/8Ar1p20gfav8OPvCsiKQs/J/3fUf5xWnbM&#10;iRqyn7y557VVP4hT+Es+NfiKfAXw41g28YMmoWbWsMh6Ru6FQfzY81+b3xE074o+DfF8OiaU66xZ&#10;25zFvk6D9a/SvVvh5o/xM8D6loGt3DRRxR+eskbbWTaN3X6V+auva54h0rxNr93YSedb2c8gjaRj&#10;yMkDn/PNetDY4KsuU8z8bWPxL+JXjnT/AAwNHCTXF1HDa2cEZ3zTMcKox1ySBX9Kn7BPwBj/AGaf&#10;2VPCPwpkgWO6tdMjl1DaP+XhwGf8icfhX52/8EDv2CfDfxZhH7dnxe/4mE1vqk0HhPTJI/3MDxsU&#10;a5bP3n3ZC9hjPXp+ugwBgCuvD0veuebiK19AOScmjJHSiivWj7qPP5pXuh2dw2sAc9jXhf7Un7Av&#10;wP8A2m9Lmk1XRYdM1ZlPl6pZwqCW/wBtejfz9xXuVKGx2rVcrOqhi6lGXNF2Z+Fn7a3/AAS++Mf7&#10;PF3NqTaJ9s0lnIt9TteYSO2epU47H8M18l6voesaDe/Zr0OrJnK89Pp+Ff0/axoujeIdMl0jXNMg&#10;vLWZSs0NxEHVgexBr4U/bZ/4Iz+CfiXbXXjP4AJFpuosTLNoszfupT38tv4P937v0zmufEYOjiI2&#10;aPrcv4glpGr95+MEd5fBvM2bSvG5uh5rb0rxZqUZWBLphx8zbhyM12/xx/Zk8e/BjxFceHvG/hy+&#10;0u6t32y29xCV46bh6g46jIPrzXmk9hdWTMB8p4Hls3avj8xyWVO7SPr8PmEasb3O70jxXIZAkt1t&#10;Zm/vdBXfeEfFdpDt+0T7VHDYOcc+teEpqFzaFXdfujOOMfSui0Hxa8afLdNGduGx718rXwsqb1R6&#10;Ua59OeH9etr2FZLaUbd2GXPFdJpmpyCVSJcZ53dj/n/Cvnbw38Q5rDy1+2llUZwp4zn/AAJr0Pw3&#10;8VLTUNkKttYNnO7/ADiuPl5TSM1Lqev2epRzXCxO/wDrDhea3bCLzYthIwnPWvOtI8S2kxDWlwjf&#10;NgFW6c9fxrq7LWX8nE04+b61pFhzLc1rqOEKwGCWXGPb1rj/ABHp6MzTw8Ddj5e9bFxqq58xZR/s&#10;kHPSsm+3Mu/zN3mcjtitPskynoea/ETS7S4gkSYDO37x7dMV8s/EjSLvwH4mk8QWkW23aTdMrH5f&#10;mPWvsLxPYQ30jDzAi7cnd69a+f8A4yeG49SWaJrcuzkD5x1HGT79TWnxbHPKpYzfh/rVrqVmt+Xy&#10;u3IG7OTj+ddlpurQo/yHaqj7uMj614z4UnbwjeS6XdEKisxjPtmrPiD4qwWcbWdldDzNvH7zrx+l&#10;aRpmTrSXU9Z134qaH4QXz769XoSvqeOleU/EH9su7mJtNHnMYZsJ3yQeK8J8d+Otf8Ua79lW5mmY&#10;cZ35XAP6dK1fAPwf1fXrlLmS3mkZuZGx8q9O9dEY8plKpKRs3nxs8a+IIZYTc7i3BPqfStDwj4B8&#10;ZeN5VlvxIsTN97+E98+1emeA/wBnPTdIVL7U4P3mV2Kf5/5FejWljpGhW5eMJCI4x83t65rWMXIm&#10;VTlRxPhf4K2emW6vcRq0jLlpGXknGPw5o1zRvDejI0l5cRqFHykt0/x9Kk8WfFdYYZl0+6jWNeDc&#10;SONo/Pqa880/4g+EPEWutaQ3M2uX8YB8mE/LnPpjGM1p9X6mP1o0b7T9F1W48vRLJpt2AzJGcf5x&#10;WDr/AMMfFFvD9tsYPIWPlW3YJ49f6Vqa1408ezai3hzw34Xh0+RR8zKpO0HtXQ+CfhT4w1iZdV8X&#10;a7PMzJnYrFcH6f8A6+tZVKPQ3pVpEvwM+MvjfwVNDpXi1ZGt9wRJMdse30719g/DHx9/adrFe213&#10;ujZQR83TH9a+YtQ+GcUumEQH3Vd3FdJ8C/F+peG72TQ9Rkykc2I13E8d64ZRcGepRqcx9hReIFvY&#10;GZ3CqT04rFv3dbmRPvb+V9qxPDurm4t1meYbGX5h6dMV0CYnBAO5vvA1jI9OjLQw77RvtmZPJG7k&#10;sCOuM/rT7KwSOfylj+Y/7OT9a3xZQuhmupB93+FR/KprWztRLuxtPA3L9axcTqUjBvNLvFwyELjk&#10;5brU+nLPHN5KuQzL8y100dtDfp91d3TH9c0seiWttJ524ZU5PTnrQgY/SNPub7KSgMFXKgZ4puo6&#10;Rp1tE0lzIv4kcc9fy/z1qtrfi46RC0VkF8xfu7V7/wCR+tcB4m1DxnrrSRw3Xk7sgHb0Fbe00JNj&#10;W9e8M6LDIlxqEatu6hhx+tcBr3xs8O6bK1tb3Kswzu+YHP8AOs248AyT6oX169lkboqhjg//AF66&#10;fw/8HPD1wEni0hWJX5jIvQ0RVx+05Tz+9+NEN6T9nikkbJCr5R5/TpWPL8TNXuZG+y6RdZHHCfxY&#10;zjkdK9uufhxoNgBHJpcR9A0Y/KoW8C2DFY7fTokxypC9PanyMiVY8GuvG3jq5QZ8MTYZsIZRjGPp&#10;WcT8XNaG620pY88fvGNfRB+HUUm1503BWztZP0qxL4OtbK3CvCpO3DLjg8cfzpezvuYyrtnzDf8A&#10;hn4rGMPLqiw7cny1ixzk/wBB+oqvonjz4geC7xU1vfdRGRfMk+63XrXvXjjTtK0zT5ru5kVfLXNf&#10;IXx//aP0nwlfLFbQNNH5hEjRrkdcYzR9X5tkczxTjLc+zPhR4407xVpavaTeYdo+8uOtdXdaLDdS&#10;LMzLuyTkdvxr46/Ze+N6TXsF9HL/AKLcLnajH5T1/wAP1r7P8O3kGsabHKkit5ig8dVz/wDWNcNW&#10;jynTSxHNoGlbTA1izNu7f4Uy6lW137V+7xtXPPNXJrZbeZdhHzcFT14qvq9uCn2gADcPvfhXHKnY&#10;2lPTQyrmNbqJpnIO5TtX2rltR0mJbmR2OFDccdvSulMqCHy2dutZOqKQzhRnc2frRHRnPI4Txhbq&#10;1rIscS7FBLHbz9enSvlL9pmx8nS7hU+VWRjuX25r688WLA0EyxyL8ykNtbpXyj+1zDLH4evJI2Vf&#10;LRg/qy4OB/Svdy+XvI+dzOPunxzrMFlZwPJE26RePlz82T0x261x2rwvqtz5b2/RsBcc8d/zrSv9&#10;aub2SYea0ZZmCkL05Of5VQsb8Sa1HbGYbV+++PTqf5V9vhrxifDYj4ihLpZ0sB3k+XOcMvT6e9UL&#10;LVGsmCCY/MfmC/eIz+Vdh8SdY0dbFbG3tvmMePMXt057981wLwyvMsrKCpcldo5/zxXoRjzR1OOU&#10;nF6HpngS6F9bSm8BkSRSse/jP0/z2rnfEEUtjq0hilXY3G1TkA5PFYen63q9q7C2uWVFOCFbGTiu&#10;v8KaFL4ltZLi7jDxqcs+45zWMo+zlcuPvROSH2l3kurmD1Csvf2/LioEvIoblpn+bsF/D8a6/wAW&#10;abFp0q29vBtXytsnzAkH/I/zzXI6lp0UDefLKAOvufauinLmMZR5djV8E6ldLqebcq27JYHp9Pfp&#10;U/iXVbvUNfaa7i2noq7ff0A469D0qH4bpnX1zIqs0nHqR6VvfFe7sLDxBHKbcDK5baMZ/wA/56Vn&#10;N+/Y1pp8upj2ulJIWkiRWYrhm3fjwcc1JZ2hi1lfPGIl4bvuHfNGi6ol9eqIn2LtxtNbth4S1HW7&#10;2UWTMzIpLKyYB46e1ctSpy6M64U1uWLzw/8AbJ08qU+S3G1VGFBFTzaYul2yWyoWUN0/M1YmttW0&#10;uxQyfId2PXHHH8v0rK1Pxfc3qKl9bqDgDcBjdjvXBLmmdVOXKWtP1e6hlAgkMYjXCfNz7/59M11+&#10;j+P7q5iWz1a5MnZl257/AF4rgdL8+7i8u3iVj/F09uK3dOMemKtzeYZpMfuz/BzXnYilE9GjUPZ/&#10;DXg228V+HGa0cFVj6H6/yrI/4QXWNEDQoWVGXLKMVnfDjxRqum6dJKs7R4Y/NuPA9B+laWsfFG5l&#10;RYiWEkbZVcj0HBrxqkbNpHowl1Me0kutPN19lg2tGvSVvU9Rk8U2fT9S1u3SJ5mT5eRnrzUmpeJ4&#10;9TvdhjVHf7zRrwf8a7bwBomnzSLc6yN6Mm1ST19/pXNJyjqbxfMVfh3YaFbRsmoXTFYeM7cZ4/z+&#10;tesfC2Dwa2oRRSSxoHkBX1IBBx/OvK/iBpjW08aeEbPf1Z9rfKeeg/T8a6L4aeAPijqM8MkHh65w&#10;y4VhkA88c44/D9elefXjzRudtF8p9GeJdX0ay0aS50q6T92uCoxz6H/PauX8J63McTyKiu0g8s7q&#10;1fCv7N3xf8d6RHo8cciq0imVlU+vbj/Iru9D/Yd+Ktky3kqKsUS5PmTKBn8eQenSvDrYecndI9il&#10;iIx6nLzeO9XnkjsFaOGNJMbmXDkZPt1rVhgF54itb651iO3hbaWkkJOPy6Gtlf2efEmi3rXV5ZNd&#10;svAfcGz703WfAXirWraOz03w/Is0JwzJH0Y/yx9Oa5adGopbG8q0HHVnoPgb7Drt7DZLdxs0ZAWb&#10;aCpPb86/Q79kCy+I+g+CbPUbjZcWdsu23jjYLx64r81Ph54T13wZp0kt5ZXHmRDKnYflbHJ6f5Fe&#10;5fCz/goB8Z/hbZQaJPbJfWMLFfLuo+eOMBgP6mvushxMsPJcx8TnmHjWi1FH6B/GP9oHXND0mOTT&#10;rV1kjYebG0Zz+X51t/DL493ni+G3WCwZhJGu7avTNfM/hz/goH4F+Jegr4bm8Hyf2hc4WQOqsmep&#10;+b0r64/Z70fw+ngGzvdN0yKPKc7UHDd6/TMHjY1YqzPzHF4WVOb0O8tZHlgWR12llzipKQnB5NLm&#10;vUjJSRwBRRRVAFFFFABRRRQAUUUUAFFFFABQh5/GilTv9aqO5pS+NHg3/BQld3ws0P5c/wDFTxj6&#10;f6NcV81+G5N8GSV+U4zxX1J+3npEmofBWHUE+7p+tQTsfQFJIv5yD86+SdKnaK2YqNu4fN+dePmH&#10;wo+uyXWmvU7Bb9d8aCRvaum0ZCybshuM157ol19ruQpfc26vQNDPlxjB5PXdXzb+I9qUejNaAbhg&#10;DFPkO0qSP4u1LANq5C9vzqOUySTcJ8vpVBH3SC6k+9g/e/u1EkqsdwH4damvF+bGz8cVBsZEyFPW&#10;sZHRTJnPlrwOcdqltIzM22X+XSmWyoD5rtuz1U1PAgVsgfSsZPodkEOkWFT5eNvv6/55p0KiN9rI&#10;rDpzUbo07jefpzTlWRT5K/rWZ0IL2QkBwD/jWfcSbUMiDbu496uSfO2AR8vSoHt12F92a56hvT5i&#10;g86oOv3uKptIyz/L93oVq3dAR3AZjz3HrUTxx+WZdnTnIXmuc7I7EZM4ul2r+629feodRuVtQGkb&#10;asjhV9jViSUeVhRx3rP1JpAjNMQyr93b3P8AkVjJmkSSOadZM+aOe3+e9DXbqzSbNqqudq+tUre6&#10;kkC/N6FalN4oU7gPmONtTzClqRahdBIWdz/Dzj1r4y/aV1Sfxb8Z5dOifdFZWqx/KMncck8D04r6&#10;w8Za5Bp2lTXM02FSJix3YwoB5/KvjOZrzXPFl74nmDb7i6ZmX+6C2R9OPwqW7le8jW0uBYUUIfmH&#10;UnrXRaXdFD8pOG9PpWHbFpJd0Xpwu7oM/wCFaWmXJ+0ArtKdNp71pFWRjKTkd94YR7nkjdu5YenH&#10;Wuu0yMiPiIL/AMBrkvCW42yhU27s8jHFdpoiJjc7+q4reKM6kuWJr2NtiIr5QyORt7CtKwhjCb5T&#10;8rfxd6q6bGW3ELz6Vp2qFCQfu/hXbCJ59SRbtlcFJ45fl6L9PWtGKQAZZxjv9apIEjCsRn5RhakE&#10;wYjd93jkiuhI5nIt+aDNsDt/wGp1laSfbn5eMduKqWse1iHXO0/eqVp1jLNANxHOPWqMm+5pQyLt&#10;2M2TUwUErswpHPTrWbEXfa/mFTnPT2q5GJM5Z9rbuML/AA0ENl6Nyh3DGW45q1K+T5YP696z4PMx&#10;sTJzx9KsQs6jLnI3fKfT3qZDiTANED/e7cURExIVnG5jkqA1NeXB+/j1NU7i4t4PmluAu7nk8n/C&#10;uepPlR1U05MtS3ZiYDAY1Q1bWIrGDz7u4Xbt3Od23FcP8Rvjr4e8A2vnXcM0yhQX+zRmTyskAEge&#10;pwK8yu9R+NPxc163Tw1qP9m6bI0n2lbqz+6vGx0J6g88HIPpXmVq3Kerh6LZ0XxH/aOtNHKxeDFh&#10;1aZhKPJgkzlkGSoIz82O3auH0zwT8XPjZ4itde1N9Q0vTLrc1xbzNuDQtHwuzOAytyDjJx+FeieA&#10;fgd8OPh3FNqOvJa3d5dTb5ppIR94ADIznBOBnv8AWukvPHNyyNY+DNH3NtA811Kqo9QMfNj3wK8i&#10;tKUtz2KMIxMHQPg18MvhTpUt5fWtpPNJN5rXF1CnmM2MZJx1P603V7rW/HzrZaYjWOn9NyR4lmX2&#10;/urjv1rY03wXdaverqmvXLXlwuSu9f3cR9gOB/T8K7bSfDdhahZSu5u7evFccsPKod8a0aZxejfD&#10;DTNGhWTydrAZ7nA+vUk9c1FqGgR3Vu0kvEcuUPOOCeRz1zXba/Fvt9kQ4b+Fe59aoPp5MLQSj7p+&#10;UdB06/59a46mFUTsp4jm3PjX9qr4VSaPdf8ACU6VbqGVfmMa9CO/14rxfxxqdwvgmLUIgvlSSJNI&#10;oXbj5emO3f8AIV92fFDwDH4m8O6hp0y/69dsfHCt7frXw3460a98PT6l4C1Zsqkf+is/UEEnbnvw&#10;O3aueP7uRliIe0icPNrE9vp9qJAqnay7kUEYByp65rnbkQ2l1b3kcq+W2VJfs2dpPHqDmt7VSk3g&#10;430e7/RefmXlPm569eBmuTv7mN9MWyuWy/nMynHOCvyn869GjK54lSnyyMz4gos2mSQxxr5apuVf&#10;Xn2/GuY18XFtqsUzIpVgjL8oJK7f59a6zxCpvdFEzMu7yMszAc8f4iuX8YtKYbPUreTbB5KjYR83&#10;X/D+Va7GcdGbPh3Um1C+8xJcYbDbuC2B+n/1qrfGO2mk8MwXcx2iab5lXgjjj68CsnwzqnkXzLLc&#10;f8vGdqrgdepx/nrXWfF7Gq+BvtUbLshKs3txj9f610RKctR3w1le/wDDtmFTc0wYyEfd2/41p+ML&#10;QWZtLlA38aMw56EAL+v6VifBi/U+Ho9KmiYNGufMXjJIrS+Kl3NvsdNtXkXbvYR9ASWB7UVI6GtO&#10;XvHceGYfsvgaO7jTaszfMVUc4/z1rntMddQuNS1O7l2yMjeUvHzccD8619NeS28BW8ksu7ybXzAz&#10;NnGeAPrXNaNKLmBjFGz+ZIqqwbHVsf5/GvFxUbXPVwsvePSfCOmeXoFjaxyBl85ZDiTJYKD+nH6m&#10;qOlwS6nr39rOqrtjy27oCQRn9K2rO0Wx0ny0i2mOzIkH14wOM/j3zVWxtIYNMW3DDMqj7vZcYH9a&#10;+UxUfePo8P8ACS/D/edcdb84+0XKj3IVSeM/hWreXF3pPhi8R2Xc0kYyy5xl+f0qPQobOHXreCxt&#10;vM+zxlpg3OCR+eQMf981HqSG80y5sp5PnuNxVWwTxyD3A6Vxcp08xJZafbQabawA8bQYyMfxgEH6&#10;+/8AjXZaejC8i8+55NvHuLDgDHb8v51x0lrH9pjjEm23t1iZvmySoVvb2rs7OCNtQhfa0rDTY2A6&#10;84GAPfk/1rlrHTRN7RYPstzb2cwDNHGGXC8Ft3+H8q9d+EFyZdSii2Ao0jIu49G7cfh/nNeMCea1&#10;8S2LD5R9nw5ZunGckdjnH9OK9U+FF00l9HK8m3bMrtz1wcN/T869PKalqyOLM4c1FntfhG6Ona01&#10;hA+2O6UxPHjgNzg4/AVpWttJp98vloXZIXj+uelc9LMdM1GHVrfpHMssnB7df0Fdm0ATUYb8Sbku&#10;FwrfXkGv2TJZ+6j8Wz6nabKsii4tYnT+FcfhVqxjYH5j27jpSeWkM6pL91twx/WrNtb7J8Hs1fb4&#10;f4T4DEaMnVSuC2PenKjZ4HWpNqhqcqLyrGu6OxwSGuOmKidCTkD/AOvU6xgHaKDGmcEd6ojmKzIc&#10;5B759qHABzg/WpGi2nB/OmGMDqcbh+VBQ1yGX5WqPktn+dSHIXatI3JzQBFICp2kD1zSFSOGJBp5&#10;wW3D7x6e1N+8SpPO6pkSwSIsMlvapR95QP73NNQheF5/2aUEdMbqk0ikg8snhR15yaAm07vlG7v6&#10;05UJGDkBqcANmM52+tAS2ALk5xxUkaFjkrx047U2NcHGKkX5O1UkZpDlBJ2gVNCnHHI6Go41OQ59&#10;elWoQBxnitIimKq5G0GlbCjP/stPUDOCaQgkY7dqpExfQgmJJ6VXlLMcnv8ApVm4Cg5JqCRsFsHj&#10;sMVEty4kDk9WWq8rArt7t61YkXONhP8Au+lV7ndhc/Nj17VkyoFdA2CpHT3poUCMKp+tPIYD7+Op&#10;prNzuA7etZmg5cjjPHvSA/Nt/KhflXG7OD1o28ZxxnFADGCYI+7zn0pHwByvy96ewBOcD0pjfc98&#10;0ABXEZI577qjUb/mUjHbilJyuM/L0VqjR+Dg8ZoAez4+XZ7Cmg7pBn9KikZgQQO/r096RXZm+TP3&#10;ucigNybOBw2e2KFLEhT+HvTSwDbSead82cjr7UG8VZWJFZmbge1PAbdnHA55pI1MiYIFSRqd3J6U&#10;DBU+ZWB71atUMaEksefzqGNCDkjj3FWY4/LGWGP61UTGUrl2xPyZbvzV1XOaqWJUcH8KuBQOldFM&#10;w6CjjqKDjHNLRjnmtQIpQTxiqFy7B6vXJEY35zn9Ko3DfMNx5rCfUEraFeT72Kpyja2M9eatSqEb&#10;O9sdarSKQflHXrmsZHTT7la5USFQfT71U7pPm4b/AMdrQlBU/Ke1VZwFO5f17VhI2iVHVduRupjo&#10;T93+737VOF3xls9elNKur4VOtZSNkQSRyqQkZ+nNKFCgEH9KlZdg2nnnt3ppQsrnp029KkBFChSM&#10;nhvSnxxhj1zng/Skj2h9mzJxUojLDCnbj2q4gNETR/MQOvSgjanULjhVPanPjGwdVH+TQsQ3Ydss&#10;x9KZPMNDhwwLYz0FI0qZyR/DzTgnyqATnp0pPLU9u1AcxGUyx5wP5U5FX/dAFOKKThhUkUO/gH34&#10;NBIR7ScR+vy5qWNS53E5/pSKAOCPx9KcEI78HjG3gVojOQ6AsZFkyfpVh1boR+HpUSBpV2jn07VZ&#10;TOAGHatokydkQyxq33sdcfSmCA42ttb1wMVLIjlc46D5sUIhXgnpx0qjPmkVrqE52KODVQx4YZ+Y&#10;7vu46Gr9xtCsd3I7etVliy2ZFz64qeUfOyW1j2ryo+b2q3GgYbg/TnFQQruGVH0yOtWYImdmUj8h&#10;1qokSZPArA9vWr0WGjDNVWFQCE2/WrSpuT5T7VvBanPLsWbfAOOwq7C+7AH41TtkJGNxq3B642/j&#10;XVFdxXLkOCMipVHc1DF8yg/zqbtkHvQrGTlIVo8fLjvnrUYyWyw4qyEBXr81RFQDuxR00HGb6kEq&#10;4G5j+VU5yx7/AIVeuORgkVSnAI27eag1MzUC2/aQ3XNZl0NylNvA61sXqFunrWbNbgMxxgGuSoio&#10;Mw5IDkuz9B/doht8su49efrWlPaBz97HpipbbTwAuV3MG+8B0rDkNuexWtrRi2GHQcmrvkDbhRhs&#10;YU4qzb2bBsoPbFTLaEDBHvWsYE8xQ+zsuTtycZ5rOu4zG+GH0relhjbj+LBrK1SPAZcfjSlE0ps5&#10;/VF2LliML06VgXyMyjy+m7PpXQ6misWxxjn61jXwIb/V/L2NcdQ7KZi3yPG2WPXkDNZ926yPmI8j&#10;/P8AKtS/TBJYVlzrl9qj5duecdxXHLY6qexTnlXaYoOCOoFZtz5auzxg7f4vmrTmi2Hds+bI3MKz&#10;riJIZ+Pu9QfeuaRvFlKZCH83DL/dxVaeR9wZW+6csP8A61XZEETkeZu/2n4qo8crP5bBfvfLj+f5&#10;1BZVQkBnKDGMt1BHWlhVI/mZlwv+1159+9PSKLHllvfOOlO2qsgjiOQfu/X60DJHCIglO4FmBK9/&#10;1qa3BYAbvvZxgYqNFWNwTIGbOORUkSqzb0b94F6noa1WrMBzEBNhXlW5+WmyW5ZQzHktnavf/Cpv&#10;NjZWjJXcSRtx1xURnhuEUysR8+On+fypyVgILjdDFJtY4XO1to+YVQuD/EMKMYb2q/PFE4JDMqeW&#10;NynsfSqskcjyLHIq7fvKNnvUMqKuV2BJ2R8Duvp71HGyeZuKAbuQdvB5/wAM1OYhI37vHzcYI/rS&#10;GE7vIKD0LMag0joNEhHzrFk78fL2FDld2xxjcD/F1qS33M27+H+EGpDGofeqDlQC1BRTEauvXKgf&#10;3jjPrn/OKa3l5+ddoHAYHoP8/wA6tmKMAhUVc46L0qAwsE2y/wAXPTge1AmuYjlSUJ5yfKf161Kh&#10;8zYRxn+8ucmogcKWAyf7qjrT0YmHCr/wEdTQR7MV2VVB3KFVsFsfnTJ5EuI1cnbyD6ZP4ijZiMIZ&#10;Q2eVQr+VMkbaArdPRqq7Dk7EMi+ZJ5bfxLyCencfjVe4iK7fMZlwT834Crklurrkjdz930/zxTWt&#10;ycAP8n8OWzu59Kdu5XN2MySORI5Fij5VcBuDk560jq6xZL/eXll+8p4/+vVy4hEb5i7D5vfIz/hU&#10;JIJZhHtHl8YP+FLlKKm0ttVscH2x/nFMjRy37yTdsyvP51Y2gFpH2ktgD3/zionZADOzBe23HWhI&#10;BYTLKdyrznkdOPSrNrGiOuBuZj/COvtTIozPuQAr8uGOcf54q5FCw/1Xy8/3etbw+Ex3HQw7ptp2&#10;fdxhepPNWmiSNzIyfLs5GP1pbRSD5joxbb823HFW47ZUdXcYH3uc/nW0Y33Oa9im9mnlKpjVVPLb&#10;fpwaw9XsjLujLBQo4zg5OK6S6KpmJSP92sXUIlkwkQO4H5gOw7moeg0+pz8lihOQ/Kj5tq96ry20&#10;CrlZDubp3HpzWxPCDE2yDA/2s8gf/WqpcQh4txiwei7sc496zlHqbGRLbGRskctx8vQGoZs7/wDV&#10;/NnDNj/OavXNu7L8zKfmztB46dB/ntVdjC/zsx2gjHy9cjp+v51i0aRu3cz3VlP2jH3Wwylc1GV8&#10;/LSfe+nH/wBerktn5a+bJ90/ebJ7H/PrVd0UM21tqhhg46+3Ws5IqSKM1v5ZwOo6DkYqG4Biwse0&#10;fLgg/wAJ/wD1VeuRG+cFeW+ba3THT61QnjZ7jeqlh/8Aq5qSR8KGG2CwOv8AtdeKmki8wKg2nb74&#10;9xz/AJ6VDGzSqIWyoB468Y7fzq9aiMcuWDY5DY5+lbRMxY4mZVj29ufmwAR9PX+lSsu0yFR8wUcB&#10;sc+/+e1W47RcLKynnkqeOOv+frUs0SfZ8CP5fTAGK6FEmxnxkFi8efXa3btSNch+FXb3UIvX2qSe&#10;MQPIyhlCrzzUdohZ8BcHkNnvx1+vFSHLpYt2MZSTzAMhiSx79eMfnXR6O671jbdgjKnH6n8qwdNt&#10;548fNhfet6wjWMBN4PcbWPAx1/OuimzLyNu1l326KwVQv3l29ahvbeaSBpFj/h+Vl+6TU9nAzW3m&#10;n5cjv3/z1ovRFHEAxOfTB9O1b72OeWjOat7VzqkZnT7pOWPT6Zr6a+AgUW6CRmbEYIOTx2r5vMMS&#10;alEgZm3fd3E5/nX0h8BixgiZju+Ubj3/AM9K66HxHBXPdvDA+ddx9q7rScBBt+lcL4ZADrhq7jSD&#10;+74r0qZwmhKCF5rPvhkkkVoPkD7tUb7OOlVL4So/EZN4MHBrFviU3Zrau+BkDvWLqjFeRWMjYybl&#10;iW6dTVKU8FttXZhvbgfhVO52rn1FYy2NIFCQHduznb2qlOxZz2NXJTg7Sp+aqkqZfk499v61zyOq&#10;OyImIPKdqjYqo2gZqRt4TAxz3pjBgoXNZyKIpAHTaOaaMemT0+lOdWU+wprtuAJHWpsbRjoRsC3A&#10;HTqKjO4sQdoXP1qQhhwv+famyKhOQh3dKzZcfiIuCScn127qYQFGdx9KkYIUJUDk+lRMgDKm4/4V&#10;mbjZSOpGT71Bgg5C/wAXX0HpU0ykYPGfpULhxJ1rOa6htK40sBJz24NRycfKoX5ec05zEWHy5zyd&#10;vWmMzJlAPl/lWZoRMsZOAcA+3WoTjOwbflPappUGD32n86jLIW/2m5P+FAEZDE7Sozt4oZ2xuUYY&#10;fe46ijKtyp/OgO5GUX2+lBSZG4JASPjjrwfxpu5/vO/yr04xTwGyXA+opHCs6ux5/wBke1S0UROz&#10;v84//XTFdvNctxn7v+NS7yAdrHnrUTnnJPX0AqQE+Zl4Vc4/KqzuEbY7c56lqnaRFcFWx6L/AEqu&#10;WCnLEMS3pWcylIiy4VizfeY9fSkLxg4Im/76NSvtiBl9eOaha5k3HDt/3yKzKP0wooor7w+HCiii&#10;gAooooAKKKKACiiigAooooAKKKKACiiigAooooAKKKKACiiigAooooAKKKKACiiigAooooAKKKKA&#10;CiiigAooooAKKKKACiiigAooooAKKKKACiiigAooooAKKKKACiiigAooooAbKflrk/GPNu/HrXVT&#10;nCVyvjA4t5B9a3+yzlrfEfH37VjCOBn9c/w+9fKviu4gI2Qrk89a+pf2tHIs5WV8ev17V8m+JpVT&#10;cFl3Nt+XcPWvExx6mB+IwU+TUPl+VuMH+9/9evQfBm6JVbJbLdCOK8zivH+3bSc7Xyx3Zr0XwDds&#10;/lgx7QrYwa+dl8R9RS+E7oIwt8kdv4v51TuGdZPJxnuOetXowHtsqONucEVVkUF1YbQc/wCRWkfh&#10;M6hQuI/k4U7l445/rVR8j5CTwOAe9aEipG24I3zHGelU5vmOUU46BlqmZ0viHWw+bcvQEYO7rVp3&#10;cx4/hPtweKr242jDBckY6deetF6/locSZO3la5ZHZFe6NSQBtit8q8rzWjY3TZyD/wB89q5qS+KZ&#10;Yjn3+tXLK9lwrM3tlaqn8RFX4TrNcn8VSfDnXbbwdpzXF5cWLqEhTcwBU8gd/wD61fnvqXwq+KWp&#10;WuqeG9G8F6pfapqF00Vta2dk7uzFumAM/j2r9N/2ebjzPFCs3dR0avsf4f8Ahrw8yx3w0S1EzHJk&#10;WFcn8cV72FjzWPCxVa1zF/4J3fA2X9nX9jnwL8Kr6x+z31jokT6lGeounG+X/wAfZq9sqGyULAFU&#10;VNXq06fKeXKXMwooorUkKKKKAD3oLE96KKqMrFRnKJwPx9/Zm+EH7SPhl/DXxN8Lw3J2n7PfRqFn&#10;gbHVXHP4dD3r8pP28P8Agkj8QfgSLjxh4Gs21zw6rM/2q1hPmW47CVBnH+8OPYV+zIJFR3Vpa39q&#10;9je20c0MilZIpF3Kw9DmqlGNSNmerg8yqYeSs9Ox/MFq+hXmk3rWmoIYnU8qV96znVXASKPO3pX7&#10;Df8ABRP/AII36b8SIbr4n/syWNtZ6kMyX3hxvlhuO5MJ/wCWb+33T7V+TfxE+Gviv4d63deHPE2j&#10;XNldWc5iurW6hMcsUn9xh1/x7V81mWUqScoI+2y/NoYiO5jwapc2BDLO2G55bv6Ct7Q/GDROkrXB&#10;3N0x29K4+S5YSLbGQMpGenQfUD1HvUkN1L1ijYdRG3oPwNfFYrDSpyPo6dRSPbvCPxWNlPG08jNt&#10;B+Y8546816l4f8eR6pa5aZuxJ3CvlHS9ZvrHYJIs7R7muy8OfENrR2tUkkZRgqG6/r0rzX8R0an0&#10;sniNGO03O7+77f41Fda3uX55uWb1615VofxGS6KzO/Lccdvf8xWsfGVvcx5mbc2eQM8nFVGRMtDc&#10;1vVTcoRuZgudwya878U2lveXLLG24jklsf561u3HiQuSBtXeuW/lWJq08RZsx/wgKxyc10Rexy1O&#10;p5H8UtCAtbjVLfCtAucbeW9v0rxvULoajKLZJl8yTKhcc57n8K+h/Hek/wDElktDDgyYdjzzx2/W&#10;vBtF0C9T4p2ekWdk1011eJHFAseWd2bAUevNdlJczscs3y6ncfCP9nLSVkj8Q66GaSRwY1bIDfUe&#10;nSvctO0rQPDtmqWFtGkUasDwFzWt8U/2dfj7+z54QsfEvxJ+GeoaXpt9CHt76WEmEdwpI4U47Ng1&#10;8/8AxD+LmoWFlN9nck7SVRT09vevUp4KUtUjL61Titz0Tx38YtD8NqI0u/MmVcR28bfM1fPPxo/a&#10;xh0+ObTY78tcFyv2dJDhPQMc1534w+Jmp6Zpl34rv9RDXlyxWJGJyg9v514xpkP/AAml/c3N5dsG&#10;+8uc/M319z+NdNPCcmsjhr4rm0idZrPxv8aavrK6leX263H3oVkO1ueK9h/ZYsr9dZk8SadZyJd3&#10;igWnmfw55z09DmvOfhd8Hbzxbq0Fslmzlvux7CVP6V9z/s+/s/2vh7ToRqkarM23y2ZdpAwMj+f4&#10;VliKkI6IrDwlLU1fBPw6XTrf7VqEmbmZt00jR7mJx0xk10kuoRWUP2QFWC8KNvNbmvWNvpNn5XnL&#10;jb97dya5vT9Il1S4ZhG32ePB85+rfjXnSnc9mnTfLYfYyrPL5crrH/dUHjrWJrls3hfxFb6gqMVk&#10;l2MV53D0zXbad4bzd5jjDbcbvl6VQ+KWhFdBaWMYKtuXaOpx3/KuatY7aNOUZane+CPEU1vHHp1w&#10;37hlBWQ8fT+dejeFL5NRxG0+GjbG5m4I/wAMV8+fCXxbHf240i8ZfMiyEfvx/SvavB1/ZW0OyaYs&#10;7cNxyvQ1wyPTpvlkju0t0lKym2Ppwv61bngWJNkciqw5Yccfj9KSyW3v9IDLKcbuAo6+n8j+VVNQ&#10;urOz+V38w5+bAqXsdUdR9u21mIbav8XOKW/vUkg2RS84yx9f881VukhWWGSMbhzwevrVK9untbpZ&#10;DB948KwrGTNoop31tMrCSXld2NzN6/8A6qktbORo9rL2/hH9amvLlbw4GAitk+nv/Otvw/py3YWR&#10;WBj/AL3vxREo5jxd4TjFrHqUa7QWBY12VjYWei+HI5tqh3iB64GcVm/EO9ttK09LQlfmYKv16VIL&#10;pru2htAVO1QOvB4zXXTOapuNj0x9TZpHhJU/e4HWr1t4aghPmOo+b5l+TrxV6xtmtYI4Yhlmzu56&#10;Z/Crkrraxr58f8PylWzXVY4nJtnM6ggWRo4ouMFmGe3auO8d+IrXw7pMlzLKsZjHO7k/5/wrqvG/&#10;iCz0S0k1G6lWMRru+dsZA7V83eJ9U8S/HLXLqPTFkXSbRgs827g5J44+mawk7HRGi3G55z8Z/iH4&#10;0+JzTaR4URo7VSfMnXgEZPPWtW2/ZC8O+KPgnDdzWqvdfZ/MkmbJJ4z+HOK+if2VPh/4FOtaj4a1&#10;nTY5v9HJh8yMYJyc9O/8qo/tdeIT+zh8M9Q1/RdIkngVfLt4YV+6WO1f1rqox5o6ni4yXLOyPi39&#10;mbwQLzxJrHhqwiKrYSsisnYqeBx9a+rPgP4zv9NB0DWyVlhGz526c45/CvDf2DNNvJPiHcXmtWLW&#10;82rIbh1kXBO4n1+gr3/xn8OJtB8QNrWllt3mZ+Vewx6Vy4qlaNzTB1JHp87PLa/2hJ/dzwBxx7VD&#10;PKuo6fmN+i7en3gKo+AdbGoWC2d6OW4ZW/h4rWktPJDRxZ2MuOK8ecT1Yydjl9QaSIM6R/MG4XGc&#10;mqurRgWpL/w87fTIravFVJyJeFx95jjNZeoJHOrGPaRtxjHX8MVziON8RWxe38wDHr9K+Yv2wbCO&#10;LwjfeUGZvJYnavTAPr9a+r9TMaQNaBRkrjleff8Az718x/tbxY8GakY5gf3bDco4Ax3/AM9q9nAu&#10;0jxMy96J+eWnadLq1/IrhsRMdzt659ulZmoadHFqzWu4LhzllJzXUpq1loBkCsjNIWUn8T/Wub1H&#10;VJbrU47pbVQ2Qpbttr7bD1Lo+HxNP3zIvoLy8vn3B9oXA54FUbe3zckMWWNf9nr16V2XizUBDo6y&#10;2mmfwrufYOG7VyOl3MVyViP3v9roTXp0pXjc86cbSK62Lm588bmj3ds/z7V7N8N73R7XQ3swqiR4&#10;flPQrxnFeW63HbaTJujwwbHyxtld3rWx4E19Lq/h0pH+Vj97pt46cdeQKmteWppSjHZkfiLWme5u&#10;p2hLMrELIV4PP6VyN9Hd3DNIX4k52qeP8969X+IHgiPQ0gnmkysy5Y+ue3T8a4DUwumoxRF2sxCr&#10;5f65pUanLsFSmSfD0ompQzSdYnyNq+nOf1rvfE3hG48Q3C6ldIzLtAXngL61xPw/EbauJrtRHCuD&#10;t28nmvo3T73RdW8MQ2ke3zBHhdnb8K5sVUalodFCNoo8rsfCnhONVgs7Zo2TbuUd2A6Z9a6Dw/qs&#10;PhjTbiWONdjctn3PfjisXxbdWmkXckFtu3bsbl7np/Kq8GpLqlnNGzei7gMEen1rzuaUjp5VYq+L&#10;/H11qt8sUVu0cO/K/Ien9eKo61FplwyyWkO4Y+b2P9f8K6Sz8J6bqNooCqx2qQ+Pb/GuF8d3Unhj&#10;Vvs9v8yj5flbp/nj866KUfaNKO5EpRgrs6rw0umW5+2G4VJI5AR82MV0CfY72bz1l3ZH3e/rkfn+&#10;leZeH59U1hkt7ZHaSZl8vap5yemB/n619v8A7FH/AATM+Knx7vbbVJbGeHT1dfPeZSFjx3/L0/8A&#10;r1yYqlyu3U2pVLao+fdN0rxJqF2unaGJ5Wm/urXvn7On7Cfxw+KoMz+DJhGzA+ZMpwB0zk4r9FP2&#10;fP8Agnz8Cv2e/GU0/i1INSaO3X7KlwqkNJyzED2wK6/4/ftI6d8Llt/DvgHwnbr50mzfEo2x8+g/&#10;lXk1Kaj8R306jlsfEi/8Ex5rW8hstRkiS6c7WhtwWwT9O9dpP/wTTfTLeOyn1oQv/wAs0mURn8Mn&#10;3/pX3l8KtYh1Hw9o9xbeEd8t9D5tzcGMYjbHUg+9cr8Yvhh8TviF4t/tbTtOWGzt28u3aOYc4PX6&#10;1yVKMXE66NSVz4v0f9lKz+FHikW/iu3h1CRFVo4W2sgzg5/2gfxzzXsXw4t9a1TX7cab4SscSMsc&#10;UUdqpAHTj5fT6dK9Q1P9mtfDgPi34peJoIBtA+ZtzNzwAPyr0b4Gah8LbGJY/DXhu4ku5G2pdGEM&#10;VB7+3FcMcPzT1OyVZxjc0Nb+EviPS/hwo8DaRa2t7JZ7rg+UC27PQDvXi/gn4KfEjxV4oGla/LeK&#10;rSESSMGwByM+n4etfXg1mPQLqDSb6drl7pdyrgDYoHJP5ivN/Hv7S/gr4ceKnt7TWFv/AJj5lvBG&#10;GK+wP+ea2qYely3ZnTxE3I5t/wBmLSorj7Imi3yx7toumOB9duOBXDaN8LPiFofxAm03wxaSywRz&#10;53ND8rD3yMEV3Orftu2msxra6dolxbxtIv2ibHITvjpzXp3gb4+eCfFcEY0O1DXC48yHjzAPXHfn&#10;FY08JTqao1qYqUNGQr8JPCtt4aS413Q7Z76a3X7RCsY4bHOAPw6Vx+pfBv4T3OpQwTaVCsd2v7uO&#10;ONmLN6+mOaq/tQfGe48Favb2nhOArqF3b+Y1xKeIl44A+lYfwJ+Ohs4LvUvG+q+dJCq+RHJxuyfm&#10;PJPbtW/8DQya9vqQP8IvBvgrUr6Oyh+z3kT/AOih5Cgx65r6D+An7b/hP4S+Frbwp8RbS/kk/wCf&#10;i2tzMrH1G0k/pXmPjXXPhHrXgi58RtrEjSSy7o5FYAozfwDnkda8z1b4e+OBpEOr6HEbyy3CSOVY&#10;8n6YPI9xjg16GFzCrRknFnk4vLadZan6P+C/2nfgx4602PVNK8XwxRyHH+mKYSD6HcB3rt7PVNN1&#10;KMTWF/DMjchopAf5V+XfhGHxlr1gdPkunVbd/MNqwxvxznn+XFez/Cb45XUlyugOJLG6hOxWglZA&#10;ccDHOM+1fTYXOOe3MfM4nJ3DY+5cN2NGT6V81r8ZPjR4XuftdjrkOqWu3P2fUIRuH0ZcH881qeGf&#10;27/DFvqC6N8UvCF9os3T7bCvnW598jDAfhXsU8fCXU8argakT6ABPpRWT4R8d+D/AB3pi6v4R8Q2&#10;t/byDKyW0wb8OK1ugrup1oyOWVOUdwooorYgKKKKACiiigAoU80Ud8047lQ+JHnv7WOlSaz+z/4i&#10;tIlyyW8c3A6BJkcn8lNfA8WsDyzF5oztA4r9Mde0aHxDoF5ol0qmO7tZIZAfRlI/rX5ZeJBcaJ4k&#10;vtHuk2zWd9LbSKrcBo3KEfp+VeZmMf3Z9dkUvij2f5/8Md54Yu2WZGRcFuF/OvRtBaaQAuDt6L+F&#10;ea/DWwluEW5mUnfgr7V6rpdpIiruTHtuNfKy0kfS1II10b5OG+XNOdlRRgDiokgCqFd/oKkeNY49&#10;qnNJyMowuVJmeRdxPPp6UQMpYROme/zd6dgef/qv/rVJEAVyMc1lJnVTiIFiHzHtT4XEyeWBjB9K&#10;aEYfKGwOvWpowobG75vasTsjEbAshbayr7H1onvPs4MiR9OGqS6ultISzL8rcD61TaRnVvMddvQY&#10;HJqZSsbRjcdGJZ+I2xn7woeQw7k/vfpRbFYwsY/u/eJqO5kEu5VOP7tc8nc3SsVbxNhaaSP5V/i9&#10;f8/zqKRMhiS3+7VuUJLAI+jMffn1FZ8zSW7AkD0JFYPY2iQTnY/7tSBtztasrVrox7kEq8fd3Vqa&#10;iw8rYD7/ADVzGtXZQspPTjd6e9c1SR0xjcmhmY85+bceKW9vvLx5gxu9+lZsd6dg3Nt4+XGear3u&#10;ohOZ2x/drndQrkON+PviCSHwZewQysrSReXwPX8Oa+erCzK8upVunzYyB717X8WLa4uPDE17Ip2y&#10;TAhuvG7p+deUSWm18n5dy8HbwPatIe8zGpoiKJmkC5LR7T6cVY024lTUvsyv8zMNrNn8xVeX92x3&#10;OCOg74zUmjhl1OMKNzFhlsmukxPVfB9mz28YwwZX6rwBx/8Aqru9LslkG8H5+mPwrk/A1sslqGdd&#10;pXgH8OldxpVq0Jyy7WOOSK6qWpy1pl60gTGWJVugyCBV62IBKgYxxuqGGNZGLx/N7GpokKtuI5Nd&#10;sdDz5SJrWQxybX54+lSM6qV2ytj/AGu1MU71G1tvuKR4nhb55PvcLmtU7mfMXo1aQBQ/3eMfjU6R&#10;y48zfuG3pVaxByoVyy7qtiVom2IW2n9aZmy3aQxspkDbv9k9qmaTBBHIPFQRhlGQNvt7YqaKVIR5&#10;m75lXG2pckgUZMsxxpv3CTbk/dzT7m6jhTO7Kr97iuf13xfpPh61a71G/ijwuWMjYC14t4s/agv/&#10;ABzPqHh34MXdpc3FnbBluJwWjdt20r8vcda5qlZROmlh5SPXfHHxX8O+ErG4ub7UIw0cTtHCrAux&#10;Az0z9fy715JrnxK+JvxL1eLRvD3hfFgypJdXXnj97Ew6KMgg89+4PFHhP4J/bre01j4zarBdXEcz&#10;XEjb/lXf/BjaMqPfNdxHfWaD+zvh74cjEYX/AI+nUrHxx9T/ACrz6lSUj1KNGMdzB8FfAjwn4Sg/&#10;4SPxl4hu7y8k+WZ7y63HZuyF+nt2xXcS+Jbu8sv7O8L6esMKqFW4mUrgeoGOf8ao2HhS9ldL/Xbt&#10;p7jsrphV+gziuksNCnvVUSDC/wAXO3/9dcjpuR3xnGJy8HhqOa8VtRuGuJmONzNwp9gOldJpXhcu&#10;TJ5XlR5zt6Fz6mt600eytYVSEjdnnI5/CpsiJRuk2n9euKn6uX7dFe1tEt4ikS7SrH7rD+VLMRPb&#10;+XK23H+NLLOqMCxVefut3qvcSF1whxtbI3D9aiVPlRcanMWJSERY1bDNgMD/AC/z3rN1PLOsNsG+&#10;UcArkMPT/PpU1xBK7K32lht5XjGT9OKsW8C5w+fnXJx2/H1rlqU+Y6qdTlMPUtLhu7N1SBt23n3F&#10;fL/7Z/wQGqWP/CcaLZbpIVxdCL5fl9eD/nPavrjULAF4/LC9c/Me1c54x8MQapp0sMyxzRzKVkVv&#10;usOmK8uvRO+FRSiflaYYorW80Yy+ZGz+WPYA85/DmuM8UQ3NvZrcrDu8lXKSqRzt9ffAr2n9qr4N&#10;ar8D/ifNqVvahtKvpPNO1Oi/4jIH+ePJH0m3NrNDZTJJa8uFLZMec8Y7fyrKjKWzOLEQW6ObS6ST&#10;QoBA8m3zGGX6hT0H05rL1yFptGuLXeD5MeYVxyWB/wD18Ve1QWtpbw2sgHkRlhLs4+nTp0rJhlQ6&#10;czynhXZd3cdCPwr0Oh5z0Ob027Nnq6XFxNuikClwq5zxjiu68VXA1XwfNp0BZtkaswj53AEcfl9e&#10;a8vmvhZLsmwphmKFe+Mn+ldxoF9Fc+GXK/N/opG7sep210UxOSLnwqvYorx7KVdzIijbn8fxrrPG&#10;gGoRWt3BH++WNzyvv1x+FcB8Krq1bxJIzSfvFZFbn7wA6f57V2/idkW5ti6bljl27tvX5v8A65ra&#10;WsTSEveudPdNCPhz9ljfZsVV4b72FH6Z/nVLwXp8cps7OdvvzRg7cZx7/wCe9HiC7S18P2ce2Nla&#10;SZmVTg4C8D2zWh8JrEXuqW880fy+SxVScYxyPw+lePjI6M9jBy1R29+l8bbzWlc/aLxRubjKrkki&#10;ktNPklle5hfKIvr6cfz7VqavPbrNa20wx5NtkYXoT+PU8fhVYhbfQWmt5olkadFO5v4AR9evSvlc&#10;TD3j6TD6RIPhwl5Hr2o3Chi0e2KQbSfvdePX0x+laWovaRXVqkqtGNzAOsYO75cY9upqHwcZU0q6&#10;vYG2efqeJpE9Bnvz2/pRqt6mpX08aQMsdtHwqnG4889/euGdPlRtza2KN5K0lxeR2k5+X51O75SA&#10;nIz+NekaBsXUrOOcs26wtWDDHykRrwfwrzXw+Dcax9kd/wB4xbzIVjAP3cd+epr1TSxAs1vGPm22&#10;6LGAvQhQK82sdlEsaiGW8iuUPHKeXjJHTkfh+pruPh7qMtjNJFu+8p28Z6fMD/OuG12eSO/htYhu&#10;/wBI+9t/2c/nnFdV4QuPtepxiNcK2MsccHkdu1bYCfLWRGMjzUtT6F02SLX9HWALs2RkqP72VDD+&#10;ZruNC2aj4WtZpFbzoW2N9R/9auC+Gslxd2dpHMu5WUqWX+EgEe/pXd+Eo/LsLqzeRfl/fRr3OD/h&#10;X7FkNTmij8e4ko8smN1FSPLZehz+Bq1EkbSBg33uRUFwgKBFHbdzVmKNRHCT/c6elfo2Ffun5lio&#10;+9Ynk4k4/D3pY0zwwzSsNxUEH7tPiRjwPSvQjqeXIPLVl+Uc7elNeLCZ9BxVkjgYqORFPGMfhWlj&#10;G5WKkDpUPyjgVanww27c1XIBXgVmaxd0MKgHdimPt3YB69OKlIKtyvXrTJV46DigohZZCdp9MfWm&#10;qNgyPptqd1OMcGo2AB+9+lTbUnqLCAZe3NSGPPztxUag8MTUqFQNpNSVCXQFUcsRnNKAQvI601s4&#10;5FORR1JoKlLoORccDtUgXjJpqgZ2Ads1JEFPOMYrQkdApJwpJP8ASpo2KnAboajAb7wH9KkRwEwK&#10;qOxE9iaM7Wzt/GiRyV5bHtTPPXH3etMLA8tT5iYobL+8wSO/GDUM2QTGDUjP2AqCTBb5ag0SsR5D&#10;AYxUNw6ghamlAQ5Pr+dRyYLYb0rORUepWwBjNMlRicVI5ALKRxSZOA+OtZmtvduCjBwc/lSHbty3&#10;INAj2nBfn60MvGScdqCRjLIqYVeP1pr7tmM1MYsj53+pzUbw7RyflJoAjNvmPI6Fe1QnaFCbjjpy&#10;KmZGCbido96hYZb5jQA13AORHz/eprYU4Pyt7CnOSxyADSKA/wDF8v8AdoLp7jwoYbWU+uakQEgM&#10;p/rUKLtbdxmrCDPOMLQaEiRgDcTTypJzj2zTYk+Y8lgOpqxDCSN2KDOUriwKpGFb/wCtUwyHJ2j1&#10;ojRlXZgcCnRjbyDitIoykWrMYI/lV5ckc1RtFX1q4pOM5remSSYHWmgk9adnnFN5zn1qySKT5myV&#10;x7VSm5DKF785q5N16fN71WuFJNYyG9io6ExcevPtVaTgZCjrmr7Rgpkn8PSqcyfNhcfd6isZG1OV&#10;tyLhsq4wMcVBIiAYOCverBwpw67vwqPywTlVrKRt1KJVieVPPUUxsAbFY9fy6VZuFZeR65wFqOQP&#10;nbtHT+GspI3jsQ7TjbnPH+RTVQggsM7vapNqZyePYeuaYUCfN/d+771CKFLsDuPPpik35f8AWkSM&#10;EbdmcL8uKckQJJZfb0zVkXY0rgU8RlyrsWqVQzdPXipEjZlVHx9KrlI5ivtJXKlj270eVjjBGeP/&#10;AK1XBGv3gM49qja3H8TD6UcocxXRFyxHJ9+3FTRxbU8wqfrmnfZn453c9mNK+FOGH1oSE5dEMVAq&#10;/Pzn1pC/8YP5U8ZK5L00vh9vbtVoRIk2FJQ447npUiTO0e9mHTj0qKEbuX/SpVUjc5P/ANetYkz+&#10;EkiTzR85+XP1pzuETBxnpkU3cxVSiAt6bhSOdp27j7+9UYkU7mQ7V75x8tRxhU+XI6de4p8nllRu&#10;5xz1pgz95V3YoAmjUvjP61ag+VgQ2Pb1qnER5vU+9XIiAdobluv51USWaEMfC4z/AIVYiTLDntio&#10;LYoIgSauwplATXTTRh1uSQxKowKshS3T+VRRkA7qsR5Zchf++a6PImb0sLGcDP8AWrMSqgwwqvhh&#10;yakHq1IyLG7cMk4/rTJHJ+8uKZ5hxyKbJIMY9e1ACTYkBGTVWYtuye9TmTjDYP0FQyZByoFSzoKc&#10;uGyvv6VUmiy+z0q3KdpIIoJVu1YziTrF3M/7IAc4q1b2WTyT0zVpItzYx+FTw25Izjvg47Uo0yua&#10;RBDbLtwG/wDr054NnRu3SryWxxkp9BRJb/LyOKvlAypoRhpN1ZGpxHymdm69j2reuIjggisfUFKq&#10;yHb+VY1Im1OWpy+qKpjOABmsG+KrwSfl/iFdBqrMdyAcdG9qwb+QA5z7CvOqHdTMe8ZEJZflPYsD&#10;WdLk9VGd3PXGa07zh90mGFZt4ySRfIAMkBhjqf8A61cUjsp/CU7jKIzK3ysuee1Ztx5eWkb7vXit&#10;K5YEYEmQw+Xcc1n3e1S2RyeOV6VzzNolGSVHk3NM3saryzpjCxsfm+9Vmcbn2oBt25ZcdOKoyMhc&#10;hMFj6N/n8qzNBJvLiPGe5G1enrUglwQJDtYLlWx0qKYrCVAXPPylW7UQtxtMm7d97NAFgjDZjXnP&#10;zew9KnQDHyvkLxzj3/xqEKF3ADjpz/OpFnwsYhfdtOFH/wBetEyZR7DoPJkhJPJGdpOOv+famlY5&#10;XyNseOFXcec0owXkRV6DcAQcf560isZkDSN1+br0/DvTcmzMilVpEwZl3fwqDz1pqWoAVgA25fl+&#10;b2zn9f0qYlWG3CsVXKs33sc9B2FKYz5eIzwvKl+O1ICpLCI2DeVub6AVHndkAhfUen+cVZaGVo2M&#10;knG4YHf609YIWKSyKVGPlVBn/OanlKjLuUlhLlm3NgcsdvJNJ5StIQZOfdquTMqttKMuST65/pVa&#10;fErOwi27QQMjrSasaEfzZV3jbcV+XA6ioxud/n7j0/WrBiUchtuFww25IP8A+rFV5GKLhThP4sDA&#10;P/16RRGIwjE/Ngt97acdPemlfLTMZbhs7fUdKkVDJFlY2bdz93tn+fH9ackLRqvlKvfdnnNAFZli&#10;YGRnK87cYBBNKI3WNirLu7HbwKsSRMowsK/MuflXil8rzmYLt+ZRtPXiqiJla46eXDNnsS3r+tQg&#10;IV2yR53HOd36VcdD5hTG1VyRtUEk8f8A6qgljEh2KvTr7mqMfQq3BcSBFVc9fzqpI0bSEAbscNt/&#10;UVenUK6zSNtXpURG3d5eGVu23p7H/PSg1jsU5gnl7VRSy889244pm2Py8Om4hfT5R7VOIsx/KfvL&#10;naT97np9aRCX3bS3/TTK9ulC3FNkkdqggD7htk+8rLjPFWnIb5Q7Mu0LtX+dNilEKLHGijjv25qS&#10;3RppU8yRlY8Hy8cCugylLliTWfnRQpCFb5cb2I9//r1cimhQlnPsf8KI0Ux7wyjaMfN1NRyOoTcM&#10;E+3B+ua0jKyOfRhM7SuGKnOPXqKoywLCuRKu7kssajJ5/wA/lVp3Ik3x4ZlUjk9e9Z9w0ry52Nz8&#10;rHjjnqPX/wDXUSd2UVL8RMNyMw3Lu2nt74rMcSKVYcR5Bw38XetaZYJwwEm1QO/fnFUZzaRnGN23&#10;ltvWokuY2M65j8ti8gbufUY/CoHg8yIGGTC4Hyhemfr/AJ9KszTF2xIhwGzyvSoLth8qyHAVs7lw&#10;MmsZGsFoUrlG2hXbHbcR196pTPk7FdW+YZUD1NXpkbaMcl3P3uKrtAd7OV3fN/D3+tZlmZeATRbf&#10;M2f7S8dP8/rUESE/vBIvPy5HStC4J2+XFIu4Y3d+h/QVWkjbz9gCdOGbv/kUGUhDb+WVGVIcDcfT&#10;/wCv2q1vCJkbvl/i7GoRtWEzFwhGP4u+PSrFt5hIZV3E8YLdD9TWkSC+kyTR7GDH5RyOcmpIpCrb&#10;okYsynOV+90/z+NLBb4KySv/ALqrnnipJIY2jMWOPLP4D6/jXQLzKd1JHKuPL+Zs7s1VinTrhTnj&#10;BXP41YvZNkW6NSvzfM+PvcH+tZolxhYl5VsdOD/h0rOUtRmxZTwq+6V9y87dv1rotKKXCqWi8vd6&#10;KAR7frXN6PdR7QC68bsY5z0xXSaTcw2x3jdluBt7CtqbM5LU3rWzl8oRLnDDPI60stksUXCtlF2s&#10;SvTHGKfpd0GRS7jhQwfHrVyS4yrknzCz/N9a6onLO9znfsZS8UiA7mkwrDj6GvoL4GptVWEe1SAK&#10;8PMUct6h2Ddux8y9Oa93+CbIVT/cz93H+f8A61deH3PPxB7X4YyrL9a7rSOYwPeuF8NDEgIxk9a7&#10;rSOYs4r0YHCaLj5eapXnzBsVecHGao3o+VmqpfCVH4jIutwrE1MEnFbV703E1iaicNx+Fc8jYzJ+&#10;G4PPtVG4I2k54+lXpU2jcTnNUbjltuPxrOWxtH4ShcMQTtB/2vb2qpOcng/exV6dePmHv9KozbSf&#10;l54/pXPI6I7ELntk5qMtgKWU8+napH29Oh7Cmk5Yn8uKllEbBSNxpp5bB491pzttRm28fSmuTjOP&#10;wBrM2p/CRgfvML/+vNRMqhtodvT/AOtUr8HCp/310qNvnYM2fXFZlELBtpVicjtTJGTblhn5unrU&#10;7twoVl75qHfjIbsM8LWZtH4SF2VU6N2ztprDCY3dP7y1JtyNynHcfLmomCsMtxjAWlL4RvYQkYwp&#10;96gyMlhjjJ608Dc2M96ikWQqcMuf51gXGV0JOSx/HFQuS3yx9+GzU7fICe30I71Ayw7+h9qCiExs&#10;OScjPpTspg7xjHSnbFK+4zTWUq2Nuc0FpDEZnXYq7T/WkLBGIkGeM5HanPtD/KQD37f571G5Ylgr&#10;j6UpbDCQxPCSje/pkYqH5m3HH/Aj6U/BC4ZffDGoiN0mMfL1C4qAIbl3G2N128Hbx2qMPhmZE4X3&#10;qaVDIQEfG3q2elRnaG3u+c981nICNSvKCM7iPu5znmkC5GSn/j1LnaPkIbOMnHWjzk/2azND9LKK&#10;KK+8PhwooooAKKKKACiiigAooooAKKKKACiiigAooooAKKKKACiiigAooooAKKKKACiiigAooooA&#10;KKKKACiiigAooooAKKKKACiiigAooooAKKKKACiiigAooooAKKKKACiiigAooooAKKKKAI5/uc1y&#10;fjInyGx711s/+rNch4wyIW/Gt18LOOt8Z8c/tbgtaSqB1bpivknxIWdjI7Hbn+Fj/Svrb9rVR9lm&#10;dm29cnHSvk/xPC+GARuF4Yn7oz/hXiY49TAv3kcmgVLzJRjuP92vRvA4t0WNmdtzHlWOe2P8/hXn&#10;MvmQ32JN33ss3cV6J4EZiIVH3mUcZ6/5xXzsviPqqXwnocBPkZBz7fhVaYYdgMk+mKsWxHk7EH8P&#10;BqORGLfOfmHHynFax2RnUKc8LN1+VVPccVSdPKYpuGQfl4xV+4jIjbqc9qpyxMXUhsY/hZatqxlS&#10;fvBFFtiVQ25iODUGpbERmZv4funqfarUcbKxjRVbd91gfaqmrkxxbnyR6hfb/wDXXHI7o/CYc0kZ&#10;fyzz35PNXtPfLEo4bH8JGMe/+fSslnl84Hd1OdzDrWlp0iyOWPX+EVVP4jGv8J7F+zy5k8Uxkdxy&#10;2OtfbPw6I+xRV8Sfs+sG8UwbTwoz9a+2vhwf9AhP+zX0WB2R8xit2eh2v+r4qWobM/uqmr1jlQUU&#10;UUAFFFFABRRRQAUUUUAH1r5h/b9/4JtfDn9rnwzN4g0G0g0nxhawsbPUooRi44/1co/iHv1Havp6&#10;jJz1rTSasdWHxNSjNNM/mt+O3wE8afBX4gal8P8AxxorWOpWMzLJDIo5H8LL6qwB5FcHHp7Wsixz&#10;QMzdsdK/Yb/guD+yxp3ibwjYftA6Fp8cd3Y/6Jq0yry0RPyE/Rv51+T09o0Vy1tcxN5idth2jjrX&#10;x+e4OMPfXU/RMnx/1iCvuVNMtftKKZQu7/aGeff8a1rPwssj7sf984qrFpkyqxtGzLjO3sc/0rqf&#10;DzERxxGDq2WXqPSvz+tLlkz6qmr6le28OXlrbq6PIWVsfI2cnP8AKtCwtdWWZdwdd3HzPjbXV6VB&#10;FcQ7ZgNvBx7jvW5Y6PZSxbFtpG8z5duOCe9YxkXKJxqaNeK/mTHcQxH3hirTaHNta4mjZfkyyspx&#10;Xcx6ArlQlttIH3m5/OoJ/D897MrS7tu7HHfn2/Gu2nI5Jxseb6j4Yk1KMxC3yrZyW+n+eK4/Sfhq&#10;+ifF/wAM6/aRFWs9etJGk25xtmU55r6Hg8JQsreXEqrt56fKP8/zrmvGvhuLT7bzVRVkQZVt3IIr&#10;1sH71Sx5uLfLTuj92X8H+FvH3w8t9D8S6JbXlne6WiTQzQqylWjAI59jX4/ft0f8EF/i9YePNX8R&#10;/s1aZDrHh+ZXnh0ua6WKa145jQtw49OQe1frP+yp8QLL4p/s5+DfHtjIGXUPD9s7eziMKw/76Brv&#10;XAIKkZ9RX6LhoU6kYu3RH5vLFVsNOST6s/jT/a0+F3ib4d+ILjwP4p0e7sdQtbp4ZNPuoSrpJ3BB&#10;H8vUfWtn9mT9mC78R6dHq94/liRh+7AIOO1f0Y/8FLf+CPPwb/bA0DUPH+k6PDa+MIYt9ndLENrk&#10;Z+Vl6Nnjk8jsa/Ie7+Bvjb4JeJ9Q8C6tpjWN3p8zRz27p0I4z9D2PpXJmFDli3E97LcVHENJ7lP4&#10;T/CPQvALqqxxjy3/AOBDjr616knjKzjmEgCqsY+VtuD14ri7Ww1eOPz5m3Kq5x6/54/KrmmeCfEW&#10;vSLLfiVYeu3oSP0r4bFSlGTPusJh4yirHSWV1eeLtQVLKJiuM/N90j2rsrHRbaysvszQqzcBkTtj&#10;0p3hDw1YaPBFFbwqpRcMF9PT862rKxjiuHuNpYZG09gMmuPmZ6saBHpukqkGFtmI4+tZnxA0OO50&#10;Vodv3sjH9zPX8a7OyC+SpVGXj51XvmsfX1WQSME/hJPy4xRKVzX2NjwWwt7nwvrh8pjgHcPl+9zz&#10;Xr3gLxHb6jGEd8N/EB34GfxrhfHmjHd/aCJtZflkKjt7VN8P9T+zmNic/NlVVvz4/GuaW5cV0Por&#10;wpq2INvnAxrwzKeGx07detaLXU00hVY05b5e+a868G+IJWtvLlmXjO1Wrr9P12O+5aRsbsE7uRz2&#10;qL3Oum9Dd06K4C/vxu2t908VbudBn1OFolgBYjK9u9LpaR3UYaJ/nbG5VXr2x2rc0tZY5flRvvfK&#10;cdql05F+0icjH4cv7O/8iSDcvRgOa6Tw/Ywadag7Cq/3ce9aF6lpax/bZV524Yk9BjGeP881x/xG&#10;+IuneFfD9xcq/wC9wVhUHBZiDjHrSS5St0cr8QPEKeJviNB4etXDQ2Y8247jdnKj/PrXcaBZR3bR&#10;ySpsVVHLY5OP/wBYrzf4baRc3DHVL6JmuLyUSNv5OM5AP4Y/KvXtNgtre2Tyjw3rziuulqcVaRpQ&#10;RR7lIA3cbcf/AKqzPFGo2WjwNeXj7Y4+W3VftpoYYPOml2rHzuavnf8Aac+OwUvoWkSLtVtrOGGW&#10;OeldjXu3M8PSlORxn7QXxXvfGusLoPh+bKbsNjPA6dunP6ZroPgfoY0pbXwpE3/H9dK05bu54Hp3&#10;4/Gmfs3/ALOmrePV/t7VLeTzLpv3e5Qdq56en/669u1P9lrVfDDxa7o85E0EwdFZcc9utcEruR6F&#10;WpGjTsTX/wAMrX4TeJLfxdYzZjiX/SVVuMdef8+teAfth/tdfC74i2UPwo8L7dQuJr4LdMFDLGFY&#10;Eg56nivpnxTrNvJ4XudP8QzL5gtmD7/7208/lXwj8LPg94W8X/FC/wBWsUVk/tCRxwMKm48j2P8A&#10;X616OHXunytZ+2qnWfDLWvD3/C5tNOiQ+WsNukcvy8M2Mf5FfSviLREv3w0G4kcKR1z/AJFfMWga&#10;NBofx1ns9NcJDbTLuHXB7/pxX1lAzNax3PlBiygj5MdQDRiFzRZ3YWnyo4vT9Fn0i/Zog23cA2Fz&#10;j8q6aKJru33JMVVR19au3mjNdc+Xt3jOP8/Sq1nai2neyZWUbeOeteHUhqdcZGB4gtPJiWVo8/Nj&#10;8c1iSQ7lL+blv7vb/IrsPEFmPI3L3z+Jri9QlazkY4yQudu6uTk94qWxz/i5nhLzxY4Pzbv8+lfL&#10;f7W1x5vhW6tbZjiTgLu53YNfUHim7LWbTh/4s4x7Y/z9K+Uf2o5Gl08WsB3MzD8K9HCaHjYz3lY+&#10;Gk8KXMOpyWt2nzFidrdAa07nwlaLbbI7ddyqSoVRyce4NenTeCrKTVftFwDgHfzjBOayfEB06wt/&#10;JQKspYsm3nHOQK+mo15Ss2fK4inqec6y4h0v+zZYVbJww/iIxx+fNcC2hSQ3klzE6iONsq28cV6T&#10;4hs4tYuGVI/lVvvK236muO8UQpb3nkW3zxqc7Q3avYw9SVrHl1orcgttKj1KbN04+7nZtGAelMub&#10;eLR75VtYCu3BMnljB9s01rm402FTPcfNJ830XHSrljfWWoqsCSM0gYDaa6JN2M6djr7sa34o0qO3&#10;d2aKGPkqpIUDsK5fX9HjFtGu0t/s+h9cV6X8Pr3Tv7GvLG5hLBo+GXgD6frXBeL5W+1ObCNlHmkY&#10;2/55xXIqjUjo5U9DlkvG0q5Mr5CRtgr/AHj6133gnx9NHC0EQZtygbjzgf8A6u4rlbnwxcazHmFW&#10;82bA5J29PT8/1rpPhd4K1ufVfsa2x/dr83o2D/n8aVeVOVO/UcIyUrdDS8U6Je3kK6jZLlpOd2CM&#10;f/Xrjbm81Nbg6YE/efxNt9zjvXsWt2c2jaW1tcEAqpCsPvHjn+feuX8OeBtQ8TakklirM3mfKsYz&#10;XBGtGne6ub8jkiqt1qWh+E4La9d1nZvldU4Xgn+tcZrVgdZu/Ku0Z7iRiR+fH6D86+iviF8OtOtP&#10;h5BbyjbqDMMs33s5Hb1/xr6B/wCCe3/BOPwp8VdWg8a/Fy8jtdKh+YedIN0hx0XI9j7c1EcZyS03&#10;G6Pu6kn/AASj/wCCZMPxuWH4i/EC3az0exId/Mj+Z+h2jP0r9HviH+0t8H/2c/BcfgP4W2EDXES+&#10;XDa2i87umT9OtaVxrPwg/Z8+AdxpPwsltgi27QW7QsMyPjaFwvvXl3wz+DXgW38M6evxQMq6lrzS&#10;Xsly68QwofMbnHGQO3NbRnzRv1OWSfMc74V+JPxJfVrnxh8RNGvLi9vGMumWRPywxsOMj/8AVXHa&#10;/wCL77WdeeW/s38xbgy7Z+RG2c4GfpXvnin4veAvAOtWsPgewtb63uocyahMwbCLxtH5GvHh4c1f&#10;4zfE241Dw1oUiw3c2I1ijwoUcbvxxXk4rm5rHqYW3LqenfsofFb4h654wh8JPfM9m/yKvlgBOOoP&#10;twa9t+NfxD8JfBPwKvh65vLi6vJdxtl8w+Y7E/eOOwJ/SsX4Y/AvXvgbpFnf6RoX9o6pfXUUc2Tl&#10;beI/ebPsK8z/AGmfAnxD174qz6hPpc89vtVINsbFV4/Lqa46nNCOp2U7SlZHHx/EfXPHfi+1v/iH&#10;q8zWqyL5kO47VXPb6CvYNF+MC6P4wt4/DM0Mmlw4CW9qnzSADqfevN/B/wAAvFusLv1W3Wyg3H99&#10;cNs2j05r6B+B/gX4JeB542u/E1jfapuHDSqQje3vWGFcvaG2I+AsftJ+PdRtfhPNqOgRNb6ldW6q&#10;+0YkijOe/bvXyKN5nZ3kZm3ZaRu5z1r9EdV8EeGfEtpcLfW8ci3caq3fgZxj868P139kb4f6r4im&#10;07R/FCwzcs9qcbh71ri4OWxlh5JPU83+D2jeAbTw1J4o8WW7XkkcwjjtY25+p9smvoj4S/DPwbOs&#10;PjjTPDrWGcuq7vv+54/ziuJ0b9i/S9GP2q58XMsUZzJ5eMBQc/5Ne3aBpUOjeEbXTfD06zRxwhUk&#10;kbO761tgqdo6ozxUve0PI/2h/grL8WLX/hLvCsW64tMxMuMb1BycV836n8PPFelXf2W806RWViG+&#10;U8V9oeJfjF4I+HFn5Pi7UrS1bllhjkBz7461xmjfHn4T+MvEAs5dT0+4hll+UXEIUj0waxxlPmdj&#10;bCy90+dPD/g/xj4iv7XTbazuJEEgK2rLwp9cetfUkOkalpfg/SvB1tr9pYXSIv2hZVG5l9BnvXYR&#10;T+B9Ca1k0vTLffdSbYWhjBJ7547e/vXD/GfSrDxJMtlPq0MNx52/T5lYblIA49RzU06apx1LqVOa&#10;WhPquteHHv44vCukWs026SK4uNuNjKG/Pkc15hp3xW8Lx+MV0q80bybyNmaa6hbCq6nO0Z7Ecjk1&#10;mw/ErW9H1Gb4a6xZ28N419G8moNgfxjcevcZ5681n/Gn4Zy+G/FC+JNIm3WtwFZpEOQDnn+f5c1n&#10;LEcsvdLWHVSPvI+gPCHjGx8fzsG1dkhWFRHE3ytvHf6Vj+KtRfSvF/8AZ+r6bHcaddMFjm2g4/w6&#10;mvP/AAzY6JaaKfEGieJpbi6jVWaPcMD5RkAY+vvkV2XhfxR4O8aW1n4as90TSSN53nN9xtvVcnqT&#10;ivSw+OqdWeZicBT6HQ2VlN8HWXxN4V1WaxNw26aa3fA9cEdCPwr2v4Y/teaDqXk6d4tuV2sAF1CN&#10;flJ6Zb0rzy58KzazYNoF+kYtVhxGx6k46/hXjV1ZeIfhx4rmsxEJLbOfn6FfX9a9jD5hODPExGWx&#10;l0P0U07UrDVrOO/027SaGRcrJG2Qamr5f/Z7+OZ0qeO0M221c/vrVm+6fVf1r6Y0vU7TWLKO/sZl&#10;kjkXIZa+mwuKVSNz5nE4aVKRYooor0jjCiiigAoNFHU4oGtyRcheM1+avxf+H99/w0J4r0sRMIof&#10;Ely7e4eTzB+YcV+lO/ajEmvjr4lf2F4i+M3iLxFphWSG41ICOZOjlI442P03Ia4sd/DPpcllJV5W&#10;MXwP4Pj0yxj3R/MFAbFdPHAkZ3fiFPWltAsUCpxwuflP+fapo4fMPPXNfKVF759g3exDOszfMeB6&#10;06EOwyW78fNVqWABMkZ+veqgXy33IeAfmWueRpFXYrxAHkbmx2FIq+UuQoHfkVOPnXzQnXvTWhwg&#10;LHPf6VjI2juQshc/Odvf736U5ZEB+70qN4X8vHzbW5PNOKurrsX5T97dnipOiJFK5kl8khtpbiph&#10;CkYO75l9l6UksBiTO7NRQiWI5LllY96wnc6IWFkYufLQ/MOnHWoZpNgyVVR/F9PWnT3CRgsOCPvd&#10;aqS3Id23jO7vWEjZK5LJImwOrZHbjpWffHGSoBUr+tWJhgE+b0HSsu/uWQcPj5ulZylZG0Yle/uj&#10;5RLv1HRa5fWLzzDkptyfmBzmtTUbo/M5cKP4a5vWZS7KHk+Vm557V59WV2d0Ie6SC5LxhHJ3dqzd&#10;Zuf3K7mO7dgc9f8AP9KmlYrtLNja3y9Ky9Qv4ZrzDy7Qrcj0rm6lSj7pY8aaLbah8OpUYbXjQMvP&#10;OR1rxK9tUQGTBK4yvtx/WvYda123bRJrErw6lFGeWyP515lrukukO+F8ru4+XFejRj7tzhqvocVq&#10;cajf5rfeX5vap/AUc0utJFGvyqB94dj0H4VV8SyGIsoH3eNvrXQfBHRru+uvtMgGxmVc+2P51tFH&#10;P9k9l8HWipAqRoNuQWJ4zXdadCHtmSdfm/lWDommyW1uqCPDKcqF711FlbsYlkcbS1dtGPunn1pE&#10;MVq7SbkGOeFzxVqJChYyNt6kN6U2SGU8Qvt55psjfvGXzBvUfd4/OunmOOWshxk38OQuP4jTHSSb&#10;967ZIzmoriYb8BPmXja3amrdLIVUbgu75mz174pe0SNIQ8jQsFaA+ZkA8YHPNX4blUTfIwU7e/as&#10;RdRwjGM4ZT8uO1Zuu+MtP0eBft9/HGzH90jN8zt/dGOp9qyniFE2jh3LodRea5b2oEm8Hdx973rz&#10;P4qftH6R4OgW0s4Li6vLlnS1hsoWkDSAchiAcY71wviL4jeMPiJHe6fp0GqaLaFNlpdqoWd238so&#10;7AryCfWrHgL4d2vh+3js7bULq6dZPOZrjb80jdWLAZPauOeIlLY66eFjHcbp2j/ED4k+I4tb13xo&#10;sekwtFcRWLQ7Ssm3LRuVI3YPrnkDpzXeeEvDOh+H4n0rwZ4XiI80vJcSxhE3HuBn/GtLSfB91Pia&#10;7RmjPPlrwp9Qa7DT7S3tLRYyVhVlwqwr8351KUpF+7A57UPDV7b2i3mpK19cIylYVJSMZ/2fQe9d&#10;DodnLHBDKbGNJOrfLwvHarlvbW4k2wM3T7xPX8amaCccJ8q7eOa09mL2xJFY7pd3m72P39y/d9hW&#10;hC5QCMQqFx83y8/pVGzulESyb/vfe9qmN9DEv+s+XpzVKi3sZSxCjuy551vIT8h3eiiqs0JxuMu7&#10;+6tQHUcHMart24LE1Bc6/BDJtNxu/GtI4OpU2Rx1M2w9HdliYfaFzLtwGyqhe/pTQZNjKx3KONoX&#10;+Z9KyrnX7NZm33Plr13B/mNRf8JvpiwmOOclvXk11U8jxVXaL+48ytxfgcO9ZpfM3YomMo8z88cY&#10;q3JJEsfkhPYY/KuT1Hx5aQWL3SzkeWuWxkk1iy/FtRZefZ6fJtL/ADZbBHeuiPDOKqfZPOrcfYGn&#10;r7RfI9AMtxG/kSQ7kxlZGUVmamQS8cLZVmLdv84rmoviXcXkav5HzbeCrdacfHy3IAdNrY/ve3v3&#10;oqcH4uS0iZU/EjAR3mcH+018FbL4sfD+90u9t1+1fZ2Nm0Y+446e/wDn2r8sviIPEvws8QXOiauj&#10;W80MxjkjkzggN19xX7A3viW1uYisr4Vvxx9favlv9t39iS3+PyDxf4Fu449USPbPb8Dz/QjI6+2a&#10;82rwbjqevIdtPxGyus+X2h8PprGjeMdFa/to1W46vBG338cHHHvXMtbiG7mtd7fY5yTCzAfKTz+H&#10;09q0PiX8BfjH8DNVXSvEek3UJDl/O2kqcDucYx+Pesez1mPVYG+15EhO1k2nKt/+qvLrZXXoaSR7&#10;eFz7C4pXjK9zm/EOkRXU8yyHMgKybdv5kfrW14FvkbR5LLzA3lnC4XIzx/SqviKFYL62t/K2q0bR&#10;bt3VcEfn1rI8Iag+lNcWruwkWTDfN19D9K4fZyg9T14VoT1TOh+Fd5HbePJBIsYLwhtvXaR8ufyB&#10;/Ou68Q3MI1S3DzhQ1wuFk6kZ6dMYryvwxdS6H8QFnkm2uspTL/3XAK/+zV6b4lSGXxPpcltOfLkc&#10;t5jqMdDxgj3quh1QkdXqkMF5ptm6HcqRyFl7t06e1dJ8OUaykWNY15UKvqM//W/GuV1FmgsbK18s&#10;7ms2/eKdpOH6+1dh8N7clUuZDxGoYuW5OAB2/CvMxnws9nBv3kdFdt/ad7nd8wbHyn7ygnp7dKn1&#10;kRHRJJI0SNY5I4lcqOPmz+fBqG5M9jbSX8kh2owCuFHy1f8AsQfwP9pukkaR9SilVWH3hjv9QK+Z&#10;rRvI+lpv3Sz4VspNH8Kqz7X+06koUhsDaW+g6LWR4yj8qTUZrIsZJ32RbPlwueOnsf8AOa1J7xrj&#10;QrExwMu26Kkbs9ARuH/1qz9Wljk0w6fDKyyvlt7fxAAcfTiuOrDSxSl7xTtppG8bxzQQiPDbImHL&#10;Nt78dPmI7fnivVNASW6McmPmVQJFXr6flwa8vs7e5u/Eyz2x8r92qRgpnuMkD8BXrek2Zg1EAysF&#10;kZgA3+9XiYiNj0qEhL/ZFr9us7KVkuNrbBnDAZyPSug8BM6Rzu8H3Lhm3bvujcePpzXK2sD6jqwu&#10;nG3bNIx+XGfw+v8AWtzwXfvLJcQRSf8ALLDcdfm/+tWeFdqiNsR71Nn0B8L9Slht4bYyMscc+5W5&#10;x7j616h4a+zPrksEM/yAFFx3Vun8x+FeM/Cu7uZrm3yz7E5dVx97PX64r17SF+z6yrbvLaWEEMvH&#10;zLX61w7U91H5XxJS3NORFF2tpNxwV/rUufLnVT0XHWodahcax5hY7iwYZHtipDKZZFkH6V+oYOXu&#10;o/I8bG0y7IqhsmnwYVd2eO1BXfbJJinQDIr1qZ4sx3QbStMKjdk5qU4K8daY4IXJNaGJXnA3ZUd6&#10;gfnkof1q1MMhSfx+Wq5TPy/lUyNIEOABjP4UjqAMU9kG70x3ppyByvNSaETJvbbn8aaxy3HTrnFS&#10;twuAKYVVeDQAA7sKv/AhQq5+bp+FLCpzyKcvHyAVPKTYNrkDJbinIm75XpyAZKkU7g8ggD1o5Qtq&#10;CrjufzqQHIyGpqcDlafg/wB3j1qh3FBJ++O3ek3c8UpUnJphAU8N3oGOEh9f0pTgjdnp0prFS4P5&#10;800vk8GgmI5iD/D19ajcEHcF/E0Mx6gU3guaTZXkNflMvHz6moZGZiPl52nNTOCV5PfrUUmCu4t0&#10;rN7FkBQ54x+NNADHcwPtUjAA7yaRQoOAKgYYXd84zx19aUoMcDIPtUnyKSpbrTcBex+mapRAjKkn&#10;Yo3D+Ko5MfdY8dOlTgAr1qCQOwAP9317VQEbnqhwRnvzUUvEvyc/pipzyMsuOu73qOZMkFVK9qQE&#10;DAj5QB6/5/WmgYOELdetSyruB2kKenSnLEFUNnoPmqbAJy2ecf7NTKrBdp6e1JHGHOCpP0qZYl2g&#10;Z96LALApHJ6DsDVuNWHUfL9ahjQKNoP5irIOzgj9KtIBCSOimnIpV936UHkcfzoVccnP51aM9epZ&#10;tyN2cfrVmEhTjPXpVWH7o/pVgE446etUnZgTDO7P5UEDGSfxpEOBu2ilxkYx+lbAQvuZuRVeVMHK&#10;irbDJY++KhmwvOOvasAKxUgqDz8uKrzR4G4H9KtyDA4qOWOMqwPpWY4PQoON3So1XCsBuyvOKtTQ&#10;BFyWb+tV1XLk/wAxWUjpuraFeYklsvUBdS21nw1Wp1JjZCQF61UKxoMRtu/nWUjWLDylUDy8tTJt&#10;u3JXkelK0hCERnmmxRM/8TdeKkuUtB3lAtvHbnilijEh3GMf4U5Rh8t0HH1qXy8D5SefSmkQ2GxG&#10;bgbfWpkjwGYJn29abHGxO35jipB5hfI5FWZPUCgC7gP/AK/tUTn5yO+ePSp5C45DH0wKgk5JyGHf&#10;kVXKFmMMhUZ3f/WpCYphtI+nNL8u35f+Bd6bkHcA340cqKA7VXK/lmoxucbc+/SkLbz8y4/Slyd3&#10;XkcULQkkRg5bAG3qW9KsKEVQuOe9VY2zz93p+PtUxYHaCT7/AJVpEzk9bDkwo3nOcY+lBaPaN6EM&#10;P4ux5qB7gn5h/Oo3uH2YkPGecmjmJJXlUqTUcs4HOM9+DVcZcfeOB1zihtqjG7GOMUcxXLJlyORZ&#10;HDg4HTNWrVt5+Xn+lZSOVIChvz61p2nTA4NVFkyj3NyzX92GC1ehBIxVGwbEICelXoX2jJauymcy&#10;JlUbs/w1ZhjNQWwDdVq5Go5XP41szOe5HIpP3TTWcY7+gqWeMr/FVZ2KjJNCIHtM3Ut19KZJLjn+&#10;VM8wAZz7VFPLlev/ANaguMepN5oY4z+VRyyZ+QAntUSz4/iz/u9aV3AGCef51BqRylS3y9hQgXcF&#10;NJj5s4p8JGcdcUk+gFyCJQMsN1WIoSBkCoYGyOtXIDlev4UMCSK3BHDUy5i2rkGrMWMdfeo7rnjN&#10;DjYDHvlfeck1g6mxUNnrg966S+QhCa5vWIhuYge/A6Vz1NioM5jVnK5256En/CsC7kMmVxwxP3u3&#10;/wBetzWd4bd0X/ZrmtRfZ8wbLdev69a82oelS1KV23zYQ5bndz1qjcMsYxt+Zs8HGBVi7fJba38W&#10;T71VuW3LgDA25rjkdlMoXg3KoVWI6fLxWfP5Sttjc8cL83t1q/dZZfv7SPm+Xnj0rPuthiX5RkDG&#10;PUVzSN0VZFaRmUv/AMBOarsnysYSMg9+g/WrTowjYq+fTLfzqqXby9xIOf4QKhlkJDuf3vXvtGf/&#10;ANX1psb87hheuWI9eakI+bczcENuwRnr/n86jkWL7ysWjVcKB/P86mIehJbuXcRv/eJ3Mf8APtVp&#10;fKldYwdp/wBoZB+uKppMzI2Ebjr8x/zjrUgjLRsn8XAUq3arTAljeRH2OML0YqOgx15qRfIZFIc8&#10;cj936VWZxJkbcjb83UkU6N+diso+YD6inzGcviLCtDKFLN8q8blGPwP5UspcxjeFZR90KegqBLh0&#10;mLEZXqCadH+8LfOwLZ3LRzEk5AYDyn+XbgZ6jtSMnKueir8vHvTS4SRRkLx81NMhiZjK25TxgfTi&#10;nzAJOxX7vXocd6rSyBVZgD6RqvQ1NMoaQtlued27rntUJVVby/LU7f4d3Q9jSkbR2ITOvlbUVVJ4&#10;bHWmPGMbcevytzzT5pJGdvMb/d9+KiZ1jfaZm9PpUlCqCp5kPcgr0+n8qkCr5W4yN/hUUSBioiVu&#10;Cx+bn/I4qVHROrHIb+Lv/n+lADfLmSRzlmXGOn506fhml2fMq/KqtwKCSu5sDk5HzU4HZGHkDNt/&#10;hPGTmqiZy2K7MCVVXzkgKtNdtr+UFIOflqTEirtY5K+2Me9NmiaNiYj1U7m3cfWqMyrc7ZLfzg4Y&#10;bvu4/OoZFUJkEruXnnA9B+NSNEySea0wZdvPPf0qrLISx3v95cHA4Hyj+uaLmkUNA3ow9vXpzTfM&#10;iVvMbjJGFI4NOCjd8oI3f3ahiZyGds7W+8p/hoKmvdLiP+986LG6Q46j9ParcBWMK5TduzuK8cfS&#10;qNu/y7WRgrnG4nGOKs284VAr7im3HzY4/E/55raLujGS5ol1rgBASw6fMFxyf8+lQNd4PmuMbjjg&#10;56/5/Wo42jVsqG+Y8c/rTZRKsTYbkcfN93pVGfI0STOygL8obH3scj/Oaz7u6hErqzMv91W61JcM&#10;UjUyhm5y3vWc8pMyhp23Dnnvx/OgOWQ+7l8ohot2RyVHGaz/ADwJOFLMxxtyPTPPtUlwDvx82efm&#10;Y8GqMp3Sh2O3puz9f51nNs0FmuGacCGMfvDzg9D/APqqu0qHpFjuVZentSTIHnYQltu7K/l/+qmS&#10;BG+b7Pu/3u3v9OKyZpB9AmKyrtOFyuPUn9KqS5i27iS3OWPT69KsySK0Xyf7X5Z7VBdxbkyvIBB+&#10;X5vwqCncpyqhbCpj5Qu5c1BM+J8xlWAI+TbyPzqzL+4VgJWBLfebGCPSqzsElZ5nG1sDI5xn8KVz&#10;PlY8nDI7Hvny+uT69KuWwWM7ll/d4ywKgbT+Xt3qm3kNF5h/eBT12/lircO37OMKrL/H83Sri9SS&#10;/DIyDiHdnG3r61NcSgu0ky/Myj6fzqt57Mm2M7OMjK0xmMoaIgs2CWPSuq4FPVXYPtBb5ck56CqI&#10;kBly8iBsZK9/rj15rQuMyIYAN3Pzjd2z7nrWfd3IjJjUZXI/h61zzlqBpaZJHGVUY9F5xzn/AD+d&#10;bllflhmSQMysOR1bjp/n1rlLG5VCpfazbs/e9+3/ANbpWjptw87yHcvllvm29uv+c1pTmKWx3GmX&#10;rLHuP3VUg8VrWl0jRr5QLMx529Pp/wDqrk9KvUXbED8oXLc5/L2rag1G3CLb7ZA69V55xXZCVzmq&#10;bXNbaj3SSELw4P3fwr3D4NKFSM5Gdq/5/OvBbO63XKyCXY2/avynnnA/Ove/gzIHgjEm7pnla9DD&#10;9Dy8Rsez+G9qyqoOa7jRyfLGa4fw637xVCiu40c/ulwa9CBwmo/zJ6VTu1Jyu2rjjC4zVS5yRnNV&#10;LYqPxGNfjGQfyrDvlclq3NRyXPP41i3xONo/OsZGxmTsu7B9eKzrxtvIH/jtXrnAPJ6mqF2WzgGs&#10;ZfCbQfulObLjDf8AAlqpMAAqirE5feSKryDLbvQdawlsbx2IZAo6EepzTHyh4Hf0p0h3EqP/ANVM&#10;ZN64wf8AdqCxjKxXDZ69KYzYb5l6GnYIAc/8CppG5d3HT86zKi9RpZ/4xyTUb48vdj2xinbsHBbr&#10;7UzJ8wDGfqamRsiIYYjJ6H8qjc4BBC9//wBVSS7F28Z5qFiN25j8v9axNojJHkCYC47dMVHIcRbm&#10;jAY4qTzMBifXFRFVILfjmplsN7EbAHgEfjUTrGEw2evFSyZD48r/AIEtMkDBsN94VkKMmhs5Ypnd&#10;jpnn/PFQnaeMN8q1LJ8kfLDp93JqFt3zc9fvGkbDd8aqzbv+At3pnChZAvHT5RmlZFDbS/3ect6U&#10;I5U7NmR/OgpSIwdoYEH8e1BA27TH15FOxskwB838+aZufftJHrupPYoYPk4L/mO3pTQE/wBaZM4O&#10;MY9qc+45Cn/vmoSUD9/T6VAAcFsg/e/2etVPNOcqv8R28fe96sttU4VuRz/wGoW/eHy88jmpkA3I&#10;2YB5b9KiYyhiBAx567jzT3BCkbPm9uDmod+ONrf991iVa5+mVFFFfeHxIUUUUAFFFFABRRRQAUUU&#10;UAFFFFABRRRQAUUUUAFFFFABRRRQAUUUUAFFFFABRRRQAUUUUAFFFFABRRRQAUUUUAFFFFABRRRQ&#10;AUUUUAFFFFABRRRQAUUUUAFFFNeaOMZd8VShJgOoqlda9YW33pl/OqA8Z2rS7EdarksBuUVDaXkd&#10;3HvQ1NUNWAKKKKQDJz+7xXI+MgTbP+P8q66cZSuU8YBvs0nHY1uvhZx1vjPjv9q9A9nNkgcsPmr5&#10;S8Rpv3REbtvB9ie1fV/7WKP9jkKseGbp6f5FfKviGNjHnbt7sfT3rxMeepgPiOHmif7WsaKyjf37&#10;16J4HScuoduuBgZx0ri4rdDeoQ2CANx455//AFflXpHga0WPy/NXnoqf4187L4j6ql8J2FqhFt1H&#10;HU0ySElmcHr0q3HB5cKk/lioGXkoMj5ua2p9DOoUnEm3a/XPeq7wgbkRhnj5R3q9LEznay5OenpV&#10;donPIG329aqe5hT+IiSNvuBA3975hwPSqOtoiQFFG1QPl71qrGQmA3Vcn+tU9UtjIhEatt25z7/W&#10;uWod8X7pxbLKsh3K33vy/wDr1paTE0sgUrj5v73X3NNu7VhPk9WPb1q9pVu6FIyNx6bivrUw+Ixx&#10;Hw3PVP2eg/8AwlMRbrs7f71fbXw5/wCPCKvi34C28sXiaEMvzY+Y9a+0vhxxYQg19Jgeh8zikeiW&#10;RHlcCpqgsSfLqevWOUKKKKACiiigAooooAKKKKACgjNFFVH4gPPf2rfhlH8YP2fPFPgN490l5pMo&#10;gPpIFyp/Ov59PF9u9jqs0N6nkzxzPDcRHIZXUkMPzFf0lyRpPC0Lj5WUhvyr8B/+ChHw1Pw2/aw8&#10;b+G12oo1yaaFVOAUlIk6fj+lebnFP2mGfkfTZFX5aljyHTHWeba6sc/3V/znk12Gh6Izsk8YJDLg&#10;Dd2rhdJuEs5VZpvlLHZzjB69/oK9E8E3kZlRcMcY3Z6HH/6/avyPHR5arP1LCvmppnSaL4S1NCvl&#10;Bjt/vLjmuy0DwtqJVTLCVXOd2OhxWl4TtozDHm1Xgjg+v0ruNOgt4xnyAvfd71ywOqSvE5M+Fnjf&#10;IXkjGeOaR9BdpdiQFVb+IDoa6+SxeRwYwPl4+771JBo8ThiibgvXcue1d1GJw1bHMR6G+NgTkqe/&#10;6VxXxb04WulSEx/MIzt9q9cvNKWMM/oc7lI6da84+KkBk0hi6fN/EoP+NezhdJI8vFLmp2P0j/4I&#10;++IZtc/YX8MxTnJsLq7tFx6JM3+NfTh+9mviv/ghhrIu/wBlfXPDouN/9meL7gKu7lRIiP8A419q&#10;NnNff4F/uYs/M8yj/tE0B6civhf/AIKrfsR23jbQZvjf4F0cnUrOPdqEdtHkyxjrkdyBz+FfdFR3&#10;lla6jaSWF7brLDKpWSN1yCD2rvqQVSNmc+DxEqNRNH88kdrClz5dxH8qydNoHTP9f5V1mgahb3YC&#10;xJtVVAOOn+fwr6X/AOCo/wCw9N8E/FE/xd8A6Ox8O6tPm5hgX5bOQ+w6K36E18geE9YaGYQSDaow&#10;CRnj9a+GzbB+zldH6xkOOp4imj0ewk+yIHZstk9D7/yxWhFPO6qgU7G5bj3/AJVg6dqAmgWSEdOg&#10;z04H1rWgusxCLzj83TNfN/DI+0pwjKNzbjuntWXcm7su2qGq3MkkckU8SqCT0PUUyeWVcbY8Y2jd&#10;uPPvVK9vHmRWeThQdpPb60X7FSpnO+J9PS5t2d7ZQvJXcOvvXnPgvxLb23iq50hyzNuJhXkfl2/O&#10;vQvFurxwaRIx67f4u3H/AOuvme/8Y3On/FJb+0f/AFcm2VWGduev86mUbnHL4rn1Ro15KsaxQKM9&#10;Q279K7TQWlkMcgX7rZVc4B968w8C67aaosMsE2GdR8zdgVzj616Lod7Aq+XbvuO773J5NY8uo1JH&#10;tXwa0yC/1FYb6VcSH5d2eOOldB45sbbRblobaRTt/iVv8+teW+GfEuoaVKJ4bwbl/wBYq4yKta98&#10;SZ78SJcSbSvLMO5/z+Ga6dLC8w8WeO/sCGCS5+Xry2M8/wA68U8WeKJvHfjOGw+0M9pa8su7Kl89&#10;e/T8K2/GmsPLBcXU9xtOz5VVvl6//Xrzv4bXbzatIy5ZjKfM3cY54P6iuWfxG3N7p7x4SlWytVYg&#10;KMA9ugNdFZa9DfMwafbGvDY/lyK4XTGvNQVbKwf5WH7yTd0Hp9ay/iL8QrDwRpUmk2F5mZl+Yr9O&#10;TmumhoTToyqPU1vjP8brCzsJtJ02+2YjIaRm6nHT+f518+/DrwjrHxx+Jq2kFz59qs4aVSNxK49x&#10;xXO+M/Gus+L9UXQNGikmmuZNu3b7/Qe3evfv2Wfhd4q+HWsWFtMPs91cYJlI65XOefy/KuqXvKx2&#10;Pkw9M91+FPiCy+Cviyz8NPOk0aRBWhYYEfPQ++R+Fex6xrkWuQ/b1ZVWRchf/wBVcbefALwzNDb3&#10;yTSvdN+8lm38lu9cH+0b8VfEv7PHhH/hIYdJa/s4/ld16x5rKVO2585jMX7SVkea/t7ahfG50nRd&#10;F1aSB7yYiSOHncvAwfbmtL4L/s16f4G+H02u3Rxd3ELM82OnHvXB+FoPGn7UviO1+KGpWbWtlbSK&#10;1tC6HCqDn8z/AICvWPiv8SL3wD8P5o7r/VpbMF29jtx/Ot6UrGGGpyqSufMvw+inuvirqV5CfM/0&#10;woGI6EGvq/w+Vn0yAu4+VQNzA8dP88V82fs32MN3BdeILxlUtJJISy/3m/8Arn3r6M8JMH0dSsm7&#10;PIaip70T24UuWJtNJvdY0XhW+717ZqrqESLIwQFT/e28H2psd750mxAobd93rVm5Uz8qfur948c1&#10;51aNzn2kZmq2ha22oFHy/ePr61554iha2mmTcdzdgev/AOqvUZI90flMpwy56ZzXn3jmyjXzJBn/&#10;AHsVySgTKR55rd2i2EkEv4t6ds9ea+VvjtqGnza81qGwVJO2Rfc819H+M75oreZ1+X5SNvYep4r5&#10;R+It7HqHi+4JjO4fKQx4+v6/rXVQXKeZiNThdUUXO5FG3qMMOn5V5H4/1WKx1E2FgvmTSSbd/Zea&#10;9o1VfLspvKj3uy/w8cmvD9V8ManPrbmUfN5vLAHj/PHevaw8lpc8HEROY1vxBd6RpMgtJP3rZK9s&#10;/wCf6VzFtfXd9D51ydzyDvnn8K6L4k+EL5NTjhtJwyq27aoHPtx1qGw8Px2MMJlT+FV57nNfQUal&#10;ONJNbs8OpGXO+xV1SxjfTPPu8I5j6Kx5NYOlttv1m2bdn8TZxn0r027+H327QN8Id9xzzzj2+led&#10;XWg3yytbR2boynrt/T3reFWMtGzLltK6O08D+LBE0dtcQf6xh5u37rdjW1qek6d4gmLwPH833GHr&#10;muL0m3urC2ZZQ27aBt29OnNa+m6m+n6isvkf6uTaPUc8n0964Kr973Tpijd07Rbjw9rkdvd/MuzK&#10;/L930q9ovijV/D2sySQWgEbNgLgc579P84qxrt3ZahbWd9EF85Vw2487fU/iKdoNn/bVz5UI8zd9&#10;7cPT0rhqVDaCKvjfxVNfWyuV2scMy5+b+n512H7Nev6RqGsQ6c6bmZgPMOev49DXK+JvA90XZ2hy&#10;4X58dR/9b1r2T9gn9na+8W/Euxm1NfJtmuVWRyPlGD0Hqf8ACuWVSDpvudEY7H0pon7Gdjqnh1Pi&#10;X4pjb+z7dleFdv8Ar2xwoz29fofWuy0XRPFOqTR+HPBwuFYJtt7eFjheemB7d6+r/wBq/wCFA0T4&#10;LaD4b8IQlY7eSJPLVfmYYx+dc78MvhF4l+CuoaD4ruNMiWG5jmk1m4mUE2qBRt69CfYdvasfZyD2&#10;kbWM74S/sy6/Le6b/wAJ3qDR/Z1+0XUMk+Wbn7uP612y/ELXL/Xbi01nwnb/ANh3E0llYyPINlvb&#10;AENIxxwWAXAz/FXgUWu/GD4rfE3WZ/Bvii8mXULpxDcFtqRQhuEXjAAGe2cV738GvhtrfgXwLqC/&#10;E8yXPnLI0a3Em5VVVzn6cD8TXVCbjGyMZU4ylcx9N/Zg8Jk/2wviL7RZtN/o1jZ7SFG4kjJI7mu0&#10;8R2WjfCqzjvPBy21jY2Nus9+6tummbtHnoCTgZz36dDXzT4Q+JmqeHfFk92mo3dxZ+fL9nhMpARD&#10;wCMYHbius8LxeOPi7rVv4ZsoZvs81wN0bMWMgz1Y88dwK5XWi5eZ1RhywPr74T+Obj4m/DFvFWrz&#10;tp6hmO+NiNqjvnjtXIfGz9qbwf8ADfRotI8OxR6vqEsJaNpTnyxn7z969F0D4a2Hhr4TDwQzGTFp&#10;iZUbBYkZK/SvhTxrYarJ4y1IapZTRMt0wCSD7qAnaM+mKyxXux0epVCT5tUdPpWq/FL4++LTZXeu&#10;SKjsT5KEIiKee34/5Fe0fBL9mHwfDr63c3iX7Zc2zK8626tt3A9M14B8O9e8TeF9RkfSLB5GuEaH&#10;CEjKng4PHNfTX7LHh34iaVpOoXs2hNBBdIxjkuG+Z3wcd65sHRu7s6sRU2Ro/F347N8GFmvrsNcX&#10;kwMOl6asmAqL/Gx9z/KvnfxR+0F8V/Emvx6xb6o1rMuQq2oIVc9jW5+0N8JfH2h+K21fW57rUFZN&#10;wmbLbMnO36dP1qL4F6B4ZvNUuZ/FFoxWztzJDb9DI3938aMTKpKXKGHUY6sPCH7T3xV8Oah5Ov6o&#10;19bycSLNn7ucH/OK+ufhN4n0rxJ8OLbUNCLY8thhz8yt6V5j4f8Ahh4I+I+gyX2qeDotKg8vMV4D&#10;wMevP+c0L8XPhb8FfD7+FPDfjGOSeOQs52+YvAxjr/WtKNSVGGpFSnGpPQ+ffi+PE2p/FPUp/FAk&#10;8xrtlh8wcKmeAP0rudA/ZyhvfCdvqv8Ab8Fve3cXmWsfIb29h2r1PRtQ+Bf7Q/l/bZ7ddUx8/l/K&#10;xPTivQLb4LeCtL023g/fTG0jzC2/kL14qoxlVnfcUmqcbI8x/Zd8Ra5PPffDnxTPI0torJDK2SU4&#10;wcfhj0ri/it4C+IPw78Vy+JUuZr+2WcvDcSNuAyc4Pp+VfRHhvwL4U0Se48b2ekSw3V1nzNy/Njp&#10;0/zxVq2Phi80Cax2/bEMjmZJvvEk5IrWtC0EmZ0ZXldHw14u8VeIPFPiWTxHrDiOaXAwq/d9q99/&#10;Z08Lr8SPCtwddvWljWHy5VkHX+6wPYjn8667xP8Asu/DTxdbNqmlH7PuPz9OMdjmtjwj4Z8NfBvw&#10;hcWkd4rboWd5FXggDHb615Hsv3l2epz+6eW6r8FPFPgbX2uPDsYvrGVjtWPtk+/fNO1P4beI7fVY&#10;/F/hm0mhkt5tk1svBDA4J+nFJ4C/aVuNa1y38OWFuY7VbyTzpp+SY9xI6+31rc8Y/HHUfB2oRG6s&#10;vLjvrzapZQQFUnJ/ECuhTjT2M+WUzq9e+M1r4Ks9Mk8TP5NxcMqFCQMqe9dPqHhrRvHOiLq1i8cn&#10;nR7o5PUEdD7GvDv2iWk8beFbTxZp8SyLa4KzL0bge/HTkVc/Zw+KWrLpk9tqN5I1va2+YYu38q2h&#10;ivesYSw2lz0jSPBEOlXSTaY7b4WxcRgcfT3r3b9njx066g/hm5uGeGZd1vu7N3H418X+G/2otfHj&#10;S4bUrZfsRm2bc4x719F/C3xpb39/Y69pzjb5itu6YHcV9DleN95I+azTB6Nn1X04FFRWk63VnFcI&#10;eHRWqUGvtaM+aJ8XUjyysFFFFbEgTjmnIM8kU3BPAFOJCplmxjvVG1KOtzzT9qb4ot8Ovh21hpsj&#10;LqetSG0stn3owVJeTrxtXoefmK+9fNfhyMwRIQnyquF961vjf8Rj8U/ileavbyiTTdPzZ6TtbIZF&#10;Pzyj/ebv3ULUGjQyIm5lx8vevFzCstj7bKcH7Kmm93qzSthJKQZPxJzWlYplcsM1UtRHI4jiHKr8&#10;1aEG+NsY9s187KXMz29CYISMFRjrVS6x8uGx/s+lXFkV1yRxVecxkkg9PuiueRrTI0uRINoXkcYp&#10;oRg+/DU2BcsNy++3vViP5hkL+FYm8dhj7PL2hM8/nTVRc/MO+RmluAwXKr0pyRq4AI9g1BcWJJbR&#10;zJuY/d/Sq8sEanakoZvarLHZH5bNVWQKZCW6L/drOS6GkZe8VdRhMiKxfDBu46+1Z8xdJCH6bvyr&#10;Wu5flwWPsay7iNA5bH8OdwB61xyO6mrkdzKgj3bSc/drD1KYAED6/r/+qtC5upIYvnGDzt49q57V&#10;7w+WxbAYcblbrzXLUkdlOJma1fmFZIyfmboueg9a5hr6bzgj/wAbdu351N4g1dAC7N9G5/z0rD/t&#10;MlWnaQjy1+X1rh1kdey1NPWtTECBUmwOy7sfzrmbjV5Xl84hS23pnpz1qrr+rtPJ/rCy5xt9eK5+&#10;58RxW58tGO77u31PpWlOjLmIqSSidHLqHnSiGF923Jbrz6CszXkMFlICu5lX5t69vapdGh8uNZrh&#10;SzfxcdKf4nZFtvKcALtPXPJr06cLRPJqzvI8l8bo3mZt3O5mxkMeOK9X+BuhPaaPAz2/3sfd4wcd&#10;a84t9In1/wAWwx7yI1k3SN/D1z+te9+A7GLTrMR7lZQuF+WpQuX3TsdOijjhUf3fmXFa6XSGFW3B&#10;lxxxWFb3EUcSxBvmZuy9BVpb3Z8ocqvc9hXXGooo5JU3JmsJowrSeZuzwRjp71VnuEbPyqT03Z59&#10;qo3GqwRACY8H+JT0NZOs+KtPtDjzdzBc+WvJP4VMsQghh3I05tQVk4fDdfTFUtR1yOytvNubjy4w&#10;2NzEDqcAfWvP9W+NegjWToWk3Md5dbW86KNs+S2M4kI5UfrzXM215rviNrj/AIWKtnfqyqbXT7Xd&#10;9njYc7vmUMTn0wOOlcNTFHdTwnc67xn8XtXWwjHgTRE1BZpDHJcSPsS3IOCWGQzEk9Ae1YMWh3ev&#10;+IW18y3T3DeW0iyP8iyBQBtXnaAcnqc7q0dD8JSXEccXleXDH0VmPHrgdq7nSNC03T2UQx5k253e&#10;ntWPtJTZ0+yjTWhm6B8PZLgxy3csiru3MnAJP4g13WieGdM08BRGu7blT1NVYL+GH5UX7yjq2cVY&#10;tp53y/mcd8NiuulTlI5K9aFPVs2IHzCscLfKvbdUqONzbYwSeOnSs63vJ4y2W2qrfe29fxpt1r1v&#10;b8Nd7dzevWvVoYGpU6HzuKzihRvdmpBeMJGSVSsaZ+fP3uKWTUNrbUfbHtztbHNcrqHjrT7QbjeR&#10;7v4tzc/lWDqvxns7Vljt7VmUj5ZMV72F4cxle1oM+PzDjjLsLfmqL5M9CuNXhV8wyAYOG754rP1P&#10;xTo0CKz3yluuFb8OleN+K/jBeLc/Zrab7OzPjbGu9nP0GT+Y/Guc1TW/FuoBZJZ/sMfQsx3yN74z&#10;gfrX1WB4KqSs6rsfnebeKVGndUdT2bWPi7Y2Z/0U7lDYXc2Av1rl734n6xqM7GCaNY8fdj/nmvNL&#10;uWGCRS8Ut468CaZ/ve5HAHXtxSyXOo3EoZoJY9hGU454/WvsMFwrgsPH4PvPy/NPEXMMVJpVGvQ9&#10;Fi8VtseWWZpGXlhuyKsp4ijmTamASc7ejdK85gOrl2m2M0bD5VxyK2tMNxNPHHNA33V+YkZWvUll&#10;eHprRHzi4mx1aXxHaQ606SbXlO3H8VWH1K1uGVJIV/edW45rOgsYLoiFrjPzcb+4p50PUYpVEbKy&#10;DnGevtXHUw9GPQ64ZpjKnU0odP0dww2bJORlZmH49etULvR5Y2kay1m5jb+HcyuM+vIq+qARbJCd&#10;w6EU6GHgO+70ztrP2dFdAeMxnc5q8i8ZWKs0F1a3i9cSho2J+oz/ACqpP4/v9Kka31fQbq3Qr81x&#10;DiVAMdTt5x+Fdk0YV9h+XP3VB61Sv9NS4jceWCB/CaJUaElaxj9fx1OV+Y5DxCngz4o+HpNN8UaZ&#10;Zanp8y7XPBKccEfxKa8L+KH/AATc+H/irzNR+GOuPp90sZMdvcNlc9QNwGfavcvEHw8ngM+teD/L&#10;hvtpLKRhJ/8AZYdCe2etZGn+LZ7uF9Pi8y31SH/j4sZGw68c47EV4OYZHhsTF6H02T8YY7A1F7z/&#10;AEPz1+Nn7PfxG+GQbTfEuhzJLHl/NKk+YAcZVvXpXkF+sSa1HLnHnMFfaP4hxgiv1W1nxD4b8TWz&#10;eE/iBp0F9bzKybbheen5g+//AOqvlH9rP9jDT/DGmSeP/hjbSXlm0m+SzjG54D3HHbHcV+c5twzO&#10;jeUFofuHDPH1HGWp1ZWZ8n6ustp43sdReZ1hmVTzggyKcYP4E16Zp9zDqN7CZ735Y4927HfaTxj8&#10;K8x+IFreQx6ffwbh9mu8SKc5AyOf0xXYeGLpor9jcybQI2Cg9W4NfE4ihKm7H7FgcdGvFNM7/WNT&#10;GoS6bYQjdst8eZjO5c9P1Nej+B0kj01TaRgLwA7jgds/lXlbC6N9p5tgvFvhpVx0x93HvXr3gJI9&#10;Q0mOwjfy4+Gkk29c+mfYfrXh4yPun1mBl7yH67dXE2r2fholgkjNNOrMOcDI/wA+1dy1zBD4MxPH&#10;hLWZGQbeNq5A/QZ//XXIxQJP4lku3tyzeTsWTd1XpwPoevvXaXtvaQeFp5SxMRVtylcgjZ/hXztS&#10;PvH0kZaGLbMz6RaSOvzI8jfKOPmzj+dYni6aQ6tJpsUTsVss7gvyqxXOPxP8q2tNkzp+mo43QtGJ&#10;Ix/fAVcZrC8VtczeL/PVdnmWzF1bqCBx1/zg1y1I3QX965oeDS13fadZtNtlk8sM3G48qv8AP88V&#10;6x4fkN5LdXMluECib+IHJBOfpyOnPWvJfhd5994l0+WRSjLbl5Bu6ED19c4r1rwI/wBs0rUHhg8t&#10;Y4pdzFv4iOSPrz+NePiqZ6NCRn+Hp/tFuxaNfO2yiQg9Tjg/r+YrS8HN5F+3lr833uud3qK5zR7p&#10;7S/ujHFnbYyFmxwDkev+f6bnhWaOz1yS4MQ8tv4fyyPxrhoxtNHbU/hs9v8AhJMf7UtbZZ8NuZM+&#10;uf8A69e7WVsLq0jlSPEkEkZUZ+8CcV84/DvUZItZgSOPaxmUrIGOFJOP8DX0X4eunmgjLK264QqP&#10;m/iwGGfxFfpXD9TY/O+Iqd4s0dZ+byr4KfulcfQ9P51DahJbbA/h5qRg8thNG/LRzZYEdO39ahsX&#10;VXKdPl/Kv1jASvFH41mUbTZp2yM1qy/e2sDTocj+D8u1JaNtjZVB+apIwwzhcV7dM8CZJldvFNfB&#10;XAWpNoEefU4+lRlCD0710RirGKInQrJ83Sq8kZI3cfeq5IOeTx9KrXBxjacZ6Vmwi9Svtzwaawx1&#10;H/16lwc5P8qTj9epqDS5C46kVGcA4C/WpWGDtxUQBL4xjHrQUOjTnO361IBk/doiVAeBUnlMPmVO&#10;9BPNqMUEnKLTwCF+7+HrR5YK5Ax6Cn47FvYUFBgH5QtTRx4HP4UxUweBmrCKPT/61WkZTK7qobJH&#10;t0qNs7xhfyqzLGoUkLURjIGDx/epcpcfhISBnrTQ2Gznr0qWQbTj1P4VFLn5SDipCIbs8j71NIB5&#10;3Y9BSggDp/8AXpqlt2eTgd6mRX2kDJuHPFRugA2kD2NSsePxpjgnkj61JoRbTt56dMUqoAd3lgUp&#10;5+WkClxkcfjQABPn27ffPpSMpK8D86kBO/GOPXim8AZI4z0oAjbcW3/w9BUJA3HDc+wqxyRjBqN0&#10;53Iv50AR4GdmDz+lNcZU8VMUGMd6jeMbclf/AK9AFcxiQ/c68c1IEEZ+YD73XFSCP5fnGKBFk53f&#10;8C9KAHRrz8ikU+NfmDYy3eljQL8hAyP1pxVWGM8igB0YP496kRCG+Yde1NRB0+lTKuCMZ60zOV7i&#10;bUAx39M0saMQwBzzTiufvU4RnHGOvpVgOiJYcj86sJ8o5HH1qGMKMc7qeOuf/HaAHjBbOKkEg6ha&#10;iUseM96cpGPl4pqTQDslhg/jUchyvy9u9Sd8g0j7cc/pSAhZQACBUZj+bcB0qZiOx4qOQMDlamQv&#10;hlcp3EW58qvT7wqtMuw9OTV2dtwLDOfWqcp5BZTu9D6VnI3pvUhcbAQTmqcz7juA47Zq5Mp7KOar&#10;zlgMjbtB+b86wkbRZXkO5hkcY4YLRCF8zex/4Ft6Uj7UYZ7+1S2h2s2FP49qmO5ctiZdzMAG/iyf&#10;pT3UK3yLUYOPlI992amTgZParIYImWwP0p6qM53fpUaEhzkYP971qZQMAM/P860Ac6qAcnPtVeXL&#10;Hcw/z61Y3nZkn9KhlwGzQBXkC7d0fC/w4psxULhTjvtqZvlBZv5VXlCkFtvPc+tTICM5B3J05J9j&#10;TTIQ2/ru7+/+NDq+3arY/WmkMMAfdznHrxSI6jg2xS/40pk3LueX5u/1ppO/t26UkpB+XHuRVljZ&#10;GYPwvHucYpDImDGW3L+eaZKVxuYezDPU02NW3H8sGkxEwYL8oH/AqjyWk3sgO79KHdQuT/6FUiGN&#10;hhWxu/SlzC5gV0ThTxnKitK0YMisuKy2Z/MKbhx93tVqxlIkVO/8P+NXFkzV1c6DT5iGwG/XpWjC&#10;5+7+tYtpIQwJXpjr3rStpQR83/6q66cjjkrSua9mykZI+lXI/lGMVmWlwg+Vj+tXUmyOTXUmTKPM&#10;OuG3KCfWqN04zgHjvViacbcF+9U5mzznP4UwUUiMyDqW/KoZbkY6UPIFG53/ABrPur7b8pbk9qxn&#10;U6D16F9JD1B+apQVbgGsuC6UuQjY7VagmZuA3fqKjmYnzItZyuCKInbPPHam7iwyRTkyQcnNEZWY&#10;kXLdiDgH8qv2zEHHX39KzID8v3sY9qvWkh289vvVoWaETdsflTbjrnGabDKN2QabLIu0gn3o5mwK&#10;d8N0Zb0rntWJUMyq2T6V0F4ysmDxWBqhxkAY9q56nwhHc5PWFwm5Sf8ACuT1QDPyt/F9QPwrqtYz&#10;nDbvun5c1zeoIVPyxfN9Oma82qenR0RjzrGr7QDw38X86p3QcfMC27o3H6c1fuQuCiru7Z6VRvH2&#10;jywrN67vbvn1NcMvhO+n8JUuFZnTn/gVZ96VB8ocMW9qvXEmZNokb1O1enoaz3UqpZVXKj5VGPTk&#10;9KxNYlOVSA235cH+GoUXcpCkf7X5dPpViST51GfvcexNVySY3KKFIxtbHasyyOVQI2CkjcfunvTS&#10;kzSlXC88Z9vT8KcsIAxJKf8AZb060AKG2+sgDM3OfegY0FYnOV/L1pv20u4dW25bB3L07dqfJ88u&#10;2LdwuG3H+KmPEGj2xyc7c7iuAeP8/nQA5TEyFvmPzcfNzT48PJtkwG3FmbPT8xUWwB1VF3d29jUi&#10;qzp9zDLwMfw80ESiOUBpCCPmX+HaMCneYYotkqr8zHcR29aa6zBlRC3mfxejf5NKkjqG3tznC7qf&#10;uk8sh8cqu2DCDG38RHXp606RlcGNVbn07mo1mkEikr1PXj+o96cZS37ofw525NO6Go6jmOYtyrtT&#10;gbW71BOY8s6H+H6ZqVURBvAba3C5XgVXkkXAEbZ7Ljtn60S2LRVkd2Tpsbp/nNAtzuyHk/EDB/T6&#10;VJtBBYrvXGV3Hr2/Ch1KyhVPylencdO9SUCSosKnZ70Kd67G6lf4SP8APf8AWochRsEnzbuTinqo&#10;ZdnHPGGz09KAJfMUL5cT79vO5ce/50SCQx+bNztYlV29aj24dUX5P9qnxk7/ADG3NuGPvdTimiZL&#10;mQNKhCvjCsT97v0qrdzKQwD7S3Crntjr71LKj7/IAzlfl3HjrVeUKBt8xs/w7vp0qyXDsQSReXHh&#10;F+ZcFuelVJwpXeqkM3IbI5q1I7SN5k4YKuVKZ6/5+tRuA7B0iUdC2fr1qWWtivGu3720bfvAev8A&#10;hR5qBmCTDdjDLjv/ADFK0shm3gcMc7l4+n+femfZUUhwFbc2W/KpGSK6l84Az/D/AA/SrKzR4yeG&#10;B5XI4X8+9VVeORfljHTIXrTo97lViJGB3HTjrW0XqYtcsi2H3/KU2nJwV7e386k3mMEn+6Bjd3qt&#10;FtUZZs7m+bdz/wDqqOdiXkQsV28bh9K2Ai1GZZV8peMtjaqn8/r/AIVSZfJBjCqG69R61PI4djCw&#10;Zdw+9nr6GoxE6DIO5uAR2C//AF6zqB8TKdzmGYlpy0ecqpXgVVuMlvtQTK9Aq5/P9K0J4VXcFIX+&#10;6rc5/wAapmKfbhY9p6g/jgEVmVy8upQmzv8AMVfvD+H696j+5CSPu5Hy7icfnU77gzCSHq3XdzTH&#10;WVOQN2fn8v2HSpkUu4yQRupMaqDjDL1PrVeRAHjwnocbevqfy5/GrDqinashVm5zjp19vzqOQgjY&#10;fm45K5zUlFe4DxHLBRzyW/z7mqcQxGxZMlgQo9OKuzoXjJYMrNgKyt15qH5CrFGbDNhVZf8APSpt&#10;rczfdEEBuBCuUU7jgfN09frVyKQB1M0a/L/FmodsyoWPGOSoXp7VIr8eXzyRkdc89apGZZVwHDO+&#10;0jheepp7yLEWYj5Qv8Pf/PFVZJWLblRsHgDd/nmlM8yPhSpG3+L6/pWlwGXUqxNkLhsZ27eD9azb&#10;osr7oiNzMCyjg/SrN9K7rs6MP4f8+9QbfMHmltpZsBQOh9azYEaByq5lxn+IqOfYVetJfIB3kfe2&#10;r8vbNZ7zYHKbtvRjU8bxK+JML8w27V/i/qacXYDZt7mVJ90R+8fxFbmnyPtHnR+hCquK5ezmCPuV&#10;uNwHyn2rTsr4wfdj6DOC39K66cjKUep2tnNELlJY5SzmQFVGCM5r3/4KO8ix/vBwg/h618zaPfyf&#10;aFWHlg2c7uCfTH+etfR3wNumlhjcpnOMnPU+teth5HkYhHu2gZEyg/8A667fRs7BXCeHSxlXc/Ir&#10;utGwYxivSgeeaxPy+9U7pMhhVxyMZzVW5bG7FXLYqPxGLe9duO9Y18hIPFbeoNgsQf4qx7z5iV28&#10;VhI16GHfdeRz9Kz5iwXk1oXhIb5vyrNlO7hmrGWxrTK0jKBjP4tVacKApxx0z6VZlKsNpbnFVpgd&#10;nAz7f0rCWx0UyBioGxetMVfm2kn6/wA6eQ4fKrtHbnrTSTuxjP1qDQYwK8baj+U7h0/CpGB3Z54N&#10;MlIBOR+VZmlP4iN4xnOMmmSbGBUgtjjjvUgbI3dQTUfzkn5vxpSNBpKhcn8arlVzw7e1SNuPAViW&#10;qJyVX5ulZSNo/CRuGIIzhfzpmWDeXIOKcxONqnIz2NNcttGW61JRHLu3s67uvK1HuAX5mK/lUjkG&#10;QnO3IyKhAWWPbnnP8NYkr3dSN1dRl8f7NRu5wQn4N6VJIwAwGHSo3D4wSDn/AGak0ja2g3bn5WXH&#10;vUcnBVFIVWP93pUu5j8jDPp2FMcHOP4ff6UFDVzljncrdc9PagKUOxsep46+1KGUbhj1poJ272zy&#10;M9P1oLTGDCoQF3bSSo/pUErovLkZPOKndDu2tt68mowgcF3OOMYz0rMZDMTtAZCe2RUO5mJXG0bi&#10;M7etTzMXA80cHioJkYDbFtVMZXOaiQBG0WMEdG5NH7kcGYf99UAKBl1bB4HvUZkTPEn/AI5UMpH6&#10;WUUUV90fEhRRRQAUUUUAFFFFABRRRQAUUUUAFFFFABRRRQAUUUUAFFFFABRRRQAUUUUAFFFFABRR&#10;RQAUUUUAFFFFABRRRQAUUUUAFFFFABRRRn2quWQBRTZJoohmRwv1qje+J9KsVLSXC/LyauNOQGhR&#10;muP1f4s6RYqRHMuf94VyupfHizIbZerxz96tVRKjCUj1aW7toRmSZRjr81Z1/wCLdMsxjzAf+BV4&#10;b4j/AGhrWBWxer7Dd1rzrxX+01awsy/bOhwfm6VXLGO5tHDzkfTGrfFWxtdwSdR9CK5DxD8bLWLd&#10;m7H/AH1Xyd4q/anj+dRe4I/6acmvOPE37TV9PFIyXjNyfutUyq04I7aWBcuh9fa78d0ebyo7tf8A&#10;vqtnwP46/ta5Vnlz83XNfn7YfG7XLvWFDOx3NjGf519Sfs7+L/7UtYXmlXPB27uh9K45YqEnZG9T&#10;A8sbn194a1QKiAt1rpFYMNwrz7wrfedaxuG7A12+lXX2m1BJ5FOMuY8mrDlkWqKKKZiNlGUrlfFw&#10;zaScetdVIfkNcv4qU/ZmGO9bR+E5a3xHyH+1Xaq9jMXXK/MDt6ivlXX7dUtG4O3P8X3a+uP2oIAb&#10;KYMR0OMr0r5Z8V2iR2sg6L1YZ688V4mPPUwHxHDW9oGvvlU/e+7jj0/lXpXgeAZUlRuHTHauCtEM&#10;moKEX7zelek+Crdkh2D7zcemK+el8R9VT/hnUJCxhwQf97OKqSDk/PuOfyrTdF+zMrD0xVCQeWob&#10;+H2roh8RnUKsuSSA2agkj7oB67m6VclU8Acjv71WZR5uR/3z+NVUOeMeWQsEZfBA57DoDzSX9ozp&#10;hDjjnirdrbj/AFhf34p9xCSuQG6YBzXPONzuj8Jyt1pzB8sf4uuDVzStPkV8jb93A+X9KvSWYaXa&#10;Y8/N1atCxsFYYSP7pBLVnTV5GVTWJ2nwStWi8RRFlbO0fhX2H8OgFsYjjrXyd8IbdE1+FwvbHsa+&#10;svh6NtpCK+iwJ81i1qeg2P8Aq6nqvZn9zkVYr1jjQUUUUAFFFFABRRRQAUUUUAFFFFAACc/jX46/&#10;8FtfBceh/tcXGtrBhdV0K3n3Bf4hlMj34/Wv2JzzjFfl/wD8F5dERPih4R1hYgGutEmiaT/dfOPr&#10;WOOjzYeS8j1snnbERPzcksZIGWVEHDEDHX/PNdR4K1Dy9YjRWZmbh19STxxn61g6lDG6tI8jBmbG&#10;Px6/nUvgW7W38VQo0vmLtyFZOPz9c1+RZnDlrM/Xsv8Aeoo+n/BM0M9tGJm4Cgt/tZH413Cy4hUx&#10;ht2erVwvw1+zywqxjVVGONwPau8jltz+6wMMfmZT0rgjuely+6XtPsfMJmkC/P8Adbcela0NqSd0&#10;UbMuOi4OKzIJ2+W3Efy9VYcYNblsXijIeP8A4F/nrXfT6HnVkZmo25USB1HK42k/4V5r8SLKNrZ1&#10;ZdzbW6L7V6pqAAkyqg925rzf4gxjbM6Z+YfxcV6NGVpI86tH922fS3/BBTVjBpHxO8K5+WPVrO6j&#10;Xd03RuP121+hbV+cP/BDXbafET4kWSsP3lrZtweu1pBn9a/R5s8Zr7zLXfDx9T81zePLipeiEooo&#10;r10eKc38Wvhn4c+L3gHUvAPimyjuLXULdomVl6ZHWvxV/ap/Zf8AEX7N/wAW7zwqyNPp7TNLp9wq&#10;n/V5+6f9oc/pX7mTuI4Wdj0Wvj//AIKFeC/Aeo/DefxL4rihjk8zK3Mi9O/WuDH4T29M97Jczlha&#10;y1PzD0TVHs02TOT8uPpXQWs8iqrgK3zfe3dOMVmfEbwbqXg65F3FGWtZFzDJx8341nad4g323lgY&#10;KnIBPI4r8/xmFlSqPQ/asqx1PEUlqdVHrTMfmj+bOcsap3t0Udmjc7Wz8orJg1XfEiu+B/vf4U1r&#10;2JhzOw/uls8/55/KuDQ9iXLymL4/k32TRB2+627I9uBXgNxpUUviu4dwv3c/U56mvfPEwSe0a6l5&#10;X1HHrXierBbPxJcNnPmf7Pany3PHrS5WdX8N/HI0UCxupSiqNoJ7jHX2/wDrV6/4J+KHhmGRYZ9T&#10;Hmbj8qvnAz1/Kvl28vDJ+83nduxuyfyptnrGpRp5rXc6qyttU5+nPvzWconPGsfY1/8AFjRrRGls&#10;tRjRdoLNu65zXD+Jf2kLS1uWt47oyDbjP+TXz1p/inWGXyVvpACvJJO0j/PvUi2091Ir3dzmPOM+&#10;v50o8xtGrHueqXHxa1HxpcfYLO6kjQnbt7t2/wA9K9B8C6PDZxQ/aGEKn5mkU4OOpPsa8V8NeIfD&#10;Xg1lurhhJIvt0/D/ADiq/jL9pbUpo2gsJPKVf9Wq4GFx65A/Wlya6nZS94+kfF/xj8M+DdEaz0a6&#10;h+0KhC8ZJavm7xv8R77xHrDXM12W+0N8sTZ6+n/1q4vw9qHjH4laytlpkVxJJNJhQGODjpz/AJ61&#10;714C/ZD8eQtba74q02RlU5SPaCfx/wA/hWi8js9rTowuz0f9iH9mq88UanB4116zaTawZFkXoetf&#10;WPiH4H+KbC8h8Q2jo0cbBoVWM/IB+vasf9lw2WkeGItMRPLa3ARlVSO3TFe5Wnic2tqFdwV/unH5&#10;13Uo33Pl8yzJydonIxa+thp4W++VkXDbvpXx3+1l8a7r46+M4fgJ8LG+37bhW1iaHDIm0/cz37nv&#10;Xon/AAUm+KN/oPw8XRfh54gkt9c1adILaG1/1jBiQSAP61zf7HHwK0b4VeHYr/UZPN1q9QSX1xcY&#10;LliORmirbY8uh7So0zvvhRplr4J8M2nhVrRYRbwgPtXq2BXkf7Z/jXTptNt/ClrnzbqYFjH6enHv&#10;ivWPj3q9v4S8P/29b3HlyRrn5SAT+vrXyv4O1m7+J/xQ/t7xTcH7LafvWaZsDYOuP896xW+h9dlu&#10;DbjzM7L4f6NbeGPCdnZvhbqbDMrdlx19+f5V694QuGt9KVJs/wDAuB+FeK6d4wuvHvjKW8SDZb+a&#10;I4VUDhFPH6c17BpbkWirkfLyRuzirnL3TvxFPkjY3NPl23LyKCx/vVt2kK3CLKAV2gHC1zWn3jed&#10;tA27uMfrXVaLny1UH2/GuRq+p49Tcj1ImK2k2Hd2+7z9a4Xx9bKNNabbyF456c9f0r0a8t4vL2lM&#10;qDjHWuD+IkaTWTTIf4eAFzWbgjCo7RPmf4oawltbzSzLuCsT9eODXzFrcsFx4hupjKrM7kCRecen&#10;4Cvefj3q/wBlnu4nKeZyNp6emf1rwmw8OyXk73iqFZTvOOMn2/GiGh5tXUz9U0O5h2so2+YPl968&#10;18beHbhma6jcpt+9u79fTvmvSviB4qn0+7Xw5o8afafKG0Y4AIzk/wCFcfq2h6pe6DJbajJIs7j7&#10;wXpzXZTqann1qd0eTx3AGuyRX0DSLghWbPHSsvW9Je0UtaL8qtuZZMdOmOldhrng+TR4/tEZ3Ntx&#10;v9jj+XvXM65aC6sZVick7dvXke/T39O9etRq7Hj1qa5jvPhhJeeO/DC2FhDvuFLB37LjOP0rA8fe&#10;BrzwvqZWWzd1UNyV6HPf2/lTfgT4n1T4fTPceT99j/rG4+vPuK6vxx4vi1qCSa7iVxIpVfbIFaVa&#10;3K7IwjT1PP7LS/7YKxWcK4LHcp+nepNc8IXNltn8sq7HcV9B0/HNbnww0y5lvzK9qoRZDtZl6mt7&#10;4l3E1tLG90v7tf7vHbFcjrvmN/Z8p5DfNr3m+QIZCrZXuK6j4e69HpeoLKwbG0K2W6+v6jvU2r3u&#10;n32kNLYQbXZSBtA446cVH8GPhzqvxB8X2fhGxkYyXMwj2qc4ya0lONSk76WCO57d8OPDqfFzU4dH&#10;0i0aOPcovLj+7x0z37V+in/BPH4BeGdO8Y28d1YeTDpMa3G0oAGbOVOfqKo/sb/8Ex9Y8GxWreIG&#10;jVJlWWaTuDjj36e/FfTPxv8A+EG/Z68F2dj4YiW3vrhha28iD52LkAt+ua5aVG8rsqpUurIf8ZfF&#10;WveKvHWk6JoPz6ba36m8kjweh6H2rxP9qjx34+0vxPqHgDS/FbXNt4gkiWO3jXJtkGQy5H97p+Fb&#10;3gfxqttr0nw/sLWe5vruRri6uGk+VOOPf0q94o0W0stNuP7B8KnUPFHzIrOoYQ/7WenQn3rpre7G&#10;yMqKlzajPBXgHwf8K/Dmh3t74js9Pu5trBbr7w5GWA9fw9Ole56TcaF8X/CupaTperRyWK2Zga+H&#10;BLEEE+1fD93pvi7xrryjxBNNdXlvIY1TcfkYHpgnHXPr0r7E+CXwp174ffAm6insLg3eoqfLt415&#10;yeB9M9641Lm907NI6nnGpfsdeGvBDf2t4m8a2lvZrkhnbBI/Hr1PAro/hx8fv2fPhDs0XwxaTXk/&#10;meXNfeT09844FVfFXwX1fxbqMcPxQ8UzR3kkeLeyjiJWFQO+Tj69a8x8E/ALxT4n8XTaXommzTWc&#10;N4YluPLYIQGxnP8A9eueVGUZXRrGopRPtfw9qfhzxbaQ/EXT9Ul8loCWXeQjDHdT6f0ryrx34y/Z&#10;c1bxPcWOs2iy3icySQwHlvTI6msP4z694l+Evhex+DPgy+8hmtS95qEjD5QcZUe/J7V478LrKPTv&#10;E01/M32y8tmaTyVQt5mfr1NN9mwV90j6i+FmifCye936J4LWFdu5ZrrG71zhufWvQ/DF1e3Gi3Hm&#10;Swoy3MiwKuNqrnC9K+dvA+i+MvEupxnT9L1K18yQtdXky7dq98f/AFq9kS003wJ8Mr9rC2uJfssL&#10;XCNcNjzJFGRyTnGRXTT9nGG5lJTlLYm8QfEHwBpEL6B8S9TsJJpG2xwqhYkHpx61m2fwf+FswXxL&#10;D4eeO3K+Ys3nFV2+uM5xXwnq/wC0tqdn4uvtb8cana+a16zrHkHaATgDrwBiukvv+CjMOr3KXWme&#10;JfJWFVRbNWIjJHHHscVw1cRT5jtp4epa59o/GP4eaz4g8KweFvCV/wDYdMVd100Od7L/AHRj1zXh&#10;nin9nPR7TwvdX+nPeC5tVAhWaH/Wk9gMVwPhD9vS+1jxVDL4g8RpNazlf9H4EeOO/bp1r7esfEug&#10;al4Kt9R0W5sJpfsolhh8xeSRkDOapSjUiQ4SpyPkf4TfBr4gL4osdSt9PmtTDKrSyuCgUDjkn6V9&#10;bXniLwxbLbNcasjXEKqrCF9ze/A964n43aX4i8TeBobyx1A6eVt993Z2twFZjjOAe/4EZrwTwl4G&#10;n8W6Xfanomq3UElg2ZJpp8/xe5PeiNRUdh+z9qfTfxw+Id34Z+F134k8PLvm8vbb/uznJHXGM18g&#10;jxt8U0vD4gHijUGlZssWkOMntXpHhfxT418KXC+H/GtyuraHMw3xyEMAM9ue3sK9c1XwVoep6XbW&#10;/hXSbObT5oQ8lqYvm2nq2fw+tFSo64Rpqluef/AD9qG5167/AOEL8b2is83yLcD+I9g3H61q+Kfi&#10;YdM1XUPCHiPw59js5AyWdxsODu4z06Zx0rz7wX8EPEWo/GCS40vTZobGO93QsylQFB6nivcv2gPD&#10;Ed94TEkCiaS2RfOiDjO3pux61jLm5dehtH4j5p+G+t6f8M/HF4df02OZQzC3DqCo59K7D9piRvEv&#10;h/Tdb06ALFHtw0ORhSOP51m+IvhmfiHox1jw5hr6zIWdVHLAfdOPp19xXdeBfhHreq/C6507xi7K&#10;7KotVlBBXA6/59a45XlKyOmOiucf8MJ/Elr4bi8L+I7NpNN1KPELSKcqccEc/pVqysvEPwyvJtCh&#10;0tWjum2rJt+8p4x0/Ktb4V+FfFk+pSeHNXX9zY7fJ3r91gThhXtF1oGka7Lb2ep6OJPLh3NNx8vt&#10;9c10UqV43MJ1LOx4XrfwXu7DTf7V+yyRtOC6tge5x06VpfB7xfrumeHdQsYpGxbsuxvQZ9a9D8Xe&#10;J9O1bxE3gHSL1Vm+y/NwD5eO/wCWag8D/DXRNAhu7UaxDP5ykTIuDnOetd1CXspKx5uMp+0g7n1T&#10;+zR8UrD4l/DezuI7gNdW8YjuE7ggYr0QHnGK+If2evFusfBX4yLo88pbS79yvyn5cdj/AJ9K+27a&#10;4iu7eO6gfckihlb1FfeZbifa00fA5hh3TqMkooo5zXtLU81a6CoDnOK80/aq+KD/AA8+Gc9hpVw0&#10;era1m008xt80YI/eSe21M4P94rXpU00dvC00rBURSzsxxgAda+JvjF8T5PjJ8S7rxXby7tMtd1po&#10;iMCMwhuZcf7bfN2ONvpWdeoqcLntZbhfbVkraLVmX4dsUXywq/dUfL2Fdnplptix8prE8O2ilFQp&#10;kcFT1rpoQFXaq9Pavk8VWdSR9zGPs4EsNsqndjbznj+dWIyh2kE/e5qOBht3MCR29qcWRfn2/wCf&#10;WuJije4STMoZPu+9VYyN21R9asTJ5zk8etRLAiFZHXP9Kykzqh8NyRo3A/djn6U90wPlT+tMFwOo&#10;PfjmpRIXH7s44rE0i/eIZZQvyuOf5UQ/u35bP40Dcxwy8mn+WFYA7feg0W4jJ5uRt281XvoinAyA&#10;f7tWmRlPyc496juUZ0J+X34rOejNF8Rl3UohAGcd/u1nzNuJY/wrj0rQvUEhYeX24/Os+9CrGW6f&#10;LjIrjn1PRpmPrSkJhGZcc/WuI8X6qYYmZZscE/Suv168UwMRyVTv7dq8h+JmvxQBgJvXkY4/yK4p&#10;QlKR3xlGMdTL1DWVlkzndhsZ6fWq73U90whhO5n2hVXvWLocV7ruoLa2kXmMzfN8vU/h7frX19+y&#10;b+xe+qvb+O/iLZNHbqQ8FrIvMhx/KvVy/K6mImkkePmGcUMJFyk9j598WfArxbofwR1j4sXtuYLH&#10;TVSXfMMZ3MFGD65I6deK8I0G5vr+/a8nPRshc9DX3n/wV38ZWvhH4NeEvg7oMi2q+INdMtxbQqPn&#10;tbWPcRj/AK6yQn/gNfD+h2cSgENuLNjnr1/rXpY3LaeEaS10OXLcyqZjR9rJWTbsvJafedvpU4ex&#10;LsuCvH+7/jWJ431lo7Jo88svyfL/ADqS41I2dv5fmFQwy2OP61g2KP4kumdyWt4pCq72+/8Ah9en&#10;rXj1Jcuh6HLeRqfDbQ4kkW/u7ZvMkIf6emPevSNGm+xxltzeWRuXe3T3rkrAwwr/AKOcKuNvb8+l&#10;ai6nL9nOPuqvTrn2rnudShFR1OrHiSG2RZy6MrLhfm54FVdR8YeZuRp1VVH8Mgz68/WvN/ih8TND&#10;8B+H59d1i/jt1VcRLnktjgAdSfavPfD3jW88a+FL6NI7q1vrhma1uGUfvFPKyrgkEdOP8aynUlHQ&#10;lU4nq/jL466H4Zdba61KOKSSQQqWYkbmPy9AcDg8ngVx2p6n49+JIsZLTVIrS1cN9ojhY+aSG4Ys&#10;OmQP1/Kj8Nvhtc395JqF5cTX0txtWaa4jQZ2jHVR0689/wA8+0+EvB9nYiGSNVV1UYyvXnoB27Vg&#10;ueRslGJzWg+BLi5mN/LpcNq02AzJHycerdzjufQV12k+Cre3RWNrnd988cL6V0VtZRrMtqlr8rL1&#10;65rTgs0Q5aNvl4H1raGHlIzliIxMOLTAkkaQqxz975ePp/n1q3aaVKgwJW+bnb3q87yRI37obuiL&#10;uzVO/wBfi0i1ae9vYYQPvM2Ofp6V6mEyyrWklFHh5hnWHwtNylJKxagiTZtmZV+UncOtVtW8V6V4&#10;ctPMvJlh2jKtIw5/+vXm3jD41eTO8eifwrnzmX5W9hj615z4g8Z3uu3/AJzzzX0x+7DHjCHuCeg9&#10;+9fpWR8D4ivadZWX4n4XxZ4sYLBc1PDvmffp/wAE9k1P40W8sTrp1sXVfuuzAZ5rlbj4gazq14dm&#10;pM3Z4rdSPwPYfjXA2GnXMkxuNR1ANG2D9hhyEXkHDt1b+VdBYajeXMiWsMW5VX7oXCp+Pev0zA8K&#10;4TCx92HzPwPN/ErHY6b55v0/4Y3be+vpRI++ONs4drpi/H0HXmqhtobw7b3VridXPzRqyxr9MDt+&#10;OabBFKr+U8u3n5j9avG10O3TzJF3/MPlkYc/yr2qeV04dD5HEcSYit9oZZ2+kWGUs7KNfeNeT7nu&#10;auwW0F4cvaE7fvbvWs+XVbYyeXbBYQp/u/MffNSR3vnvtur3Jz27D6V0fVeVaI815h7R6yNSLTtP&#10;C7JrGM/NldzZIqyE00Iu6yjkZsDcvrVK1udOijyYg25uP8aJL62R8KwXcPu9/rWMqdS+xp7ana9y&#10;5K+m2a75Y0jULnriq9v4o8OC9WxS6iMjnG1TXmP7Q/jLWNH8KyXGiM6/Lj5OSO38683/AGa9Q8Ve&#10;Kr+bU9eMzru3Kdp+Xr978f60Sw0pRuzFZhTp1bL+rn1zYX1uX/cxexxWkNTQjBRvl/M1xVnrVrpl&#10;uEaYKFUfxYzVPWfGq6jGtvoWurFNu4ZCG6H68V5NTBVJS0Peo5tQjFXZ380qkF0HfP8A9anQ3mQW&#10;eTaODhjxXHeG9Zv47UJq+r/aJO5z1Fa1rr8N2F8hDtGSWz8orjq4SpE9ShmVGobzzIH85ExjpSGd&#10;Hk3qeT1qkLyE4Bl/LtSuwkbywnKjO70NcM4ygehGpTqFkLG4ZmjX0xjtXO+LPA+g+J4S11bCO424&#10;t7yP5ZITnqG9q3oZ2Xbu7fNReRC4txNH35KetZ+0dzOdKLWh8tePL7WvCfidfC3xHaOG+Vs6XqwA&#10;Ed2vTB/2qk0vxzN9r/s+9jwrcNC3Rl9fevX/AI5/DHRfil4NuNB1a0WRlUvbyMvKtzjBHNfI2vXO&#10;tfCNv7I8RRT6ppcJKRTL/rrcDGevVP1rnxVOnVou5rlVfE4XGKz0POv26fDPg7SrWTxT4e0qJFkk&#10;RbxYuj5PLV5V4JFjqF1AUkZmms1bI/jOP61b/bA+I1v4ms/7A0zV0uLaaPerRthkHYEdsc1xHwr1&#10;eRbWxE/yy26rHMvtu/n/ADNfjvEFCnTrvlP6z4HxlathYc7PVdKvZxqsVrFGI1AAmVuo46c/SvYP&#10;Bl7stGmEj+T8sZK/xc4xx2/+tXiGmXS3d751udzO+XVhyq8ZJr2HRpX07wtHexK3lyKvzN3wB9e5&#10;/wA8V+fYs/aMBLRHW6aiafr0SwNHJGY8dvvZyf0B/Kuy1AWUvhKa3m+XzHZVXjuo/qP0rhtOljXU&#10;tN3vtbyQXbHXI/Q12Hiu5b/hGmkhkG5ZcBV6gge3vXhVI+8z6SMtEYsNzcmTStNEChfJkaSQg/wk&#10;jH0z/Ss/xTFGPFttcbdzTQgLujwGwMnv1yf5VoaLey3y2sv2ZYZvscxVQwAwV6fy79awfFIvYNf0&#10;WVnaSRo2jkY9iQpA6+1c8qfusOb3jpvgysserXU9xa8RxEN8w+TkYP0616VYRW2leDtRtI4vL/dF&#10;Ecjp1yPxzz9K8/8AA1oWtLiSzu1gmuJo0WMt95Q4BB69c/zr0HWU8jwReagoG9bjHlr67wD1HPX8&#10;a8XFRPSw5gaAtvFqc0VwhG6wJkz/ABAFc49evNbERVVa5ij29uF6Ngf4Vk2soGs3UskQj2aawj/2&#10;2fHX6cenStrR3M8rsxYGNhx2Pyj/AD+NedGPvHoy+E7/AOHN8sl5bShsbp1bryeRX0v4NuYrt/sZ&#10;xthdZFbHXPP5cmvlnwRcRO37zh43bd9Oxr6V+HE73Elu8sq75rNUNfc5DUs0fE59TvTbOtRgtxdW&#10;v99Vfd69c/59qrwwAzsp43d60nj3yxqAG3RlMD2bNVXjEdzngjtX7BlkrwR+J5tHlqMmsmZIwrqf&#10;u9fWrURDDg+1MKo2Nq8c8VJBFg5U/h6V9BTPmpErKQgA+tN6gnGM4709jzjaaYxI5z9a2UbmNiN2&#10;4+7mq04Ifp+lW3I2cf8A66rvHkZYdOnFSySrM+flVf8A61MXIOBz71O69SVHNR7SeKmRURjLuG4D&#10;+LpTAgZvmH/fVTEE9T9felitwMccetJF81hIYcHIFSeW23DLTlj5yF/TrUjrgbSfYVZDlrcrsgQf&#10;KD+FOChjtUYqbZwRt5+lIAA2fw+7U8pSmKE4BKbvm7VKvHG2lRDnrQ4CnOKuK6A2pAACOKjILD5g&#10;PSpFX5s4x6+1NeIEY7fX+dNqzCOmhWmj52lvWoZV2nO3pVuWPALHJqrJk/Nn3xWclqPqQnrkjvTV&#10;Yljmlc9mPPWmJ8p244B4NZyL+0SNjoV4qIOQoB+X/gXSnk8YI/8ArVHn5tvy1JfUUHIzj2pJMqcp&#10;n8qA4P8Atf0prZODtxn3/GgY8LnBH3qTOeh/AUKcdAxp207RkdKAGlSV+Wo2JXjAX3qR423bt3Sg&#10;Rhz83NV2AjIOMfNTWQl8hfrUzL2INNCZ+Yfme1PcCMjcB1z/ACpyLlF3P78U4IM4C9f0p21B8pX7&#10;veoAAojBZjmlGAdwH1pQpIIwfx7UoH+FBnPXYekYPQdulTRgYGOv8qjjjIXrmpkBUdPzrQBdpx0p&#10;6Jnhu1Ko4x+dP2ehwe9ADVU49fQ0FVA3VIqkfMB7mo5PvfLQAqMc7W+tKCMgg4/Cm4Y8gnrSoQQP&#10;lOO9AD8kjApcHHHFJwSWXilX0oAaY92MH86Y6bjwwx2qTG5s5pJAuMq+fTNDKSvuVHVkLAJiqUuQ&#10;cnrWjIrM28kVTmAJ6etYyKh7tilKSeQnH+c1WlySFPfJqywyjAqfcd6gmQFfLAYfWsZHRH4iqcL9&#10;0c7sfhUkbuVwB+VJKoPysPfr0oT5R0NQty3sSxo+djrn/e/nUsSEHBfNMRgcDeRzjP8AWncq3ysv&#10;u1WQSbc8Mf0pwCoGO49PWmxuf40oLfLgfe6VSZMWOZ2VsLnFNdtx/lSbeNoH8XzUn3hlf5Ucw7iR&#10;k/6th2qCZlC/JjsdtSMXz8n/AAL/ABqFz8+GGOPzqQGY4C9B70pjVf3bEfjUanDAgfT1zQVbGev+&#10;NAxuWBDK/wD9akfcwy/4tSlWXOVHHIprM5+43Trmq5g1ITHnnzPlzn7vHSmuxPzIP4s4qTcE+Vo+&#10;tRyMqtt/DtUha44kkZKfN05pQCsZTGO2D3pEBHGMgdKdGpJ649KAsNIbO4n0+b0q1ZKyvlBUXljP&#10;l7eNvrVmxjEbbj+FaRDoaEJ2qA4OVH92rthOQR83tis1JG2ZKt/uin28xjcYPuK2izknE6K2lON2&#10;2rgmyME1k2d0kkeM4bNWlmxxu9q7IyuZeRM0/A4qGecv90UyWXvyKqXd6IUGG/OidQPQbqNxtOxW&#10;/wA9Kxbm5bzvmJ2+wq3dXXO48/3qxL2+3SALNha45yNIx0NG3mw2G5z61qafcN5mzP5NXOWd25k2&#10;yN37DNa1jK+Nw69zRGQSibiyK/DDrUikFsH61Rjn+XZ3q1bMSnTJ7c1smYuPKXAMDYjdD+dWoXdV&#10;+oqjEcdR9PapvNC/w9a2KNCO4455pGm3A5FVknIGOmRQLgN1zx70ANupAzYH86xdVcNuIXNalxNl&#10;SR1/nWPfScba56j0Lic3qqMHZMYxz93rXP6kDnpkj9RXSaiUZm5+mOtc7qSJ93y92OobuK8+qd9M&#10;wbw/M2ImX2rPuX3n5jz+QrUvAyHZvXpgmsm6QE4ZG9/auCod1Mp3GAuXZxn+6w5/z/WqLEiTfJu2&#10;luWI6+nTv/8AWq9eBzH5Ui/w43ZwQazy8gBV1b5Rxx1rmk+x0EUyo3yKQvBHpTJYgpDFvlflvl7V&#10;LtK5YnD5+Uj9aZLHIXBEhO3pzUlFcxZfjADfeAPaolLbODxuxkjkVPOWAwSv3iPl5NR7n/1oK7f9&#10;paCiN0fG4rvw33QcVGoV28yPb67mX8f8/WpmdVTaX5bluevGAKjAiZGhcKpZflZT/n2oAbGvXlvb&#10;tu5707LwLujb7vB4zTTumlCbF+X2HA/rTkAZirJ0UfLtoEOnkQvvik+XoGB6cUOGaRT5m0MMttqT&#10;Gx2lIDbudjAcf/WqPyXZfL2Bu6r2Hv0oEKw3oVC7s/d3Lyf8KssjRD5lDKBgkd6jRXboyryPl5ye&#10;acjTM2OgZsN7VSQCLIJtpWPp91Q3+c1Ddq5k+VsFgVYbh6VOpcPhG29AzLTZ4kEYLH5upbaeRQBR&#10;lAlk2pHjoajVFVtjHJ6bO4qw8LkLhmIx/d+7xxUBFx5uEcLk8n1HNSUREKE35OF+9uH8qIw33kU4&#10;69eM06QGFyrY3NxuFRq/mNh3K/N0VaAJJG8ojKfN3P8AntTW3425Xr8x/vfhTfs/Cn5uOD83Q01A&#10;AigHPPzhSKAHyyMkZIbZtX7wzTJJwx3AbQ3T8qVinl7x+i+lQTzHKxrFnofu9K0AaJRFGQwX72Dx&#10;0z6exqJpXWVdkeFUfnU8pQpiTkBeg69KhklDgBj1XO3b/h9akCERgIWkVs/wjd0px3FVQAejZHVf&#10;Snv5gO87VYdP0/WkxJu2O/8ArMnPtSWoDY0llX7u3POG52+mamjikSNfMb7pO7r69KjjhJOIXzt5&#10;LY4PQYq9AihDluC/dep6dO1bwj1MnLmK7qVwA7DIzhl/z6VHJbvG7Dj5cn16Veltw+0huo+VaqzQ&#10;KuSiBcDJUr156VoLmiUnMqyZkGFfrtHtxVZkY8xkgFSKuTLLLKQSVVgdw3deaqXSkRfupMttypbj&#10;pjik1fcNirI0QG7yl+78vzcj/wDVUTq5XMwyGyNrLwcf/Wq0HiljVZJMKeG3L90VBI0MZ8qKXdt6&#10;+mKylHlL511KspVVwAd2flLt1xz/AJ+tRLA04UsmD0Z/Xn/CrDwylVmXG0cbcHj/APVTZUcR7MKA&#10;rfn/AJ/pUWHzRZVfy5VMczfMRkNt6/8A66r5QgqR827H1/KrU3mSOEhYq35gVXaEK7eZLt29Rjr9&#10;KjlbKIbohgqKMqv6/jULNLnEjcocZTpmrjww43onoNvoPWq81rMwwX7EMG6H2oAgd4JwHCZU42/3&#10;s/8A66R/KcZZc/MPvVJteBcFFyPm+Xjn39ajFrFI5MKI+5uSrd6CORDZ2EZDAhsKfbNQ3M5VWHll&#10;f9rd1/CnTHayhQd3069x3/z7VBcKp2uVVsLtO5u/WndmbVnYR7kxos4O9+jKcBW6Z/GoyWDrPKrf&#10;ezt3emf/AK1R8QuJx95ucdvrTkiLOPJzjBBZm7VN7Fx2ElWCcBYh19un1qa3KkbWZ22t27mo/svm&#10;SF1QKMZ3E8Gp9hjQvGjq3fcc5P1pilsW7FVjBVkXdnlsdOlX4nRNsspKr90f4VQt3eFlbaePvN+H&#10;TpVqKWWUhGB27iV+bjPp7HpWtOWpD2NzRIwlxEG6BgS23GK+j/gOWFvAryEKQDu9fevmmzn8u6VC&#10;3LNn/dHevo34DXCSNFHvUheCw6GvXwsjyMUup7/4fJWdVLZ6fhXfaKcpnp/WuB8PH/SFGPau80Yj&#10;YOK9aO55RrPny6qXOWGDVp87KrTk5J9q0lsVH4jJvuHK+9Y9+xVTsxWxfAY/Gse9wpbeKxkbGHeg&#10;7hx9az5/kbJXjP3c1o327djbWdOAJOfrWMtjSBUf7xBUenBqCUqFxnv/AA1M/mD/AGjUEuRGCp/P&#10;tWEtjopkDfLx33VG+d4XbuqQsWySOO/vTQ23BY8+tQaEQGDgf3aYGDFl3/8AfVStGWOQeMcCoirl&#10;OWH8sVDKjKwEAYIHbn/Go3chSMcetKAGJK/lTZMqfm7c1DehqiFsqnB/iIaoptuQBnnjGKlc87TU&#10;bDLbv4evPas5G0NiJgDyG+X+53qM5Y7RjgfdqVwp5H40xR85JDYx+lSWRGMs2R8uOKjkIDFT/wB8&#10;08gI4ZeM9/WkdAdzbRluh4/yaxd7iUbkBRA5BRW71G2T0LHP92pZFdepzuHIqJXeJtyVJothm0kb&#10;l+8DxntTGD+ZwfujOKkLEncGC/1NQlSedpxz/wDqoGNdgowgX/dHFBeQ7pTz1A9hTlCyneDyv+z7&#10;011DNsKKuKAGyMqjcRkbcGo1R924fMuefepCpT78v8WV+XGKjaRz8u3cM/nWZoMPODs9sqvSoCp3&#10;sF4+b+KpmzI+32ByOgquzBRx0Yn1zUyAa7F1Klm+U44qESAcFP8Ax2plAXO4fMW/h700LL2ZT77a&#10;zKP0sooor7o+JCiiigAooooAKKKKACiiigAooooAKKKKACiiigAooooAKKKKACiiigAooooAKKKK&#10;ACiiigAooooAKKKKACiimySxwrulkVf95sVagwHUVl6h4w0HTlPm3qk/7Jrmtb+NGj6eCIXX/gTV&#10;rGiylGUtjuc461BcalY2ozNcqPxrxrxF+0TbwxnbecdtprznxX+0zaxqzHURgH/noK09nGO5rHD1&#10;JH0pqPxB0OxHEoY/WuW1z45afaZ8q4Rf+BV8keKv2qrZWZI7xmwOoNebeKv2pbiQmOC5Y9vmb9af&#10;NTidNPBylufZPiL9oi1BKG+Uf8CrznxX+0paqkix6kO+Pm4r458R/H7V74NKt3Iw3fKzVyesfEzX&#10;78bftB+76HnNZVMXTitzrp4E+lPiN+1G8EMjRX25v9lq4OX9pfUFtGle7bc7Hg9ce3NeG3uoXl+g&#10;e7kd14HfmmRFgoO7jaNygdPevNrZnGOx208Ckej+I/2gdXvlcJNISenzEY965O+8fa/q0u+S7Oem&#10;eeaxDFJEFO3r3WnwhQwDfRGFedUzZ9GddPCxj0J3vr6VWNzcMCx+b06cVFL5cq7Xk3evPtTkYksA&#10;w689ef8AOaBJlVUNgZx8ox/nmvMrZlOXU7IUYosWB8u4WZSMK3G1ua+hP2efHkVhdxxNLhVYfxde&#10;f1r53gLDLJ8q7vvHvXYeBfEcmm3ySrMf3bDj9MVjRxkpSLrUeamfpd8M/E8d9YRMJM5Ud69M8PX+&#10;G2A8NXyb+zz8S4tQsIUM+5sDvX0Z4Y11ZY0YH9a+mwtbmij5PHUOWR6IDmiq+m3a3Vsr1YruPJY2&#10;T7hrmfFQzA/0rpn5Qiub8Uj9y4raPwnNV+I+Vv2nUCWcuVyOeR2/ya+XPFyxyptG7pjBFfVX7Tiu&#10;NPmMY+bcdpxXy14pH3QSPlFeHjz1MB8RyFnp6m6BzuPU49a9J8H2xeBDj5s5YGuG0m0jaVfl245y&#10;vpivRvCqEKqM6sV44zXgv+IfUx+FG4yBIiGGR6etUJo0fLs361p3AwuB97ArNlHHzH5cdq2juTLc&#10;ryoSw2KPpVcR/P8AMp9+KnkVgMgHjvSM67Tu6dvrVVDH7SJtOi+Yh07cVauLcKm8NxjvTdOQO244&#10;+8OM9K0DCXGR3/u9qxkdUfhMbyMOdy/i1XrK0YMo2bcn/PWpRZZO9QauwW6jGFojuRU+FnV/CiIJ&#10;r8ZXseRX1X8P/wDj1i5NfLXw0Cpr0YUc9K+pPh+SLaLPtXu4I+axnxHoFnjyOKsVXs+YcVYr1ThC&#10;iiigAooooAKKKKACiiigAooooAB98V+cP/BfHTVSPwLrLHG77TD930XNfo7uw2fSvz5/4L2Af8IZ&#10;4BlKn5tRu/m9B5QNTilej8n+R35XK1Zep+WV4xaJcxbl2gLuznp1qrpYe112znyyjziQVX6Vdu2A&#10;XJk3E9fl6dsVVM5/ty0hjX72Tx/nivyXNl+9Z+w5U/3SPo/4bXaLZRlXbdsH3mzn/P8AWvQNLkeS&#10;VZnO5lU49+PSvL/hoxTT4vm6qByfQda9J8PzssoTG7/gPA+lePF6ntSj7p1dlC8mxlbr221sW88h&#10;hVZFw3TrWbpbNLtLZX5eGGa0Au3bxuPX71ehSlsedXjqR6hJEkWwPtkzn615346RZIpGJ+XFd1qk&#10;jtGyhj93+7muE8Zyt5TOy4Lcr7L3rupP3kedUj7jR63/AMEafET6V+1h4k8Ls21dQ8MyOVHdo5k/&#10;oxr9QmHy5Jr8hv8Aglr4hj0n9vfS0Mm1dR0u8tlVsckqG/8AZK/Xl/8AV/hX3WUyvh/n/kfnWdQ5&#10;cV8htFFFe4fOFbVnCafM3+zXz9+1l8KrT4vfAzW9Evxjfbt5Tf3T619DTxLLE0ci7g1cH4v8OyXW&#10;i3mlNHmKVSHVhwc10xipqxzSqOnK5+bvw6+GXhT4z/C2T4U63dxrrGjw+TJcSH5yQM5/Dk18p/Fj&#10;wVr/AMJ/GFx4f1CGVlWU7Zo1+VlHc/hX0X+37oXjL9kea++O3w5Zbe3jlcXkO/G8Hp36cV+eXxF/&#10;4K/eFfGtj9m8Z6Qv2w3GyRobcthc/eyen9f1rwM1y2Mo3R9pw9n1SjJRbPZovEcMY8szKqlfmG4Z&#10;z/nvUj+IGjiwz+Yq8j/GvIPh/wDF7wp8YJPN+H9/9omlQO1r5e5h/n6Vr63reueHblrbUrF4XXAk&#10;SSMg/wCe34V8TWwM4y0R+m0c4p1IK7O61fXFmtnVZVVjx83avK/FlpLNel7aXay8Kd3pk/jxWlD4&#10;wg1FQpf950b5uCPSi0EDX3nOVk3HH3cjk+9csqM4blSxVOp1OJLy2zsspkaQHEi7eAx9qdaXUV40&#10;iSDy8sAdzds/5/E16PqHw4t9btze2M2JsZ289vwrl7r4S6p5/wDoyNuDH5m7d/zrnl8RlpLU5bXP&#10;FOgeG4Wnvr5VUNkMeh/lXD+J/wBp/wAMWUTLHrWQDx5JyR710XxN+AGt+ILVrS6SQbvnXaB/hXg/&#10;iz9kbxxod99u09Jp4t24Jzx+n9K7sJTw8/4krHLVqVoW5Ff5nr/w/wDGcXxEDJpWrMztl8Hg8jp+&#10;mK9R+FvwKbxfqJt9W3zTB9sayHLNk56fTjj29a+T/Cmh/EP4W6j/AG3aW1xC8Zx80Z+avp79nv8A&#10;bd8OW2uadYeM7I2d5HIizTEfI/OPz6mpr04393VHo0MRKMT6z/Zb+GNh4A8c2uh6ppRVJD8szx9S&#10;emeP8OtfcWmaHpM0cbvArbVG3KjpXz5ouoaJ4k8P2PivSbiKVWjWaGVAM46jJHWvU9B+MXhoaM09&#10;zqUKNFH+8BkAIxj8qzhTOTFYqpLRHXa7pOkaJv1jRIltztJkjXHOK8O+Ov7ZcXg9P+Ea8FWbajrU&#10;zFVhXOIz0yxA4/OuT+Nv7ZH2+/m8I/D+fzGOUmuh0X6V5doOmvpdzJ4qvolkeVmkuJOpZs5z+tac&#10;zjojgo4WdeV5I7H4XeGbjxN4y/4Wl8Xr832tTcwrcD93arnhUHbHSvUPiZ4g07w74Vk1vTdTSGaN&#10;Ny4k6447V454q+NHgKfw/JZ2F+32gR43Lxtbpjjv71414g+IfivWLeSG+1mZkWbDMxP4f1OOnNTz&#10;9GfVZblPM02jrviV8YvGHj+NtJ1O/P2eOQjC5GcGuZ0fUZNK01rWzkDTTr97PLAj9K51NWF3uzIB&#10;2BxjPTnj6it/4daNfa9qKzXcboivnHT04/n0qHJRPrFTp4enY9S+Cnh6WK0jlmfdIR7ce/avVLSY&#10;2zKkZ3HOCR2/L61zXhbTYtHsYwPvbflyvI9v8+tdFpoEsyoqFuc8djWUp3PCxdbmkb1jagmMOvLc&#10;q3v6V1nh+2eKNfNdi275hyc1ieGrFpZY5X+bb1G3iuptbcQ3O5xt4yy7s1XKeRUkVr/csTB2/i9e&#10;tcD40uWMLAjbtBHLV3viiaNLVpB0+n0rynx1rAEcxTei8jnn/OamWiMKl+U+Mf2ltU2+KZrOOQ7m&#10;nYfL3Ga5vwzaymFTt27sq3GcNjj861PjHdnXPihNakrlGxyOGwTgY9ak0KzxayYVY1VW2kevrWEZ&#10;HFUR5r4y8OfZviFDr9sJPmjwVfuw/pwah1+4gljnmlVVbOWVux4rrvH9rFKkd5YxmSZVHl7ffGeu&#10;enPvXmHjOPWdHvN+8eXM2NuOMd/5VvTfvHHW2OC+MnjGHS7dLO3iHmZ/d7c9+1c/8ONE1DXp5L28&#10;O6MfPL8wwOnGDWv4v0hfEmorFBLuAGGxjPXr/OsrxddXXgu2+waGfMcL8xX/ADzXr0ZJwUUtWePW&#10;+K5sa3Z26afcTWUYOxtw2/3f8enSse01O4vo47acMqbhuz1B9am+Gt9qmqWslpqMMjLIw3Bsf59e&#10;legaB8LpdeZbeytZF2vw0a//AKs1hWlyyaJpxLngLT7G00iGe4tsKy5Zh0P4Vznxc1q3vZlj0+z+&#10;TZnABPPqf09O9ei6B4Uv7WG40h7UFbf5dzL09Tk+/auG8faVJp4uGmwAudztxmueD940qWtY8s8P&#10;6kWu2t9RZkZfvRr1+lfSH7AHha4uPjNpuu2eltN9jn8xjjggdO30/Ovmvy7h/EB2ltj/ACblGfzz&#10;2/z6V+gH7FAj+DGiaXrdnpaXN9eRmadZTwPQe/H9K6cRKMWn3Jpxcj9GNC/af/4R3xVoPhLXUWGS&#10;+h33WePL7KOlecftseK08Y+JbX+z9SVZdPnXyY3I2h2x834V5do+j+LfiF4kuPiTrsuwLhlk7YB+&#10;VB+Nc/4y1e48QeJbifxTdeZ5U+fJjc7R9SepFcksYo7nRHBuR9afsq/DHwfc6Eur6frUeoahc4Oo&#10;XrEM/fCg9AMmtL4u/Cbx14Tu31vwBdt5M3N3LI4+TJxkk+x6+1cz+w/P4T0fw3qHiHU9ettOtWKo&#10;sclwobdz6nPp+dO/bK+Onhm6+HK+EPA/jSa+me5DXX2UsWkT03DjFTLGRlG7NIYOUdjqPgb8Jvhj&#10;4LVvFfi7xNa310ieay+ZuVGJ+83qc/hxXRfEL9rNfh34Us9Ysoo9SiuLpolAwpIB+8vtXxb4G+KX&#10;xV8MM0ejeF2mt51Cst5hlYZ6kHPAp3ie1+MvxJ1AX2valHbqFxHbxKSsa/7P+e1cMsZGMtDujgZS&#10;jqfevw3+I3hb9o7w6muW1lDbyW42zKzbZBn0PpUvjj4p/Bb4GWaeHdX8S2ulPcESRiPG9+eTwP51&#10;8T/D/wAN/E7wlBNb6J8R9QtluF2zJBlePUDP1rRu/hOviC4+1eJdUn1G42f668lLt+Z+taLGRluH&#10;9nyPqL4pftCfsjSWovfGPiPTbu4FvlFX55On3cDn8K8E8F/txfCXwv4s1LUtD+CN00Y3LYzLFvkl&#10;x0PPQH6dq52w+EegWm0w6ZH5g7+SGOO/64rbtfh9p0XypAi/N8qhAKzlX7HVTwbNHVv+Ch/x/wBa&#10;EkXgv4VWVnDKv7n7S+5v0IFcP4s+JX7WHxOs5NP8R/EtrG1uFIktdOj8tQp/gz1/z+Nd1beFLO23&#10;Hyl/3l4/z/8AXq42h2lsqssS9D91ayliJWtc2jgle9j51h/ZR0qa5W51q7nupOu+WQn5vb3qa8/Z&#10;Q8KSx/La4VWzyPb/AD7V9CG0t4flSLcejfX1/wA+tJd6WJgrAj5lxtVvftXK/eOhUVE+Z739lmBV&#10;X7HqEsZj+60blcH2xjHamRfDv42+Gyo0L4n61bqqlcR6g+1R14Ga+hrjSYomYeXj5uVHFU7rREmI&#10;SNV47YOfyrenUcTnqYfmPnbXF/ahu4mguPi9r00YwCn204YduBTdL/aK/aX+G3hyTwkuoG6s/MDX&#10;HmRHzJMHOCw+le83WkFEaSS3b5hgAjp+YrmNd8LabOzbrZDu77eKJVebqZew5Tz/AMP/APBQrxZ/&#10;ZKeDfGXhIw/6Z5i3m4/KvHy98cg+ma/SL9kf4neGfHHwistVg8TWM15Jb9FlVnhUj7p78H19a/NH&#10;x/8ABrRdc814bZY5M5HHSvOEufjB8DdTXW/h/wCKr6xZWxtgYqHXvkDPB+lb0K3Luc1ai3sfuFqW&#10;qw2sSTacYWbG6aNcBnX1BFfOPxA/aludA8dX0Wm+EPOjZ/KkmumJLqOoVScAV8R/CH/gqf8AGrw3&#10;c6b4U8cXkT2doVRZGQs20HgEn27+1fZOty+BPjR4V0/x34au7W41K8sxcXFrbzhnRem4KDyM9fT1&#10;rpqVY1F7py06MoS1N34VeMfDmt6g+tWVjJpM07fvEAzCx6/gfxI596teP/2i7PRfHK+DNX0xvsPy&#10;mSaMle4rD8IeMW0PQbbw1aRwFbWU+dFKoHmd+9T/ABd8PfDjxb5erWMm67njwzK/zRPg4Vuemfyr&#10;jcrao6jY+NPxhl8N+EP7a8ELGtxIqCO5HOEPf8qpfs+/tKeI/GOoroWvxqzFdvmfxMcnmuP8HaBJ&#10;468D3/hOZ91xYSB4Wb7wXn/GqUXhtPht4h0fW9GuWkXzFW4Vjj5xjIx/KrpVJcxnUpqx6d8Q/ANz&#10;a6ncePNF1Y299dRMyQ7vvDb6+3NeQaT4+8b+GdW+1z6jcMyzHdJLn1Gf0r6G8f3NvrHhuKaJWWa1&#10;hWdVUY3L3x/I188+IUsIPCOpX+oTrHdTXWIYNuGXr29DkflW1STjsYxgpKzPbdL8a6fqHgz/AIS6&#10;N1eRcP0ztcdcd6+xP2YfiAfHvwxs72WXdJHGoJzzivzk8A3Ws3Hw8v7eNGMMcJKr2OOor6u/4Jv+&#10;NtQGkSeFNWdtwz5e5u2TX0eS4qXOkz5TOsKoptH1mOBgdqegH3s03BPAqvr2t6X4a0W61/Wrpbez&#10;s7dpriaQ4VEUZJP4CvvKUrwufKU6fvHkP7ZvxWPhbwSvw70a4K6l4hjZJWQkNBaDiRs9i33B9T6V&#10;84aDp8PyeXHtVcBR6Cr/AIz8X6l8V/Hl/wCO9VWRReSbbOFj/qLVSfLj9uCWP+0zetamj6YscY3D&#10;7v3VNeNmOI+yj7jK8KqFFX3erNDSLWGOMKp/h78f571qRsiDAP8AvVXtoCo3Ec/WpmiYsCRjvur5&#10;2UryuetJcxYWbyowwTr3qPc0rAhz1+7UZQJkK/8A9epoXUnCGobEokywsR8z8gVHMcgb/wC9zUnn&#10;bFxG3FQmYpNlxuU8EGs5G8fhI2tx5hIfjsKsW4aOPAYtxio1k3Pvx/31VjzAoKhdvYNjiszSmRgi&#10;MbsfN/KldlCefndmomK9Bzk043Tb9hXj69KUnY2j3CSTafMR+v8ADUKSl9zSHHpmmTjGT5i/MeB6&#10;VWYiOUCUY/u7awlLubQg2TXkaeW0gP8ADnctYt9cRxR4cc4+7WheXw8vCJ7HB6Vh6zdRAhm7k5Pr&#10;XPbmOyPuxuc14mvmhjbyE29dhPavHNe8FeL/AIh+I4tF8O6XPPI0n3Y1zj2/+tXsUOlT+K9bj0S2&#10;UsZJFUbRk8mvsD4Q/BXwL8M9Jhm0/RoftzRgzXUigtu/pXsZflrryu9jwM4zuOCp26nkf7J37DGn&#10;eA7a38VfEODzrwfNDZtyEz3Pp9K+lribT9HtN880NvDGv8TBVUV45+1p+3H8IP2TPCEmt+Ntaja+&#10;kUjT9KhYGa5fHCqv9elfnb8cv28Pj18ZYrWfWtduNJbXZt+maLZyFVsrLn99IB992AOOTjFfXKNP&#10;AUb2/wCCfn0cXUzbGcrd/wAkdl/wUt+NGm/F79qb+zPDuo/aNN8L6Smn27xvlGndjLM4/NEPr5de&#10;Q6XcwRWmSNrhvvt9PeuS0qU3FxNq15OCZpCwZeSVzwT+FXru+F/MthaXhVuS0f8AWvj8wx8q1Rs/&#10;S8rw6w9CMV0Rp6heTaxfi1ScoqNl2H8eOcfyrofDa2unKzxRjDKAFDD/AArD0KxjYrHOqySBOZM9&#10;ea6bRbOyEb3Fz8hVfl56nPFeRGLqPQ9OU1DU0IJvIQoEXG3cd38q5Hxl8cPh74M1Wz0rXvF1rbXF&#10;9OsFrbSTANI7HAGPqf5VzPiP40a3qHjr/hXOh6C3l/ck1WditvDITgR5wdzZK/n6V8p/tnfAvVvA&#10;/j/VdR+IPi2PWfENnfRpGbG6DRRxGMOQjAnJXIBxyCCOtb/V5ctznliryselftseEPiX4i+OS/Cb&#10;xjqc2gzaTbQ3a6TcSGN51lI8twmBkhMt9D2r374M+AL+HR4Bqms312BapFJcSXDYdVXaqBQQAAD6&#10;D15ryX9mvwb4z+LskfjL426hqXijXC0EkfjLUdWkuHe3WBUjtDvyf3YAHp9a+vPBnhVLGzhjkjHl&#10;xABcLj8cVzSormNadeSirl7wroNlZWMdpDb+VHgLGoXr6/SumsrJ4Svlx/w4LlegqqoCyqvI9Czd&#10;6tSai8m2GBtucKy/Wt6GFcnojDEY2NON2ywisnyPIrEnoFp7SJaRK1zLtRTn73bvWZr/AIr0bwvZ&#10;rNd3aRspwVzlmNeN/Ez43XupObXTZWhjY7dyt1r7TJeGMTmFRKMdO5+ZcVce5fktFupNX6LqegeN&#10;vi/pGkRPDo486UN8u3O3P+P14rx7x38SdUvi0t/fv5Tt8yr1/wB3I689hXHaz4xuYrvyLOX7Q3R+&#10;rKv+83f6D9Kp6bp97rEq38gkkYKQd3IQd8Dp+VfteQ8GYfBRUnG77s/kzjPxaxmYzlThOy7L9e5t&#10;JqjaiPNePZC27dCy/McjoSD8vfgev0rT0S3kuIFeztVhtxyIUiwPr+PXJ9faoNP0+x06IzapOJGT&#10;A8tecexP9PerF34udYvs1lDGse3b054/pX3mHytU1aKPxHHcTSrScpyNZYreOVRcuzRnrGnH6inX&#10;Hi1dIt/JgRVXPK55ArkZ9cliffB8rL0IOCAT0z+lU7/UvPSaa4lYL1Df14r0YZfD7R4NTO8VJ3px&#10;+Z1+oePEjt0mgVsk9hjI9apT+P2LjdHJjGANw4+tcnY6nb3lnjfvaMYkB6k9z/8AqpTcx3Jyobb2&#10;G3r3/wAK2+p0Y7GP9pZhNvmf3HX/APCZW0g8smVd33fQ1G/jto2YrG29uAoH3vTmubgiXOIhgbcf&#10;MMd6r6pqmn6Qv2ieZZW6Rqg6mqlhaPLdoxWaYzm5Yybfkjto/HTWqxTTS/Mf4GYn+tOi8cieZr65&#10;uXVV4VR39vzrzm2kvdYulmuR5ca8qucHOPXr19v5103hDwpc6zdtdTp/o4xkP/ER2/8A11w1sPRi&#10;r2PQw+YY3mUXK50UMKeN2P8AaFmxs2Uhw2OvtzzVyJfDHgKwa30uBY2ZT90deOfrS6nrdpoVh9kt&#10;4287oqr3rEXR7vV7j7XqJZ13Z246f0ry5RjLfRHsxqVFG61k+pW1PW/EOtPIwkdYQP3flnPtWZb3&#10;mo6Q32mNm8zaQD65NdtbaA0VqVaPCnrjPriue1vw1rOxjZ/MsaksxGMjt171pGFGUTgqSx0aiauy&#10;t4W8VePdeujp2k2M3ls2HmdiNvuP8K9CTxBaeANNUa1qLswXDIo3HPHYGs34TQzxaYsF5DtY9d68&#10;9un410Go+FtLfURfzWnmTY+8/Y+ozXlYyFOUrWPqspq4inTUnJt+fQPBnibWdZuf7QmXbbkhlWRS&#10;DjrXZWOoG5LIW27uhUdBXK6vqZ0vTGlht1DKp2LkcnHf8aj8FeMmuX2SBslcOpNeHiMFzK6R9dhc&#10;y5ZKLZ30bPI3ls+1VXv3qaJgP9b/AJFZ1rqkDys8afL/AHe4q3DcBhgMeWyuRivAr4eVOR9Nh8RG&#10;tFCajaRyHIHyMvK7a+fP2lPBlnps8t68SNHcoW+b7pIHp/nrX0WspHDDcv8AEzfyrkvil4CsvHPh&#10;WbS7mLc20m2kU4IbFebipONM9vK6cZYjU/Fn4wabaJ8X9XtbOAxxvM22NT0BA9/X+dWfh7LEdOtb&#10;1mbcjYk29gD37Vr/ALSfhi68GfGfWdO1SzZZrPUCmxlwdhxzz71yPg66eONhJP8Au/t7xEKB0OOf&#10;avyPP+bnkf0/wbyRowt2R6jol5KvjO5dV+7tEsS9xnn/APXXv8UySeFLSWa3McKIoXbzyPm7d68F&#10;8N2TzfENZWG37QEJ28be/YV75exrF4DEiSHYszbVXkj5eP5V+d4t+8fs2X/Cjc025ZbjT2kRm3W+&#10;VAx3GOc/lXS6nNLfaVcWsgLqfnmkCn6dO1cZ4evQ66PemT5hbom7rnPBH9fr9K6zWklTSdUt4XXz&#10;Io1fGf4NxzgdP8K8uSTkfRRlZGPo85OsR2Ep8tY7WQLt9scVX8cwhk0m7Z5G/wBOEcexRjLDHPsM&#10;fhU1hcyya9JNGFaARheh+7kf0NTeIprf/hGY5Wl2t9qza8fxex+mfyrKUdCeb3jovD9lHpy/bln3&#10;Ktwij8GG48f5616H4ovRD4WvdlssitMpj4wRxzzXmmivaNd6bAZWx5sZYrn5WYbmP/167rxneeRo&#10;MkolZlLYbZ1PzACvCxmjPWwrMXUJ9l7G+3crRrG/A7KeDj8RXTaVve1aSFcNIN2FJ/zmud1kIzW8&#10;ULMrKiszbc7jgYrotBEf2WCdWGGh4Xd1wc/5+teatz0pSvE3PDt29qI5QCpbhmZevPT9K+ivhhdv&#10;Laaewk2zeWVHHBI78fjXz7Zwpkoo/wBWmVXP3v8AP9K9o+FF1v0WIwO2+O4Qrn+6ev65r6vJpcsk&#10;fL5zDmps9wslW7ZbgDADfJ75HJqG+t1SbK9M1HoFywk+xv8AwrhSM/l/n1q1exbmVfpX7Dk9Tmpo&#10;/E88p8tRi28RKLvqWNQp5ogXCqinsfzpygdD+dfVU9j46fxDo0DsaJIlVev596kBJTO3NRycnFbL&#10;mZkVjgH/AApkuNnP8qdIMDFNYYA56UT7hIgkI5H60nlsP481IxUUKrPzWb1JTZH5A38mpFiyv3cG&#10;nbAo+X8qcASeBx6+tNR7D1Y1I8d/xpcBvlb1pyI7nAGDSbCBnrVqI+UApznP6UIpJyTQCFHK9eet&#10;OzluRUNWJJUA3YDUkqj5Rj60qYXp96ldudxNOPxDjuRc7sdfWlYD7yilbDLyaZggciqktS7e8Rvk&#10;857dKqyqfm2k1amYg49entVWVgcsD+NZSH9orTbcYP8AD60xjt9aWUFm+Vu/PFRSkqc9aykaxWtx&#10;zyY6L1prY3BmOajklwQNvTpTPOkL8/gDUcxVicB+Cvr9KUksw3L/APWNMEu75cVIfunHb19KYDlw&#10;eTQozwPr7U1HLNjGfepF3Yyy9KAGNj7oX+Lovenqm0/NxQcdAcfL+VICQMqPxq7E7CEEnn1oZQfl&#10;p3AJYcc1Hg43Bf1pNg5B90AYpwRj94/WgBiAGNOyADzzntUmblzAF5IH0pwA2/KPmpy465+uaAqk&#10;/rWhRJAAMgnNTDOMDNMjA4yNvH+TUyYdeTQAuxQA3r/eqQRow/zzTcqVxx6VICQMAVpFRAjGcfhT&#10;X+XjHepMEEjd+FRzFhgBe9ZgIQ69DxSozEYxTSSVHPShizDCt1qeYnm1HHcflWnJliNvcd6hdivX&#10;n3qRJip4X/69HMVH3hwJXJC9fb3prsoOc80O5LZYjpimuysuSRQ2aEMoY8bqoynHzM3C8irlw5Jz&#10;+PWqb7d24etZyKiveISNw+X6H3qududxHOe/rViRyx4X8ahlQgbiufrWLNF8RUnJcswHy+p7UsO0&#10;nO7NOlbY5P3epC/hTANw2sq/Q1P2jT7JKGUHCH+tOGW4BpoYL8pPWhhk43fXNUSSRNjII7DNODfK&#10;vGOcVXSWRRg/UrineazDt6N3qeYfLYn3c7Q3FJuOcBvpTVCtt3H5v5UP5a/vCN3Py7T096oQ13wn&#10;C9arzP5Q3bMd/lNSyIEO8vwF/A1VfcU4XjPHWpuVYUsDyv6DrQxb7m70/GmK27ttb/ap2/KgD6/S&#10;qJG/MflYnA/2utIShXcD/wB804RoGJJLfU9KJEB/eu/bAoAryoWO4d/U1HyRlst35HXmrAVAx281&#10;C29iqqnNBQ9CSm1mK1Oo3bdu4cfNmooUGfMJHDdM9KepWMZxwWzQSxyg7cluRirERVF3b87hUW3I&#10;4G36GnAEbVweO9aICdDsPLfLjihZCo4+ik1HlCuN3J605CXXhvT8KqLM5x6lyxuHBxn8a1Ptq7c7&#10;Qe/NYkD+UWfPA9KtrcI/U+5raMjnlHmZYnuyfnB9uvvVO4uOrM2D9abJMN3zP8vNUriRgpfPsvei&#10;UhxjYgvbsrkgng89s1lzyMzZVVNXLoocF8j8OlUJpQGyp6H865ZM1iie1kKMCrY9x9elb9hKxUBg&#10;vTnArnIJBuyBjn1rb0x2VRuJ/wBnirgxSRrxyYbJrStGDruUDdWTHLvOQCMCtSyY43BeK6YmFRFt&#10;Vz2pxAIJzTUfilaZcVtzEJ9x6nK0juFXrUbyqvO+obi6Hl+1S5WL5Rl5cA5BP61lX1zti68e9TXF&#10;xtUsR3rJvr1myDJx6ba5ZyNqcSlezoRkL61halMDuCryzfLWlqM23hR/3znvWDfysSx3csv6Vx1J&#10;HZTRn3UqiVsggbT8vrWXdbizMrkdMMo6r6e1Xp5QZFRG3epwR+dZ8zRtGqh+vHSvPqM7KexVndCu&#10;/wC96heM1VMbybTt+ZulTTnC/vTx/DtbOMetQyNhgQMf5/8ArVhuzoIZkzuU7Sf4mHUUwqHOwLuO&#10;2pZmjl4YbecrIOcZFRqEV8yHlefTJ60Mohnj+dRuO/P8OOPXj/Go3Tney7lVvlwRUkr/ACnP/fPp&#10;701ptoALds/L2pAVZHjaPOAvZt3XNJAoGQcr16nqfX6UjFYnwrt83rTgMyKZJW5yPu8D3oANzW4+&#10;Zdx5+ahCGddu7HG4LzijaXUlV25+bd9KCzKVkXbk+nYe1AEyyFySob5cbuev/wBenPmKRQOr/fz0&#10;H+f61Csrs2HAbPHsfxpx2gYYDHqzYxTAcv3TiTv8o96mifby0A6Zb5uee/vUERTBWNSvOdx/i9qt&#10;2uJSoMbA9f8AGqQSdhGVwPM4C4zUT741j3t0QZ7c1Y4GEx8rHKqp+9/hUcoMab4BuZuKq2lzPmlu&#10;UXLBSFkZjxnk4PTiqhPkjaN3HA2+lX5ZFKsrKVUJhi3BH5dKrSLCXDHzB23be+evNZvQ0i+Yg+fz&#10;cFmK81ALiMPlVZm3Y+Ud/wDDFPnaNXCKzHPDPu5Ap7pH8zfKcrhe3FIoiLsZG2bvl4wM05JY5F8w&#10;Lt3L940HYyrgEN03L6f/AK6aZbfrE/TPTt7UABmD/IiHp94t978KjeUgZYAMo+U57VI4DDy9zNu5&#10;5akk8vau1O3zbf6UAQeVCrsqAgtyFPb3/wD11XupTGQ62u7+F5FH/wBep5I2ZdpC7erYPP1qCQRq&#10;W+9yflzxQA7dOpaJnyu7Iz39v8+tNMiy7ZCflH+10/z+FOjijTEOzqv3s5yMf4UQb8YcKRtxtx+t&#10;XEzn0LUXG2NTy2PlyMfj71ctbcsuCm7nP3hzVWzjYyLGo+YnnIx/nvWjaARttYDcoIAP1rpMaj6E&#10;gj25BRd2R05xVS6hV/3O4+q+/rWkjlsDdt4znGSTn/P4VVvGXZ5o2/KeCvcUzGOphzKUdiCrfLx1&#10;OPeqE2RJuQ5O73PGMD9a1r+FS/m722Bc9uKy5/LYtPENxzj5+d1I6Iu8Sq4kWTBk+bblj+XGe+Kr&#10;MpU5VAdpxuXnt0q26I6qY2DZ/vduaQxRO6oJfl6/dxmplHmArrF8uTkDqiqOp9PxqHEm1S20buQu&#10;f1+vT6VemhjIJBJ+UhmA61FIgFv8i8r/ABDOOg4rNxYFPBwwPVmxlf6ntg1WvI45HHlrncMKqrWg&#10;1vhRuTKjnn6VXNrGV3ybmbplahm8dijPtUbVRvq3FQu6keZnOeF+WrFysuzeX+XdncRnvTSuAyPG&#10;du7OemOelQMriOKBCfmXbnaPxqOdsn90jFm/ix1/KptqxnG1WXOAOv51GxkZ8jbnb2H+cUhFbbvV&#10;jMF+9ndtz+GKguy0a+UVVV/3R6f/AK6uGNGy5H3m+n0FNl/dfMI93zdSOn6UzF3uZrWsbbm3FcJn&#10;bu6io1ngjfC7l+bO0ZwauTwR7/NY9V+X5/TnNZsqRrcZib5mYFhtPf8AnxUSL9S3EwywMi7WUDoO&#10;DU6tIzbA7MsY+bnrVMRgEIF2jrhV4q9aXGY9mW/eL/F/KlENyxBuZTv+Y7iVBI49qtBNkW1eAVPf&#10;nOKqQP5cWG3L/D71Ok7DKBG7de9bxJkWrJ3+0RuSoYj16n619I/ABvkicnduUfdHQ184WsyRXClt&#10;ww3ze/FfR37P7ZhhZz1VSP8A9VevhTx8VsfRXhxgXR2Pfmu60UqFArgfD53yoCe/rXeaMx2qSa9i&#10;B5JtEjZ0qrcY5ye1WCcrnFQTAkkVrLYqPxGRfYyT71j36ht3Wti9b5iuP4qxr1lwTtrnlsbGNeuO&#10;4rNujtcNu/3q0r0hlPODWXdAO2w1nLYqJXff3O33qtJlht38HpU8oJ+cK35frUMrhV4T2rBnVTK8&#10;o2D5TTf3fy9v96nzOxySp2//AFqYR8nJyazNBjSBEyfl7VGSB9aeVAHB/wB3NNJy5Qn/AIFUy3Gl&#10;cjK4ON/Xj5e1MfnKhT2+9UrMyHhajl7lgvPqetZyN0rEGWPAHH161HIcBWdO2ef5U/hTlAFIJxzU&#10;ZkZRuMntwKyZrDYaUV3JVfpmmttDMdtSMz5+eRvamS4bDAc/xUiyGX/WbSw/IUxseV1Xr+VOcZXJ&#10;HtuqJ8AbWPsM1i/iJ5rMjl6ZHTHP+c1BvKj/AGuvA61YLZToG6dagkcLHgHnd+f+f61JsJIN0hCr&#10;tPTaRUIZkbbtx/vd6kaYbW+bt8wpjys425+6vUdf89KADJG4Y6jGaZgeYx9BnHc0SyEuy4PzKN22&#10;k3iMbFHXjrUtlJCNh1+Zef7ytnFRyuSP3cf0O3pUg8twAn3R1z2+lRuHbcUUhsY61JRCGXcD1/vK&#10;V61HlFDFo8jruPP4VN8iHCgnbxnd1/z61CzlDtYnbmpkA1gNmFcnt1OelR4j/wCeC/kf8acQVPB5&#10;z7fnQbk55Mf6/wCFYmh+lVFFFfeHw4UUUUAFFFFABRRRQAUUUUAFFFFABRRRQAUUUUAFFFFABRRR&#10;QAUUUUAFFFFABRRRQAUUUUAFFFFABkDqawvEHxC8P+HyUmuVkkH8Kt0qL4l+I5PDnhua6hbazKcH&#10;8K+Kvjb+0hJoWpSW8ly3BwTu46V2U6d9WaU6ftGfUPiH9oextlZLeaNP9015z4t/aZhQvv1H+HOP&#10;MxXxn4l/ae1O6Miw3D7D02nH515/4h+M2v6juC3Dbmblt1FSrTpHpUsE2fXHiz9qy2QsqajvbPRZ&#10;P/r15p4s/atLswW6zuUjarda+ar3xZrl5uEt44zzjJ9c1WluZrh900rMf4W2n/Oa4amY049Tvp4F&#10;HrPiD9pDVLxXWC6kb+7tbj6VyOsfFjXdQ+Rrk4x2J4z29q5VYgr/ADOTuH3mX3qWKJGLOo3fLyuK&#10;82tm3RHbDCRRJe6/qd3uWS6b8W6UyTz5ZNjtwy/e5O3p3pdg8za7NjrgJ05p6yMGxgKu3mvNqZnO&#10;XU6I0YxK7W2I/wB6NrZz8tIsJh+ct8v9MdasvkPgHPGKjkVU5UH/AD/OuCpjZy6mnJEWNSY9+xfm&#10;4+XPSldAVwVb/ChScGGOX7vG7bjHpTm3bsBj8vQ1ySrykWoiECQZfd1xx3pCuH42hegpyHc/y8sT&#10;n2ojAKlGOB6KB/kVi5SY+UFBQfKvRc8fzpzRyDvt+X/P+frUaO+cHHzHDbe9SYLHYvReMnk/XNSU&#10;LAu5Nz/eBx8vertlcG3b5mxtPB9aqlnjXiQew9akyqIF4z1YK3WiMuWRtF8yse7fs8/EJtOvYreS&#10;Xap/vNjFfaHw48SrfWcLq4+YZzur82fBWvy6Vfq0Mu3DZ/D/APXX2d+z34+XUbCGMy9h/FX0WX4j&#10;oePj8PfU+svCOqBwI2b71dIPSvN/CGqZEbB69BsLgXNusgNfRU5c0T5WtT5ZErjK9K57xSv+jPiu&#10;jPSud8Tn9y1dK+E8+r8SPmD9pdSthKwTPX/9VfK3i0iKNj5Y6H7vXFfV37Syv9hmAX3x+dfKfilD&#10;JEQEXPO3dxXjY/4WengfjMWwCve4SPj64/GvQPDaMVjDfeyMndXn+lAidS2Mtg16B4XDBArLjHb3&#10;9a+dv7x9TH4Ub0uTCSDjd/F71nzhyCAP161ozpui+YZx2FZ0zfOwDYX+tdEdyJblORQF2Nnn9Kaq&#10;qc+WP4Tu206UM3zFeR+lOQ85IOc80S3Mo/EX9LQfwk9PmrRKrjLFfX04qlpYzxt4z/DWkyKig47f&#10;eas5HVEiWNEAcN7nBq1b8/NtI7ZqvyX3L8p6DrVyA7AvzU4mdT4WdV8Ngf7djLLgj/Cvp/4f82sI&#10;FfMfw6BOuxgr9TX078Pzi2iIFe3gz5vGbnf2P+qqeobH/VCpq9Y4QooooAKKKKACiiigAooooAKK&#10;KKAGgcMcV+fv/BfHbH8N/AbuB82sXCEkdP3Br9A+hwK+E/8AgvTpJuvgD4U1KMDdD4l2bm7Boj/h&#10;SxGtL5P8juy3+MvU/J2NBLL5H3gshK1SmQ/2zC8e3lw3B6j0/wDrVetPLich23EMdvPaqLM39sK6&#10;qVUsCdvGOT+dflGbR/eH7DlP8I928BXka2MJQMuFA/IY7V6RoErRBZHcndg89fpXk3gGcSxwq7BQ&#10;pA3ep/GvWPDUjARsf58f5/xr5+/vHvM7jQjui81w21fugmtmRQY9ybtuzHzGsnSpoJY1ijPzMv3R&#10;6ZrS3AJhiNue+ce1ejReh51aPUx9WkljJRv72R2wAK4fxdODDOgHzMNwINdxqpTazMd3p83WuJ8R&#10;iK4WSZo/ru/Su2m9TgqR3Mn9jrxEnhD9uP4d6nNLhZPECwO27G3erx4P5iv24OSOlfz7nxJefDz4&#10;x+G/GAn2/wBm+IrS5Zgp6JMpI6/3Qa/f7RdQj1XR7PU4G3R3VrHKp9Qyg/1r7bJZXpNeh+f8QU7V&#10;ov1LFFAGKK+jWx8k9wPvWD4y40+YZx+75reAya8p/ao+Kdh8Kfhxqni3ULtI4bS1Z2LfSu2ijjxH&#10;vH4H/wDBd/8A4KDfEj4h/GfW/wBkrwvZRw2OlXBS4vo3KmUccEZHIIP+c1+Xeq+Bbm3Mj3lxmSRs&#10;MdvJ5xzXsX7dXxA1bx1+1H4o+I5eRm1LUppSzDB27sgZ7cYryWPxOb2eNrmV2bcN25j1Lc81x5hN&#10;PQ6MtjKMkz9Af+CK3g34fWFtr/iLWoo3vreDEKS43EnPTNfXXgn9nOz+LPxIt7bW7FZNPvr5nZj1&#10;2E/KOnTC8npXy9/wR5+Edn4nutV1N5JPMS3Z1iWQjeB7enP+cV9YaH+1NoHwS8RSXniOF7c6Wpg8&#10;mTjKgk5BPpn9K86ng41T3pZnUo6Jnonx1/4JFfB/VLG3v/hrqr6TeNH5jtFMNn/fJB6mvz9+IulR&#10;/Bb4iX/w9vtbgvJLG4aNnDYLjp0zyas/tVf8Fz/i3c+PJtO+FcYijt7eS2WRmwh5wGx69x9a+LdS&#10;1j44/GfxfefFDxVr1/HNcTNLNKV4PXAUdD/hz1rjxuVw6I9HL85qdWfc3g3xfpkkqiCba+0HY3Qj&#10;8O/Fej6HqmgasghvIVUrwsgx7Cvzc0X9pH4l/Da4jPirTJrizRiI7hQVJGeh9CR7V7P8LP21fDOv&#10;rGl5di3kKhWS4b1x/n1zXy2Iy2pDWx9bhs0pzWrPtSb4d6Tqqs8MSNu/2huK/TtWPe/CWzVvKNmp&#10;XdllEe7B7c1yvwy+OWl38KfZtRVlkUAYkr2Tw74n0/VEBMkbM23dtOcZrzZU6lM9aFalUPIfE/wU&#10;8MajaSWd5pMZ8xTtKx5xxXzz8Wv2RIrd31DQ41+9nt6+3+fyr7w1fR7O8j3QlenRuuf8+1ef+K/C&#10;8TR7jE3OQf3f4Hgikps6IRj0Pk7wt+2T8e/gR4QbwQlmbqOGPy7eV+sYHTjHWuK8H/tgfGu71bUZ&#10;/F2u3DJeSll2OcbfSvoD4i/BKw1fzZJbQN5hJU+p/wA+1eQa58GrXTI3tzpgVlfIZowec9v0rVS9&#10;2xtDDxnI6X4bftHaTcSvYaisyuVLLM3c+vrXZWn7R3iS/tJ9AsZd0DLtDvljXjuneBtNjlVfu/Nt&#10;ZuuR/nNdh4X0vTdOt1ImVpEUjdtx7/iMmpZ7GDw1OOtj0LwrFDO76jqa43f60cKeo5p95qkFtcMq&#10;ozsVHllTnPH+etchZ+INUvJJLSxVmbcFZQpwOOfbrj867zwB4J1DVzHPqhxjlh0YtWUvdPdjWp0Y&#10;kfgLwpqfirVc3Vt5cO4GMbD69Dz/APWr3zwV4NstIjEmz7pHy7eKxfCOhwaJDstbJdzcbo1wvX0r&#10;utLgnulUEbVC9MdKwlM87FY2UtCx9qaafykXv8u0dea6fwvpk0jbCh2j/ZxgYqlp+lpFEpEK4C43&#10;Hscda3tIuJIZCkob5qcNWeVKTlqdZo0dvbRqPK246e1aU8sezLyqrH/Z7Vk2mpwLbLJNu3dfcH/P&#10;0rL1zxXsRn5C7vmCNz/nmt7ow5bk3ifURLaNbqGKhTjcfavF/inrcNho9xcyy7dqY3dunr+legal&#10;4hhlsXuWcn5T3ORXzR+1B8RIdI0m9jZ13MuxBuCq2f8ACs6j0M6nuo8M1LUxq/je+v1O7M3yP6gG&#10;uq0ix+0aU0vmqVZSG/E//W/SvL/D13JeXvFx95hlmbnr/wDXr0rTrtLa1CxszLt5Zj/SufoefUld&#10;nE+M/EOheG3ksbq7Rfm2suc4/Ht0rz3XtXg8RtvtJfljUopK9e/FHx18Ianqviz7fbtI0cjgmP1P&#10;X+lUbDTdQ0K0hEsChuCxHPXvWily2OSorqx5Vf32v6X4luSu7aXO7aMbV9f8/wCNW7C4bxCzMY/M&#10;kDDiTgt7V3nijRI7qFr6LTVZpOZNuG3f/W6f56ZPhzQHW7F1bwqoVs7VUev8+a7PrUXBaWZ50qTu&#10;eh/s2+AtD17xXDpviC0EInkCJuUc/h0r6puvg/pnw/8AEdnZ2+m7bGSNRu2jr/T9a+R/hj4/1Hw7&#10;8RLK/uLU7LeZd2O4zyelfafjzxJrPj7wO+paTugkhtFaFmB5O3qfxqoS5tzOUeU8N+Ntx4Y+Hk91&#10;a6ZeRo7M08y7uhPb/P5V8t+L/FT+PtYayhYxw7v4T169+OxrZ+My+LNT8QXEF3qryMkhVvm+8c/y&#10;rl/C3gq9e+jhkuGVy2VZu3+TVc0Yx5mzPlcmb/g34TXd14o0+2FyrGa4A644JHr71+hXw7+Bep2P&#10;ibS/Cc7+TH9hj8uaQ4AjUAnJPsB+dfM37Knwz03WPi1o9prl23lw3Suxkf3H9a+oP2gPiPqfjL4l&#10;SaR4Wkez0/SIhbQzW7FWfHDcg9/5Vw1q/u3kz0sNh3JovfGX48vpmmx/Db4V2Szm0kdLi6fHlqwO&#10;M5HXOeME8V55pHgzxbrZWbxHrjbnwzwwKVAzW74Y8Nqqbth3SfM25T82fX3rs9M0RIiGRFLbeTtz&#10;gfh+NeBiMRKUj6LD4RJEXgvwhbaVZJHHNL8w+WFpDjPP09feu20/SbSVVJs177fl6jHrVWwtkh2/&#10;KFJGBu7cV0WkxRiNfL+Yt/s9u9c8a0mdkcLELLS4OEK7dx/u9K1LPToS29R/CQfc46VNYWttIi+W&#10;u3njK9K1LS2SJBIG3HdjGfYf1q+ZyZp7GMYlK10uNBt8sKx5rTt7Vo8eac8/3elONoUZN5X733j6&#10;VbWAiPAZt3dRjJroiDjFIS2sYfO3+Wq7TnavepJ7KKVhK4+Zf0qS1RYVwfmK9l/nRMwi3M7Mu79K&#10;0MyN1Z/mJCrxiocOrr5Mu9TkFjx+I9aka4/dMA2TtBVu30qCQF+U3KvBx70EsgnuJJGGYVC+rdj6&#10;1MZozC+ZRubI+Vu+KikkMJy4I4/vZqCV4lfJlOWU0EtDnG9MMnTjr1qJ0jCYZdm1fm7D/PvVe5vz&#10;Fc+QRlWX5ZMVEZ2U7jn7uMYznvVcxm4jb9o2TdEGXjHzNXOarYr8023O7+9WzeyPvIZywK8GsnUt&#10;77o2XG7nnsM07k8pyuqaXsceWcLz3461x/iTw5aaiD5katlRltvb8Pxrv7yeI5j6f14rn9TgAZoo&#10;0Y/xN/gaZnKnGR4L8SfhVFIrXdpHzk4ZF5znjFYfwf8AjR8S/wBnPxxaeJdM1W422k3zRSTE7l6F&#10;TntivbdUsVJKhPk2461wPjHwNBrMMji1+XGWOB1z1x3qoyZzzpWPt74A/tE/BP8Aa8VYNO1D+w/E&#10;ksaiWzkkADt3I/L6/WvdPCP7MdjpSXEmt3G5pYcRvHNkFuzHjt1xX4yWf/CVfC3xMviLwrqE9pdQ&#10;Tb45ImYd+Cce9fWPwW/4K5eNrePTfD/xZnuTDZyDzJLXG6fnjfkZx64wa6I1Iy3OKdOSPsj4ZfDH&#10;XfBnjzUrTUpdkb5Zbgn7657V0ms+CvCHjHUI7exu4g1vcLJJtYY4P/1qp/Db9oH4XfHLR4bjQ9SS&#10;Oe5t9yq0m5lz1A+orzXxFHqnwX+IH9pWd9JJZ3TNuVmz94d/cdQapyjTWhEYuR1HxB+Mj2PxJsfA&#10;Gi28beUyrcTMe3TFa3xO+A2h+MLCPWdF8tZmAMiqflPuPfNfPfxWOs6F45bxLNO6/aFEiyhh6Z7f&#10;Wu2+GHx/8V6ubbwjaTSXDbSHZwQOh46eme/aueVZydmaey5Ud54XtNB0O1bwBYzRzXzLm6C/Ljjk&#10;/wAq774J6rJ8NPGsNjBZzLMy+d5it8rYxkfrXy74b8T6x4V+L1xeXcr+c903mBm9zxznjp+Xavp+&#10;38R6nafD+48RanZRtcQW7PDOvG8Y4+navYy3EezmmeJmWF9pE+3fC+u23iPRLfVraTKyICQOxrwP&#10;9uH4pzTtZ/BrQrriZVu9deNukYP7qE/7zDcR6IBj5q5f9lf9rjStM+E15qfjCf8AeW5b7Lb/AMUr&#10;84VfxrzmG+1nxh4n1Dxj4imWe81O6aa4dQQDngKPZVAUewr76nmMPq6aep87hMsqRxPNNaLYveH7&#10;OVF3sPvd66qxhC4L9veqOm2oQbc8D261rWsEZVQc14eIre0kfTRjyqxYhWMjApxZurHimPiHk9Rx&#10;Tot0vyt+HtXHI0Q6NUIDHFSlAfmTA9qaEUqQB8yimjzUctu/OpGOG4px+IoijAY7T16809Zfk3H6&#10;Uxs4LKBlvvbalm22iJYIXPzSSbhjk02dwv7pR8tJHIx+Xf24p24BRgD06VJpGPKMEQI3YplyB5WV&#10;+961JO75+TgZqFv3h5O0VjKRtEhM+8bJBz9elUbubgBXz83rVvUQkPzK/PSsi4nImIO0L13DNc8p&#10;XO6nEbNdCIsA3ua5nxHqkbRMF+91UetXdTvvLj+bqW+asDTYbrxFr0VlEjO7yBcAdT/k10YSm6lR&#10;Ixx+Ijh6LZ61+yX8Pv7S16TxjqlsvlWvMPHVqb/wUD/4KI+Bf2P/AAU9pazR6h4qvoyulaPHJzux&#10;/rH9EHf1qv8AtOftOeCf2Dv2dxfTNHNrdxAy6bp4b5p7grnJHXGfwr8bfiL8QPGn7QXxB1L4n/ED&#10;xA9xql7K0s1xNJ8sMfUIufuoo7D8a/RsvwkcPQ5pH4BxJnlXGY50KL16+S/zOoXxv8Vv2wfjpH4r&#10;+I3iGbUJppvMmk24is4AdzBVzhRgHvk133iPVo/E2s6p41yWtwy2Ojxr8u2NRt4A6Dbzj3rif2ZJ&#10;b6Dwb4h8caPaTWtvqF1/ZWjqUGbhess5/wC+do9j6mur1K5s7RYtGsTtt7NMluOZWGWJ9cdK+Zzr&#10;GupOyPueE8r9lSUmtS/HqMFlYJDFJmZYxuUnIT/CtXw1AxtpNWuF2STDbDuXnbxk/if5Vy2kWtzq&#10;l35spzb4y0gHBHOB+ld14et5rtlAI2ouFU/hxXyLleR+lx5acLG5oxmtrTbaKocc/N3FeT/teftE&#10;eIfhD4Sh03wVZLPq2pTeRZb4ywVjjJAHpn6DPNesatdx6TZNNcTYYR4VjjaDXxH8c/ih4ms/ifcf&#10;8JD4ZuLxZEuLbw3HJGVCu7/f5+9wB7cAV3YdJHDiKjex+jn7KHhP4N337H0mqfHHxdpml+IjaC+l&#10;3vzf3BU+WyoBu3FiRlQw6Z6V4V8aPhgnxV+Ivg3wzH4D+y6TY+H7W4fVpmCyXMjOXYhVP3QQV68m&#10;vLfgP44+Jvib4S2OmW9hJDrohS0/ta8g88CBX3B4ST8jArt2kYwTxzX1L4B0bXBa2+seN9em1DUv&#10;s8cTzOqKIkUcIqoAFHJ6Dkkmu6pUjKNkcFOnLmu2dF4L8IaZ4Z0630rTLRI4Y8L+7jx36/5612Vt&#10;CiLttyMKv3t3P4Vj6TbSSO08xPl8eWgY8L6n3NXri8it4jJ5gA/i/wBmsaOGlXnoGLx1PDU22zQj&#10;aGP97LJuYDO9uwrl/iF8VtL8L2+I5FaZl+WPcMiuN+JnxmGl28mk6TNukdfmdf4RyO3Tvj1rxnxV&#10;4pvL+dRNcy3DtGxbPVj657KPXP8A9b9Q4X4LqYyUalVWj+Z/P/iF4qYXJ6c6VGSc/wAjqPHPxIut&#10;evWmk1PEWMtnI4OOBx156DOa5mK4k1adpJ/MjjVv3ce4eZN6lsdBz65P6VQtlvb+8juH/wCWagLt&#10;UqqcdFGfTPPJOfwrZ06wi0xllTLyE/eK9Of1r94yvIcPg6KjCNrH8Y8Tcd43NsVKU5N3uSWGiWlo&#10;4u9UjPlv9yOJAPxP+e1XpdVYRqlpmNAfuquP/wBdU5r3Ixdzc9RnPNV5LqEAlGKbTzu47+/rxX0V&#10;PDQifAzxWIxOu1/61HPctHlMkbfU1E19BKnmo21l5Pf8abcg3H7uMjdnPXt/nNQQWkkp23qKFx91&#10;cD/P/wBf2reMBcsF0J7mUXP7yF/mVfus3Dfl7frTI7aWW3cndGZGJ+fsMencVYa1lgRVRfMG37rD&#10;pUiytCuZM7skL8v8vypvlQ+bljoZ8Gi+RdHy9qx4JO3IAPSrsFlDENuCyhsruFb2h+FzdQNc6nuj&#10;3cxoO4/z/Wr91oNuylrTaqsuJG5JJBrJ1qUX7zInRx1eP7pWXfr8jmZYZEYweYp/vbTkdKqjwxbX&#10;DNczRblf7xbOB9P1rpJdPgtQsQueR82z1rQ0TwtcXUqtfRqIcnCq341zVsXSSua4PLsddQRl6D4P&#10;uL8rcXPywKo29t2emK6K6ni02xWwsgQV4URqcj/PrWuLaO2hW1hi4AA+X6Cls/DZnm+0OvO3heea&#10;8LEY7nZ9ZgslVJd292YOlaHNeXDXF4n7xf8AV7h+ddRpmg28EUbiHp/Eev5VoW+ixwnaE6Y4zV42&#10;6+RnaF2158qzkz3aOAjTiZt1a27E+avodpXqMe9UruCFl8hhkM275T2rVutzOy4zwDnpWXkS3kY2&#10;MzDgseDT5nY1+rx3LViqWaqlvDtVfl3YGcVoTSpPJuT514A+bg1DFtZdilW29t359aY0yq7R549x&#10;0rkqayO2KUFoZniQtd/6Dbltzdm/hrD0l00y8bcW3rJ97bnFb0kUckzM0rCReU2tiuf1C1axaSdp&#10;GkZj8m5uo/KuujTjONmebiK06dS6OvsvEUbSC4ik+YLgV0emalHexi5tJQR3+blT9PavL4dRlv7O&#10;aKINuVWB2544o+EnjWVmOn3MircK3zDdnccng579a8/MMtvFySPXynO4+0UG9z2SC5jMexT1b5lP&#10;enSReYMFTtb7wU459Kz7Wdbi3WW1bCsvDHsavwTlYFeUjrk5Hevh8dh3G6P03K8VFyUj4i/4Kefs&#10;mTa2W+MfhfTfvW7JqixruIIGVf156V+d+mSnTBc2Elu3mQ3SS7lXryR/T9a/eTxHoWn+K9Dm0XVY&#10;lmt7qNo5I25ypGMf571+Qf7ZP7O2ofAb4l6tp0mnutjJMZLOcx4EkTNxj6HI/Cvy3iLBtRc0f0Jw&#10;Pm0ZSjTbLHw0m+2a1budsclxHH+8PIABIz6dMV7s7CbwdG0Abc24t8vpnBrwH4Kzy3Pks0ZZoyUa&#10;QDjacdq+gbeWGHwcyR2xH8Kt69Ofyr8mxt1M/ovK5KVNM1PD0VuNK0cqobbCq7l6fe/yM+ldDqlu&#10;08OoBowq/wBmskm768/Tg9a43wi8y6ZpfmgFY7jbt54xLnnt6flXZa/cJbaZqUizssf9nTn942do&#10;Cda85R1PectDmdGK2l6JVlzH9lbEfXuBnpV/XoWl8LDUDHGywzgCNW/vZGeOmAawNAMWrWqst2Vu&#10;I7fzcn+NQwyOnatX7QW+HlzJexfN9uULuPX5iM/lROGlzOMvfRreF3Wzms78P8kksaIrY44A49D2&#10;rv8AxTcY8KyTeT92NGkz3Xgkfl0rznw5Oq6BYfabUhm5HXlgeoPrwK7rxnepY+FrEzRl/OSNZVb+&#10;7n/D9K+fx0fePawstinqV19q1CRIQu+PanP3eUyPqMH9K67wxGZdMhZpN2xm+7/DnOa4HULm7i8a&#10;yWlvHsSSGMse4IQ/pXfeEbuOy0yC1kKK25jGvbqMjr715MfiPSb0Og0wrbjz4WbO3BXPfH6V6t8G&#10;L1vsCu04+6w2sDgkNkD8s15LbhzftEI8ebtdT2/n9a9I+FN07RrEqf6mUFsd+f8A69fRZZLlmjxc&#10;yjzU2fRHhW6S5a13yYLRBjtPpx/hW5dQBMM38I/nXI+C75z9kWX7ySOvmL356V1+oyF4AwHzbsfh&#10;X69kdS8UfjPEFK1RkMBJUSKe/T61KFyMFf061Ha48nfnkN/SpoznnNfa0n7qPz+r8Y8MPLUD6VE+&#10;c7iO1TCMbcEVG4AJXb0/WuiJjEryd8j7tV29ADirTrwf5VBtOeacvhKYx49xxiiNWU7d30pzZxkk&#10;fhTraPzGzkYz2rNRuZ3Dyxnbj8qkWLC+vFS+WAuBT44d53dMVpcPaEfklVBNMIbOB93pVsx4xx2q&#10;OSEr939KQe0KskRPIBpyxBzjO3joakcbjjdTdpQZUUmuYr4tQ2BfrTSBxgk1IW3fMFx2qKR9nGR6&#10;1MdxIZvLOP1pzEZNN7+ZmmySEHkVUty4/ERzNnO1v4eKqyHC1NNyhYEEHp61VnGcAHt+VYSZXmQu&#10;WZiyr/FUMx+8p69P/r1IWZRhj93k1DI7ry3Iz0rJs1jsRn5eWIZuhpqsgO7GaJCSOAefQUjbgfkB&#10;47msy5dCWMt0zxUwPXOG79KrqSrHew54NTRnPBP/ANeqiSyQAMvcnpkVJ8ijgflTAq7dpH6U9V/g&#10;zVEybSA7t/ysc07nAyWOP84pygs2CPrQ4YqFw3XjAqrmfMMPK9KZt2kbkx/WnjGfl608xqeSvNSE&#10;VzEeB0208ZXqOf8A61P+Rtvy/pQEG7OMUFckug2IZyT/ABU8AbsjqeaU7g2FPH+7TQxJ2j/9VUpC&#10;1W5KmF781LGMck1ADyTnrUqOA22qGTbyDnd+lO3kHHeo1bj5h3p23c2cU7sBVIxnNIyr94UcY6Uj&#10;YbqO/FIBjE7qbyRn35p+NzYNJ8i/Kfu+1Zkbsbufo/6U7eVO4njpikZRjJb9KQ/MAwbjH580Gyjy&#10;gZC3fGaa5bf96lIHRjUDTOCdp6dOKLjCXbnc46iqrfO23P3venSPhvmK+1R5bbyv51nJmkVyxI2X&#10;PysPY1CRg4K9OP8A69Ts3UA7jtxioJG2qGH0wetZlRIpVCkkYzj5TTGRmO7aF9+1TyKrDrxTOOVR&#10;cepNBQ0jEm3PPXp1pipIm4ls/wD66kIJXr+FNkZj8vfruoAiDqitsU89DUiMS2B93rwaiAjfgHd9&#10;KfCSH2A4993WszQmWKNV3bfxz+lC5DfKduR930pcFVGw+vakdfvZzj+VaGYxlAHIz7VWk+c8fLn+&#10;KrbqgjIKjH8qrSjAIwOMYOamRUSvKAsm4KdtPR23c8/LjNI8gXcNnv8Ae6VJGm0nA+ZaSCQ5Rk4f&#10;0/Omy43cr7quKkBYxFZVGf8AZNM2Ana7cr0FWSQMu4beN2fzoEKhd56/yqTaQ3zH/d96Q7WLIy46&#10;AUAJ5e5t2e33l9KdGCp5f/OKAcJz/e7CnqWHylf4e3egBYwCmDx2/WlyzHO7POOOxpSoOF25Hekb&#10;ptB+7096aYhcBRtXjtyetKwHylgrf3SDUW8qrKwoEin8entVjepajGeCPu85WiM7XLI3JP8AEKih&#10;lVG+bqwJBz1NTbkLct9K0MJRsI8gVCWPI/xqrPJujJx8ucYHfippEOcgdeTUMkbBc7vfOKUthFOc&#10;Y/d5C8c7j7VQnDCbgdMBvzq7dLwS5+971XbIVSw69c1lIuOw+3jOzcvAbH161q2DFDleR1Gc81Rs&#10;whX5Bz3+XpV+yGYufzqoikadu5CBePp61qWbqY8NWPAoUjb+taVsdhwK6Is55K6LwePG1WxQZFPz&#10;kfTNRqYx1Joyx+Xdx1/+tWl0Zxi+os0ivwvIK9Kqzy5O3J/wqaVyI+tUrl1AJNZyZuipfTbQfnG2&#10;si6mOMfXdV6/l/edML/F6Vj6hKrKwRj1Nc1RnXGPQo6hdZjLAY+bmsS/myDg4x7Vf1KZkQ85zzx2&#10;4rFvJQVwPlzx81cVSR0xRWnZT1k3blz6VQeQhAvJb+FqtSn5eXGegP0qtPG+7I3dRyD29a4Z3OqO&#10;xUuNrgM0fOc7Rzz61XnVceYxPTBwfatCdI2XI+jdeFqhLHgsFI+VcLu71FrF8zI96MOvUcbu1RsN&#10;isv8JXHDZqV5sMX2ZC8dOtQv5TN8oX5s856f5+lIOYhLpudlHzdGx3/Gobhzj95H82PlPH3ak2hQ&#10;zALtB4x/hVd2bf8AKzN3+6cfrQaLUYzq7eQVDg8tz05ohiYp5bHbyMcYxSSqrudzbSTn681HHMiy&#10;KJCVU/dWgZYKhWIL7f8Aa3dKbsKRZSdRhs/L1H41G8+TsZvXpj8KNzuQFB6fxdfwoAnLKoHmncx5&#10;3LSpGWbzBGNzN+HSq9thHyzfeGN1ThxF91yvUjGDQA8JwFdSCpx6Y56fqatKohKxgfMvT3/z/Wq6&#10;y748CRRk/NxwadBMqttY7VC5wen/AOuqRMvhLgkQI0rJ14XJ6+9MldVDP5qr1HzH6frSKYt6yRuz&#10;KuSKa10ZGMYHzZyuFHPFVcyGyxtsXzX3B+dw7kCqc0SSBZEAVv7rCrsxQbnI2jbwM5+tVsoV2mP6&#10;A0FRRXaGJd8DOoYtjK9M5qEWxwwcK239fYVaZwW2v8y43EntSKGZmVFUrtH8QGDUdTS5Wa2fcAIt&#10;uR/F9ajljcfLu2KXw3y8/wD1qsOq7yct0H3v/wBf5VG3OSCcd/cUiiExDcyNgr2Pr70b4yNjrnaf&#10;m56CljQ7twbj+dIy+XkLt/3d2KAICJE+YLlWboueajcb083YDnG72+tWljO1YxLtCruZex9Kgfeq&#10;5wDxhhtxu/xosBGsrvJ+7Hynt/npUkmxkWRxu+XG5h0qGSMAkqzdyT6n/wDXREJHTyJfmVmx6YH+&#10;RVRE48xcTdnbF6fxdq0LNxGyjfu3DJ96y1UBcunyr0+brVq1uVRWhd8LtwF29TXRGVzCpG5qo6lR&#10;HID6jPpnpTJ4iV3F1Xuo61BBMPJVy+GXt6/pST3Squ/GdzY+grTm0Ofldyjd7WJUtuVRgVl3Kkvl&#10;H2/MOdvetC+ADtllKt95CDWfdPx5iBSpGOT90VJ0r4SigXLWw3E7fkbGdoJp6hfl8pV+XAHf/PFS&#10;o6kMjKvC/e5+X3py2+QJRG2OmR27c0r62Hy9SpJHdeY2Xzt7Yxx/+qk3GXKRbfm5+lTOr26hQV2t&#10;+vp+dVtkQ/1fcj5R3P8An3qJaaEiyEpEYYomLcfL171A0LRx7jK3zYILc45/+tT3mVSplcHbwuOv&#10;X1qF2YTGESb+eF24IHp71mbrYpzYSLYo42jdntzUaxs3zS/dJOcZ9D0q0W8wFmXrjO4dVqFgsYjh&#10;R2zuyrDHPpWewys8e9innFvlxtYAcf40ksTAMwkb5V+X5O9WkEYYErzu+Y46im3DtN+8YMu75T83&#10;A/CgCmFV49m3c31xSGNIGVnXzNuPl/rVnymjGSAGx17j3onj/crtf5sZ3elAmZ04LOySFdpXjjP5&#10;1neR8uFVh/ur/nHetGSMlvMYtv2jHy/55/8Ar1SvHMLMwclZF2rtbGPes5EEduwiJkdPlZenqOx/&#10;EmpoY2bbcRD5l4X0HJ5qkZd5byQ3l/xK3VfpVqG5ea3Cx4X5Qdy/5/rUxlcpouwMrMTI6sd3ysBU&#10;sUsT7iE3Lnq3HNVLcnbmQfMOSC2cfSpIZoJJAG3/AN4hQB1PpW0ZGcjT0+BVkWRvn+6PmzX0b8Ap&#10;/wB1C6n0PHevnHTnHmx7CSNyj7oH4Yr6I+AdyreT5ZK4YLjrivZwp5OK2Pozw8QZVfP8VegaKw2K&#10;RXnvh9iJVVc7cj6ivQdBbKivZieObXAjzmqlw2AcGrZz5eM1Uuv4q0l8JUfiMq+BzuJrHvI+GJ9e&#10;a17sg8EVl3yBo2BP8VYy2NehhXuM421nXSjcGyRWldjJLcc9fes26GX/ABFZS2NIlWYqr4O32qvO&#10;p2A/jtqaXqMnp6VBM+GGPwFc8tjpplcqScqdvdeKTq1Odiz5VefQ+tNcHdnPvUGgw4HLA88UxiuS&#10;o57VIzsQAwNRg/xA9c9ulZlR3I1UAgFs/jTJAgOAT97tUrEncCMfL97HSoWyEy+W9c1MjYhkKhss&#10;vuc8D86bLjZuJ528U52C49iaaPN27931zWJtH4RrDZ8v3u/0zUchQcPxUjNliF+8OvHv/OoZCSfM&#10;K/xcUFEbleu76VG+yU8/N/WnucL859+RxTJBuG8L9fl5rF9xKN5akJwqkAj/AGl64qGQKx6fWrEy&#10;l12/wdPvdqruARtJ/HHUVJqMbjlWx+Gc0xs+aBu5wPlP9aeAFZip+70qLc65KfXAbBIoKURBwrPj&#10;73bmlcq0eNo+Udc02R9/8TdPlJHvUbs7jbkDn+EmsygZlwE8zHPAyfWo3CRRFg55/wBmnQu0qfMM&#10;fNz/AI03biRSCWH+9kCgCJ3DjZnj+Goy58vYx6929KfsjRdjuSS2flHWopFWSFfJ+6efvdazkA0g&#10;D96XChf4v6VBiE8+Uf0/wqdhhGVyf938KiEtyRnYtZGh+mVFFFfenw4UUUUAFFFFABRRRQAUUUUA&#10;FFFFABRRRQAUUUUAFFFFABRRRQAUUUUAFFFFABRRRQAUUUUAFFFFC3A4/wCNWlyan4RZYlztPzV+&#10;dH7U3gq8jvprkBl3MTgdzmv0/wBUsItS0+WwlX5ZFxXx/wDtT/C/fHcK9v8AdyRXZ7TlgdmEa5tT&#10;89bm1JcoZgoBzg8f5NQPDtGCB8p6N6V0nj7w6+mavcWzfKueg+vvXPXESyMQRhcjb6mvmcwrVIyP&#10;qMOo8qISjnhj3+XFSK7IuyQruPJ28dMVG6fPgqfQAUYkZVWQ/TjmvAqV5PqdfKixG+2Mp2HIUc9+&#10;lOjYO2QBwPl9elRQ7y5ZkwpIxz1p77V+bGOea5pVGMlaRQAjANuX26UK0g/dgcnnp+lMR/mWRkYM&#10;PVe1OkVkPzL9768f4VnzSK5QR1+b5u+CtEoCnDJj8aaRJKpwuFZefah0yFXYBgctzzUlAp2LteLr&#10;zjb+tSbzJGT3/HpUX3Z9yseVx25qSGQ+XsBOe59aAEEn7zavYdPQU7ax5Zu/5U7bIRu2fTrxTZGk&#10;xlh8x4+9mgAERPylvurgqaA5Mbbhl+yrj8qFIkJMfy/hSZx8wb7rc/LnPvQAu1nLD0OAuOgqwqrJ&#10;H5xYAqMNk+lV42DLvDHPTuOP8mrEce1fKkfPQdufes5PVGlMmtT5DhonYHcPu9Qf84r3b9nHx9/Z&#10;91DbT3BVcqF+bpXg8Tu8eAWVlb/Jrpvh9rj6Xqscpl2lXHzK3867sJW5ZE16ftKZ+knw48RLfWUc&#10;iuPmWvWvCmpCaIRM3bivlH9nzx8mq6XCDP8Awj7ymvorwfrAJQhq+uwlbmij5LHULM9CrnvEoPls&#10;BW7azLPEJFNYviZSYmr1I/CeBW3PmX9pcFLKUhcnJr5T8VEBcRDnJDIe9fWP7S6P/Z82wjJr5K8W&#10;LJC+wLjPXpXi5hselgfjMOwYvc/NH3/i7V6B4UbdGAAw6YxxmvPdNU/afutlSPl3V6F4UjIhUMp3&#10;Cvn/ALZ9QtkdDN5axZqlKGX7y/Lu/hq82Whzt+hPaqUgADMD3yK3iRIp4VJM7O3y47UqbfMwf4c/&#10;N61JJHIFOF47dOabGnO4Ej/gPQU2zCPxGhpi733CPtWpsXYCT2+WqOlgHIOflGP0rQ+V0x121LOu&#10;JXn3LzGe38X8qsW0xB65zzVXYXfDcnFWLWInDtnpyRUxJqfCzrvh3If7diLL8vrivqD4f5+zwn6V&#10;8v8Aw6X/AInsOPY19P8Aw/P+iw59a9zBHzmM3PQbL/VCpqhsT+6FTV6x54UUUUAFFFFABRRRQAUU&#10;UUAFFFFACYwa+PP+C3GlPd/sfR6okIb7D4jtXJbsGJX+tfYlfNf/AAVu0lNW/YU8XboizWrWky4H&#10;IIuI+aKv8NHXgXy1l6n4gL5zNIHj+ct/F0+tUYwy6wrqzL8wHzL15yD9K0ryZUuZDs98svSsy0eQ&#10;6m2W2/MDj8a/LM4X7w/X8ol+7PWvh3qZezEXmf6sg7iuOn6/57V6t4QuJJYY/LY/NnJDdBXi/wAP&#10;VaJ/3ow393cQeCB+Ne0+E5CIo5jDt+X5VI/+tXzX2j6T7J32hyyifzIwO2M1pyzCItFLwrclvQ1i&#10;6NI8S+aoG7sP6VoXNyWKySLncvTFd1GRy1o3Ibu5Ib7g2tkZZetcj4zVzEzQ/L7jufpXT3ez7ztj&#10;bz1/z2rmPEc7SKVDtnnGBXbBnm1Inzv8bPtMcEs+fu7iueec8Gv3Z/Yt8er8Tv2VfAfjJZvMa68M&#10;2omb/posYRv1Br8MfjoGmtpDZxsoXlm/z0r9Zv8Agid43Pi79hHw/YS3PmSaPe3Vm2T8ygSFlB/A&#10;ivrcjqe9buj4niKl+75uzR9asMN9eaDwM0r/AHqYxr7Cj71j4Sv7smV9U1O20mwkvbuQKsa5Javz&#10;c/4KqfGvVfF/gW+0G11cWenyOUbcRl+vP0r7W/bF+IVh8MvgXrHi3UJ/LS1t2YH1OOB+Nfzzfta/&#10;tcfHP9pDxcPCHhPTpTa+Y0Nqke5t3Jxnjvk9c12r3UeZKXNI8R/ah+H3hOWzuNQ0i5jkm8sheAd3&#10;GOPXpXx5rtveaDeulzuUdV3dfr+tfpTaf8Ekv2vtd+CGofFjxrqlvYx2tqbqCxmbJkXGcYyNvHbP&#10;86+C/HXwz8Y3vi+bRWtfNlEmx5Y1yq8kV5eIlzSPYwvuo+1v+CHXx2vNI+M0Hh7WY2a1uFWDzM/L&#10;6jP6V9Pf8FX/AIAahe+ILHxP4SlkjbW5JAsXZZDnkD0PArwP/gkp+yH4hPjLS7kWshjjvEM10c5J&#10;z1A9v51+u37Zv7JEWq/C3QvGzxu0mgqk9zuPMiAcj6jrWuGMcU9T+an4ufB34i/Cjx4+k+L9BZpo&#10;JRIzR8ggN0zz/nPpXqX7P/x/8Ja1rll4D8Q20du0lwsTCTAU8/pXXftxfGfQrH4ta9aWaNdw/aJP&#10;sxK/NtLE7D9M4zXmP7In7KOo/tI+NzrUGpNYrazeeMJnbhuGOPfjjOfatK8eZjw8rI+5v2p/+Cf+&#10;geJPgTefErwlYJD5elhtoUNG67eMcYH1+lfkn4ttX8MalJpiysrQysrIOMEGv2E/av8A2ldS/Z4/&#10;Y/m+FWv3Di/ksBFbyMud0YAXPr2I/wAivxo1/UrnXNZuNVlBzJIzbWPqa5ZYeD1O+niqkNEdp4B+&#10;P3j7wRIradq8xWHHyNKeB2FfR/wa/wCCl2oaDfxw+LEfbtCs2Mjp7fhXxzaW9ztEnl/xfxDPWopJ&#10;f352dugryq2W4eq9VY9zD5tVppan7I/Bz9s74Z/EG1g8vWod0i42swyTn9DXraPovjG08ywvFkDJ&#10;uRlbP+cGvyM/ZL8NT65Dd3v9stb+VA77933AFJzX05/wSW+JvxM+PX7Xlj8ALvXJZNPkuH/eZPKq&#10;cfhXgVsrak+VbHtUc8irXZ9WeIPCF7pUub213xD7uMcZ964vXfB2lapueaH5SDuVMbvXOa/U74g/&#10;8Eo5bvQVvfAHiT/Sfs6/6Lf/ADRu2Omeq/rXxP8AtB/sr/EP4M6nJp/jLwldaXI2RDPt3W830kAx&#10;n681jPLa0Y3senheIKUpWufJfiL4SpFcfaI4MDcdu3GTzUekfCfTfOD3E5+VuGbPyrXrEkD2dx9l&#10;1i2UAL8vHBz68/5FRy+ENK1FWuLK4K7mK/MOteXVhKmfU4bMVUjozC8KeCvDOjhWit0ZgeCecf5z&#10;613OiQR+cqQWnlqzY3DFUdL8ByWeDn5eqNt7/nXTeH4YrcbxGRt/vDr7Vxykdnt5SR0XhrQ0yPMz&#10;gHdtZR8tdRa2McahEj3HOMDvWHojCMgsvztzkDNdJY3Un2rbGQVxgc9fY1iZ6yd2aNlAYxic7WUd&#10;+OasyXcFsy73HLY6jiqc0k4g81ZSvT5t1Y+qa63nrEZ1YbvmG39a0WhUpaHQprUSRsm9v9ls8gf5&#10;xWFrOvR58s3H3c/xdR6+9YWreKo44/JiRdgX5mzz06/1rAvPESoGnun+bbn5fzxWq5mZylZG54l8&#10;R2drppTeQVBztYcDH86+K/2pfGsmv+JTokDkhTlwSD2r2b40/E9dC0KWd7pVmIxtY8nP+c18t6jq&#10;51vVptTuk8x52O1vSm4s8zEVtbIseGmax2u7KOnfk4PH4V22l6+9wvzyBdi8bWzj+lcHDbsEyo2/&#10;/WFXob2e1fy9jdcsqt/LH9azlE4PaRubN9b2l9rH2y+2tt+4pPf1rH17QIp3a4Dbmxk4Ix14+vFR&#10;6jrF08f7hhuY8bO/1rCS/wBa1JPIfdgN8209hXPLcq44wzC18kLht/Ei559vyqjDC1lMyzQ7Vdj8&#10;px6//Xr1D4T+BY9b8TQ6dfwLt2733KH6Dn9P5V3HxU/Zj0WDRh4ot5vKWMqfLX06VUEc8jyDwN4C&#10;m1m4t7+G0UEXCtxk9D168fjX01qHxM0nSvh1H4ZtbbdMLYxTTYB28EenvXO+BPhZHa+HRLozANMo&#10;+6vI47Y/+v0r6Q+AH7PPw+8SeDJPD3iC38y8lVmmZvvDOeQTXoUYnDVlE/Oz4j+HdPJlubR/MuZH&#10;LO23hRjp+dcX4PCXWu/ZhA0bBsDcuAMda/Q/45fsDeF9FS61LQpl2Rqx8uOMnt3wef8APNfKVz+z&#10;yNP8TbLZGjj8z943QqO/b9OetY4l8uprhaftJHTfBGwfQfFEfiOGz8yS2t8QnGVLf5NeveHdAnlu&#10;JNTupGklkYl5GX3yeP8APSsD4f8Ag2HRbGOzEatGqfI2773cfjya9J0SyMMQkjGBjAG08dv8/Wvn&#10;8RiG9D6nB4VRjcm0TS4rdMTR7WDYG7HII4NdJYacTIqlS8g53L04OePWqelwKT5hbnuO5rpLC3Dx&#10;mXAB7q3avPcnJnqxiokmn6dHKsayxZP+wPw/KtaDTo2nWQIy8d/zqG1giUoiEDt7GtrT7JSwjZvl&#10;VvmrSMSwjVD+6ALKvBzV6CNmzgsGXuv1oa2ZX82FWyfujFXrK2cPtZlJ24OR+ddFOBEmS21ngKkg&#10;3jcKuNCIAphi5PQtmqzTBIA6fLhs8rTku1dPvHO7HK/pXUkYSd2JI2drK/zE4bbnFRvu83DINoye&#10;v60olx0j+Vj83tVS6uD8yxhtuf7v+eKCRbh42CrBuOBypaqs99iXdv5xj9P/AK1V5btwjIGy20g/&#10;/WqneXEaBfMf7+BnFTKVilHqWLu/Yqy79pU/L9PSoX1Jl4MfH97+VZ15JKZf3Z3Lu6+p9aSWdVjM&#10;avyw+YfhWfNIllr7ZulYMuMH05z0pDd7X8tWOeufWqRfavDZ2/e9qd5ijdcRyMu5ufYe9bIzHajN&#10;vbzGxnrwueew+vWs65mMqlHOVPC+ZUl5dKzEKpU9d3c1UN1jv8q8fd5NVEl9zNvbdonJwO34f/Xr&#10;BvWO9tzqFbO1lbDCt7U5DLc7VG8FeoPCisO9QIkm1S3GRubIHNHUiWxgarFviZ0kK9txWsC+2RFl&#10;KblI+Za6S9nDMW/h24bOelYepRKSJQd20nbjtxRIg4LxR4eW9SU+Vt2r8gUDrjufyryrxl4TuNKl&#10;aeMH5gfmU5OK92vY0nLecmFDE/d6GuX8S+G4r5NqRs25WC+v096zcmjOVOMjlv2ZP2pPF3wS8Z2q&#10;vqUn2UXCkHdxHz1r9I9f8RTfFr4X6b8QNKuluILoLKyg/dZQQQPbNflL4y8JPa3DT21mqr/dAKn6&#10;/wCfevdP2Rv2xPE/gI2vw+8QNJdWCSgW9sZMLGcY/I9cHvVRm5SsznlTjHVH36vw8j+LPwvt1RNt&#10;9boVXP8AGF46/j+tP/Z9+AeseGvErazrtqY4bcfKZRjd9M13XwA1jw/rHgO31LT4jHJM29lb+Akf&#10;5FQ/FnxX4j8PaNIdM1WGSQSbpFVQCsfHvzzx+NdHs1a7MHJvQ8d/aDjh0/4nefabfmkBzGo9jg+p&#10;5/SvWNP8W3L/AAGe11GT/SJLYrGrdx0z7V5n4i8Gv8UNSsfF1neiG1G37ZLK3EWMZH1wOOa7K4uN&#10;L8TW1np2h3QktbXCMV/jIrfD357ozqU4uI74YeGZE0yCBgyrH8zd+c84r1LQ7ARKvy7l2gfLzWL4&#10;S0VtPt1UDjb82/qeP/rV12nIQix7fu8c9q+joylyo8+pCMZaGhbxrHH8qnk/nVyEuPnAB7fXiq0C&#10;Mow5GR2Wr0MRAAbblvTPNbGQhZi2SlWICjDbimskKja3J/vCmhgUIVcAj5sVMi0TyTd1+lQGRg3J&#10;pVxjCn6ZpsaFskVJcY9SWEK42Mv/ANelaPDBQ230C0m8wL84x70EhsOWrNm0dZXGmBkbOcFakjkG&#10;7H8XrUdwrlRtOTSwzr0KdFH8VZuXQ1SJXcEEI+PlqnMpLZLdKnmmMSZYt14qtPLu5Q1nKVjSK1Ke&#10;qSmRCGPy9MisHV7h7ZNyOGHVvatDWL8IxSQ42+tcnr+sbRIPMUKBjHrx/n865t5HdGXs43Zn67qj&#10;F9qvjdnHuO1b/g3xZ4K+B3w/1j9oL4ky+Vpuh2zSoG+9NIBkIo/iJPT8K5DQLK58T68tjEOrctu6&#10;DPJr5N/4KTftfaT428UJ8E/BOtn/AIRXwu3lXDQ/dvr0feJ/vKvQepzX1+Q4H2klN7I/MuNM++r0&#10;HSg/eZ5D+07+0x4+/a0+K198UPHkskNqZTBoel+Z8trbZyAR/ePU/gO2a57R/Dt34ptP+EJ01WW5&#10;1qVbSzVW+ZwXG/bjsBnJ4xk1zHhC4s/E+vEX9ytrYwbnkkmbHCgtge5PGfeva/2XvAOqJqWpftKe&#10;KdOhtBJafY/D9jEpwkfTzcE/eI79+K+hzPFRpU+VH53w3lMsTiFUlrre/dnbePzonwz8O6X4H8PQ&#10;xmLTLVbW2jif77Y+d/ck1xGi6Tc6pKHuGMFusimbc31zirV2uq+MvET3Dh9qthJOwHpk455OK2Jb&#10;RIP+JXYxDyYyN2fpz/LrX51jKjqVGfvGXYdYeikjQsIAu2C0dVh3fMB+OP1rq9Bt0hsvNQfMq5ZP&#10;Yc1meEdBluo1RYXkkdeFVMmvG/ih8Xb+L4o618Pbe3mmS3sxBII5zH9mywU7lIGS27HUf48sab3O&#10;ypVOO/bC/aV8c6lrN78JPD+hXFqsS7ri8iuwrMmzf26DHJG7PsK5oeI/j5+1Bd+DV+JUGlahoPw7&#10;sbawWHTPKtJpoBj5d7HMkxUbdwHUdOOfQPgf+yFb/wBu3WpeLNMF5a2037mOR/NVn9c9Dxx7V774&#10;c+E3gzTtYji8P+H7WGZVwZooFyi55GR0rSPMjHSWo/4D+BDpHhqz+2WfktD8sMG7O0nsTjkgcZ4y&#10;ea9h0zTFhgERU/L/AKxduAT6VT0vTrSwihtrJV2hehx1xj8Kfruv2ei2PmG4VSp28+38zXo4TC1M&#10;RUUUjycyzKhgqTbdjVn1SLR4szTrEu3Mi+leWfEz4zNDMdP0O8y0ikM8ZyAD9OprF8f/ABWvtdZ9&#10;M0if7pBkZs7Qv16D8a811TxEWm8nTG+YZU3BHJz6en86/Z+FeC/hq14/L/M/l3xF8WKdGM8PhZ/N&#10;foWfEHiIS3TwwuZJimZC2T5Tf7R6M3sDkcZ64KaRo13cSC5lY7ePn38njr9Kr+G9HM9wMx7lH3zu&#10;PGT+tdS/l2kO2Mqq7clfu9hX7dl+Ap4emoxR/HeeZ5is0xLlN3u+/wCLGWv2a0jCW8oXbwCrc8fy&#10;6Uy51eKAH59xx0LD8+vT8arSySSO0MO1v3eNrZ6Zx+NQnRIZCGY/Ng/LngZr2YxtoeB7GN+Zq77/&#10;ANfkNbUpbwRiOGTJOeORwcj9cdRU1qXuWYzbx5mCsajIx6nj1NSWUTys8bWv3epyMH8Ku2sXlNuK&#10;/e6YFWgnLlg22RRWrxhfN+cqcBmXnjof51ZaNHVSQox2HSl3sPmP0+tBcspVw35Uc0TCdSWjY3zE&#10;MnmjH3dp/wAateGoFu71ZGVZl/hAHH1/OsXXdRj0228tTtZ/lXavSrHgvxI+mwLdMT8rFWJ7j1/z&#10;6Vy1aj1SOijS5uWo00v0PSINFd4llkkZd2Aq7qVdHusrmT1+boKytI8VSazcYhDqqgHd/D/hXQRX&#10;Lwx75WX5lrw6sqnMfa4SNCVNNFOz8Px283nSfO7tn7orZSzkUbEyrKT17+/vVZJVJ3A9O2OlWFnM&#10;KLIHYKTluec5FctTmZ304wjsXLG0UPvZ8diF9a1ba32ncDt4ABPf2rOtblF5ReQ3yirSXhVQHiYr&#10;/EOw+lefUjK56lCUOU0Vj8z5mTnqaguHkjzg8Z4psd6C5cjO77tI8qs5Zmyf73pWKjI6uaPcztRa&#10;ZvkZW6dMdfeqWm5Zi6hsZ+8epxW1cQC6i+VuQeGGKzrmFoAQir8vWuiN7GM5Jasl8xgEIPzdveku&#10;Wd42YwnO3p0NVFvjCreYmTnryMCp5dQPkMR/EvB9/Ws5R1CFSMtCO3hSO1NzOCvYfT/GsHXmVtsM&#10;LtjnDN+GM103lp/Zixz465VQvKk1z2qojv5Yk2/NwN2M+9dmGPLxfWxFpCoIfLHy7lx6muUurG50&#10;Dxgl95e1Z33ls8E56Z7GuttrNY9xiZ1wuJGx97im694aOpadHPuJaMkoWXOP8/1rtqOMo6nj0ac1&#10;UVump23g/U0mjjYqu105+bv/AIV1CIzfvI3DLjG1jXmXg2ae1j8h5fun7y9Dj0rtPDmtO/mxtNuj&#10;3Y7ZU/0r4vNcDq2j9NyPMvdSkbOZgNyN90jG7jNeC/8ABQb4DWfxn+EFxf2FqrX2nqX/ANpkyMj/&#10;AD3r3mQlvlEh5/2etMnsYrtHhuYFkjlXEisowy9wRX5xnWB56ck0fs3Cub+wxEZJ7H5GfCi3ufDs&#10;76HMhjnhznbk855Hb9a9p0q6kn8IRJLIqtM7lht7gAj6citL9rD4CN8LvjC2uabZSR6VqchkQxrw&#10;GYkkdexrN0qG2Twvbytc7GWSRl3L/DmvwjOcHKjXaaP6/wCF8yp4rCRlF7o0/Bkv7qOZm8xTfLIy&#10;r33YP0610Wv3VxrHhnU50GWk0yRl24A57Z+lch8ONYWLTbOS6gzteRWYR5wyMQM+pFdldLLbeEdX&#10;i9dLyoU9FI7n3A/CvAUT7KUro4HwXrEgsYJNybtrB8fy9q66zJ1Xwpqnlw/vI23BVXb8w579z715&#10;14E8p4ZknY7rfdL8zfw5GOfWu/8ACkq3PhvVpRIzhWBIk44wfmB7/wD1qqcfdJjJc2geBb86lodi&#10;kqMXiuNuT6ZZcH/OK9A+JryrpFpa3CtgRIOn3yST/IdK8++GU0FxFnyWijjXdHCzZAO7sfTJ/ICu&#10;1+Lt4J9NsruAMnkwxht2Apwh5H4183jviZ72Few6aLzNUmniLZks4TGvofLJH6np6V0lpFIsMKZK&#10;soUKu4EHr83vXLwSzSJb30Q5ks4VKr/CQCOfwx0/wrqhcNtspJRldpDfMQACAMfnmvIj8R6h2dpb&#10;ytaWl5b253eWU3p/FwT7e9df8JdUhTWbizZ8+Yvyr2Hv7Vyngp2ihitLpvMIk2r0x0xmtPw7PJpX&#10;jCOKJuZPvHg8gjGa9nAvlkjzcZHmpn0l4RvBavHDMPu3C7V29cgf1Nd9ekLB8yew+leT+F7+Z74L&#10;cPubaCEx3BGDmvUHuGn0+GVmwJFHf8K/VMgqaJH5HxHS1bGx5hXaB8pbNTQsMnI4FQh1eBV6NtzT&#10;oX42t0xX6FRd4n5liI2kWgc9+OvFNLYXkUiyKFBHy4/X2pGYMnPp+dbHIV3OTwv8VRuGbg1Iy4JI&#10;prEv94//AF62NCEq2cVctIiqgDFV1Qud1XrZCyZpGEndjliYDG2pEQM24+lOAX7hFSIn8vlpCIwg&#10;PO2msgC5AqwUIOKjmQKmVXnpQBTMe1s44zUbEjJNTyns1QO3c8Y45oRUNxpY7cY/Oo5OvUUrE/w9&#10;aYWGMufrWZpH4gJ7kVG77AeMnrQM537uKjmGXxg9eaJMvm94ilOM4FVpNxbAqxIe2fzqvOxxj/PS&#10;spDexC/zDPP3s/LUMiktnHFTckbDzTXUudqtwprNmy2K7KwGR601ck7cfrU7L8xx6801Y2zt29OT&#10;UFPVCRjjIHA71Iqk8AfLiljj/wCWmPpmpVQBOBzVJEyldagnyjbUm4Fd2eKaAR98+/SpI1G3Gaoz&#10;5ua6DBXkDPehgByT27U4jBxnoM4pvbFBmNUNnk1IVOVb37U1flJPrQjEvw3eg2h8I4A9c9u1N3Y4&#10;H6UjNtGM/lTHnAcbR3oKJllbGQDj1poA3n8/pUKzR7ipNOE+W+UflQEo9ywu4Ec8dc09XV+c9fWo&#10;FmQcOx6d6kUoMFQT7UcxLj2Jo2ZenTjj0qTcRw3eq5KB+U4qQMd2atEky7sbiaQN82cUqlmXkdqC&#10;ARzxxTAFyw4H4VGy452+tSgjr0pPKG0MDxUMp3kQOhyAP0pCdw2gfL9KkccZzUe0dqRQ1nG3zM9D&#10;1xVeSRZMFR1H3eKmmPyE5P41VklU8Fef4cVMioq7GkseD+VNkYBeWH40Fiq7snmhfl2sP0rJmj1I&#10;xy+3Z2qNtvvUnG5mX0+Y4zTfvDevzUikMVvl+7TGiUDAPX7vPSpWQMMg9OmaSVcvz6f0oAhwDwe2&#10;Px4prhSCu3jqakwFO5TTDkcgnFAR2IjFtXkd+9OiGHzj+IDrSyIMY3HrxmliA8xQetR9oroPUHHD&#10;c9cUobcNzLg9fmFAKyZdDwOtG0EK5/AVZJHKGK9R6tVeXJGQvI9qtMo6jjsRVeVCuUY4XtzUyKiV&#10;5ELZ3j5uh21NApU5Y7j7UCINJtXvzTo8qdjfUe1Shy2HPjbj06UMgOAhI78UCME7h/e9+lPkwG3g&#10;Hbj06GtCCIqhOF3fh2qNyoG5T79KlMJBIAPTrjrTHAxtPYYoAjMvYjjp70qzbG5GVxjPoaiPHOSc&#10;djTkBY5X6fNUplNIeJHHHbdn6j/9dLuynH50x1dAWVjkimDk5BbketUSTMQFUkn5ecdaZkgfN69P&#10;SmqSV78jDbqZ8gRjsqkwJonHTd7n5ulW8MVGCPWs5ZFR+flwowMVoQuWTDuN1aRM6mwEc/Ng/jUL&#10;Nkgbf91h0qzt3nZL83bkVDcIyvjf8o7baozM6eI7s4PqelVZI+vyn2Oeta0kKSDOMVSmiZS0WOne&#10;s7GkH0FtmYDBOfatCBmQBWQf41Rt2CSbScH6VfiK7RubLd6qI5l2zdjyo+Zfu+laELnK7h061m2y&#10;gHljxVqF3VsBR/hWkTBovqwC4YUGZNpDNVYSMTgnNODMORn1qiRzynHTGe9VbiUhQWqSRwTnHzDr&#10;Ve5k3AZWpkXGPvGVeTb8kc456d6yr92x935jWpdEhv5+1ZOoFegH3jXLM647mRfSLtcY6c/KtY1/&#10;MR84+b5umOvSti/RmBMb9fWsm7yTgr/FkDNcVQ6YlFw4KuIvr8tMjdmZmKAbffrUu/8Ae5Lc464q&#10;HDkMqpwp456fiK5tjdMrvtG05HP3s+tQSFW2iQYOSM7enHTNTyqY/vLu2n7u3px1FR3CyH5C/wDD&#10;lvcY/wA/lS5Xa5RRmkUxq6q33v7uD/n8KiLRhC+O+G3dT71LO7s4Gzbjszdf8Kqs1wW3lcKODk5q&#10;JFKJHJOpj80krn+LGPaml2XhpFwByP8APv701k8wtH5jeu3B+uKY5ldcCLGDgVnqVy2K08ku7eh4&#10;XhcjnqT1quflTYrM21SPmA/z6064kkKFXbc3TbUchMRySeFxnb7VRaJBOElUBeTxtK8jjrTknV8b&#10;irf3dw6VVeUGQOMqV+7/AF/GglEXIDfez81Ay15sxkZF6rHUwJD7h/Cv3WPQVRSaR9ytGeOWI7cV&#10;eVjtXcflKj5sdfb+tBPNZl1pkeNVUBTuzuB/z2FLH+8bYJAV6HavSq8jhnCqflyC3POKdulONpO3&#10;dnbt5oAlMpi/dE/Lu49qertu3JIrL0BK1HEhKEbhuzgNgZzTTNtbzGZd3Ibjp/Si5nykz3J2CU7s&#10;NkKdvQ+mfWq8rnqo+bb9eabI7MQM++aj+0v5yk9P5YoNUrEzbwvmeV93G1cfkKjhdVbDRtt3DcuP&#10;8n1oEjDbIx3BW5LCk2vIrSD72N3HvVKQpD2KFsEZ/Ht2zVd9/meXIuSfu4HSpp0YttjOd3VuPyqM&#10;r5LM7ru/vc0SJjKKQ2QOExCF/wBlcY5//XTY4wRzt9Bzkk1I7ur5hO3I+VgSc/8A66jm80+X5qsF&#10;RuCv8qIl/EiPJh3MrNxg/SoZHyPnYrliFO3v6VaMbGTbtCqDkntVO7ZUTY+W6Hp933qhkIEiZh3M&#10;epG48n+ftT1x95l3dT19/SkyYx5Z+ZWU/wAXI/xpszERqPu842r2NK4FiYsrAy/99cgGhN/mtIoV&#10;flztzhjx2qESsmVkjY92BH60xZZAcM+F7tt5HvTUuUlxL8VzhAzt06jpk96dNdMisdzbcY3dvYVn&#10;w3TiZmEj7QvP7vvQZ5T8v8LLnjPHetPaGVu6JLy+MjbTHgsV7e9Z5kcwMJJVbc3y7lP9f6VM9yP9&#10;WpHf7q+/88VX3bISXj+TaCybeR9MdKmUnIQQS4H7sLuI+96VIJGjjCK5OF5+bgCqqkBRFEvOOPp6&#10;1MzzrH5bydV6MOvt/n1qTSA2d02KWc+WV9ehz/8Aq/OqV15cci545yvb8KmldmPK4GPmU8A1BO8i&#10;M3mZ29vyouaWEdAX2g7d3C7u+O//AOqoyRJ8kkZXj7zHgmo96l+hbaOBtzz6frSPK6wqMfdb5UVa&#10;nmAcyFYWKvjIC49O2PpTWAE6g8ruxu4JXsfp9KjkklkU7d6rtJYHrx396BPtOyNmbj+JfpzUgOlZ&#10;Ik2hVbLYG7HPvUIgQAbZAvXc2PlH0/HFTb5Hf5ofu8cKCAKFeGRTF8u7vle/+NNIlysRztwqNHtx&#10;wx25/wA//WqOWOV18wx7l24w3+elXLkyxlMI3Lf3c+/NVrl5mG35dzN0XgiqsZqVkVJESbgyFRkH&#10;r932rLujFGWk83/gXGOvX681pX8zQ7lKnL52vtzWa4WWLcyKF6VlI0ZSlaMLIqkbWb5W3cHp/TFL&#10;BOUYIXU7MDdGRnp7daWFQglMeG2vjO3IwelRQu5QOYxv+nT8f6c1zElhbj96CWUBh8yt3XPWpobp&#10;3mKxrlen3fpVE3Kwysrd0GT+J/p/KpIXCybdpK7ctg87a1psUtjc09naZUYL97720DOOgr6J+ARY&#10;rBv4PGflPrXzppuBJhAWOflycc+tfQ3wCkEscO+Nv4DuI7g84r3sH0PIxR9KeHnBlT3wa9C0M5Sv&#10;OfDpKyxgevIr0TQW+UAdTXswPINzny/Wql4OST9atjJj6VTvQOQK1l8I4/EZdyKytQGY2TGea1bo&#10;dTmsm/PGcmsZGq2MW7APbvWfcMDwBWheE7toU4+lZ9zgk89e9Yy2NaZRmbd84qvKy8Ak1PJvWTLf&#10;l6VBOQ3U89/asHsdECu/yvvX1o3g8n8VpZAzDhu/BpjMGORzxgY71mzQaSBkHHrTM5zj60rkKcAD&#10;3IpvmMOp+nFQAxmJbg/KvamO0hUAL3y1PkJGDt6fe4qMMCu1Qeves2dAyUMuD68fSo9wUBGb3pZC&#10;237h2+3aomyxUt0x6dKzNo/COOCgyQFqGQkkjZnAqRlcjklhu4IqF5CPmKnd/Opew3sROWl+XI/L&#10;g0zMyghj296kkKZ+VsZ4qO4+VS0h/iA/CsSox6kU8wztRG2n9DUD8rhF5zUsu5fkUZzz0qKVUQfe&#10;OcYbmgtDZHZDlyMFfXpUYYs33WPXH+FK0mxcSEjj161GjMnmMG/H8KmRoJIoZt2T2+n0prfKGLhj&#10;npxTSYV+UnO5vvVHNII/lU4VeSB/FUXAc0jOwUdf4do6VHLcHy/kAb/HNNDBn2ltzfxD04oJbqVb&#10;HYbc96hyZSQ0lnVmcc4GMfypjzb1EZX0K4420SyIq7ywHzY2nr7VC6Bj856nOAPu1lJ6jiPVS7HI&#10;PTH1PrSndnhVqNpw4xn7vP09qaHj7sfzNFxn6Z0UUV96fDhRRRQAUUUUAFFFFABRRRQAUUUUAFFF&#10;FABRRRQAUUUUAFFFFABRRRQAUUUUAFFFFABRRRQAUUUUABGa8y/aB8DRaxpDahFDu3LhsCvTaq6z&#10;psWrabNYzKCHXj61tBl05csrn5U/tMfDx9M1CS6SA/LIe38NeH3MZjI8zqvX3B6V97/tWfC9tlwB&#10;b4K5/Gvh7xfo0ukazPYqMbWyvTof/wBVeTmVDmjc+lwNbmjYwRnLGRye/wBKijVlLJGy7euQasuY&#10;/NKkem7oOP8A9dEkaOVBXbt4Xtj6/lXyFaPLdHrx2IEY/KN2eu7rU20M2V/ugVE65XCqQq8HnpTo&#10;3y2CW+VcDdXMMkEohClGG7gNzgnmpvOeZFkKn0wf/r1VAUSrJ5fsNy8HvViORlIVNu/GfugZ6/4U&#10;GgSIoTbI/HU470km0SBEDc9MU5Mg5DLt/iVu9NZ1B/1WCDxwMUAI0GPujo3duacFCMxx0b09v5Uo&#10;xJiMeuc0pRceWD/Fgrt9/wD69AAfMU+UJON3O1h/WnfuxnJAJHHPWh2LDft3YOfl4NMILMoXaflz&#10;15HWgB6gpyVC+3ofyFJsyflY+pGOhpIpWb5l9Pm4FSRvuXcrH1LelABbjc2XHOeWz1qz5Qz5kecr&#10;79KgTaW4VW5GMAcVNvzJuVQNw/L3rGW5tH4RU4kDFfmb7zF+/pU1jM9rcK4Y/nUTk42NJz3UU5No&#10;P3fmHf8A/VVwlytMvfQ+gv2cfiKbK9S1mmI6fe9K+yvh94hju7eN0mz8ua/Nz4beJZNG1SNxwN38&#10;IJJr7T+AXjlNR02ENN/CMZ6mvpMvr9DxMwoaH1R4X1ETQiNm7UeJl/dsa5vwhrB2qxfpXTa063Fj&#10;5oHUV9PRlzRPj8TT5ZHzT+0quNPnwudoJr5H8YNFnLn1HNfYH7SkRbTrhhx8pzXyD4zgMm9GGcN1&#10;K/zrysfszqwPxHO6aStyo+8Om6vRPCaKI0yrD+8Ov5153pbhJwpXO3qcZB9q9J8IqGtl2lW9cCvn&#10;Ptn1S2RuSqPIaMn+HjPaqcjAMxVfc1ozkEBWHH86p4B4I/SumJlLcrOuGDH5WptupTBb7238qnaP&#10;B2stEaKB8oPJx0602Yw+Iuac7t1f5dv51ogLtORjt+GKz7GMjDH/ACK1QON4XrUPY64lOZCzktU9&#10;qoAyAf8AvnrUbAb8sfpU0GAvGNv8qmO5FTZnU/DmMDWo9qfxZ5r6c+H/APx6xYr5l+HiH+3IW7cc&#10;4619NeAObWHivbwJ85jPiPQLEYjzViobMgxDA71NXsHnIKKKKBhRRRQAUUUUAFFFFABRRRQAhOMn&#10;2rxL/go5o/8Abf7E/wAQrTaG2aG0w3f7DK39K9tOa4D9qzQB4n/Zq8daE8e77R4XvFCj18piP1py&#10;+BPzNsLK1Y/nx1m4jS9dA3ReWHOemKz9PiLagWkdW+Zdv09OtWtchdbnYqqvy5z64P61X0/Bu1Zo&#10;mYswB/ya/MM6jy1Gj9cyWd6Z6V4LhH7uXI3MSQx4x+H5CvYPDTM1ugQn5VDZ/CvGfCflr5USN97p&#10;zx/np0r2fwcqywxgIu1VyNq9eO9fMdT6qPwHY6RMBtkblu/H51buVd4E/efKrYA/GqVq6xxAB+M4&#10;xVh7lGIJ5VOm7v7GummY1CreT4DGZsL0GP8A61c34jllXcehxj5T0reu7tNjP5e5eg3dveuT8R3T&#10;ozGc4A/SuyLOCtE8h+N/mSwSRwg7W+8Fbj0zX6Ff8G9vipbz4IeMvCTP89j4iSZVzxteIc/mK/PP&#10;4lKs4kZVxkbvp6/j9a+zP+DfHxQlv8QfHvg1JDtuNNtblV7FlkkU4/AivpcmnatE+Sz+nfDSP1Lc&#10;nINMfr+FPYfKuBTHPPSvu8OfmuKPiv8A4LXN441r9nOHwL4ItppZtWvkiZYVJJ68fnX5c+BfhDc/&#10;s9/Enw3f/EXQPs0kLmWeO4xggkHv9P1r9zP2hvCtlrk2h3t/axyRW9+DJuXOODg/nivlT9vn9izw&#10;18ZtEm8VQSSWdxpti/2W4tYw244J+YHr/Ouzc8t+7I+MP+CpP/BULwt4G+BS/Cv4aQf8TDVIVjXa&#10;oCqCu1gAD6Z/ya+UP2Cf2FfiF+2DqLeILm0NjpqsZLi+eH/WHPOPTr0r5f8A219I8W+Bv2gP7M8a&#10;ahJcWlneYHm7hhAeuO3T+lfsP/wSP/a8+AUfwW03wbp2q2VtcLbhWjyq7m/xOO/evKqfEetSl7qa&#10;Pon9hT9jHR/gdPaWrQFts2Azc7sY/Kvpb9uuXT9O/ZY8SBp1hf8AseYQszY+bZxWN+z3468P+Pta&#10;aTQbhJoouNy4wD36V2X7WHwu034s/B7VPCeqXXkwzWrfN2Bxwa7cGvduceLqfvLH8znxn+BHgafx&#10;PcWNx4giuNQvrplvGlZQ0bZ5wMnAP+FZXwz8aR/sMfESGzXX47rTbzaJjJ96ME7scden6V2X7YPw&#10;1sfhR8RNY1O71qOa+jumC3Uc27OGJBx78j68V8ifFfxRf/EDXkiur57uYthAgyT6fpRinyx0NsFL&#10;mZ1/7e/7WE/x++Ik1rp+qSXWn2/yQMrFkYZyMA+1fNq6PqNw5FtbFupyG6/Wu08WfDbxJ4XuYbnU&#10;tMeESfOsjLkc/wA6e9xaLab2hXd2+UZ68H/Pp3rz/aSPVjTUjD0zwR4mv9HeeKGTaPmzzxj/ACKq&#10;T+GJrS0+0yDLfx84wK9s+Efj3Q9M0eaz1S0gYqo2uyjPpj64/DivPfHWqpqerXTaTaKsUjbtgUce&#10;/wCXpUKVzd07Iy/BvxL1nwXa3OnaPcbftkZjdD3Br9iP+DYH/gnv4h1LxzN+1t4tVo4W3JYx4xjJ&#10;5P4n+Vfijb3CxatG9zENqzA/hn/Cv6YP+CCP7YXwLs/2XtJ8BxeKtPt76zjCzRPMqszfz/yauNKM&#10;panmVq1SOzP1XtJlSARKeVGKwPiT8O/BHxI8PzaN410S2vLZ0IZbiIN/OuXsf2gPh/8AbVjHiO12&#10;yA4/ejnH418s/tzf8FLbCPxHD+zz+zd4ktdQ8W3rbLo22JBZR45LY6HPr7+ldsMLTlE8z+0K9Kd2&#10;z4t/4KG+FPhD8Cvjxc+DPD2swLa3UfmR2quP3XPIHPA4z+PFeN6JrOniQSw3StGSfL2t3/ya9m+J&#10;X/BNGbxZoGofFT42+N7q+8RXMbTtNNJgRsRwo5/+tx2r8vfi/wDtE+K/2dfibceDrDV/7Qs4bhht&#10;67cEjr3r5jNMp5m3BH3GR55UilGoz9EtF1K1v4P3827J53D/AD+VakGlrjIufQZ3dD/T/wCtXw18&#10;If8AgoX4Z1ttmsXP2eVfuiVsZJHT86+kfAH7SfhXXraOWPW4XDKPnLLk8fzr5KtgakG00foWFzOn&#10;UitT2BtTfTikiTfdI/Hn/CtTTNcR4x590v8AtEf41xdl430jWI1EciSfL97gg+vOafH4kt4S0G1U&#10;X2YcVxPDyTPVjiacludm3iSVpHg8wHc3yrv5FZuqagyTBi+OMNmuWm8TWTXCTrcfxYLBh2/yaq6z&#10;480rT4Gnu71Pf5+nHX/PpWkKMriniacNbmjrF0s0e7DLhSWbpk/4cV5l8VPjV4T8A6ZJJe6gokVT&#10;83nYw2O2ep6cY71znxh/ai0TQLOS10i4DybD5Sr94/Xnr0r4P/aK+K/irxjq+6W6ZYtxEca8YHUE&#10;+vHTPvXqYbBe0kkeHjc0Ub2Z7V8QPjZefETUXukuf9HL/u0De/X/AD61maZqkayKZLjnbghvr1xX&#10;zd4N8f32iTRxzsWUyZB/L/OK9p8K+I7TWLVbm2k3ZbDbgOK0xWBlRep5VPMFW1uep6fPHdxRxxsO&#10;ec469/wq9f2LeUFjkUFByqr6/SuW0rV3gDSv0x8pFb9vqSCNfNj+9g4PXp+teVOmztjPmKiQzRJ8&#10;zEE/3Tjj6VYsZ7WBNlu25i3zNT9SEckPnWzjcwxWPNfzWcwEsY25x8v+RWEo2NDqvC/iDWNA1tJ7&#10;GWSM7hy3fg56dK7a1+K+sErZalvuIJm/eqxGD7Yq5+zX4M8N+M9O1SfxCw/dWLPHv4A46ZzQnw4v&#10;dX1VbfToRnzsKPKAJGetYxi+YipJRie++AfDGst4LtvEnhTw9JebYx5VurdW7fhgela2ofHL4g/D&#10;uH7CfBjR6i8O6RYc/J8ucdcf/Xr0D4U2HjX4SeEPDFjL4baWzvrgi4zFkx5xgn0zzWp+0DrOnab4&#10;st7fTdGjmeSPNyq26tjgcE4+vWvapU+Wndnkupz1LHzdr/7WvxO1Sf8Asy4hZSzbZEkXkfrWH9tm&#10;8R6jHqd5AkbHA29FB7n/AD6VtfFnRtEvPiHN/YVsoVQplO4AFj1A9eataDoIjWOQL8qt/F1x1x+l&#10;fP5jiLScT6jLcLdJmhomkLDCrytgrxtAHy9/8/Wuq0Sy3CNVi68t83b3/GodG0UZzJ8wPRWXofQe&#10;tb1haB5fLXjA4Ur/AI187OTlI+mhFRiWbHT5HCgptHRtvrmtuzs2ePa8TfL64pum2KIcIQMcsoYc&#10;ev61qWrFn+70q4RLFigQItv/AAryx55Of0rUsFEnyyA5P3ju6f54pLSzikk2n5f7xHf8qsRWmyRW&#10;bbtU8N/T610whczcmyZJnc/ZWXpzu2jp2HpVmCGYy/JyvQUoTyo96BDju1QiWYgLEfvYAauiKsZS&#10;l0LNw8a7YmRe/Q+lQGYPlYv7p2/N15/lUJbbIBNnceOneo7i7WMnP3vuk8D+dUQI8skU+3Lf8C7Y&#10;pLiWORNqfUFqpXt4RK0iHl167QKim1RSPL3/ADD07ClzIrlZBeNsO0ncrL+R4P8APP5VQnZ88j5g&#10;3OeamvLlZSpDqAf4gO34VTumkV2ZW/SspO7G9gFwIWaRnGRjA3dKr3DuSZCBnGfqaa7KjLKHUBvU&#10;Y70PMHTb/ebFSYzeg5ZZYlYuPmI9OB70B49nyptGM53mq4mOGCMrbhx+dQT3DbP3smPlzgfTit47&#10;EjpGlBb5un6+lVJpJI06FiffvTLm8kh/doAGDclscDPSq1zeOiP8wzt+X1qr8pDGy3LXBC/dCnr6&#10;1jX8xWRgX+Vm5Pr/AJ/Krd1e+VIWkbPso6cCsfUpZSWO/wCYfeyo/wA9Kcb9SZGXqk88qMA6svZW&#10;7eprOvklSJXAZlA+bCjg1oX+oQSfuQdp6Kq45FUppvOjZmc/L8vy/p+NBHMjFvIl8pUTcu5sn5uo&#10;rPu7N5suOT/eY4H1/nWpfxGNQhC/N97pWTqt2mnWuAu1uSzM3UVnIZxvjbw+txCxMbfKFPyn9a80&#10;23fhfWF1SGLmOTcD68+npXtcqrPaNuB+bjdtzivPvHPhxmSSSOLcGYjaFFSmRKNz7Z/ZR/4KB+Ct&#10;b+E0PgjxLP8AZ9cttkVuYlG6X0Jx7D6k16Z4p8Yi31BvFMl1LcWmoWDKE3ZAOMY9ucH9a/KfRtR1&#10;DwRrseraQVWVW5G0ccZ/pX6Gfsna7rPxp+GhtJ/3kaopMzDcEfHr2z6f4VpGpKTsYezjFnbfDXxN&#10;eX/hHWNA2vi4jLRIp5ByR/UV6t8HvBv9jaTGkkbbu+7iuT+FXw9uPD81xBex/vJPlVTxtGc817N4&#10;Y0owRqkcZ245r1sHSb1Zy4iSWhsaPaBVBCfe+9W9aRLGM/M396qul2jlsHjtxWg6LGNhPIr3YKx5&#10;cpdSeFAqALt9qe87Kv7vAx95qhhLCEEoMt04pZGKpk1bZMSVZSDk/wAS5xinPKoGXX7w9KrxzERk&#10;miWYAZb04xWbZ0Rj2LCO8gXYNuO9OeWG2/e5Jb0Wq8coKfIcf7VSQkPHvdahyK5GO87LMXB5Xv61&#10;IEynTFV7iQQx+aB90Zp1jeLexfaFz8396ocjSMexM8jR/fIbn7wpudmH2gf1ol2BcK2O4qGRvMXY&#10;eWz6Vnc0SJHmyA5b1qndXKrHvz3496JC0RLbeO9Zuo3KA7M45zxXPOR0U49TJ8RXexX3v2J9q8y8&#10;a+Jo7JZGlm+TncR9a6/xdrDQxugm24+90r5n/aL+LEWh2cqJdgfLtBz0963wVCVeskjzc2x0cLh2&#10;2yP9qb9s2y+CXwum0T4d3KzeItat2hFwrfNaRMMMR/tHoOeOvavzvtdM8W+M/Eq3txJIbfzxJN3M&#10;nOT+PrXZeP8Axrd+PfGEkOoOZpi/7tc8IueOOgrsPDejR+EPBOteKYraF/7GszcyK+D5jEgKgHfk&#10;5I+tfpeHpxwOFR+C46rUzbMG276mLpfh/wAKeNPEGm/CpUkt9QvLxJrm/WEq0agN8gbOAMEHivpP&#10;xjfy6dplp8OdA1APZ6ZGIUaMDD443H3z/SvEv2H31PVn1b4ja1K1/Dbs6WMl1j5JG5cL1wAMAY4H&#10;SvXL0GHzNQuJPLO8lVHY18jmWKlVlY/T8gy+OGpJtFaYpommR6RFIzNJ80jK3bPANW9Hbz4zdylY&#10;41+8M/4msX7fHcXzTybdqnK7sYPrn261yPi74+aKl7feAfD+l/2pqE1oy26x3ARIJc9HwDnIBG3g&#10;9814aheWp9n7RRp2R9Qfs93H2vV7fx1bWbXGjWtxNayXFnqEcc0c4gL9GYYUIdxY4HHXivm/9su7&#10;+Efj/wCP+qeMfCklxa6trEtvPdLCreTeSYQOjAfKdpTJ9T3Ne3fs0fHn9gHV/wBllrTxHrl98O/G&#10;2gaXPHq95dq0kN5cTsYI2j2BjImx8su3cFBxnGa8Z0TxwPj/APFDUdTXwppK6fY6tut9Q09XWCOO&#10;I7A0IkCsqPjzACoPPIzW0oqMbHLdydz2zSCPCmg2+n28HluU2iFMZ3Y6cV03hfThpEKyeYr3NwMy&#10;Pv4Ax2PpXP6HEbq6XUWVWUcQiTHT+96VpeJPGmleHLTzHukEnzYzgZrqwGX1cZWUYK7Z5ebZxh8t&#10;w8pzkkl1Zoar4w/4RxbiW/dfsu392wb5mbH+R6V4747+Id34idnivFW3U5bbk5HoPf8Axqj468dX&#10;uuzGZpXMcciiONBtz/8AX9Qen6Vyt5czTbXmIX5Txu+UZPJ+p7mv3zhPguGDpqvXXvfl/wAE/jnx&#10;K8VqmOrSweClptfv/wAAs6jrEd0G0+wkeODzMsob7zYGCfU+3Qe9LpOmzX0/lKpbHLN7VBpun3V8&#10;FtrcbmwMsMdOOc/T+tdja2NlplqtsH7AGQ9SePX3Nfq2DwsYrRaH815tmNSpJ8zvJ/h/wAjjj0tU&#10;t44gFk5Ztx5bH/6/pUkk6FuHy277ok/T/wDVVe5iaU+fF1c4ZTIw+X/H8PWpraz8y3VJYAwX+JM7&#10;h/kV60UrHz9uV6kVshjkVDJ95fnkZh83Tmr/AJBdtyJ0xjd3/wAKdbWiIgwu5jxt21dttHmlbbMY&#10;4VzhvNbaa0945qmIpxlZMqfL5nHy8fn70SsXCpGc7uDWqdH0+ONRLqG9mUspRRtPNSofDEMG7DF8&#10;4UN1/IGpfOYSrUm/ea+bMWOKeQtx1+7n6U5oLhhtEbbgOi1tf2vo1mWWy0xZB3DSHH60TeKoGyLW&#10;18rPX5Rlvx7VFpdivaUpfa+5M4+/8Ia/rt7lImWNOPm/vf5NaVp4IfRo4rS/vlYK26RY3zz0/StO&#10;bXtRnctJN8pbLKvGfY+v41WubhppN7uo3c47jnpS9lzam0sZKMFG9ja029sdOtPJtjGnGWLKcMfr&#10;V9NbSbBZyqr9zcw9RiuViEkg8s9+NvrV+CSVUbT4GVkH3mPVcHntyK5Z4eO53YfMKsfdf4HTLq0M&#10;i5Em1RyvfvWhZX6kqQ6svp68da5myilMkYiaMq3Df7JrVt5YlDIrfMq/Kzd/f8K4alJHuUMZVVm3&#10;obpvh5a7WVjjO5W4+lRPqOyLZ5rfN3z3rAmvQsjbTnGCV6UQazC8jQBQf9nk54/nmuf6qmdn9qLZ&#10;nSW+rPKPKlRg2chugH0qSHWd4IEn3f4vWuabVHiI8/5V3HfnLYpJLyee6zBKu0HK9qzeERrHNH0O&#10;oXUZhHzN/wCPZFQnUpLiUBwRlv4ehrDOqzoMM3mc4yR3p1pfvLj513cnp79qj6vY1/tCMt7mot2l&#10;zOYlC/exg8VLGm7CqBnPzBc8fjWcGjum3MVB6rxyDV6LFvEsaoNx568muSrTsdmHrcxvX8LxWZjV&#10;OUUbTuzmuXv0laRTs2/j7f411DMTaK7cbVrn71NiM7r8vXO2tKHulYlc0SG0mYN9mJ2rjkFc989c&#10;VqWbwyJ5ErZ3fKvTisdIZEYSzIp44JXqfb0q9ZbXljgc7e+/1/yK2raHNR1ZVtBc21w26NkVXwv+&#10;1WXoniDV/D3ixTql2v2bUV+TcThH4rttQtLeaz8yJd204b34rlfEWmDU9Ljk8sGSFgY2/wA+1efU&#10;iqiszvpSlh2nF7Hpui6jHqmnZEnzLwD3NX42BQR53d1+bpXnvgrxNNY31tYyJ8k0e6PI79x/n1rv&#10;IZ0c7lX72OR/Wvjc1wOj0P0bIc15ZRdzif2i/hPF8Vfh9daasarf2ymWzkZeQwHQfUV8R3UtxosE&#10;3hrV7BopbdWRpCCp6nnnp6V+jE0plTzSw3NkGvk39sv4TDw94kXxjp9uPs98xK4XhZCPmB+ufxr8&#10;U4syr3XUS2P6o8OeJLuNGT32PG/AGoSx28dksrbRcXAyrcjL+voTXe6tLFL4H1SN3VZH00qxXI6I&#10;ePYcn868g8KXQt9TNvNO0O2XdjgqQXx0/DqD3r1aaS5k0S9iupf9ZYyKBt7FT6V+UzjyVLH9FUay&#10;rUUzx/wjqUF5q2q2F3IqJbxqsZjz8wIzz6969M+Fdxb6l4Z1O0SEuvmIjnf1RhtP9a8a8P8A2iPW&#10;dWijl+XAk2ge545/H6V638HbqG08MXqIrruVW81xuzj/APWaU9YlQfvm5oSQ2upG2gRVWGMR7F7D&#10;cD/M/wD661virK50eGzuZFZVYDywxGV5Az+tc3omoo3inUoiFjZtQjQS45Hy9vy/Wui+LsMLWlrA&#10;kbbmC5VuvKZx/wDX/LrXy2YaSZ9FhHojTs1t7fS7Rn8xWEEPylu5HT8x0+tb8l4Y7TThKrMTdmPj&#10;thSfx/SuXm89dKg8n55Ps9u+12PP7vPX/PX2re8WXUNvoFrqltaBXh1FX/djoozn8Dn+leRH4j14&#10;7HoHh3zbfbc7s5YOodvet+K2UavDOZNrShgAzdW6jv6Y/Kue0e6iubCDUI9oVkUP1+Xnr+tbV9dM&#10;qWt5KiL5NwCrLzntXq4WVpI48RG9M9u8D3k08Vrf3D8yJ+8dV+90PFeuwFZ7BdhIAbOMewNeNfDE&#10;tqvhaSdJd32Vh8u3nk9Mf56V6/oEqtpCRFdzYU7vXgDmv0nh+pax+YcR0fdZNK7C42j1xUttkAlm&#10;Bx/jVe4yJWGefpUseFiyo+81fpmFleKPybFx/eMsKd64IxTwp8s46Co4HxwD+dOMm4MMc13K5wdS&#10;MqCTxzTDG23tT8EnB5+tOaMoBkDFaDew2CNjz9496vW0bEc9fSq6L824cetXrZSPlxUmA5YBgEU5&#10;AfuipigC4203y9vIFaLYBuw7ahmBAzVhgp6VHKOMEcdaAKM+AfQ1Wcdg1Xbg44xVKZuMDrWZUfiG&#10;FQTg1DKDu/zipAflwB0/WkkAA27etRbWxor8xECduGNMlJyQaezKW2iOmzDb90UpBtKxWf2HQfnV&#10;eVcnb+OKsyAcjHXpUMkZxjH09qylsaPYh2kp+7H1poDE8qPfFSFflCj6njrS7cE4/lUGsfhIyuDw&#10;vvmkUYO0enWpCuTtwKaI88L2WgYqhinzDqMLTgoxsU9OcU3nG3GD1NOTkZx+Q96CYyvoKFLMOtSR&#10;rtHTd6U0KFPC/eqRQMYWqiZpDtpkHNNZD0P41NCvPPNLsHU0SGyswAOD+ooYDOT35OKeQQSR29qZ&#10;Jgfw1JVP4SG4YBNrDg+hquH2jykHGPfirE7DGAKrt83UfSp6m0Y3A/K/WlV9reZ7cflSbW25Kiml&#10;sjIX/wCvUmpKkm7qv61NGWzgdz3qsrdGC9qsW7qfmcdORTTMppLYthmxzT4tp6Co4iHGFGc+3QVP&#10;Gh3EZrWJjLceuSB9acQMYz9KEX2p2MYyv41QiPbtPSnSY8sDPFLzjJHekb5xkLSlsBGwzwB2qFm2&#10;r1OTU3yL/DUJYSY4/GoNCu7EtgDv/FVaTIbhuTVibhmz61A2ODz9MVnc1h8JGxI+UAlgOlKM7OPz&#10;pHAB3Y5pqsnUde/y1mAMxXkfSmrkthR91u/0pxI2YH/6qEG5fmH8XNBQFWK4OOaaw2jaB1p42oQp&#10;HyjpxTSFz8y4b0oFe5E3yfLnHoKaU+bjvzUkqn7wpmwZxtznrx0oCJGAzr1/ipVTdguO1OIUjCD8&#10;KkTdnAFBQ0RuQf4dpz0pRlSS3yjHFSgHGMY7NTdpYZXt3wKLARhTwVH8PaojG54cf8BxmrDb1O4L&#10;uwOtMUFl2mLjPpT5SdSv5QHb5euacFDDey4zU7IuAhFIEABVPr05+tLlKuMRdyZA+nvSEAnYF+9+&#10;tTBQw2H8BTWh2/OFquUCHDtiQNtA4+7zUMi7/vdM8VaZCoPzn8aa20na/wDF7UNAVVhAfgDrxTjC&#10;QetTLEVOeo3Y+lNaNTyFzg1IEIgcSZDfQVC0SuNwY43evFXHBUhFWo3h3H5uffFAFeQOG3q27vlT&#10;+lQb3jO0jnGKt+UHGOcq3eo5YsNh85Vv4e9AEJcFwSGz71etS+R5qdP9rNU9uXGV4q3bDHK9K0iZ&#10;y2RbYlxt6f0qORWL59OtPUh48Hv7CmSjA4Xnoa16GZCc9R8v41Uuo5DMWBA/rVyQn5iVPTPaqU0j&#10;Ack8cLUSNIRe5E0n7zcX/CrNpcAcKeg+bNU95YFwnOQadBJtYZ6/xYWpuaG1DOGCsW6j/IqxDJuP&#10;BrJEjoMZ2/3quWly7jGfZflHNUpGbh1RopudVwfm+lTlCqZPccVXt5OwerBmVU+Y4PfHaquZkMpc&#10;rtQVUuWYKzk81bkn2gse/f1rOvPNIcj14+maJGkF1KVxIzKx7bj+FZN8+1toPy/xVqXDkkjK/l1r&#10;MvEVpGwrfT0rnmbRMq+wG3FeF4+9WVeRB/mZfXd9a1dQZtnlnI+XqBms66RtmUc/ljNcdQ6I7GU7&#10;yM6xeUqq350wMsa8OG+X65qzcR/IDntj61ASqLxHzjI2r0rncfM6IruQPtclnQqwPbrUMrg/Mqtk&#10;rjG31qaaXbl49vXB9jVdnzEd6jpnG4fnU8z5bFFOe3k2b2G7B+ba3PHf6VUniG9opXbPRVLd/wDO&#10;KtXDxoQwb5cDcy45NVpmjLDYgV8euDWcmabIqsR02M/94cf5zUc8Uj8r8vlty2atXEpSMOzevTjG&#10;KriMbT8uWbkDHTjpnFSEpdikYmT98yYxzjHU+tQO4JbeS395Rzk1euUdiqPLnLbfT8Koukq8O3mK&#10;zEFj29qBxlchUbWJkOW6Mo7VEGYNsQ7e3J/n708vODtYLuXn5sdKbHJ5oY7B8p+Y8cjHFBZNA8rx&#10;Nl1DchR2NXo2eaMOP4eeDiqFsk06qpK8NhgzAYq9a70IAKnr2yBxQTLXYtpEhfLH5u20njntUwQy&#10;ZO1T/tb+p/zmoo2fIwFxjAdcDH5dKn2t8pUL0wfl6YH+f1oAhMMnCZyT1YcEdqbI4aNVL8L/AANk&#10;4qw74bgdDjd/jUM8DsfLc7fU/wB6gZXLFY8uM/3Pemuzk4z19OelOaKPJKZ8wfeG2oA4TcSvtyBn&#10;NAxyIxTcJm6/5FPhACgt8u0ZbnrUZEaxbItqqo25NIOnyMcsuFZu9BMlzImbYwXbPycHhhn6Ypk0&#10;8jDbKfm4z/s064fyy2NvX73oPQ1CWL7QQ2Oce/p/Sgz5WEimYeawYc/xcU4ENHsMjSFm+bd/Sm72&#10;kXLfwsG+vHahmVgoMSj5s52jJ9s1SNFdIdJudt7H+HG7d2/xqu0rOWjLfz9en86kmlTypCrfLu+6&#10;y+3Sq07osOyRjz/d4wOuKbYxjJ8yxIvPRpOeB9aYXlWMxpOSrH+Hnj1z/wDXpShaLbn+MbV6596M&#10;Pjaqcbc/MvWoGJGzInkFeF4XOOR6frSNt++2B83zcdf8/hTim3bHGrZY8MRxg4Of8moz5kkfzj5u&#10;fvCgAuBGiiNF+X0/pTNzKpZHyrDDEr0PAxT94YYGxufvIvHB/KoX+Tc7bV3OSB+PFFw3GrtDFdrF&#10;mXcNq9v8aikeQlj+Bbpn/P8AWrLyFMvF/wCOjpVZ2eRsgKMHPJ5NUrkeziMx8uZFCqc/d9aaj+YG&#10;haRiwxjJ7+gqR1XdlSM5y2O1NkaRojM8YC5xtHGaoajyka4JMZQrtb1GBVN3LTN83GOD6ev0NWWj&#10;8p8yjG1vlypwR/jUDTEKzbAu7AO76/4VmURSxSB2Uj7rfNjGSPSoFOSyb97LwvzfrUs7yMWVYdoX&#10;JJZs596iiSAOZNu5t2VKrQA5JNu4SXPX+H19qDAGdQrEf3vcU7KhN2cDd8v9RyKaLl2+7xu+8ygc&#10;dvTiqiASMix/fbk/O2entVgBREzyY+8SxxjHP/66rqgjgL7CwJy2cc/r6n9amjJdCy7lPVlbHy//&#10;AF6oyl5DWZ/L8xXcf3lzkVTuFIV2dvl/hbjrV+d1KltysoH3WHf61QumY7maNlXjDYPBxn60Cirs&#10;qsksbFgcjG7G7p+lU2hAjz/C38Pr7YqxLMFQssmG/wBrv1qE3CqmyMfMVyW9MfyrGRpIpyB4HZ7e&#10;15xhc/X/APXUEpZmVDFs2NnB4NSyBzc5t0b5RhsMcE8VDO9uD5rr83RVGSe9c8iSHeFdj/D1xt6n&#10;8fepImIugxk3Z54bjtVcNtk2tb5Y8L8vTn+dTRl1dZFf5j8uCvJ+mP8A9VVTCWxuaPJ58u4hsKuG&#10;Xdwc/hX0H+z80rCNZZWbDfeLZH/1q+c9Mn+6YxuZuNo9fyzX0T+z7Iot4QQ2APlJ46//AF697Bnj&#10;4lbn014dIzGc+nIr0LQSPJXmvOfDjFhHzncBhq9F0ByY145K17UOh5XLubqs/l9ar3oGzdj2qwpy&#10;nSq96QYiK2l8IofEZNySBWTqLEn5m7Vq3ROfxrH1InBB7txmueRsZFycszCs2+OxRk960bhsckcm&#10;s66OAdzfmKyqG0fhKUg5wB7/AEqpLgnAHQ5qa4dxuyPTFQyOfuLx6/LWEjoj8Ix3CncTzUXI4OPo&#10;KdlsZPGevFRyFjx+XtWcihshDDAPBpjsFHNDNsBZiT6mmOGO5z9NtZyN4rliO354/n1qNnGDj1oM&#10;oU4IHTptpjM4JAXGOfu1nIuKGNIgLJu6t8y+9RSMCOf73y+1PlJO7cvXJ+nNQyOSNq/jWcnY022B&#10;pXxjzPpTZCmMHPHA20ZG35W9/pUe92Zg+3d6Y6VncEnJjXULhmDNUUxLHe6/LUsmPKy46NVeaQlt&#10;qnG7nkVJrFWI5Mn5A2efXtULgO2CwJ6bRxUzs6huPz/nVcggnYdwPLYpNlxImZnO1Ru+tIQ68r/P&#10;rTpA0u47v3ec8ZqN3QN5ZPUZLelQUQycthOM8nnpTXIQ72HzN92pHCSL5qsvzcrnjOKrq4O0sPmP&#10;HCiswFaRgN5Xb0BPHP8A9elDsp389+B9KVWjQb8rjA4Y/p9aiMsarvKhGzn5azky0NaYKmFwzfw7&#10;uKiQZH7w/juyTT3cOAD/ABdmFRztGqKIwG9PT6VmMbguWI3D0ZaaDCBjLfnRDNtG0Hp/nvUYK99t&#10;AH6eUUUV+gHw4UUUUAFFFFABRRRQAUUUUAFFFFABRRRQAUUUUAFFFFABRRRQAUUUUAFFFFABRRRQ&#10;AUUUUAFFFFABQemaKKqLswPKf2ifAq6tpjX8UWdy/N8vSvzn/aR+HcmlarLdR23Rzu28ccmv1g8R&#10;aTDrWkTWEy/eQ7fY18R/tWfC5h9q2Q7W2n2xRWgqlM9LBVuWR8OuiW4wSF9e3TtUK887PwrT8RaV&#10;LpOpyWkrbjGT8x7/AOeazNpd92zdjqc/WvjcdR5JH1FGfNEaA3mM0gX5T91T/ntUbzCI7WJ+9jd6&#10;5NWFCyZiULjbwVNQvECWyvTnd3rxzoAky42gDb2bk++KchKt8ihQvt/n/JNCRkMVYDrlSOv0pwTc&#10;FcPgYzs4/I0FDgSxL4+/wF3Z44pZhhtsQKnbnj0FIqNu2bj7jFOeLd9924HylWoAbGJM7GVV4+Xj&#10;+dOZQWDOw/2VB4NIyBAF5PQ/r/8AWpzBlOMbl3fl70ASsSUKIwXjH/16jclvlXcM859aGGw7Gl2k&#10;/wB7uaGBZW3OWoAbGrncjrjPTb/OpEjBBw3HHfrTYvNddyHdtz1pSySYXj3A/nU80QJYTvbCrz/D&#10;U21lbCP2+9nr/wDrqvkoPl29fz5qba68DlfyBrOWkjaL0HDcW8sE4Zto9M96kVM4LE/KOQetQpG5&#10;OB97+Ff896f8zcAj72Mf1/OhMotWczWt0sqn+IbeOPevoL9m74hG0mjhluR97GN34Y/CvngRuU/1&#10;vRscLzn2rqvh14nk0fVovLk/5aDK/wCf88V6GDrcsjHEU+eJ+kngDxAl1ao4k616JZ3outPaAt8w&#10;FfN/wI8cDVNMi3S5+Xj5ute5aFqmUVt3UY5r7DB1uaJ8bmFDllc8x/aGsPO06cMONp/lXxr44R4Z&#10;G+TbtYj5W5r7k+OVkLjT5Ni/6xSBXxf8U9INvPJIzYUMR096xxqvFmWDj76OB0kZmEhPytJ2r1Dw&#10;gqG2U4x/d2/SvMdJYLdLuZdobr688V6h4PV44Ru+b3NfO2/eH08dkbUqgkRlmHpVN0YLu3Yz/FWh&#10;P88fP/oXSqakAsjn2X3rogZy+IjGSQCmacsZY5QY+XtQVEiYHP8AhTo12n5W7US8jGPxMtWibcgg&#10;jP6VqRAGHOazbBc9GH3s8jpWsqMIB79KiWx1RKTqd/A9vmapYFXAGO/Yc02eEg43frUluCgxkHsa&#10;mO5NT4TqvARxrcQXpuX+dfS/gHm1ib8a+Z/ADbtbhwvp0r6Y8AnNrFxXt4E+dxm7PQLHPk/jU9Q2&#10;P+pqavYPMQUUUUDCiiigAooooAKKKKACiiigArG+ImnR6t4A1zTJBlbnSbiMj1zGRWyear6xEJ9I&#10;uoW6NbuD/wB8mnL+GaUf4x/N341hEOvzQLN8sc7IrN3wcVV0YCO7R9g+Zs/L65ra+Kdv/Z3jvWbc&#10;qu2PUp1RFPGBI3FY2iApfKPlA4C88HjNfnHEEVGtL1Z+rZDLmpr0PQvCZheWLn94oXbnPT8utew+&#10;DMoVQJ8qrxXkXg5EaaOcuGUsB1x+Qr13wv8ANCspPTrz0r5E+xh8B1cEzD5FHO3Hy1KQDb/MDnjI&#10;aq1ngupQt61ZuAdp3Mxb+7/ntW9MiZU1DYqfKNp6gbfauV8UANE8bqzN169/SujvCZQuX2/L1U/5&#10;+lYWvxqdyvg7emM11x6Hn1jyHx1bNiQKflZR/wAC/wDrV9A/8EN/Edxov7a9x4fkJEeo+GLpfQbk&#10;eMj8eTXhnje1eFyVRtzLhQzAr1/+tXov/BJrWG8Oft7+E/Ml2rerc2pLdy0ecf8Ajte5lcuWsvU+&#10;cziPNh5ejP2+x8maY3Snk/u+lRueMV+hYfWVj8uxGkbmT4z8Nw+KfD1xpTvsZ1Pkyd0bsa+F/wBt&#10;v9p/xv8AsjeC72b4i6Ws1juK2+oWr7xKp7Mh5DfpX3L458X6R4E8KX3izXr2O3s7C3aW4mlbaqqB&#10;kk1+A3/BVv8A4Ka6v+3t46f9nz9nbwndXENrqD29xesv7qba2C4YZ47ce9elHSOp4dSV5pLc+HP+&#10;Cin7QvhX9oP4oXGt6Fafu5pD/rIirf5/z2rP/ZI+G/xT1PX7dPhrr91Z3e792trKfm6cYzz1rvvG&#10;v/BKv45eG/DsfjjxrprwRiLzmWGM8DJPPAJ/U1f/AGZPj38M/wBnTx1oN5dXkMrRXYFxIxHOBnH6&#10;V49b3ps9vD/Aj9Cv2E/2rfi5+wX40h8K/tTmNtH1bAttVJIaOQ84fP8ASvTP2tv+CzGq/FDxlH8C&#10;P2UtPj1SW+j8nUtTmRvLtwy9VA+8Rkccc18A/wDBWn9sHwl8f4vDNr4Aby4VUPJcK+M+oB9ccVsf&#10;8Ef/AAP4t8UfECTWrHQ3ulZvmuJMvhcjnpV0cRy6GNbD8+rO2/aJ/wCCeeg6h4LPirxnqWo3mvX0&#10;TS3TM23czYOAo7ZPvx+NeH/s8/8ABI34q/EHxxZ+ItK8D3gsWm/dXEynBX/ayOO3Tp7V+3Phr9h6&#10;1+IeqW/iz4l6hNK1uP3FnHlYhx6Dr+New3Wg/Df4OeGGe6e3s7a1TOWIG0YrpUXVMPaex06H4W/8&#10;FJv+CbWr/CT4GR+MNZsYoVtVAZYxuYFV459P5V+cPgX4aWvi7XU0qS9QKpZtzDG1ev8AKv26/wCC&#10;ofxk1X9tXVbT4CfBHQru+0uO6U6tqMKbkZVP3Qc7e1fG/wAZv+Cd/h34U+Ghrst7NZ3NvbqVSOXY&#10;xYjpkf8A16561HkO/C4pVNj8+/i94KsPhpeeXo+omYMfmVzyB7YHSuT8PeIY7ZJZLwAtIhC5B/A1&#10;33x90Q2upyWt9cecFZgkink5P/6ufevOLTQpblPLmZUw42np06d68/mSPX5XJHc/DT9jX4x/HGxn&#10;13wBpK3EKIz7n+XdxyM/55ribiP4ufBfxNNpi3+raLqFnLtk+y3bxlcH1U8jNfpB/wAEx/2r/hl8&#10;E/hxqHhnxrose6WzdI5tyjOR79yf51wv7cNp8HtT+DeqfEm3sLRdR1a6cwsu3eqjp05ySTxXZRqR&#10;PLxFKVz5Dsf2yP2torX7DZfHrxL5a8qr6mxZc9wTkj86/ST/AIIGeCPEWv8AxGn8eeMvEFxqV9eH&#10;f9qu5zI7uSOpY9vWvyf8OLNdXrQsBw3yrjgHP+fyr68/Yo/bs8bfsgxXXiK3uFbbFJFartB2MQMc&#10;E8+uOtdH1jlPP+pxlLY/TD/grr+2vcfCGW++F/hXWVbUZLHaQkmNnJHPPXJr8SfiU11r+p3msa5c&#10;+ZdTSFi7MDg/0r1z4lftE+Kf2i/FOofETx9qvmX+pSNIy7QNi44Uew4z78968A+I9/dXOpyRRybY&#10;1H8LfSuepWVbQ9HDYd0dTDnvZNPvd1o3zL90x9q2fD3xI8c6BItzpWu3Ue0g7fMOD26d6wdOs0vJ&#10;9rydeRWo0NvbRGDe27bl++RjiuWpRpyVmrns0cVUp9T2j4fftzfFfww0dreXv2lOF/e54Ht6V6vb&#10;f8FG7xIVW908mRuWA69evv6V8ZX85ify1f5icnHb/PNTaPcy6jqsaTjhm5215tbLKMtUrHr0s3qR&#10;0ufYT/8ABQx77FvbafI0n+0Pu/41V1D47+MPHukzX0N4yopxHjofevFLHT9CsLBbOO2/0hlJLNjn&#10;jpn611vgprrR9IkhlX5ZGO35cdsYrzZYenGWh0yzKpKO5TvvihfR6pIl7J93/npj17e2ar65pGn+&#10;P9N8y3XMm0n5ep/+tUfiHRLRxLLcE/3l4OR6frT/AIc6Vqra3H9iEnltlW29D7H9M+lb0uWJw1Kk&#10;qmp5h4h8Ga34buWN1aMq7vlPrzWz4f8AF2qaL5EFvKy/d3KuenGf0r6Z8SfCLTfEmj21rfW0Yk8s&#10;l9o5HFeY63+zx9iuZDZjcsa7u5rrqONSNpGNOXs5XN7wV4ztdXsoTK6+ZjJG7v8A/rruNMdJWMkc&#10;hbH3W6jFeC6jY6h4YlWJ5Gi8sjdxj6nnpXVfDr41xPc/2bezrGx+6d3Uf5NeLWwu7SPYw2K6M9kN&#10;zFM3lOfY9OeKzdVtSR9mSPDfwDoP8/8A16LDUY9St/OgKtuXcu1uvtViytprnUI4g+FfHNeTUp8r&#10;PUhLmjoe6fst/BP4l+JvDskmi6dcPb3cnPlxnGPT3r6+/Z7/AGObq28SW9/40EcIjXf5PmfM5HY1&#10;J+xt8S/B/wAEfg9Y2PjR7aKRog9uqr82DyCT6nrXqdn42tfir4+0nxH4Q1NktrXd9piReGQjr/n1&#10;rfDUY3TZw4qpK1kX/iX46v8ARtWs/D/hDw2moQ2uFuFRvmQD8MV4Z+2N4n0PT3spdFl261fRjzIu&#10;pjHXnB4r1P4m/tCeBvhXqt9fS6MwmZCscjDAlbrtH9418l61rGr+P/GFx4u1cb5ryYtt3Z8peyjH&#10;AwO3rV4/FRo02kaZZg5VZpsj8L6BLds1xMdzyHLSN1ycc11NppogEcKwjaP4u5pdC0lY9wAO3aSM&#10;Nx0H+frXUafpTRxKwjU8fdHT/P4V8PiKrqSPvsPRVOKQ3R9NDICs33Tt6dPaug0rSfLk85VI5ywz&#10;z06f570umWSLEpMQVupI6A+n6VsW9pNJDvU7dwx7AVhGJ1DbPS1BVtmf9rHQ1ow2qxHyovmZh/d/&#10;hp1lbEL5bKFx94Crn2BR+8C8Lxu9fyFdMKZEpDbSPycNI/3ver6wjy1Q7euahtoFOHaM/exzzUoH&#10;l7gmPcZ9q6IxsYSl0QTKVXDj5ce3P+FQXAZSyMeGPyj1/WrEvkjIOW2r/ePNZ2oXAY/Ow9VGO+OK&#10;okebhURXJ3D+8cZFUL+eLbITHn5e46c0LcPGv2b5myAfvEZzVOeXzQwVlzjHrk1MpGkU7le5KsmS&#10;2zt/vCq0Em84kG4H7uemfemzyNIrb2Por+tMMqrGEds8kZX1rInmG3N0vMboRx6/59qr3E0md5+a&#10;Mr24/Ci7k2tuDqrccGs6e5cuI5QR83TJ59aREpFmaaLcFUnZn7vH4VG95G0u4dB0A6VEkiISBL95&#10;ehqvJcbNyRn5SQV56+9Bluy7HdCSNS7bff8AGqd1O8cpLL/u/L0qNr0jHlyKeOlVbqcl9h6Nk/K3&#10;Xj/9dbX0CQ+4udrNI3LDpt/Wsq6uo1k8+H/WdGXb05/z0qK6ubhmYtLtfdnH8OOnFZ1zfMh3gque&#10;AVbr14q1HuZDrq/mZ2Zsfexhf4u/WqWo39y6b9xbj5lWnyzF13gKGb7w/wA/jVCdLhkWR3A3ct/h&#10;VmUpdEQiCWRldQNrN8xZcY/x6Uy/JtoCI/mbHO0D5sdqmLpHmYt97B/P+tVLp2kkO4H5cFtp/wA8&#10;1PKZ3KtyyvCzLEuMYw39Md/esm9ia5bymh54OC3X/HNa91DsLKX3KSMf5FVpLZQFnJ3NwOSeP/rd&#10;Kk0py6GVLafZohEqncfvDsP85rD1yxFzGzuu3ghfT/PvXRXKkSDzQ25gSQOhrNu7YFioTPy4wxPN&#10;S49jax5H4x0R4HaNlQbTxhOmeeDj/Jr3r/gnV4n+Idp4rXw/Z6lImnxy+YY1HytnjkfTH5V5v4j0&#10;G4v5/Jjgzu5UouR3z/PP4V9XfsBfAo6JYf8ACTX0DK8w/c7ucrk4P+eldWGo80jnry5Yn1x4Us5r&#10;66+23AXcQD+nvXdaZalF2YHQ9B0rF0DSBbxLGybRtA2/hXRW0TAcN97tnrX0lCmoxPFrT5jSslMS&#10;KPMHzcfWpntxL95yMdKgt0MMWc85xU8U5kCsJN2K6DlkrkyQLCuXanB1IKAmoxM0hx604AE7gevS&#10;kyojMKG2460vlqwzHg+lOlbYM4BJ9qcqHyWCIFOOQtS9zoj8QxInx1/i+apUxt+fdzTYuTzzj1pX&#10;DqQx7n7prI0Eb98di9BwPUU5F2plfT0pysoHAplzMqDAJ69cVnKXRFRELiSPY6ktx2qJJAjkH+EH&#10;HNMknKD5W/KoJJJ1GyRuW6NWU3ZWOinG7ItR1EDdytc3ql9EkbEud38WD71a8Q3y2Y3T5UL0+bqa&#10;43xJrot7dj52Ny/nkVzX5pWNqj9nC7OX+Kfiq3sLKTZMF2oSfXpzXwD+2R8Q9TvbhbTTZixkJ8yR&#10;c/LzwPy5r6Q/aa+K8eg6PdXPncqn3Q3P518O+INbuvE97ca94kn6SFlh3fKw9PoPX3r77hnLOb97&#10;JH4rxznyp/uYvcrfDi0s/Dj2/iLxRPm4umH7vaMoCff2rt/2z/ihoEPwz8N/C34ZQ/aJ9YuLgald&#10;QsiOMkCNwAN2NueCQDnpxzx3gvwlqvxF8QfZ7eLevLN5fRVA5P4DJ+grB17x74f134g6XBpfgOKU&#10;Wur/AGP7c16251TgZXoCcs1e1nUlTp8qPneFabxFXna0Pqb4J+FLX4cfBrR/CZtkXbbrJNdbsb3b&#10;kk479utcJ+0R8c9f8Ay22j+GdEmv5JPnl8tTwijJYcH/ACau/FL4qXfgr4feZYOq3UkaW9nCeVMj&#10;kAd/x/L1r2rTP2fPHvwY8EeGNd8T6JaXOtatCvlPrFr5kEk0ihij46x5IyAc4r4edPmkfsVGSp00&#10;fndb/Hz46eMvF1zenxjDots3nNaQSxhdgQHIJI5b9K9m/ZI8Fap4t8QW+uat4i0/Vhf2iXd3JEvz&#10;RTAuBG/yj5gDuIHHNcT+0p+zp468AftEah4GvdG0+6uftj3rRaBuktUWWTeIk/iUrkqVbkY5zX2B&#10;+zZ8NNN8OaMdVk8Kf2P9ukMkdgzFvsy9kySe+fz7VySjyux205SlqWrv9mr4e6/Jv1vR49qfM7Io&#10;UkgfnXQaR4T0PSo7fwn4a0uOG1tz83lgDdj+8eM/jmt7Vr37LC1vEf3kmQqgZJrMvdV07wlpPm3U&#10;yi5mznDcjnpXbgMDWxlZQhG7Z5mcZxhsswsqlSVkkaOt+JdI8M6Ts81Wf+GNhyff6V5D4n8T32uX&#10;RaGOXbgkMy53kg/KpPH19Ac803xl4muNUP2aORm8yRoj5Z+9gEHBPQerfhWOJo45VtIFbzBGNwzl&#10;VXsP888jNf0HwjwhRy6iqtZXl+R/E/ib4oYrOsRLCYSVod+/r5E5V87crI23qi4AHt/X1pGsnlkT&#10;I4BPRev0qzbQ7I87hyvzfLnFbHh/SGb/AEyaHOfugjlffpX6bCnGMUj+epYyXtG73ffzJ9OsotCt&#10;PNER82RF3Key+n1//VTGumv3aGHd8xJZl/Tj+daNvoNxfTeba2xYcEsy4A4xW9o/gm0spBNdyAx8&#10;YjXPJznOfrXZGpGMTy5Uq1Sd0ZukaHqWoM0ywt5HO52UYHsPyrQudPtbBcCUzfKOMbcGusNnHPGq&#10;xQR+Wqkeg6exrO1Dwyro5t32s/zbW6Ee1FPFR5rDxGArzp3uc617sVWhVY8LwyZyfxzTf7TnELKs&#10;5Zd3zKe/HSp9VtIrZVxHt3Pjb2Cjv9az5oy7gr6cba6+aUjx6dDD8zjLdbjbi+EbZZxxy3mEcdP/&#10;AK1Zp8TIrbolkYdN3zflirN3p73JxISuMlSw6f49vyrLu9DcL5St13cn0Hf9elK3Nuz0KdOlT2j9&#10;1jVg1eKYMRKnsnf8u1TLPvXecL/unp/kVy80c1nIptmVtnIbv3zkf4+tSW2s3kUZRJFztwu7nGP8&#10;/wCFPluaexjvH+tjp45Xc7VkGWz16Hn/AAqcKzH5ifzJzXN2uvtPIqY/ebfvKvt6flW1Z6lBMn7t&#10;lYq2M56mmlynLiMPGpstfM0BIkeEdNzbuoHtWzp0EM4PzsGVct5ijr/gawCygN8w3NWpp2qxzGOG&#10;dmjOSCwHHTr7VNSPNH3Thw9SVCvar12NTTrX7OyG4T73HzHk+/1p92snl7A/VeNi9P8AP9KEllMK&#10;qw3KAdnGQPf9KZFFdTTsbhcx4BVhxjjvXmy0bbPp6M4uCikyPTHmSVRqjsFXjzAo/AZ+uKdfWkPm&#10;JcwkHJyP8KsrbIXYMF++SMNkH29v/rUibVJXKH5WzEGJ/wAmspSXQFGWqkNWMSoVmlyCeueKSS3T&#10;y8LKPlYLlkGc1ZHk25zbytlh06447VTdfLIMa/f5bcenPSoNZJw3G2t8AViuFaRm44Xj9Parm61L&#10;NLBFheinjise8tZBOv2efy2PI/PH9DUbajf28iLPIvBO7cvfNaezUtjjWLlTbTOhMh80s8gbGDyO&#10;CPStOGc3UiDHfKnt9K52Ke3ltwlvKvrIo7Z71qeH7iRXVW+dNpPzZyMV5+IpH0GXYlSeh1cl6gtF&#10;3ktnnK1kXFyjuzGVFUt8u5qvCQS6cJlKrtzn65rMNmJn+1RKCnT73Vq46fxHsTm5IWUrNH8g/hHW&#10;rFoylt7DI2464H1qoEZ3G4heOi1JbM0RCgA7nIYbq3muaJz0ZcsjZub6Cz0+Q7cqsZYsF9e9Y0Vx&#10;bPtCy5Xyc7SvT2pmuX+yz+yI4YzMEK+vtUN4RHJDC3DMpHH16Vx8p1SraaGBqkl7p2nm+WdlazuN&#10;0Xlk/dz8wIFer+FdcjvNJil80L5kYIAbPavL9ZDy2l5Z7NqyRMGw3P1rU+D+qmfS7dZLkyNGoDZO&#10;O2K4sdhvaU2ztyjH+yxCjf8ApHqVvMx+YN8rfw+tYfxW8D2PxE8HXWiTKrSeWWhbaPkcDI/PpWrZ&#10;TJMCrD5duSasoDEnHy55zivy/iDL1UpyTR+88H5xKhWg0+x+b2p6RPoHjjUNAki8trdGz8uflPPT&#10;1Br0HTp5ILKO0JZo5NNU+Wzbj0wc+9dr+1/8N9L8NeMV8Y2li0aXv3towrN1xn171yWkQJc27Xe/&#10;P+ikL04HJxiv55zjCSw2KlE/tHhnMo43AwmnujwPRRLb/ETUra7clGhnA2gLnBJweff8a9G+FOpy&#10;tKkMRVtyxqqn7oXADGvMby7kPxRnl8ghhczx+nYdPf8AOuu+DOoSy3Ugt5cpHD/y0/ibOOP8968l&#10;/CfTq/Nc7rS7K8/4SXUJLlQUuL2N4128ZboB/wDWrtvi8ISFEIbzHjRflBHIA/ka4X+0r6PxZp9k&#10;rHyWUSy/KPmbOFGa7j4mvNsDLcecqqxR9vI4/wAfevmcwWrPosE9i5ZTpHaacskW/wDcw/JnBCqv&#10;TB49/wD9dbHiZIW8BTNBON810Vj+b/PYVl6Pp8P9kWDNsWTyVzJv6fuSMnPsP09quSR3Nn4CDsy/&#10;u7ghtufQ4x/PNeRGPvHsXfKdd4Ga9n8FwpG3zKvlseu5sd66i3m3+GXMicxyLuX6sP6GuP8AhFqM&#10;V14eOnCRt0a72Ud23EZ/Gur0+EXkdxbmU/6lWZW47frXdSdpIxqaxPZ/2eruS+sdStDD+7NuNvbD&#10;8f0z+deweFrpX0iGDlWiiG9cemRj868C+A+rNBrMkCzjawAZV5+Yev517z4c8kRqz/K33WXsRjr+&#10;tfe5FW2Pz/iCjzRZpTN5hV1xyOvrThveMDstNEbriNOm0bVoCsjkcV+oYOsuRH5DjqL9oyeJwOfa&#10;pFfedoNQIOm4fjUqsv8Aer1I1keS6UiTCjhGqVFDjDYxUKkk5Vlx6VIoOeorTnTRDpyJI4jkkcgG&#10;r1uuTg1Rw38PardszhNsm761SkjN02XlXjGfypCCKiE2zAoFyo5BrTmQvZj2X5eTUMpG3rQ1xk8G&#10;q81zkfKe1HNEPZ9yOcLnO7pVGTlmGasTSjbhD+NU5JSmeM1m5RRSp9gYc0hIxgmomm7l/wAKa0wI&#10;6/8A1qz9pE2jTfYexAYnPNROxOQVppkXO30/WgspGOprOVRFezl2GlWGAMdKiw+zhvepnMpXBXpU&#10;U0bdS30qJVFYr2MpELthm9/0oMka8gNnpStC/wB7B/xpDBMfmZMVl7RGkaMthnmvtyPx20wTYJBb&#10;qMGpGt5euzvSCzlHHl0vax7lexkKrhl+b8PrTkfLYDU1LZ1Tc0f509LWQH92uf8AazT9tEToy7Eq&#10;qWOxT9akSJB8o7UxbaVRjB9/epYYZAck5qlVRHsZD44Qw4o2Nn58f7tKEmQZUUwtIfm38+3aq9oh&#10;exYjquzKn5ulV5Hx8hFPl3ZyzZ9qglLENhsEe1LniWqYyZU253bqizuOdvt9KczKoyPTn2qGaUgY&#10;C7cVDmjRRl0Q4qcqSMU3YNx3NUPnln3h+OMbhSid8bdw9DxUe0K9nMsrGdufTmpoBg4Un3OKorcN&#10;twhFWoLj05+nFOMkRKnI0oImx61aRF3YFZ8U8nDb+PSrCXZP3krojNGTgy0E7LQ0bA01Z8LlsCl8&#10;5CNxcVpzRJ5fIUqcfKcVGysBxzRJchRj/IqI3TbDxnvj8amU4goCyqc9PzqGR9xIPYdKbcXOQfm2&#10;1Ve6+9lvoc1k5mip6j5CWAHfPaoHG1y4b6gGh7gEYP3uo96ie4cjIIHOKyc0ackhWIHUVGz4OzYT&#10;t6nNRvcfMGz1/wAmmG4B6c9PlzWbqI0VNlkMNu3t0+agcc/KKriZQvKfrQsvdfTn5qPaIPZMsLtB&#10;DbuGBpGPJwwqtJJgjcV/76pplJydn/j3vR7SIKiyZ2c/IjDOf4jUYcDc2e/Q1D9oSTgnH4d6RZTw&#10;o7Cj2iK9jItq6d/rUkQLAkjj+VVBcE5Tjp+JqWObJOxvl9zQqkSXSZcWJuVJ59aBHtJUkbajjc5y&#10;P+BD1qTzAF2yAenC1rGSI5ZITyuc5pGhyQSn0py3KIdp+U+9HmJncePpT5kLUjeFl6etBXjcAPqK&#10;kedQdw/KmGbnAG3/AGc0+YBSMNjbjbTSpY4I/GgOS2CabuGVJXkj86LoBzRhwNw3Y6+9QlMEgjnA&#10;qR5MDB9aYswj5IHuaXMg1GhCOGP09+c0pj3L+9AoD723DbzzTnlXd8y/lRzIOV9iF4jjIT7vPSmy&#10;Rlo85BqYTjbjI9Bu71C06k7M/pU3K5ZdiKVHZRs6DqRTDEfMyVzg5P5VJKSSfl4IqFnkB3Ke392l&#10;zBySGhFL7R2b8f8APFSQYRPmb5vSq6zttIKA9zlRxU0cuV5QE9eKcZC5ZIsK6o20tx1pxlRu46YN&#10;VVuVJWMrj+maaZY33DefStOcXL5ElxJk+We4/wAiqVxKm9ULH04PU1LJOy5VgPl43fh1qjdXDGRT&#10;x1J+p/yKzlUKjFyHPIV+Rh+O7rTreX59wxwc81UFwjNhz94dOnP+NPS4OBhOOozWfOaezkakchK7&#10;mCgFqtW7HezxLuxxiseC9UttP3V/WtCG929lx2wa0jIzcHE1rWQ5ySFPQVMZMplZP/rVm293GTyR&#10;wc7qkN4oGFY9cYrTmIsizIw5LD/d5qpPKxG3Huaa9yhb5pOaqXF+mN3/AI6GocxpDLjajMzc1l3j&#10;SOGYArnhvarN3eEJzH0JHWs26vBjGf556f41zykbQiVbslzhgFA4PPSqFypLqvuce/tViWYPlg2f&#10;m+Wqskjs3yMp4yP8/wBfauWUuY6IwfUpXKDJJTcCTjC9Peq1xjy9qycBasTSFnYMv3Sf4etVLucI&#10;nmYzjnb61jKRsQO8nZAu1trbuc1XmGF/cyAt1LcjPtxUkl0zxbDB1b5Ru71VZ5wzZjYCMenBrFsr&#10;YgldhHwOFGPvdOnHNRTLtJi2ZYnAYLUklx5kmY4h8y/xDioZ90ONsbY29V5AqCraBKFVc499vv0/&#10;SqciiQM8jbQMBeM//qqR7o7d7QtkdGppu4l+R3KlvvYHTmmg5SCcpIiyL2PHTIqpOMRNlvvfe9BV&#10;ucqXG6LC+v17/pVK4uDG2xWwzYKnb0PancqMbFedI0PykDC87s4pkKtDlzJ8p9+D70+dttwySoeM&#10;Hp/D3qqk5baucKrYj3YJ6dP0qboouRBSSwPls3Rsdqu25JKlQy+m7p09az43Lbgi4bGef5mrtncw&#10;A7lYKMfebv8An7k0wNCyEpX53CjPy8Dn2/Sr3krLM2ZOij8RVGCQnmR9oXG5cfyq5FchShBb0G3g&#10;jr/SmIkbytwV1YEZ3A/xVDMIw2CzZ2nn09qlZx99MbuTncBj0zTJpSrCORC2Mk+o4/WiwirMuxmk&#10;CK393oe2MnnrVO9EjdI/4c/X8qs3M8U7b1Z9pGV2+vPFVZZmZQwIX5f4cHNIoFtisbMxHJ/DpT41&#10;3oAvB6ZqJZEchVP8XBz1GBT7aZGHLYbgKwPX3oAdHBMV4GWVPmx7US27JGS6rjqHOMj2qUX0SD92&#10;3C8bv8/SiWeLzljDklsiT5a0IfNcgezMSkN65+WmBXX5fL+Zec1LLLCY9pBwv6f5FQzTnPlCRgWx&#10;uPr6/wCFA1zDZy7EAJjOOW+X/wDXUDjZL/rVX0bbyfXn0qZ54mTK3Hy4wVaov3MhXzj8rNlTt6Gs&#10;yiMwp5pZ3PH8OTx/jTZo3UfuH6sAxYU6S5jiX5mXJOAPWlVoCysr7WXjknj3NADCSu4NFjc3B3Go&#10;2dpeGkyNp+7657+9OFwhHlyN/F8u773IqGa7tohtMy/MP4h1quUBqxln8l4m5z05HOKfIk4jZ/lA&#10;Xhfm60oeBjtE33sHb6/Q/SntcJhSjbsNhSzfyo5QKhaSNcBD9/pyT+NI0ZlKhnwu3KttHIq3K1qn&#10;zowbAxhT3/rVYPA77Um+ZjnP93tVAQErIMNCy7s/MFyB7VDKHj+Rm42fe9cirIlgKblnK7W9eT7U&#10;yUW0sglMn3cAqvQDH/6qAK7xlo8KNx3ZYKSarS+c7nfEu1RjcPT6n/8AVVuRUc/upVVmbDfvPz49&#10;cc1DLOq7VaQYJ+baOvtUyAqgNcOzRTKfmydzZ/GkS3mDHcV443dzVgPErMUeMfMB83pT0khDAMc7&#10;fbk8fqKkCr5Y2bWT5evTIz6mnKk4kUJuA+6q/wBalZ4pw0KsFyud2OlW0uIkXEE6yEdFX0xmtIom&#10;T0KP2R9nkovPQ/L09alSJPKZMYKsM5HT9ale5jHJZd3XduABP+eKj8xCTiZcsOed35U7GJWZPmwi&#10;/Ltz93OelVLhZGQxmTgDHb9K0G/dAyI3t97g/lWffOpdVM27CknnJHtUsqLsZs25VYBd2z72VORn&#10;8OahdJTwpUgfe/qMVYkyDgyqwbr6nioZlUb4ouAVxt6bcjrx171m1c03KrLPHGTbnDNyNhzimlUc&#10;b2X5Qw+Vj+OBU0xgSCMCdsfdVhgH8faoZFid3X7SW3fxK3J6c47f/WqOVh5Fe5yYxGwOV43YqCFk&#10;MrFtzK3B+XGypruNYoGTzc+/IqG3lY7YUkHf72PqfpTjHqS9jW0y5SMbkYN8wHGP89MV9AfANneO&#10;3l3Haqrg7f8APpXzxZeWbzPbdnDdj3P5V7p+z5fKnlpHKG+cD73QelethJanl4iOjPq/w4/ywsvo&#10;K9E8PFljXOK808K3SsItpJHHevSNBmQxxsXH3fyr24y0PLtY6NCdlVLtiEw1WoZ18rFU7uT5mJrS&#10;Urkxjymbdcnk1kamc5XrzitW8ZVyQ3fgVi6i5O4k4x0rOTLjHmZk3hCnj1yazblgzZz/ABfxVevG&#10;/eEgVmXchOVPrwa56kjpiuYqXJPmEZ/+vUEqhRkAk/0pZZVRiDmoJJR0Df8A1+K55SNox6IQyZY7&#10;if8Aaz9OlNkkyVwfXimvJuAz+AqN5UHDEVm5G0Y2dxWfDKB2phl4MjL0Hb+VNab5cb89gfSoXneN&#10;Mp2rNyNFFse6q5Ct25xuxzTZtxGXbbnjAbrTWl3J8o+Y/wAqR5G24yG28jdUOSNI+7oNkYjcc/xY&#10;qNxubaP72en+cUbmYfOo5pm4Y4QcjrmspSuVy3FPK53/AJ1GdqqCSOT/AJFK0iqpAf5ug4pkrhWV&#10;CcbTzkdakuMRsrhT8qk/Q8k1BI5K8txnAxUjb423gE+gzUE8mRgDv+XtSbL5RkuWOF/H5TxzUc3H&#10;Kj2+tKz7R8jfd9agl3h2dmOP7u7j2rKUrFIJX3L8snU/w1Bs3RMQuDnAobAfEn8PPHagyovTdtHK&#10;8/pWcpXK5RojYJgnknhWoC+ScYZ9w+Vg3Sm+YEO3f7/MetRNcOzCUfwrgfNjH4VHMULKnaM87vrU&#10;byEPvMvToPSmtOZ4y+44XjGaah3M2585GDhuf8/41LkC1Hbml+6SFPX/AD9Ka4aFQGG3Axz1NOON&#10;vyD7o/iXpULs5GD/AN9Z6Vk59jRU+4xlA5AIDDuOlP2kcbf/AB2kkb5mYHPy88ZpuX/un86XOx+z&#10;R+ndFFFfop8EFFFFABRRRQAUUUUAFFFFABRRRQAUUUUAFFFFABRRRQAUUUUAFFFFABRRRQAUUUUA&#10;FFFFABRRRQAUUUUAFeP/ALSnw9h1bTpL9IcrIh3YHevYKz/E+iw67o01hKudynb9a2i7o0py5ZH5&#10;L/tB+A5dD1ySdInC7iC1eVtGVO1W+6MHP0r7a/au+FJH2kPB0OD8vvXxlrGnTaZdvZzJtKsRjB7c&#10;V4mZ4fS59RgqvNEoLKmWkx7e1RyPwzR+nT1qRiUyAdwZv4u9CqAWdRwWzivkaseWR60SFCqxtM59&#10;A27t7VIVKndFL0U+4o3BmwzcK+B2/pQAd+373U1kUSFFQYEmTjNNXaOQ2cDn1pyJn524x/d700SP&#10;nESbhu+Zh14NADmG/kH3Vs47U4RsBv3fez95qQHfukcsD2x0pSG87cWBG35VVeDzQAfIG2lVB/h5&#10;5+tIxbJxnI5xSsCUC5IzngDpz1pwQq21hu9Dnrj8KAIw5lhIPU84qS2KBl3KpxTBDt5HHPzcUscL&#10;lcH68Hk1PvAtyQxIF8xF+9xinMAUwqZ4wfbof5ipCEjRgrYXn5j2qNS/mbcsF4+YGolLobKI5AVG&#10;75d3Rc1JGpZ9g6dOf5VGoUHgZz6U5grLiMbsN8w9CeagonthtfIbHb5qnt7v7LepI0iqS2d2DxVW&#10;CbcN6jdu+8v4U9jvRQD0OQcVpTlyyH8SsfR/7NHxGaK4htpLgbcjauOlfXng7WRe2iuHz8vrX5w/&#10;C3xRLousxOsu3D9OmOetfbPwR8bR6tpcWZwSFA+9X02X4joeBmWH6npfxAh/tPRDxllr5L+Onhxo&#10;nk2Kq/NkfL159a+t7wG+smRBuDLj6V5B8WPhLq/iW0b7AqA8/eWvWqrnifPxk6dQ+PdOUxahsIz8&#10;3y816p4QSMQIMhegx+FO/wCGVfiEuotcpcRhdw6qea7Lw7+z548sogstxCxOPm8sjFeNPDvmPWji&#10;9DFujHnlfU/WqxQ9Q3AH513Nx8DfGbqT9oVT2KxmoB8CfGDHL3a/9+8VUaLJqYrXc4pmAO4EU1Ru&#10;YgDOf9rpXcj4C+KWYN9s59lFOT4A+I1Xf9rbd6YqnRMo4o5OwGJMKV/2fatmEAx8D+Gti0+BPiK2&#10;csb18Z6bR/hWla/BnXgvzXje52jr+VZSoSOmOKOPkRfMxn8MVJFGG+YN+QrrG+COuyNl79vbKjj9&#10;Kmg+C2rRD5ryT/gKjFCoSCWK90peBFI1iNgerda+lfAPNpGRXiHhj4Yalp+qRzvcNtVuRXuXgq1l&#10;tLaNHbpXrYSnyni4mpzHe2X+p4qaqthIWXBNWq9Q4wooooAKKKKACiiigAooooAKKKKACob8gWE+&#10;f+eLfyqYsBVHxHdiz8P312ekVnI2fohqpfw2XR/jH87PxptR/wALR16QgqP7auC390/vG4rn9ADy&#10;XgEkaKF/u9Sc9x/n+Vb3xgvEuvHusSoP9dqE7jHOP3h/+vWLokDNPudWX0GOhNfnPEUr1perP1XI&#10;V+7j6Ho3gqONtgA/iG3npzXrXhaEGDaQMY47ZryTwEm252jL7mCsvHHI5Ht/SvYfDzRx2atGMjoG&#10;2j09q+PPsofCbturQcg7gOu0f5zStdBz5YGGVvvdhUIaRNrmPH95fWiSVFTfHEOn51vTImSRqjoy&#10;tzgevf2rB8QRjYxV8Hdn8K2Y5iIlbJVd3zewzWR4hPyMWGPm6+3XNda+E4am55v4+tWmgwv3dxGM&#10;5J6D8Kqfsl+J5fAX7YPgHxBLMsYtvFVqGY9kZthB/OtHxPum3BV+62Bu5H1z6V51qOoT+F/Elrrt&#10;um2axu4543PAyjhv6V6WCqctQ8TMI3pNH9GUTiW3WUDhlz+lMbkgYrB+EXi228dfCzQPF9pIrx6l&#10;pME6spzndGK3XOG69K/SsHJSaa6o/JcbHli15nyV/wAFtfEut+Hf+CefjiTQL2S3uLi0WJpIs7th&#10;dQent+ma/Hf/AIIbr8K7X49zaP4+FquoM3+iteMMOx6gZ7nGfzr9dP8AgtrPFf8A7HOp+GzLtW9m&#10;jQkeu4EfhkV+V3gj9hyztLKLxRouqSWuoNCJ7S5t22tu7c/410V6yjFL1OClhpSm5d7H6c/t+eH/&#10;AAVqP7OOtafpC2qXEmlt5PkgbjweRivwJ8Hf8En/ANp/4reK7rWLXw5utZ7ossvIwM8HB6ntX0F8&#10;Sf2q/wBqv4WeLNL8AfFDxPNf6Gt0Io5po/mK7ujEcEV+oH7K/wAQfh3p3westamFqrfYY9jLj5m2&#10;jj8PWvNVaMj1/Yyp2Pwu/as/Yu+LXwCFvpniQlpIEw/ynIx1HfJ/z3r9Zf8Ag2p0bR/Hn7PU2pS2&#10;Crc2eoNBISvJZQCTzXC/8FcbHwF4z+Hlx4mdLcXxGRFEwL57H6cV4/8A8EHP26X/AGLNf1bwb8YN&#10;FnsvDOvXhmtNQdDtgkJxk5x8pHf2/Gpj8Vwq83Kf0E2WlQ21p9niXHHFfmh/wVd/Zx/4KIfEz4h3&#10;TfBX4hR2/gdrHE2nRtsmaTuM7c479fav0E+Ff7QHwq+Lejw654F8badqUM0YKyWl0r/yNbnizQrP&#10;xHp7RFVZSK9bDT5YngYpSlI/L/8AYq/4Rf8AZU+EVv4H+KGmLb61dNiW8lUsZC3PLt0Gc9/fFfM/&#10;/BXP4uaDrsP9n+CdRjlWFtkgtmDcglQSR7da+wP+Cs918MPD3h0+HNZeC1uFhaWF9wDKy/d79zX4&#10;O/F/9ojxrJ49vNIguJb6zik2x+a3ylO2PpmssZVjGJ35fTlJ2OG+K5u7/WW+0TArnrkHH/16xLiG&#10;yt9KZ0lX7pZT6HB61J4oW5vLhtWuLra80xYRk9O/X6nFZ+sSxR6F5c8jF3Zl2rjIUnrivn3U5paH&#10;1EaXujLLx1d2VstrBMwVWz9e/wBa3JP+E4+Neo6b4I05pruRyscNurEqvQdPxrzn7PdRz+ZuDDoM&#10;d+4+vFfov/wQ18GfBO5+IjeJfidqFrHcWP7yH7V0yP4ueMfh/SumnPlkcWIj7pf0L/giPrnwz/ZW&#10;vv2hfGjXH2qKx+0W1r5fBGM5ORnvjv8A4fnr4wNzHc3OkCRljimJ2/7Wa/pd/wCChn7Zf7POj/sc&#10;654Q0TxdpMtxcaS0VvbwTITypxx/Kv5r9RsBeeJ7652OFmuHPmdgpc1tUqxRyUaUpSsZemazdWf+&#10;hQc9Afm68fzxUeueTPbmchfv/d2/yratfDMIkScc7ufTA9jWL4vQx3DLAPLH8KiuWnU5pHrOnyw2&#10;Of8ANT7RsUrt/iOOlWL3UPLgCBlkyOT696okyCUiVSvdQaSYRxs0bljz8vUV3xOUMCadS33jy1bn&#10;hrRZoryO+C56kLjoKytLtZmbzl+nvXoXg7Tn1ZV0+FFaZhhlU9/TH0rmxFTlidNGnzasseBo5LzW&#10;nu9SRpFVh823PzYOSK66fxrYR3JiS1zH5hBUL075/wA/SjSfhxqVhBLILOT7uSQpNVPC/hb+0NVR&#10;XtpFXcOG4zz7Hk14NSfNI9GNPudDok1h4mv47eezVFLBfu9cfjzXsnhn4feHvCmnJrFtbBmwXZmT&#10;jt/n/PFTwB8Bf+Eh1S3j06LaTIvyw9s9e3UV9Mr+zs0fgz/hHoIUW4aPb8y8n68dKqIW5T5J1X4j&#10;67qOsSfYImaOMkfKeldJ8P8AXtL1aRrHVYg0kmQ25Rz6CvbvDn7IkfhWxvJtatEWVlJVpAOe/p61&#10;4H4k8PT+EvG22JdqpNyM+/8Aj+laKRjLsR/Eb9nW98U2t1q9pbMtuyttby+hPY4/zzXzp4u+Fet+&#10;Fi0sCbjDJglVOce1fpv4Z8Pv4h+Di3UVuqhY/nYDk5H+eteC+M/g3Zas8jNaH5jj7vFaWuKMpQZ8&#10;0/Cr4p3Wnzx6Nrk2wpwWbv0wP517b4Xu11C8tZ425Zl2tnrXA/FT9m650aGTWbLdGyrkN93J9xj3&#10;/wA5r0D9gr4c+KPi/wCNh4WMcm63UuGC7s7SOK8bG0Vuj2cJiLrU+sfgZpQ8V61pth4lvXaHKBg3&#10;zbeOmPrX1F8PviR4a8Kw6raadZQ2f2W3cWsjAKHbHAyetfO+n/Az4raDd50/SJh5f3ZFU9j9Kx/G&#10;58e6Rri6Trd/Ktx1kjj4bB/L/HivHliJUT1qWH9vJGl4y8ceIPidqEdvrV0s0dnM20x/8tct94nr&#10;6flWnoXh+OC5jSVeNwHy559ayvBujQRSbJnZvby+v1r0HQtNSRhcbV+XIbb0xmvBxmKlVlqfVYHB&#10;xoxWg/T9KiMaqi4ZWz6e/wDhXQ2OnLIFDLlcfeA6UthZRRDy/lOTxitS1sm6FSrddz9uOa87lueo&#10;TWlpsQK5+7z3/wA//qrRit2U7SzfhRZRLboocMWOd3sev+f/ANVXbKNkOJQ33snpXRTgTJ9AWB4h&#10;kKM9vm61egnBtRJMu1dv8I9uahjt41bczKxX7vapNwePZ827OeOK6oxOeUrjoJ7dw3zbvU1FI7A5&#10;YfLzg+3+TTCwiJTO35sn3qjd3AgZk+b5uc+o9aHoKKuTPfrESMDkfLjpWc8kc77j97bjbz2/+tTR&#10;LIX+frj7rD3qpcTbnZgzFu+1cgCs3I12JLi9IZiflPTLNms+eeS3EigZYfdboaSVpFBMjcsP8/yq&#10;tJcy5LoT+P8AKsybjpXeXy383aNoOOvP+RUMjGSNUd1X5unqD3qGdmXMkhXcB8q/hVeWVlkxIv8A&#10;Fld2cYoMZSsOeYb2jWYHa3Bxn0qnMTNMyWzfKWyWPGadcXHys0Y4bBPt71Te5kI3R/XK9vX8aDNE&#10;rMrBimOBndjBqlPIzK3lt93O3nqf6055y+4GXb/e5Hr3qnNMUdowjBvvbtvU1UV3KHGWaNDDIMEd&#10;CPrVaWeNma5mkXO3AXuf88VWurhtzFJP+WeDg9cmqst1EgDAiT5fl+bpz0rSK1M5Nkl3LIYgYyPu&#10;k88kc1myyZVdwHAzuarDxSyYL/xL93HrVO+t5c7jJt8v7vq36VsYSlbQYZjEoUx7sZJ29xj+VRSS&#10;CQEEDcv8Q6bTx6090mC5UkEfe55NI0CzDy/lX+9tb2oMGyu8SpF5rgY/g3DOOetNKyNEZbYjcp+X&#10;d39qmNn5gOwM3pjrQ1u7oTOjRhevzYP0/KgkoNPvTy1TK7iD/ve3qBVaUOi5U5G3hWbvV6aFY2ZY&#10;lzlchvT/ADxULRKg2BwdvOOx74/X+dQ9zaG6MsWpD+a43d9vXI9OlUb2L5s+Sy7sAbuta94Z4xvG&#10;FVlJb/aqtb2zXEobad2QANo6ZPFC1Z0I0Phx8O7nxl4tttPSPcHYbvl+6M19+fCDwLa+GNBt9Oto&#10;tqxxqB8vXivE/wBlD4ZGCCPWb60+aT/V5HavqbQ7GKGJdrbdo+XFezg6J5eKqmxp1psVM9Nv93pV&#10;wwMELxYyO9RQcx7VX33VbR0ijAk2kdCTXsrY8hyVyKxuLoSbHJNaMMiOMFVK57VTi8qTLIcfSp4p&#10;SmEz7GmMnxGGJB/CnLLtAQHmozIoPTtRFcOx+ZPu8hvWsxx3JCZS+GH/ANapEcBsdOKgW7ZnwnXv&#10;Uqoxk3fnSZvT3JD8qbjinR3Ac+XjH9KhuGEjYWUgL/CtNilkibIAx61jKXQ2jEmYLuyfmqN4ftDY&#10;O5Qw5G6oxPIXbfyTyPao5bhiMDg96ylojSMSK7gEE2S33R9aoX9w0UbSeZ0NWrpto2s/WsHWtRCQ&#10;+XgbhyTnpXPUkdlKJh+JdWiugVmPT15xXl3xH8VJpljMd+exWuv8QTw2skr5P7z+LdznHpXzr+0L&#10;4/isNJu7iSfCQ87g2dzdhXXluFlisQong8QZlDB4WUm9j56/ag+IC69qj+H45fkRvMun3dPSvCdS&#10;dPEF+kOlN+7LAfd4x0rY8e63carcTT2xbzJn3TMehz29fwrb+D/hO1061bxV4kVlhtfnH/TRuw59&#10;q/a8Dho4HBo/lXOMwq5tmzitrm9Pc6h+zr8BNV+JcVzavqWqWsmmaPDdx7neeRT8wA/uruYH1FeA&#10;/sv6PrOsfECXVvEOsSfY45WnkEjA5uCRjPqQD1r2T9o6S5+Mviiz1Lwhpd5D4X8L6fCbkXG1fOum&#10;UmWVVJwFH3VJ6498V4P4wtLzwdoM3hL+yNRt7m7aO9+0SMEMiPlgNp+Y8dMHBx718PnWK56jP2Dh&#10;XA+yw8bHu37eHg34pfCnwd4I8X6noV1b6V4kujc6DqLW58q6MAy+xj1+8K94+HP7d/iD49/CDTfB&#10;/wAQ/i9HdW/h/wAP3h0HS/J8mWO/eIqGJA3Eh8BSTx26mvhvwna+PPi3qfhvwX8W/FPifVtJ020l&#10;t9Btrq+lnTTt7bysCSMREpfBYLtHfHAx9vfBH4NaR4J0i1sRpsMkm0Fm8sBicdT7/wCfWvmpYjsf&#10;oVPD+6rl74N/DfVLG1h1/wAc6pNqWrSLuknuTuYAkt17nJ57nvXpWs38OhWMiSFcFRtAP3vamrd2&#10;mlWclzc8Kpz2wK5OfxNBqk39pXZ2RKWEO5udo/i57n9BW+DwdbGVlCCu2cWaZph8tw8pzkkkjRbU&#10;ItIsG1nVLgCRWJVOuOOB17VwHjLxNqF/etdp8yyDEcatg7T/AE689+nuIfFHiHUL3Uv3ZaSORM28&#10;TMM7cffbpx0/zzWSZBYxtd3kjSzMuI19+yj27V/QHB/CNPLaSrVV7z/A/izxO8TK+dYiWDwknyJ9&#10;Ov8AwAEK6aD5yBp24P7v7q/3fw9PUmrmlaW0Mau67m/vscE55OOahsNPk819TuGZjMMH5cYA9Pzy&#10;a2IIIpYcMrbVYcbhn64/w/pX6bRpn8747FcqcU7t7v8AReRNp1oplMt6o8tG+Yg4/wD1V13h+60C&#10;Z1G/zNvB7AVxGs6/ClutlbvtSP7uWGX2r1/Q1Q+GurTXniu8gEhaJWwqtjI65P09PpWy1monLTw1&#10;aOGnW7K+vU9mm1OGC1TzY0jBbBXb2z6Co2122uZlRIlCqMeX2HpWErqSWaVj2H+FIJfmJS42/wC7&#10;/niun6rGXU8uWaYiMbuF2ux3lheRS2/lo6lcYG09eakuItsOBL8zc7W/lXDWmrXlod1tcjavOM9f&#10;bNbNn4tkaJRcqV3Lxtb/AD1/rWcsDKLvF3Oqnn1KUbVIuJa1GztLo+Vfx43cbumf9r6Zqhd+HbON&#10;o47aaTczfeKg7un+ff2pLi/zH9vwqhefLHAz64/Lr6006xFdiO2A2A8/N7d/yremq1I8+tUwOMbe&#10;hXn0WSFvKLh5epCjgenNV7nT/s832eYLnGe/PT2zxW3HLbRooMqKu35ZGHue/birMcSDzNlsJG2k&#10;DLcNn37itlil9pGP9nVN6U2vvf8AwTkLjR4ZkyYieN33f1+nPFZWoeEUml82E/L1IXvXez6PaNZM&#10;hURsY8hUxkMOhz6fzrGvdOuLAb5Y12sceYrZ7H+lbxlTqbB7fGYT+J96/U87vvD+oWPmOhYD7+3d&#10;78Af56U2DV7izfy5Sf7xm6dff8P1rv5IIZFCiNS23KnHJ/8ArYzWBqvg63nVjbJyx4Vscr9TUyp8&#10;usT0qOaU8UuSqtuuzHaXrlvcwKsc5boVbjGeOAR1H+fStS3nMyLICvzDK4/nXE3un3mjOzGF+Gxu&#10;29eeOf15rS0DxYzN9mlmVmj+WRt3fHQ9gfas1LllqPF4CNaleGqO6sdd1CR/JAj+ZflX+7/j+tbu&#10;mCKdVEcoYsB34JrjIZFuI1niYfezXQaDqsscARjjsCzD1+v4VhiKSlHmicOBxVTD1/Z1b+ptbVSX&#10;yn4bdkLUtzp4A+1hl+YZYt1Pt0qp9ugaUSfhwO/p71aa8UKqSlvmH3WNeVrzH1NOUfZNoz5ftCbV&#10;ilXcu7njA+tQT7o4GinIZCuW3etXZ3eZfKLx/e+YcZx/n3qvOpaIqkamReVYd8+prSL1OGrGUoux&#10;k6isluf3b7tyn730/p/Sqw8+YReaP3e4jcH6+tXvslzIzC4hbMi4DZyP1qnNmzh8l1DFmwr7vu4P&#10;SuqM0o2PDrU5yqJ6pf8ADFi2uHbUFxLtU9wTz6Dp/wDXro9KWXYqOyqqrk9sfrziub0+OSNfNudy&#10;rn5WXGfXP0rWt7x4nUw3e0Muc8c1x4mHNHQ9rLK3sp6nWafL5sJt3ZsbeSc96c8AgBVSoTGWz1FU&#10;9KlSSaK5MrZLfdY1p3iozNEx2bjndjFePL3ZH2MZKUblAuzq0ahtvXbjrUM0KFFnG5fm6H+Grkts&#10;/mB4Zcnb8xxzj8aqXM6OrIQAVbI6+/WtHL3TKUfesZV4stzqFu8pZlSQ7MN7GpNRnB1O3hdzuVT1&#10;7dv51HoCXF/qclwzho40OPlxnv8A1qHXpll15REdnlIFznvWEpa2IWkPUh1FGkuTb+YrM+UXd6kc&#10;e/Fc38PvEtx4bjmS5V223DJs28qRXREyPd7XVWaNgVK8kt/nNUdFtLGbxbqGk3SKvmyCYq5xvz1I&#10;9s/57VvKKlSaZxUZz+tRknazt9//AAx6b4N8Ywapb7kmVnU5AVeAOuK64fv9oVs7q8/0Dw3baI4i&#10;0wLt2tu+YfNxXY6RqCzWyo7hZF4VfSvgc7w8WnY/Y+GcXOLjc4/9qD4fr4y+Fl8AGaaxjaeHZ97K&#10;jkAfQfpXyf4W8Sf2f5mj6i37yHciyf3lxwPr0r7suI4tSsHtJVDKyngr1r4T+K/hy58HfFa+0WaJ&#10;WH25+dvY85/Kv5/4vwXLU9ovQ/sXw3zR1KPsm9rM8X+Jdn/ZvjmS9ScsDeKEXYBtYrgVsfBvUGXU&#10;7zRw6iVo5N6humJPm4/A81d+Jnh4NqUd5J5hjuNqpJJ935T82P8Aa5AGcdvej4eaPDofiaaQJnzI&#10;5BHjHc8n+efc1+byly3R+4U/eimel+H1X/hItLv50DLGo3buwVwev5ce5roPHEsSlHYeYsm4bvXg&#10;Y/Kuetb63trSzkk5+fO5e21Sf6Vq3E41nTLN5V3SKQi8j5wVwG9814OO11PoMHojeubpf7BtBb3C&#10;q39nofucrmPB6/UitbUdqfDed4kJYXG7HttH6+3/ANasvX1W2s7NbobIxbQxbG+6+Wxn09f8njXm&#10;ii/4Q6aycKAJJF+90wMg/lmvJgvePVUg+BuotPdbbcriRdi7W6E4P+PvXo+kx3a+IpISPLDQZX3Y&#10;dOP8K8f+DtxB/alu83yguBlDtwAx7fQV7PpSm58X2ogk3bosIyjr/DXUuhMnodf8JVl07xYplgxt&#10;kxIq9yev4dfyr6H8LwyNaBG+Z94OO/3QR/UV86WzTWuvlPN2ttzt+6eucdK+h/Al6s9i7hGX5UKc&#10;eq5Ar6jJ63LI+UzijzxZ162IkeN/9nFB09Tk547VraTYpcWiyKSy7QfwI/8Ar1YGnfwdMdPev0PC&#10;YzlifmuMwKlLYw10844H51JHYELkj9K2v7NKnJWmvp+FyFr0Y4/zPNllvkZAtGDZPUfrSGEZxsx+&#10;FajWp2nKf99Cq80AThuPz61rHMPMyllr7FHBXnP6VMj8AZ59aa8e08/XPaoZWwdxat45hHuc0sul&#10;2LTXBVciomuCOeAoqo90u3Bk61Wlv0jPHP8AWtY5jAxeXy7F+S52D5iPyqu97kZ/WqEuoRq2Aei+&#10;tVpNQRl2bu3PNP8AtGPcX9ny7GhJdY+Umqstzng5596qSXXyHDgcc7eaY1z8uF3fL+tc88yj3NI5&#10;fPsWfPx8oPWlWTzM49aprMrkEHPYc5NTW8uRg7T+NY/2hE3jl8uxaRTjJP8A9epktifr1Py0y1Cv&#10;0PetG2iVhnP6VnLMEaxy7yIUsAWwP5dKkXTOcfqa0oLTI+Zfxq7Dp+Tgj/61ZSzDzN45b5GENKJ5&#10;8v6VIukKPvR43Guii0tiQWUflU66SehWsnjrm0cuRzCaIoO/y8Y9qBo6Z3CPjH93pXWf2SwG0J9P&#10;lpr6TluF/wDr0vrjL/s9djlDoqkYAH5Uv9hHd/q66saQV4xt+tI2mMBjaKf1xieXo5f+yMfdXP8A&#10;s1G+mADJj7+ldRJpbDouKqzWLDhutUscT/Z5zstiFbGeO9V3twB09/pW5PabSTiqk9uqtnGT6VX9&#10;oeZjLLvIyDARuOwc1Vlicn5gOtalxGu7OwcdqpzKmeF7dqr+0I9yP7PfYz5VRehGTVGcgKQBV+6W&#10;PdkK2cVQuSOnK/41MsehrAvsV3cJxz+VMWTBAbvyuKZK3zEY6j/JqIyMvKrj29an6+u5f1GXYtqd&#10;p3M34f0qzbyjOQBu96zlmYjPzcmporhQ2Pp96qjj0TLAyNRLs8YHHepo7sDJxt7detY63gIwuOeM&#10;9KeL84OGG3p1rojmC7nPLL/I2heAnlcf7ND3kfCjDZ9B0rIW+Ib7/bO7ike+LHqvqcVr/aEe5l9R&#10;Zqy3SnDKuR/Ko5LkKQAfw3Vlyahxnd827p61AdQyxLMR9e1RLHoawDNVronkLx65qu9wyjAxg9ao&#10;zagigonb7oHGaha9ONu7nGf8+tZvHRNY4F9jQa4RuSwPrzUckwYZRvaqZuhjcJOOvSmvOEIkHzen&#10;rWbxyNPqXkWnn58skdOlRiVgfk28nvVRrleT/D2pgnbcMJ/u/NWf11Gn1NlwXDIdoOfSnNeOv3lw&#10;uOfl6Gs9btCcq2M8fd9v0o+1bfnZvl29d3+FL68H1Nl/z2X+EVE9wN20Nn/ZAqmb0urbn474P+e1&#10;Ma7VzhfX1pfXQWD8i6bxgG5Axk02S7TALkdcVmzXhKb1b3HrTWvdpyzbv9pjS+vGn1M11uFPTowq&#10;WKddxCyDP8qxzeY+Uy8fjinxX6EBSGx60445dzOWDZ0CXO4fK/1p4nGd4ft6GsWK8ZZNu/3we1Pf&#10;UQD5Zb/6+a6I45GLwb7Gv9pYqQCvTPFMe5kByT8uPu1kf2ou3POF469aBqe5jtkXp69a0WNj3J+p&#10;S7Gt9sIG4levUGm/bB5jKSBj9axzqixnaZO35U19ZUlWEnXhd3rR9ej3F9Rl2NoXuWDZ6/rR9rJ2&#10;jdx0z6VjnU8/6zs2PxoOpTMuV7+naq+uR7i+ps2Jbn5im7684z70wzZ+cnG3IrJGp4+Zn+6Ou6mS&#10;asygsgwetT9ej3HHBy7Gq1zjJH50iz85Ld+KxzqgL7mbv+dA1JA/Lrgnr6Uvrse5f1N9jaM5fov8&#10;PBzTTMfuupxmsn+0xu2h+q+1SG8HY55p/XIvqH1SXY0mmYHAP3mxUZY9WHTrzVP7Yy/dPHdc96Pt&#10;mWZCrE/Sl9biT9V8i0WC8x7vT5qjZ489F+bkCqb3CE8jP900pu84G0g+1NYqPcHhWS5UHyw55NBu&#10;MJgLt5xVeW6LKVAxjionnjK53n7w27uM8dKr62u5P1V9izLOhXDSbef4utVJnLFSD2zz9KYjS/67&#10;GMdQOn51DLIHk3M3b5go/wA+1ZvFlLDEhmjCHcqjn72aa1zEFXDg/Njbn9Krs68MW+7n5v73NNYC&#10;RNxK7voMg+v+fSp+tIfsGWorkRtkjarHqT0q1HesGJMnyrx9ax2kkVeD0OV+tTW9z90dOOdp6VrH&#10;FIiVHyNy0vDvDZByPlqZb1kO8nt+FYsd7slwXxt/XirAvTKo3t7V0LEHO6BpyXjNiPdt3Cqk04RO&#10;W+pqE3MezG/t1z2qvLdluC2fmz06U3WBUR00m52ZmwNtU8sEPy/d53HvTnld3POO3zCoZA5Ty85/&#10;2s9fesXW8zRUxkgdW3Er8wqrdx/LuYfeHzbjV0M8ahXX+H5jjtTHi55X3J4qecvlMy4t1yMMRkHP&#10;NQPYxksWToc9610td0nmMvXoqgdKlGnqjrKAMHip0eo+UwhpsZG8QqvHDlck8VDJp5kH7xW9uPSt&#10;97FJW+XLLwdu01Iml5jMo9/qf8aXLzAcwdFAXyc/e65HX2qrPo527fmG7jDGuubSknhA27V/iz1z&#10;VG60513I8WR/u9KzlEDjrvTmjDYkyytn6Vl3UeGYl+N2Pf3rqdWsGUE7V2jnP51z+pQc4XlVbt7V&#10;lzWNEjLlZDIdrHDfeHt7VBcCRVURq20t/dyfan3XnRyYQgq3UFuB7+4qquXbzN/l7fvL3PTjpR7Q&#10;pREkQkKuflLYkHFMmiaGNE2Yj6MwH9KsFd+Y36Bh+HPtTjbq7rGgLKPboPrQSR28UkQ5m4bg7l6c&#10;1bhtlVmEgVmaTO5lx+VKqQ28WyNtu5cJlev+fxq1HIisobrtzn07VaAsW0BSTdI6hfcAE1JGFMa5&#10;P+11qvFckFVWTHzfdYdakRm+aNONn8St178/hTEWfKLR7wduOQGx/nvTLgug8x3Ulh2qFr0ogfnt&#10;k/XtTbmZZSVRM844PtQBHcSKnyJubby23tVKTyc7dnmMerAdafezbFEgDHcfQ81Rdoi2QTyctu6j&#10;2/OgZOHgEhTO3vt/l/WnxXS7SCm35sDqfxqi8smFDgf7TFhz6AVGmoMzYM+DuOA68UcwGotzsXZI&#10;w7YzTlcyf6tF4B3L0PtWSLqMy+Q2NxYde/8An+dWFkIHybvRVH86rmAsF+PJcfdbOCKhmdTAZQuP&#10;myu3ngGngOreY8wG04+7796glkkVuB1X5Tt6f5zRzANa4kd8fNtZSc49zn6VC8r3LFNp3A4bbnB9&#10;6dI2X2JHkfxMoz7/AIf403dtiKqv8XzNjkd/xrO4Ddw2s0kY3bsr14x3prXQT5gn3vx7cc1FcWsZ&#10;fKn5icKu7mnysohBQcH73y9KakBHPK2WlY4O4Bcd/wBOlDuqg7m2sGG7Pehpio8tieF+979BTPPU&#10;BhIvBztw2c96tyAmjUMsaqV2nlVY/wBaSWR5ApBblsZ6fjUMM0Uu3YWB28BvT1NK0qlDFK7fe+7j&#10;GPypcwXJ0m2tlQjdl+b3HOKrzPGX8yJtzcAYHT1oa5kQeYE3d8L2/wAaja43DY8ir7k8ninzEtX1&#10;Gt5gPmMzDC/L7+9ACtPvDDeB2UcU4/d5+7kr9R/n+dQurvgkglBgH+7jP50cxQbS/wC9hjC59f8A&#10;PWoUi8lTCAq5z83QinXDgIowf9rc2M1DJIrPsZW3cjPqfT3FHMAkpEYy+F/2eg+pqKVklKhyNv8A&#10;Dg8invKXGwlgvcMv61E0sUTMsZb7v8XPWpAmWQKytEFbc/zFeg5xT4w5Oyf+LlecY96rmaHyxGfl&#10;x12r90Yp7XAaRfmyq4G3HUY6/wA6qJMotjxIr/vGlDbmxwBSXKTqGLIu0r0z/SmNcFB5hfr93jOf&#10;w/z+lUp7xpFDOwJ/hK+tUZyv1HzSSyKEm5Veit26VXZ0EeVfKlTuz25/xpjSecSRGv3eGVf69/Sm&#10;zusG5JGbrhYwPvHr/wDXoJGywKzKqHJXG0/h/jVadYlTLDcV4JDU/wA0sFKw7Pm/vdapzTkxqvVt&#10;uPu9PWsyohJax7wyr8r/AC46fzqO6ht2EksZHy5PLHd/KkkmcIVYfd45HQ+n5VCskjttZdy9ivOR&#10;/h/WgoW5tBJHtVu+PvcD3zUCW5C7EVd2CvmK3K4H61LNK/l7Qu2NuQNw9TVfzgNwilVXXrkHHb/P&#10;HpQDH2sUafKvmHdy2O5/w5/pXrvwL1ELew7pV+ZsdeT+teN/aCrbhC2V4+9nPsO/vXoHwe1idNTj&#10;TZhUYN83G4c8fnXRRqcsjjqR5rn214N1Jo4IS0n3tv8AFXpfh7UmSLaGGBXhngfV1+xweXLuGcfo&#10;K9N8O6yqW43S8/7Rr2KdY86VE9Hj1XEXLVXudWweCPrmuY/4SeKNNxZV/wB6ql34qibdtl4HvW7r&#10;GXsWdBeam38TVj32rouSz7fese68SwkNmTv/AHsZrLvtfRwQDmsJV4nRCizQvNX3NuAPPSs+61Bn&#10;zlvvfdrLl1fzRgHO7jjvVZ9QeQlchf8Ae/z/AJzXPKujojh31NF71g7P61DJdD7u7BK1nG/eRyqt&#10;x0pGulJy3y7V/iFYusdEaSLr3u8qofg9c0w3Bc73PtxVBr5AMq3tmmSXg8vAZfxzWftGaKmXnuZF&#10;xtb9aa10u4jfncfy/wAiqDXiscGbnHp0pkl8i8tt/wAKnn8yvZl9rnAyW+7x2pguMjJ+UdQapC72&#10;HJ/Ehs1G2osAcndzgLu4NTzRK5S99pAk+RvyqOSVwN2On1qkbtgp2H+L6ZprX7KVVWzxjB/n0qfa&#10;RK5S59qwSztnv8tI1zk4BPqD/SqJvHcFsY/hpjXezkP/ABYYN/Op9oVyMuNcuHKBuOP4unFV5LmR&#10;JPnH3v7rZ/oKgecOvLDrzzioHuB5uxG6/wCzUe0NPZlp7hYXI/vMari8VTsiXGO+etQyTjOzdjqM&#10;f401lGFkd/u449T/AJNZSn5hyyJGmVxsDdjz6U12YcRMfwx6daimdSqsPl9StMZtzEFgV2jvUc5o&#10;o2ViTzS0ZUvwePlXpUfyKNpf7ozxTRMq/KkjdOnNN849Qct6461n7RhyRHJIkYy56nhs8igz8u23&#10;GOPrUZkWNG3N93nmoy+9N24c85z1qbsqxM9w6qDvwucbs5qNrhHX72ct2NQlwY/ICt3bjoKjEuU8&#10;vZ2wTnrSuVp1LBmZflVh8v6VH9qj/wA//rqsZZQWcjlR932pn25xwZP/AB0/4VPMiT9UKKKK/Sj8&#10;/CiiigAooooAKKKKACiiigAooooAKKKKACiiigAooooAKKKKACiiigAooooAKKKKACiiigAooooA&#10;KKKKACiiiqi9QPG/2mPh3Fq2nSajDb5WRfmwvRq/OX4+eBZtB12a7EJVQxV+f1r9bvFGiQ6/o02n&#10;ypncvy+xr4V/a2+ExEN032Q7kZjgr79anEU1UpnrYGtyyR8YTRrzGgUZ6DafWotqg7Quf71aWu2J&#10;sdRktmj27Wx6VSZUDbzu57+lfF46jyyZ9TRlzRIpCrDe4I7YIH5063wWBUdu9NK+WBhl3Z+63pRu&#10;C7pEVhx1FeWakoMix4+92HOKSRT5YXHfAoRdzZOQGHTHTP8A9enRsM4C/KW+83tSuAxCS67T9327&#10;1KoMxGBk4zx29qaSZV3Fsbf4lzT7MAEEBvlAO2hlR1kOSOTcBt4Xjdn2/wAaSRdrZLL/ALXBPepE&#10;KxRnKsF4zz/n3ppMX3pByBjPr+lJFv4bEKQyseh9e9OEfybgc92H86Chi+UL91cdjTgrAFFDEdB/&#10;jRYhehLEsDr5m5sMOh7VELZ4SzAe20HOKktsBOEztHy5oLJggIVx71nL4jTezYRxkx4Dtndn68+1&#10;NLq8v3+o5NOHyo3lce+7rmiOJk4kfjsakodbGNI+PXqBnNWA+HyZOD61FF+7+SNPlUcetSq0ZyvD&#10;buh96AWhLZSyWNwZIwV2ndx374r6P/Zr+IvltDbySnDYFfNUXyLtGRnoe4rs/hN4ql0PWIT56qu7&#10;oW9//r16WDrOMkc+Kp+0pn6LeGNTi1CzUlxhlz+laL6akzZ25rzD4MeNItW0yE+aGwv96vVrOdWx&#10;IPSvrMPU54nx+KouMmFv4UtnG4QLn6Vci8MxIMCAf981q6MY5cZWtqGwRl4H6Vt7GMji55o5I+GY&#10;iObf/wAdpv8Awi8HXyP/AB2uyOlrjigaWtV7GPYXtJdzjT4Xg6+R/wCO01vDERP+q/8AHa7NtMTp&#10;tpjaWp/ho9jHsHPLucXJ4XiJ/wBSPypv/CMQg/6quybSh3Wk/spewqfYxKVSXc44+GUHKoKB4bVR&#10;jyq7D+yl70f2Up6D9KPYxD2k+5yMPh9IXyI/0ra0qMwbVxWk2lJ6U0aYEOVJraMVEzl725paddoF&#10;HIrSSVGGdwrnlimi5RqkS6u4+BWiZFjeDD1oLAd6wzq1+nAUVFLrmoAfdFO4jod6/wB6kMi/3q5d&#10;9e1Icg1C/iPVRztz+NO4HXGVR3/WgzRD7zCuLl8U6woO1V/76qnN4v1ledin/gRpcwrHoAmiPSQU&#10;GeEcGQV5nP421uMnEaf99GqsvxC8RIMCKP8A76NLmFynqf2uDOPMFH2yD/nov/fVeQXHxI8RjpDH&#10;/wB9mqcvxM8UISQkX5mlzBys9pa8hzkOPzrA+K2swab8NNevmlUeXpM7ZJ6fuzXlcnxc8Wpn9xD/&#10;AN9H/CuR+M/xk8UXXwu8QabPbQqk+kzozK5yAUIz0qK1blpm2Ep3rH4v+P7w3nia8m3bVluGPp1Y&#10;n8MZpumW+1MIu7pz/eqv4skaXxDdRyANtuCV5465q3pUm2IqF9/lyce9fmedVOepJn61kceWmj0H&#10;4cwyMyzIOdwATGT9e1ewaFG9vAu8BgMEqteSfDrCSKWDELx1I7163o0sRiWKNwwX+LNfNc1rH1kf&#10;hNaK4Z2aNlX5lB570jRSSHLBuGzwOKfZzxlv3kPzsPl+bpU9snlzAZXnlgO1bwkRUK0ltLAGjSPq&#10;c88gj1rH1+BTG4bceR976fyrqbjZ9lbzFX72Fz1HP6Vga8iMp2ofvY3NxmuhSOKoef6/br5+59u3&#10;p346D/GvL/iNYyeRIx3DPvjH+eK9Y11oYY2bbuVl+ZsDHT615r4/j82ykATbuUlcsOfYV1UanLJM&#10;8vGR5oNH65/8EkPjxa/Ez9h/wvHcXokvtDMulXik5KtE3y/mhQ/jX0ncazHDEzo+Xb+HdX4//wDB&#10;IP8AaUsfhra+Jvh3e64sRkvo7y3t5ZNuGIZW9j0WvviP456zc2xv7QwyD1VjX3OV4790rvpY/Nc0&#10;wX716bs8k/4LHaxrfiL4S6f4V01V3XGoJ5mc4UDJP6Zr5O+BGveE9N8H6/4a8W60tncWMIa2eaY4&#10;i49SeATx9SK+gv2yvHt/4x03bqflhFtziMNn5sEZ56HmvzT+I3jTXIfHMlja6xMq3EzQXTK2fMQc&#10;YPqKeOzCxWBwV+h5/wDtXfETXfi/q0elWVl5i2dwc3ONythuoYfT/wDXWV4y/bt+JPwm8G6b4M0l&#10;LprjYsdu3mt5asMYJB7dq+mfhf8Asu6d450xZ4LMBmCxqzde2P0z2p3x9/4JfW+o+Fhqun6ev26B&#10;N8Yxxux/PP0ryI4ypuj1ZYWJe/4J9fs++Lf2zb22+In7QuvGayZgRY+c3lPtIwME8kcda+vv2lf2&#10;G/gHqHha10vTfDsGnNb26wmWIbcqBgexzX54fBXxz8cvhGY/h14b8S3VndWc2Bax8bSOSeOcV9E6&#10;38b/ANpTxl4WTRfF4ubq4Rl23IAU4/A+tddPMLaM4K2A5tjj/GXwb8bfsxalb658GvihqWlLHl9t&#10;nqLou7uSu7GPrxX2h+wf/wAFUpviF4RuvAfjvxD9s8R6KjLeSuP9YgHD5A9a/Lj9tv4pfELRFisd&#10;S8WXHmNHhYmO09MHOMV5J+zV47+IHhA6xrPh7W76znvLfa1xbseecnsRjHX6V1U80UDzZ5XOUtj1&#10;L/gsL+3fq/xh/ad1LTbW/b7HYL5EW1TyO5/PPb+dfEeTr+rm6ZBhlZm4xj/PNdp8WfDesa9rFx4n&#10;v5Zri4mdnklkblueprjNJ0rV/tkZtIJPUrt5PHeuavmPtr6np4XL/YpXRc1LwbNe2mY0+7yrLnrX&#10;P3Xgu9mtQjwtgZVn9ea7Ow8Tm31JbK8g+XhX+Tv/APWrqJNT8KWKb2uEbcvzRgZ21xRxEuh6fs7H&#10;icfhJtLmaa9tWeNVIVm7+9U7H4g6v4R8ReZ4d1ie1YMPlhlZQx9eOte0a3oemeLdPki0sR/OuSyn&#10;5se3514b478NR6H4hWKHZtjkBZuv8+4r1MPV5pe8cVajzbHo/hz9ojxR42l/4Rvxh4hkuI+m1lCk&#10;fyql4r8PT2+oPDpkDSK2Hbnv/jXH3cVra6vDqmnogWFQzEZw7d/88da9W8K/Z9c0k3E5XfLHuXcu&#10;SOn+fxqa1TsTTw3Lqzh4ra9tTsvss7A42n34B9O9Y/iPRre+csFbOPu7uf8AOa6rxT5dtI0bHcqt&#10;83zdO/Fcnq2orBK0khVQfusO4x/OjDydzWpHQ5PVLL7BmEDdtx2zWUsctwyhAzNnCj1rcuGjux9p&#10;Y5/ujvmqVpcrb/IUC7myzMvt0/z6V7FOXunnOPvEFg9xDJs2fxZ+bNetfs/GOXxrZxSLtVpPvOvT&#10;nn8K86sdPjlkLo/8WGYt1r1z9l/wNq3if4h2ek2YbMnG3uTzxXDjJXiduHjyn2l8Mfhx4I8UaTdS&#10;3kUS4UkyNnJ9/wAaz/AXwb+H134zmt51jWNZOn+1npR4l8P+IvhppTaHaSssnk7m5z26Yrk/CEGt&#10;w6zFfpcybmkUsd2TjOQPfNfPVKn7w9L2fun1h4f+C2i+AdIbxPZR+Z5cWY28rpjpXI+Kv2kbLwtr&#10;8YIDSIMkc/yHsa+hvgv4Xi8b/CK3udZdWXHzds4HT17ivmn9qH9n6a38US+ItC06Ty9oVti56Zwf&#10;rW8ZO10YyimaU/7Rn/CxYFsbNTH2ZSuAePp0BrDvv2ZZvGM7eIbYl2JyyoARjv8A571R+DPgfSLq&#10;3uJNQRkniVjErcHnH4ele8fCay1PSfDdxe6w+y1VWEbyKFxj8q6KPvPU5Z+7sUfCWg6d4d8FReCw&#10;/wC+lOJF6FeO4rC8cfD7w/pZwY13DiQfn/hXR2+qaU+sNeqfMHZuuQe31pms+CbrxLDLrDXO2Pn7&#10;v8S+ldvLyq5zc92eEfE3w5puq6RcQPaBm8shVGTk/wCcd6l/YL1bQPgl44vNavtK3b18rd/cUnJ6&#10;Y9B+VX/ir4efSv3dlPuUqBw3PX+gr6Q/Yj/Yz8PeNPAtz418Ugxq2PLU8ZyM5/Acd68rFyierg4u&#10;UkexeI/2kPhp4U+B58W6VbQ3Fw64jjfrvPc98civkJ9T1rxp4ovPF2u8zXUxc9dqr2A9hmmePtPs&#10;bXx5qXhTQ7+S60vT71liWNjsJBIPt2rb8OaXtTY3CleMYPy+tfF5hW96x95leGaimzY0CxX5WZTl&#10;Vzn+8Pb3xXW6FaXMEfmLB97+83t0rO0vTvJtEmzkDH8HT/CujsBJHArMvzN93jrXi/FqfTRjZGhp&#10;4GMFM/3fb/PWti3V5juc/wAIGPr2rLtLWSGYksT3b2rYs23Dcx6Ebff/ADzVJBIt2aoxC4Kgfe9+&#10;f/rCrcYtyGUOchh97gD6VXTZGpZgP++ug9ay/wC37+HxH/ZY0xjCy5+0DtXVAxOilWFQrAbuedp6&#10;00qzt5zN8vPPqKpy6hEH2ylsL1LUHUd8QiTp13E8gVtzWJ9mQ3t3BFyrsx/ujofT3rPvNQbcChO3&#10;vuarVytuzYZ1+YZ3dhWe8UMr+Wp+btuzz9K55TK5eiHSESRbyduORuP+f84qjfOFKlfveZ83t3FW&#10;ZYXgQmTd8/C7R8vrnk1UunDfM7feOPvdaybuTKLQyR/MVVjj+99786qSCRfubvlYge5/+tTncg+W&#10;zZVf7n96mtIsUfIzk0XJKV62VBy27d+dV3nLtt3Zbv8A4VLdOQfNJO309/TryKql7aNgxDbiDnsF&#10;/Gquc8viI5ny7An8mqu7qsvyncvQArjJ/rT5sCTzASWc84+6fSovkiLNIx3Eggv60wK99cW8cmHU&#10;++F71SuTK+64WThR8xzng96tXJEr7l25/jX8aq3DqybYyuG5C5PPPtWiMytMIgfLCbmAPqPx69qq&#10;SWrv82/IX1bv+VWb4u048orHtGAN2SKrxPE0gR8nPLZ7dx1rWBMiN90X7uRjv3ds+lV2JeZmmR/u&#10;4x+PWtHZE8TTNDu2j5R3/A1QvJxHE80cTM23jbg1Zyy1GyKEjAzubaPmHf8A+vS+QBGZdvzeign8&#10;6dZXBmibz12jptYck96fK8b/ACw4+b1HUdcUGZXZNq7U4XOfl+vSku4DNv8AmHbcrEHFWRFhdwVf&#10;lxsz1x3FOlge7yJEPlrgsduDigFuZMkTxBZMjGdvDe3Wob6GQfIYeic+p960J7IIdxUSddrbcZpj&#10;W8cg2KVG30HP0rOWh0U0ZH7t4mQxK3l8NheCa6f4W+DL3xLr1vB5O5fMG5dvbIyOPasqx0b7Vdbh&#10;GNwxhducH39q+jv2Z/hv9ni/te6TLt91f6V0YenzSCtU5YnsHwv8IQaFpsVlEqqoTG5VA7elehWl&#10;qkSqzDgVm6DYx2wWIP8A72a3beKNVwB1r6LDw5Yng4ipdktukpZZAMr6+lWHRfKbNNjdM/6vGBxR&#10;9oLDLRnaP0rqOHcdbRsq5U96uKFRd7dfcVUjeMrwGxn0/WrMW5uQxwfWpkzaMeVDTvlwVH51JEpW&#10;X7uPanGMBf8AWU5FLgFe3Xjk1LNIodGm98twee1T7FcjluOtRBynzY/ip8N0COM+uazbOqKtsRTw&#10;qoJAY7v0pgDM+AevTbzVi5BChsA7h0xnFUC8luN36elYnRCNyZjuPp8uBUN3KqR7gfzoWRCdzccf&#10;eqnqE+NwIP4f/rrGUjeMSDUr4bCo2j5flrkdc1Zrd9jNxnGcdTWpq19Lbp533l/3elcJ4s13yt0k&#10;b7SOc1z/ABysh1Jexpts4/4q+LE0yzkk+0eWwB/zn/PWviH9o74qTajO2ixXIZVk+ZR3PbP6/Wvd&#10;P2lfibHpemXB84blUrt75IznrXxfqd/c61qZ2HcWk/iOd3OM/rX6TwpleqqyR+E+IWfctN0YvUd4&#10;T0K713X/ACWG6M4HmNz3649K2/it420nQEt/C0Eo227fvNq9ZDgDn2/rVyzls/BHhifVJm2zBSIm&#10;bHXnAr56+I/jW/1/x/aabZXaj7RdYaZl3LE2/G5h/npX2uZVPY0Wj8r4dwssVjE+7Prb49XPwk8I&#10;/BbR/ht4tTXvDeta1YWtxE3lokFzb7N6y5ZcliWzjcBgjHSvBvgl8Ib7xrqf/CQ+Lb261RYZPLtZ&#10;L6VmLRjOwcngDjgcCuj8eaL8WviXqNvp3xTv7PVbPTJoY9JdlJkjGM+Sg6IoB5XpgV7V8M/BVlpO&#10;lxWFtAqALtUbcYJx096/JcyrOpWZ/SWSYWNGgmze8BfD/QdKvYWtdJiWUKDG+z7o+tekQR/ZYvK+&#10;7tTl14wazNItodMU3JhUdl3NyOKy/GvjG2sbfyY5l+0ScRr3b/8AVRluWYjHVlGCvcrOs8wuV4Zz&#10;qSskM8QeIY7p/sWSybiPvfe5/oK4nxR4ivrzUm0TRdrmLAdv4Vz3YenPSs+88UB9Xms9OYyzJiGP&#10;JOCzDLOfQDI9yc1e0PTIdJgyx3SlsySdTI56mv3/AIR4Ro5fFVaqvL8j+MfE7xOxOaylhMLK0b20&#10;6k1tarplmxuHaS6mbfJM3Xjufb0H0qG1Y3czTsCqr/q/l6f545qGS4uNUuSsMhaMsozwAqe3qPzr&#10;Qh22qLu+VhwBjjpX6TTgtlsj8FnKVOLb1nLVlqHKId/Hy/p1qnrfiO20u0Ms5bb/AHVapHvI2GEb&#10;POMetYuqW2gtcNN4jvVZio/cKx4XPtyf/rV2LWPunJhcHH2ynWT32X+RyOu+IdW17VQNIt5JGz8q&#10;ou7I6/59q9C+GcP/AAielPfa6q+fN8zDcflXjr9P0zXO3njXR9Iia38O6asfK7ZBEB+Hr61lTeIf&#10;EniGfbCZDwTtVTgdun+etKkoUp3buz6PE4etjsIqUaap0+rbXM/8vxO91X4sWRklihd1ZQF3eXnO&#10;M+v/ANbr+WRc/Fq/LMtvFuVW+UlsDBHORj9KyNH8D3epH7ZfXJZW6LEQSWPY5Pbv710+jfDSxaFf&#10;O08s2fvSS5I5BwccdOCBn8TXbH21TpY8epRyfBRSfvPr/T/ysZi/F3XAGQwblZsr8x4H+f6e9aGn&#10;/GWRNouYpVbb8/Rh/j2rSk+HmkE7F0yDaoxlcYznufwx+NOuPhnpUgaZtIjVVx90eX27cgY96v2V&#10;boziniMlqRs6bNrRPidpt/CsT3EbYBKqDnPr7DrXRaVqdpKPPt59w/vLjK/5FeW3fwjmVDcWF08B&#10;C5Csc88d8/1qnba/4v8ACLf8TONigkUBsdR6/Xp14p89SGkkedWyXA4p8+GlZ9j3OwdnKtsjG4gf&#10;N0HQ/nj/ACK0Y78wx4Mb7Uz8zDkjP9K858HfEG31eJV83qcLuGM9f/r9K7TTtYLx7I0+VVUx7myF&#10;xjqc+361NSnGsro8qFTF5XPkq7dzUklgmKEbWbdzzyPb6g1LPFFdQlrjay7fut356/8A6qrSJLI+&#10;Aqx7o8ld3fjnP+elVpJnR1WWM5+797+HHX65z+Vcq5oOx6cpUa0XLuRX1hZyf6RLcsuQdqomcAkk&#10;f4VmzMiswAVeB/DjBNb9vNFMqJBDlumMHjrz6Uya1leYqlmrcYdW7E+/tx+FdlPE6WZ4tbAe9z03&#10;b79fxOb1DSINStmR41+b1XODyOa4/WNCfSr4vEoX5vv9zj6f54r0ifSVBmldwgUbgowF6e46Vl6j&#10;ZRuzRyRbvl+X5eorony1I3iVgMZXw9Vwqddv6+Ryeka1LaSKJAcd9zHH1/KussL1lb7XA+4NjI2/&#10;5xXJ6rpMlnO22IiNWGzH51paHq0Ea+Q0jH/Z49hx3rFe7udmMoQxEU46NbHoWnz2d7DuidlLA7kP&#10;PGKW4w/RWZSMqo4bisTRtQeLaIyrSM2FViQAMf41sHzJ4RJIcMG+73HNefiKXJK6NsDiZVY8s91u&#10;OtE3/wCvVmVfcAnrU0MItiz/ACsu7DLyc80Q3EKHysfKT8u3r0/xq4sSSRkqnzNHhWz+VcUpHtQo&#10;q2rKsyiUIEi8vB+465zjpn/PFY0llI0rtKqtFlhuC5APbP41s3cJ8mZ/NZVRSzBWxz6CqtpE8OnY&#10;ltivmHK7m+8OP8KqnU5UcmKw3PqY8pe0tiltLuGf4m/Sobe+MTKhdtq87QPwqXUIJIWMgUbuSN2M&#10;fr1qhEwEu+RuP4sGutLmjc8XndKa0aOy0HVVeH5lYbGATjufWuoVI760jkZiW2/n7V5ro+qeRMts&#10;ZgyseWGDsPFdtaX6DTMR5LIp+X1ryMVR5ZXPr8rxyrU7MtC6MbkzxkH15rH1i+t44jNHKf3mQdxH&#10;5jGKsT6ixQLI4ZVH3t3AzXM6rfC9uksrRSyrz2x19fxriZ6dSpyxN/w9Iun6fJMVXLH7wb8KwLjW&#10;U1LVXuEg3t5mBsX+HsTWq1zbw6OVZ+ApBXbjjH/1v1rAsN0R8y3iLbj8xVc9ew/Coj7zuYVKlkka&#10;FpeSR6mAkStxz14bHT8s80TzWlv4xs9T5X7Qpj3NyARyP/ZuKhtmaXUZmjRYwuNrs2CeKXxcsZsb&#10;KFf9aL+IxyNxtbn+ma65L3fkcdCfvvyd/wATvbKd3H2iQ9GB4PB/Wr0U0lvL50it8uPu9qwdJvna&#10;DMyK4bp6V0NlIs8O0Lt29Sze3evi83W5+pZFU0Rs2WtIYlAjVWbOPf3+lfMf7X/hy1j+JkOrQZVr&#10;hUZmC98dPT/9dfRWmrJNdKNoVQPu14v+1zBAviTSr2dmCyQMoTjlh069q/E+LqKlh5ep/Ufhripf&#10;WILyPmHx9qcli7aRdQPIswYbV/h9GX0OTmofCV+iX8ayW4MTKqrMuWzxzms344m8tNTTUC23NwY8&#10;D7x3gkH9KXwJeJJBb6AxZroKzpJ03DH3R71+KYiLU2f1Hg5c1FM9JuNQht/D0M3nxxmGGV8bf49p&#10;AA9fTFbmh3Cnw5pE258ylQrbQApwBkf57Vyj+W3h5r28Hy79jQqPQ43D0z/jW54Sv/tVvpsctsGj&#10;WclV+9n5iefp+leFi7n0WDlodd8ZzbWkul6d5zBmvLaNm29QCucfnWyl1BfeEpJFjyZHfC9GB29P&#10;6/jXOfFuOHVvE2jJAfl+0JKz7+y8n8OB+dbugwE/D+SJ5t1x5szLGP4V5H+H4CvNpnqX905/4UNc&#10;aXqzaPvC4uJB+9/hXPGOuBnP617M2p3enRWGspM0bQzKGdcjuCfwyK8M8JXf2PxlJcRzAzZjLN/e&#10;4AP9a9/8PWEOveF7oLNtls9VUN83RXQFTz26/rXQS+52+tSPea7a6hsz5keFwpwR6/z/AMivf/g9&#10;511pEcNyw/1cQ3Dn1AGf89K8DCQnw7o95APMe3tVWV17Nk8Z9cA8GvbPg7ctI0rPcMzQ3EO5lUfM&#10;N3IODwec/jXtZbK0zxcyj7h7T4WhD24IO4eWu3jrx0rRmtfIeOVU+UnafaofDaxQKscabUVmVdvp&#10;mtm5gWWPaB1r7vD607n59iJctaxQNkCMle1V5bRf7taUaN5QIPThhUdwo2/drdtmUbXszHntyByh&#10;qjPFgfd+ua2rlVxytZ14I/7g9+OaxlWlE2VGMlexjXQZV6Vl3k7oDkYravB23c9ayrzY33sfd7Vj&#10;9Yl3E8LF9DIuL0r8hUnH+11qnNqJA+bIxzVy68t22Y5XpWdPFg5J/wDr+1H1yXcj6nAgm1IAgoT6&#10;bi1V5dRdxnqw606eKMHJSqzx5OcLhu+3ioljqncpYOmSjUHdjvUf/WqSOYkHa2TVaOMMeD6Z46Vc&#10;tkRR8x7Vl9ck+pX1OKHxPsXG7HcVatSDIM5A/vevtUaoo5U7gOGXPWrVrCp25T+H8qf1qXcpYWK6&#10;GhYIchuxrbsYiB84as7T41Zgu3jp1rbsol6kVca8mV9XjEt2cKkgba1LW3ChcL+feqtqEUAg+lad&#10;ttIGRW0KjkTKEY9CWG1BX7tWFts8FeP50sGAMCp4xXZGNzjlIi+zE8Y/GlFqR/BVtU7Zp6wDqB0F&#10;a+yMXWaKP2XHO2mm2yudlXjHt+8O1MZBs4FKVOwKqzPktFI5WqV1YEjFbDgA81VuiFQ/WsZaG8JX&#10;kc/d2eFYgHr+VZt1EAMlOR2xzW9egEfcrHvMBuRzXHKozpVOPYx7hAR+oFZ90o6Fflxz+Va1yFB+&#10;XH5VnXIUtkg/7NZ+2kV7GJlXSq3A59f51l3ZRfmcN/s1sXpj6HpjPWsu72t8qt+p61MsRLuUqMTL&#10;uDhijDv94E8e1V2I+Y7uvC/5zVq4GOcEk81XKKXwG596y+sS7lfV12FBJAwKQSTEBWHOerUF9r/e&#10;C88Ub+oA5PWrjiJdzOVGPYXzNqc/3sL/AI00SSkkEdDz70qyhMq69M/NUbynOGG3jjmtPrEzL2MB&#10;WvDHxjtjPOKj+2N0ZVXJ657UyaTcN4+oFNMmUVSo569OBmq+tVCfq8CVrkn7uWz8vXH40wylxy2f&#10;woBQfKPu/wCeaMMAGyvHX0+vFH1qXcX1eIpmLLtZ/wBDTPtEgHK8j+79KVjj5g2B0Jprkn5Qf4e3&#10;fNN4iSD6vEVJmK7gvH8qaZGCYGQRx6496ajhVx29P6UeeFJUEdOcMP8A9dL6wyvYxHFpO74+b0ok&#10;J34XHUbfYd/p2pqTx4+bBG3FMknUnKP1/iFH1hi9ihCZM7sjjI79aawkAw6np8vXgUbmcL5jY4/O&#10;iKRl2jaAf50e2YexiOX+LB46dutRyE43A7fotKjkE5PXk8+1K2SpUHn1PFHtpD9jEru0u0nPt8y9&#10;aibc38WcdeeKluNjMWK7cN8pYZ7f41CZR8zKcYGTxms/bSK9nEcsythWbavsOtKZWQkbOvp61F5v&#10;cH0+9Q8x3rufK01WkL2MSZbmXdhUUY6H1pBqDMdgJ+72zVRpG2gE8DO35uDzTVn8scj5f71V9YkL&#10;2ES1Lfsgy33en41Xm1G4wfLjFV5Z8tgJ8vXmqxmlLYXC9Q2WNP61IXsYF1dQm2KCDtbr7U1dRf5l&#10;Ib/ZFU2ndWyy/jTC8jvv249VzR9akL2FM047+Vl3B/vf7Pt/hUkd0zvguwx95gKzYHdCV2flVwGU&#10;jcr/ADYUce1VHESZPsIk0l08aqNzHnDYHSop7uUJwzfezye1OCNt3Y+7zj1qC7EmNyDHYrim8RLu&#10;NYeIn2mZHV5P7vyn8f8A61PS8mDMFQt/ngVTkdyM4+ZR/EvBFSIrE4OOMYpRxEmP2ES4lzI+Mqd3&#10;TA/pU8d3ICrBuvB3f59KpIpXDM3fPXmrSuEO4PtHGCK1jWkZyoxLgmmZ87iATnj/AApyzSdc7e31&#10;qrE/zBI5fl6fN2qXzwp28tjpitVVkYuiiUSyBSjN3/yaPPZyWX17elMVtoaTZuHX73NKW3jcFww5&#10;+72/xrT2sifZoRZJATGGwP55pJfMMeWwV3fex7U9kbHUrxnO2mfNJt+fg+9V7SRLpoahCEhA3Ld2&#10;/wA+9MYOzcRt/ujpUqoFByPotNZ9rbVPI/2auNQzdOJXliYnPPyt0qFo5VbJbHqtXZBuzn268/1q&#10;F03j92pyvP1q+Zk+zRTkSU/IF3Z569BTV3rJuCtj8+MdaszKzNuxz7fyoljxJ5Z27ipBVe9VGTJl&#10;TId9wx3n+91DdKdHdTRjam7CnJ9qk8sIyoueR+X1qSJAOUTpxk1oqjMZQiRxSy7yEP6098s7YT7w&#10;wxpVIjP7odT826pIleZ2Yq2F5X06dKtTkZ+zRGkMjkeUee9TfZ5R8vBP978KcokIKFgR0PapkP8A&#10;CyYxjr3rWMieWJCLVycrFuz95vSpUsmij5j9uKl2fN0/HFToAQFkH3m5X8etaIzkrMpiBwWVuA2D&#10;TxYnIK7tvfjpVpfn/dlOP51YVCgxhV+orSCM5FMacx/d/d2r3qaPTGkh5X5v5Va27W4NSRiTDMA3&#10;rWhJU/sppI/mOMHstZ1zo/ln5gpX+8e/Wt5Vw+N3Rqp34DNjb8u7pUy2BHE61piDKN976dK5bV7N&#10;ocsDxn+LvXd64sTBlCt6rhe1cjrUcrDapxzhQe9cNTRm0Vc5HULGVWwoVen3mxjg/wD1qota3Sxk&#10;NIoZlymMkHjrW1fopKgv35buDj9ecVnvE7jbJkrGueRyfb/PWszYjgtSh3Dc27kq3c9ue3erEVow&#10;HMxUKOvHr6U6KTByqN8+BjcP84/rVraNmHXJ6ZJq4sUlcqtBLujLxe6/N/jU0du6rgHkfd5qQooh&#10;DY6ZPUVBJeRpNwrN2DDGB71fMZcshpV0f5h0OOVzio/tBjBWO5+bqeB/KmtesFxv/iz6/rn3qj/a&#10;S4JWY9/ut29DR7Sw/ZyLsssu1YjLubORmq8k0pk2mdc9G2/Toaoy3fzbBOMjq24/5/rQbuNomdG2&#10;t0LHkU/aDUH1LXmeZnY3y87SzHtUcpDuoZsd/vd6rQ3CO33Swz8u05wPSpcMFY5ZhjHy9ql1A9mR&#10;ziXyt0bfJjG7P3eODiqZMwTBkDMYxxVp7dWzFtZQ3Lbf73vUMsEseBD8/b71TzsrkRD5lxHIkhZt&#10;2cfKcdqvQvO4XEirj7m/tzVWMqJt7RfMegk7f/XqzEsjInlRH75zuOMe+KtVCfZjw7SuzGZW25Xd&#10;0xQxnDblkyytyevFSSHAwPu7sbW5+mKdgEKpZv8AZb/PajmQezKz7irOjYj3YPXmomgf7qv8pOPm&#10;PUf5/lVkRibErSLwp+VT7570giILbvutzjsP1qg9n5lWaJ5dxWZflXJXb/WkMEv3zJ8uOmP5/nU8&#10;gAiBU7lVvlbOA1R+bHEm8xso2/MM9OetFw9n5lcWtwx3KdzMvTnHTp9aYtm+dzyMzenQDirSzIAz&#10;ru3DIBX0qFW8qVY1bPzevUdef5UXJlFoiihljz5pb1UbjmnJCHRkPmMSvpgjHrTtkRMZVju2/O2e&#10;vt6UEpHysO5txLHdyw9TQSQsZWGJJmwVx0/rUb71lwxb/ZZl9qtGRZUWRXbLL+R6VCWR0V13Y/UZ&#10;/wD10ByoR2224feTt+8wXrzUEqzbjufa23G0tz1H5U5pVEgjIbPoG5amyeSkrJJHtDLkHvmgNhsq&#10;maRSp+7wo9agukMJMplXc2Oq9v8AD9alUFx5oO1eg49v8/pSzhH5aAtIi52rjn36UDlGNyvtZRlw&#10;2dw3KF6D1qJgFk81iWUDDMv9P0qa6Mqy8THP8WGPX09qgdZ3gAw2Yydybfx5oItIYylHLwyNnGAv&#10;Xio2eaOXb5pCsv8Ad61MrjHlcdzuDdKhuJFVhuUKecdKq4DZpLg85/iG4dM88/hVaeNV+bc3XDDG&#10;R0qzMUihZ5j8qkfw4H1qNUG7a7fMrZHOfw6+9UTK7KqL5j+VE/ysuSy9v/r8U2JWnk3Stn/dyT2w&#10;frjNT5R/3ivsVuVA4JP+f51E0hSZmk++3BCn2/woJKxgBVvOjYjr3BP+FJ5QaMoZcf8AAcZ561a2&#10;RQwszs21l+Xd2qqJILqJUiV253L/AC/kaAiivOiB9yyuCW+7nIqNrTy5AYZS2VbcxUn0/L/9dWGj&#10;DAxiUeZgY28/KMc1HLKMKPJwxOSwPDegoKKssY83b9T82ccd/wCdNudOjSBim7du6L/Ae/H0qZ2l&#10;b5kfhs5OOoHb+Q4/rTVmIGGbardWPX6mgCnJaxMWQyMCz7eFH5j0rqPhy/2S9iUy/wAX1zjqc1gS&#10;XUahgoXay5Yg9Peuh+H7rHfxiKI7Q2QDx8xPp/Spk2mSkfUXw4ut1pGEbnA+ZWr0KLVLi3j2q7dP&#10;l5rzL4aMYrS3XH3v73GOnvXevLtiyoZscdP1rohUfKT7OL3LFx4hvEKh5Tx/Ce9QDXb3b5ZnI61n&#10;Xjqr5YfMeu7/AD6U2V441y/XkY/Cj6xIr2MS8+qXYO4ybfm578+tMfVWkba/pj5TVMXL/NG2QVbn&#10;/wCtSbzvyPqBU+2NFR8i4Lo84LeqjdTRcYb5m9/lbPFVn653Ntxj3qMsUHmRyc9BjjPaj2pXsiw1&#10;28Jy+4Zb5eOv/wBakN3I6hj8ufaoUkfbsddu07lOenem+eGGWH0FT7VlezLDSYO0fTrUb3ErNsL7&#10;lzio2lVX+6RlfzphlKsrLkDu3HNS6jK9mStcEtxjA7YNN3t8pPy/X8qjefA4wec7WphllY7nHG3j&#10;I9P6VPMP2aJ3kbO5Qfu9v88VG8zjavl7iWztDc0NOCeD1+6RULbvlWP5cHn2FDkPkiTSz/MqAdW5&#10;2+tNMhVASeN1R7PnO35v7pb601i6YJb/AOtzU8xXLYk35GAP/Hv1pDMkjZYdutROI3XBC/l0ppkw&#10;hBTd/n/69TKdgJJJmUkrH/vccGkd22MSu3B+9ioxMyqIyrfWms6AZK+xqecBQ5b5ue2c/wA6QszJ&#10;87n8/wBKYQc4Me7j7q9/ekmZyNqn7oP41HqArMTuQL7/AFokkXdhQQvtUatIM5H4gdKazqVAEpXv&#10;x3pAHnF23qp27sAsvXmo25b5B/D1/Oh2XduSX5W+63+fpUUzOB5i/wAJ67c/p9KlspiyzI6japGG&#10;x9aDKqhVdvb0zTXKsWjxkZ+XPcVG8ksn3vpgCpuK46Ry4xu7/K3AFRtMIvvJ8zNjC84GKaSnlbXP&#10;Q/w96auGyQflHPTp+Pr0/KgQ03J8tSHy3P4+tQm9wcb/ANKfcXDCQAruz932NM+zxd0/8eoNYwVr&#10;s/Vqiiiv0w/OgooooAKKKKACiiigAooooAKKKKACiiigAooooAKKKKACiiigAooooAKKKKACiiig&#10;AooooAKKKKACiiigAooooAK8Z/ab+HcGr6ZJqCWwZZkO7avevZqzfFWiQ+INEm02VAdy/Lx3raPv&#10;RNaMuWZ+SPx58EtoPiKR4o2C7uRjpzXm5wPlb7zdMHrx0r7I/a3+ErLJcTC22spO7+n8q+P9Tgls&#10;riS3kjOUJB46nPTNeBmmH6n1eBrc0UU3Y7DGofO7cfm4HHpTSpYKzYXHtUnlphsRfe67jSOCDgpx&#10;0znrXyVSPLKx6gBcbkHfG3B6jAp/3BtTPr+FRsVTnHX/AB/lUmTt3qR83HFTsAAySPxFlcgkdhx1&#10;96ckiwylE+bjinwROzq0Zwv+c0/a3mZ8vb9ep9/pUtlxi9xoG/7/ALcelA3iNjIP4setOMZlh8sD&#10;H+16UW6TRwsm3+Lr60i7Xeo1kYcuOO+OvSnAnzMKvHfvSjcpI5XjDAd+KVYW2gqc/Lljg8UihGYr&#10;85T2b160qqeFbGey5FOVTgrHjr19KaYTnlTn1zioluA5UkUZY5LdNv8AnrSq+8Y3crx3qLMzNnZu&#10;x23U7b5cjEP9W/2hSAUlwMKd22nIV8zzgwz/AAgr0pHZGj/1e3HbpmnYVD5ZPP8Ae6UATOBGDKw+&#10;XJHGOeP8am02drK5SU5XuG6f5/8ArVDABKm3zfbPbPehjlG8xvM+bO1eg9q0py5ZXK+JWPpz9mr4&#10;hyKYreeX73Q/lX1d4Y1KO8tEKyZ+Wvzt+EfiuXS9YhCnbk427vp+HT+VfbHwa8ZR6vpcbGbPyjjP&#10;tX02AxF9D57MMP1PZNEnKSBTXVadKXTrXDabeD5XB/Gur0W+QgAn9a9+m7o+aqR5ZG0oBFDLxkLT&#10;Y5FIyDTi3y8GrMxpB7Uc96D60UAIUB7Uxo8ckVJR16igCLavpSFPSnuQD0pNwFAEZXHUUwqR2qRm&#10;FMZxjAoAjcYPSonGDxT3cVG8i+lADWDZqvIp9KmeVc5qvLMvPNAEUqj0qCQYzUkkvOBUMkg9aAK9&#10;wKoXeOcVduZM8ZrPu5OORUXAoXhHPPas65lAyufqKtXsqg43VlXcyk8Gldh7vUZO4bIFUbiZVBJp&#10;1zcYGN4/KqFxcg8b6hsq1Miu5lBIz71wPx7vxafCnXbn/qHyAc+qmuyvplVcsw+Vc5PavAP2nfj9&#10;4EfwrrHw70vW4JtSNi+5FkBxwf8A69cmKqctM78DSjKpofmp4jnjn124Yybt0z/Me/OP1q9oWY5V&#10;QOWjbmQsR6//AF6ydR/e61NHvLMJDt2jHc4zWx4fjjV98jbd3OP6V+b5nLmmz9SymHLFHpXgholu&#10;Y1jkJ5ywNeo6Q8SQha8r8F+X5scb7lXClVbsf84r0fQZlyIQN3lj73XArw5H0cfhOmt1Mqq7Ntx7&#10;1fiAibAPzbec+lZmnXOEWJ2/iJ/CtCaVQ28rhl4ILe1b0yahM1wFi3lvm/Wue1+UNJtXPXO7Oa15&#10;kZlVIn+V+inNZup2TyysSPlX+HHQYrpjscNTc4/VrbzkkUJ979a8/wDG+nMttJsT7qlR8vSvVLi0&#10;YE+WoU7eP9quJ8aafmPYAqqwx8uT29M561tB6nJUjzI4v9kH4Qf8LB/aMbTY9Rkt/LtnlZYJNrMA&#10;QePU4zX6EfD208T6XJeKLuS403T41VpP4gQOQeMDoa+Gf2V9Qk8I/tOaLrcZMUbz+VM4JA2kH5Tz&#10;wP8A61fZFr8e/DHw68DfEzVdeulj09tRFrBIx+USMi8f99GvcwdTkifK5hQi5niX7cfxlktbY6bp&#10;J3o2Y22e/X/PtXy14W+GPiHVdTsPEd5DIYpZwZGVc+/5cV9G/EvwpY+KfH7Iw86zmdWi2tlfr+Oc&#10;8V6P4b+DmmzeDZrAwbHX543Kcjj+WP51niqspyMsLTjE1/2S/CGjWImutTmhRYWBTcwwBtHP+fav&#10;U/H3ivwabG4tDqluyrEdy+YPTrX5/wDxB+KfxY8OeO77wb4Mu5IY7E4mkj/mPwz+VcbpupfGXWfE&#10;kY1bxteLDcTBZGkbqD6j/wDVWEa3LGxtOneR0M+n2niD9tyCDw8wkj277hYk3KPmwc/ga+stUt9L&#10;sPKtHso1aM43eo9On+f5+VfBTwj8MvhJLL4quJIptSmXa08jhmJ7nNdXq3xB0y9uY7qW/TLSFvmc&#10;Dg/5FZ+1cXe4ezjJbHyN/wAFcvh5Hcwad4p01WjaNsyeWuPrWD+x14V8KeKPDUdneKjM1qP9Yg5b&#10;1+v6V9HftDeCbf44W8ujfZvPUlhG/BXn/Dt9a8fH7NnjD4HaANXskk2JjYsan5R6f/qpe2qcw40Y&#10;nn/xN/Zl10eJ7q30vTd1uzEx+WnUc+n5/jXmOrfBi58PT+Rc6eys2SfLJ547j/PFfe37LPijR/il&#10;cpoeqJG14i/vMdj/AJ/lWp8cv2Q4717jVDZZ3ZYbVHPuPwrWmp1NUOpyR0PyP+Kmn23hvxDs8jy9&#10;zZZP9r1/z7VVs9AtfEvlyLeBVZVVgxPP+c16L+1n8PIPDvi69s3i2mBm3M3BXk814T4U1rWf7Qmt&#10;ra5bZHxG3YivRpU2437HHKR3+t+LrH4aQ/2VbztI/k7dy8jJ9OMV5R4oaTWdT+1zO2JsNhm+7z1/&#10;LFdr4sgtdReG7uCHfblxnOPwz9Kw9d061+xrdRwqu1gv3j27cV3UZctjKSuUbzR5dP0YRqodZO7N&#10;0/H3ruPhZLPFpjfanKhMD7pH8+wrk/7Rn8Tsul2NuuEXHzKQA3X/ADj0713Xh7wPrFtYeRYDDZGc&#10;AEj3xwazrVuVWe5UYX0RzfxFtrq6vJHsZOMEldx9RXG6xpc4sBKwYSNnzPl56f59a9V0XwTrmpa6&#10;ul3sMnneZhGZepz/AJNdXrHwObSo/P1OFfmyVVuM9qypYzkY5Ub7nzXYeHZfPWR42KnlVVu9Ld6V&#10;bwTFmB24w27nFe43fwxtg0wtLRT8uV+Xlcdf0FcHrXhOF7lrUh2AX5guCB6da9GnjuaWpyyw8Y7H&#10;B2Vwtncs1tuZSv8AEx4r6E/YR8Qxr8YdP+1yhlW6UKzN7/SvANa0s6PcyRvEV65/XA5r6J/4JzfC&#10;DXfiN8SY73T5HUW/72RlGNqjj/8AVW2IcZU+YmmuV2Psb4xpN4q8TCx0iAymY9VX1FdN8If2ZLzU&#10;J1m1u0aKNfmVm7+3XiuisdLs/CerrHqFh5k8bKGVgGxzjNes63rOo6N4SjvdPtCtxdwnylEYGR6/&#10;59K8WVNSlc7ua0bFPQfHun+BbVfDFkcQ264kAYkL61u6Nr/g7x1oM1/qccbW4barNtOT3ryb4i+D&#10;fHGh/D77fZ2PmXV626ZmY5OTnH6157onj7xv4Z8NyaFc6XMyNJu+Vc9fp/KrjJR0ZlLW59GT/Aj4&#10;eanN9t0KWNGbD7IyOvpjNVviXpyWHw6k8J2O6ObCiONW3FjkYH6eteX/ALPvibx1r/jOO3meRbYN&#10;jYynG3OORn3r2b4nPomk6lDfsobGB5ajgt1z/n0rrpy5dTkqLU4/w58F9Qi8LRXbJ++Zd8mOpz1H&#10;FWo4bnSvD1zo9wzD5DsbuPcVsaH8ZFjjNhcQjbgcKf8A61TPq+j6tdpPNGqtvPy4+ldTrLlMqdLm&#10;keJ6P8PdR8a+MI7bUFbyVkLOrLwVB/qRX0B8QPi//wAM/wD7Ptr8OtCPl6vqyskO08xx/wB/P+c8&#10;15p8afiRp/w9shDodp/pV1/EBjaAw/z+FecXnibXviZrh1/xFc+dIsaxQK2QFQA8frXzOaYyNONl&#10;ufW5TgXNpsk8P6UwlZ5WaSR8N9W9f5V3vh+zRHUGLc38RODWP4fsI4l2NHhlA579eK6/RYAY9/lY&#10;/wBr1r4etU55H32HpezjY1LKBblVRVMcn+yOnP5VsRQqgVmT5uf/ANVV9MsmhgxINpbndxV+2ZEO&#10;ZefQ4/GpR1F+0ilkAZmzhv4h/Wr0SKVUJI21WqG1d1th+6Ug8jnmpAGTDRv8275gOorWJEi40sTw&#10;+TFwx4561HJfSx7Y1jXp3GSefX8P1qvNFi527Qq/eYlulMj3RfO58z+78wxViJX84KxnT5XznPYV&#10;G00cQYMWyBjApk0xnVZnj2jkMM8jmqr3Mu3KEHjCgUSkyuUbJeAN+8z6fLSNNMH3h+h6butVJYfP&#10;8uXzT8sm772MmrI8qJTMZVUj1HfFZhyk1xdGRPLc/wAOOazyybyZz2x1PNOlnaUEkbVzn3PvVW6S&#10;FWXY3zNx9P8APSgzkRyyo0jRq7fKfmVaryxSRjdtPXhhUjwyRxNGVyv8I4z/AJ/GoGlkUMrHBxj/&#10;AOtQYkF/uWNg5+73544qiQzSgg8YxV27mjICgfd67ffqKz3JSP5QPwbr+fvQZyj1Qy4fZko2GwML&#10;u6e9VbiWTZ5TqNu0bm/z2qaSeMFRKnXoP8/jTSy4KJuO3uRWhmQbY9haNvmX9arM0c7eWUbMedq4&#10;9fU1YmZB5iEBf4g3YZ9aosu15F8xc9d23rx0rRGZXuG3ndu45wW7nrwaSE24H70bZBzu/lQBFvDM&#10;3C8MoPSoprra+ZGXG3KqORtraOxjOVhl1fSLExVlYEdmxmmQSL5WJCF3EjvTftEcpLZ3L3qN5BlT&#10;FD1P97p7VRzykTEKzbGPyqPlGetNtbdmPmOmE6K27INQ+Z57+UWB7rt4xzVi12eb5Sy8MvGAearl&#10;ZNy1BbyvLsYr5aplvyqaKNoF2btpZj97kjiiyh8+FmdGOX+ZvXn0q5Okci7FXnoFWpaaH1MeeIPL&#10;tQDb93vTY7CVmBRfvckt3xV/7BIBunQj5u/8quWOntPIsKjrx93P+eKLczOmPuxuXfAfg+TW9Xjg&#10;WLJbG4L3A/8ArV9XfDjQoNF06G0QBf3Y6cY/xry/4B+BFhi/tW6h2tn5T3r3bR7GKNVcJu5x82K9&#10;bC0djzcTVNaxWMD90/TvWtDImM7R71nwQjqox2qxH5+GUEZzj617EVyxseXL3i4k5aTcV/4FnpTo&#10;mct0H3utMhg2KZJG9qlT5Rt2/dwSPShkxjylpGj3AfdzU2wInyHGfaqcbnG8A9e4NOmvPKTIRjz2&#10;qTRRLhU+VjHb+tKh8vgd/Q0y3aaRQ7DGR92pki2Nu3YqJHRGNtSUDd8uOtRtb8fL8vHyqOlO3DPJ&#10;phm8s5Lfe7tWEpPc2jEaZGjXDOB/vVTacIC4HGetWpJIWj25GVqi6+X8ir3xWUpHZTjoQvckM29f&#10;4c596p3t0skYDP8A59KRr2UXXlgZVlOc+tUdYuliYxqv3hXNOR0Rj1MjxRfts2mTjHC9q8Y+Lvil&#10;tIs5ZzJtVVyfm6mvR/FWrpbQSBn/APr18t/tIfEOKHSrgNPsWNWC9ev+PSvQyvCyxGISPm+Icwjh&#10;cPJnzj8fviLLr2qXFqb2QoGYKiHHTrz61wvg+2lM63btt2/dyvsOelQaxK2q6s8siM++Un5eetad&#10;3dxaTpjSwr5f7vESj+8RX7pleGjhsOkfydxFj6mYY9+pyfxq+IAtrU2EcnyoxCsecvg/5/SuD+Fl&#10;hoHxT1jSNFu54bG0hmkGoX7LlpZiwCZPoBnA45PtTfHOn6544vWsdLiaRjyGjHK9eTXRfBaXwx4F&#10;tW+G+r+Fo72W6vIXfVplYGJhIHKjHqBg+1fP8QYrRxR9vwblsacVUke5eBPC9zpt/J4bOqm+sNKu&#10;ibO4mYbmLKCST3br9AMcV7F4etkslz9nAaNfmXjken+fT3rhPBGkWVjAv2ZtqTfvFVVwV46V1l3r&#10;sWlxE7NpKnb83X86+Ry/J8RmWKUYK9z9EzjiTB5LgXOpJKxr6r4itRC0fmruU/73bn+leZeKfGC3&#10;OoyXFqq3DJGVtYyu35j3z6dvf8eJfGPieSILFaXayLNId/zc4HUe2en51S8K6EjZ1O6QO0nzLwRz&#10;nt6D+gr904b4Xo5fTTauz+R+PPETFZxWlClK0UbPhzQDotp9rvP300uGkZRlsk8/5FTalfpJM1jb&#10;H95/DtbhV/WnavqX2CJpJZVaR+AAvT39/rUOj2Txhrq7w0kxy3y/d9q/QYxjCKij8Pi5VJvEVNya&#10;wg+y267h5nff3PPSqPiia8urPyLOR92393sbqc4q1cTvPN9lt2O1WJmZc/l7GrFvZwz3i3jOdqKA&#10;q+pzWkfe0RS5acvayWxQEGpafpFvAtt9ovCgDMP4cg9z39frVG38Ba1fqLzVLrYp4y7Escdvbj+d&#10;dfFa21spuZn3N2jYf5xU1ulzqtxgptG0thV+Vf8APFdsaMbWZw/2tUp3lT011dvwRz1r8PdOQZWz&#10;aTb1mk3ZPPoMDvW5oPgS2QebBbKOMHcxI9f65x/KuhtNKgh24+Zl4PP15+lacERyV2qNuMYreEKa&#10;2R5uJzbGVI6yKGn6BYRop8ls7s7m+nt2rR+yb2wDtz/Cq+1PA8wn5/woYmJMBvm7V0/DueFHFVKz&#10;uv0ZGbOLaIiuV6OrDrUjrkZHK/xKe/agAKOv1XNWbW2+0IzPGu3aPmWTp71S5bGMsRWU7NXfo/8A&#10;Ioz2StFsgIVccr0/wqpd+H7S6jaCSNWRuWRl6cY49P610hs7BBKVuyvy4C7vveo/zzWfJEHO8x7V&#10;7Zbryf8ACtEoyWgQxlaFRRnp6HmviPwVc+H7gapo0YVV4ZVVvnHp16D/AArovAXi0X8AEkoVg3yf&#10;McjH4f0z6iugvLaC6g8iYDa3H/1q4K60x/DeuSeTEqxscrnoxJPYHjt+nU81zyj7N8yPoaco5nRd&#10;CqvetdPv/X/BPV9N1PdPG8sm47Tu3Me+fz6fhmtJZbaVluREQqr8vufUYrj9Bvje26SsFyqjCjtx&#10;wef8+1dRaTyoy28gO3y8cKB+P1BrGvC8eZHi4WpKjWdGW3QfFBGZfll2tjC5HG6q7m7juCpm3beM&#10;Fqg162jht4ZrZh7qG6j1zVSK9eQbJZm+b74DdT9axjHzN6lSUZNKO3ma8b7nUIqKzY+aRsBTnPpz&#10;06UupaOt9E0mdsoOR6DGcD9aS1EPk+aJl3SNlT1/+t/nvVyNZVdbiWQNG3Bx1I/yaqNSVORXsKeI&#10;h7y/4ByeqaQ8kbQ3Vmye1c41uum3y/Zx958bNvKgN2zXpeoWo1G2bZ1J3LkfNx2wK5XW9BSCbYxB&#10;cryoY8d+e2a6eaNRXRjSlUwsvZ1G2uj/AEf/AAxHZXCjCs4JDdQB264rqNFnWSBbkzjuGHPy/wCP&#10;8q4u1SSyk8uSdvlwVLKOOg/U5/Wul0G7hUNCwZgq5wDlevb865qy5qdjaNqWJU+/9f1/VuhFujf6&#10;uP5S2WHof8amWfy2Z9wbacNj8cVDDctlYrQ/L/dXkfrUjS+VNi6O3KqT0x/KvGn8R9LF3Vynq14b&#10;iFVdiqtJ820kYGetTC4/cbJZAyhiFVVxgdv0qO6ubWV/ORm2LxwePxrOvb2OUb0uF2lSQvIKt6H2&#10;PalG8jGpUjG+pZ1u1jltVAG3Ayjc4x/jzXMzItq7LDOvT7yZGRWxLqMssMYdmyzfLHnpx0/M1h6p&#10;IZJPkjK/Ngru6V30b+zPBxdSLxFkt/8AIcsksUyPGcDPBrpNL1147bapbLZDFh09fr9a5eCQquXk&#10;K4+627mrEV8u1vO3sy/e+bkf/XrHFWlHU6MDVlTrOxp6jrpiWQ4aTGeN3FGmwSMGvecucKg7Vjxy&#10;PdLwWHIJxW/aSPFbokMPy8Zbjn/Oa8aUT6anVUo3Y3xRK9tYqvlsWZdo2+/Wq+hIYreSb/Vxov7s&#10;eh96zfE2trNfrawxbvL44frnp/KtD7SsmgrAreW2M/Meren0qowZjUxEPaenQsWEibZJ3bczShdq&#10;8DgjiqXjO+MotbDZndeJ93IKgKc/jwPzqzpgjttKE5RQzS7m3NnP/wBaqutRtLqOn7LjyfmZhGWy&#10;BgYzz2wf0rs5fcOOMm61l1t+J2Hhy9Btl3L/AKzhd3VeK67QJjcWjMWyd2d2Mk+1cLpiTpAJI4R8&#10;zMF+bk8c/Suw8OyS21oWkTazMuOa+Lzhas/VOHZPlSZuQqiN56Idx7DsK8D/AGx5rdvEOiKLoeZG&#10;M7Np+ZCef6171BeSSu2V4Vcbs181ftna1F/wsbS9NW5bzkslk8s9CCen5ivxXi1/7PJH9R+Gq/2i&#10;B8/fHSN5NL1K83R7oljmKhcEAH+ufyrifAGuPc3NlqQuHh2xssi7fuuCcEE13vxYMLXrWM1ssgvr&#10;PEirn1AHHsa8z0lZNNj+ypHxBqTQt1+YnoPpz+VfiuIjebP6lwUuWgj2sTzajo15NHKp3wgNGW4L&#10;cHIz1re+Ge22sbWdLXzZF3boW/ujPr34z7/jXE+DrmC50SaG5XE1vGrydznHf8sV3PwN1e01fVpr&#10;1kZfIiKmPnbk9CD64+uM4r5/G07H0mBldGnrl5Bd6mmqTL8rTLFDu+8BsJ6/p+NdF4S1NLDwzZZt&#10;pPMKsWV/4clj7Vz3itftTreWMX+rYvtI4DFf15Na2ntI+m2rvhXVFbcvThT6e2K8iOkrHtL4TmTq&#10;C6drzPbyKY33lAVyx5yOfbmvoz4Qzy6vpuqaTAqD7Zpayncx/wCWTYByPY9q+cruOP8AtNYQnnBJ&#10;N6juN3BGPxz/APqr3z4DX1oJbZNShKq0JhLOxyuUX8+T711RA9K8D6hZzfC25seFkhu3CLJ1O0jB&#10;HsMmvVfhfI9hp8NtPuSSbypppNxxwwGTXj3huWCKHWNNLZ3OHRR2UjBP5gV694JnitNGhupJJG3W&#10;6xqzNkgkgn8M/wAhXp5en7RHlZh8B9HeG7mMr0Hv+OP8K2luB9zdznr61xnhS5kRMmTKhEx/3zz9&#10;elbraltCu74+bDcV91hZ/u0j8+xVFe0ZoCfy7h4yeGG4VHPOpHD1RvL4fI6OOGw3Paq898u1hv8A&#10;xrocmYxjGOpPc3WF+Wsy6uWV8fpxTbjUNu75+f8Ae71n3WogMQrVhKm2ae0UdAurxiDgVlXk+evp&#10;zUtzfMPm9+3as26uyPkj+tR7GTD6xEgvZySXCj/IqlNKRnJqa4cluOM1UebjB5ZvSp+ryJ9vHuRT&#10;Pg5ANU3YMvJb5en51adhgjd04qtJgltzZxU/VZFfWIiQyNGWCqeTz81WIZ2MeThv901W4R9xXGel&#10;SwsHXG7HHWp+qy7E/WI9zQtyGwzHv8y9K0Lc/LtVv/rVkQyrnBLf4+1W4btMKGPf+Kj6tI0jiI9z&#10;oLCQqQd9bNpMF2g/TiuYs7vCjb/47mtGHUYwuwN/vVUaMkV7aLOnt7yPOK0rK7QjaTXK22oIcEvm&#10;tK01KNRxL/8AXrSMZRM5VIyOptrgHnNXIpMHgVzlpqCkZL1pQX4YZD12U5NbnNUjGWxrLMG5zUgu&#10;DnJes2O8B53dakFweit29a3VQ5nSRcM5Gef1qN5srjNVWufU/nUcl4Bn5qTqFKmixJOqcbqpXV0i&#10;rl2HrxVefUAv8fb0rOutRwcmTjH51z1G2dFOMUSXd0qgsG71kXc+Scdfw9aLm+BHMorKvb9Qc7/m&#10;5wcjiuWUGzoU49x11eEN8pz9azbi+DH5W/GoLq+jA4IZsfL81Z9zeKobaw29m/vVk6civaolvrlG&#10;43dc/wANZdzdN8oEg+Wkur0AYVs+2aozzjeoI4FQ6Uivaofc3TFtv901TluXXcRk96ZNMzJgenTv&#10;VWWfLYSTt0FR7B9g9uWVukdvmbAHDcCgXLZDFfmXq1V0n2YKnaGGOGoDsxyScdxWkaMiJVl3LH2g&#10;hCy9O3bHNNaQFdxPvTQ6PHyePcVGZVJ4K4zz/n8a0WHkY+2iONw+OOW/DmjzmB+Zv4Sdu3ORSGWN&#10;huJ60iNG75B+Ujpt4xirWGkR9YQ4TAHazfiBQJhsHB9PWmrtVAm8/d+8RTWYK2zG5efbNV9XD26J&#10;GmYnge22keUovmHs2AOmKQyhRhW981XyrsueaPYMX1gkebeP84pv2kjk9Oh3dKhy+/Jf5c9PSmuX&#10;QEgA/wC93NT9XH7Yl+1gfLjtw2aha6c/wg5P3emKT51j3Ov8OfpTW3AK397+I9vel7Bh7ZEguMt8&#10;oOc5xT0ut+ct2+630qDMYXczYB+915NSRpGnEZo+rsPbRHm5zyo7fLgn8qSSeT7wGFDdMdf8KE8v&#10;7kvLMOlKygN8p6juOnvT9gyfbIiE7M+H61DuLfOPx5/zzUyhVcK3bnpSskeNoZTnhvel9XZXt4ld&#10;2l25LY7/AK1EruoGW7c89atSxFT904PenfZwGOedv9ar6qw+sRKMjk859qgWWfdtJ46Ltq+9vuLZ&#10;U/Q0hsIicOPm4HNVHCSZMsTFIzpGlwcfg1QiO4kx5ELNzwfSt/T9EF5OsEcW5mOOvWvQfCnwxtRB&#10;me3DM3LZFd1DK5VTz8RmUaZ5KNLvztlktfUL70JZ3KSlZYtoX1U/hXu174F06GDYbZc4rndW8Bwl&#10;spbxmtK2UygjGjmilLU84tbBwMxr+8c8/L2q3FYSKN4H3j+VdYng3yflEbcMB0681YXwwzEgRMv9&#10;a4vqcos71jIyOR/s1wNnls3Hy/Lyaq3OnOTgxmvQG8Js0agow/4DVHUvDSlW/dZXH3to/wD10PCy&#10;sXHFI8/MJjHT/vqow5dFG3Hvnr9a6LUtGEbbVVuv8VY50794AVznj5u1ZrDyi7Gn1iLRClzs4Vef&#10;X+lSNcvJGcIflPLKKk8iCFeFXrj3ppVQdx44HTsa1WHlYylWuNS74yw75O2p1unb5lPzCqjshZch&#10;fr602OUDhD/Fg570/ZyiL2iNIXa5Ei5HX5R3pftvPVR/Ws55Cx5kC/55qQ3ahVjOCvVRnp9BWipy&#10;J50XjcjHl7/pt6Gmm7McgDDH1FURMc7BnjnHrRJMN5cBlwcqTVxpyM3NF4XRWTPt8tRteOWzJH0z&#10;3qqs+X8xJM/3vWkWaNvmJzjnvx7VrGmZyqRJ5LwBSybshs7u1Rvf733rk9vbrUcc0Bbapb/d29Kb&#10;JNHjajDb1X2quVk+1RN9u+fhcUNexgAhGwFxuzVUTAqVf0+XbTS8JT5SMn9RVKLJlO5bS4w5Xjju&#10;RT4rsBSw+9n+H0qjG8e9SV+713dB/jUhcOm3dyeG2jrVKJnzFz7VHGvEfVR70DUEUKwyrdsdT9Kp&#10;+aTy/wAuFwDu5qP7QqFRvzz9OKom5qJfszbpU2gnrnoakjv1Y52Zz1PFZJuGI2beG96kS4Kx4d9u&#10;fQVUZcpLsbK6jCo+VDx2b/P1p51SLbhl+UtgNu61im6K8jJ/Gk895jsx1/vdq2UpGMnE34dVg3eW&#10;Tn+9x+tTrqdpGSrED5erHNc8kzsxctuxwvPWpFnVCsjHcSfvegrSLkYuxvJqkOF8yXqflNSJqsGG&#10;YDdnr8x+lc6LlnbzBHx3+XipFm2SBQzKze3FaKTJaOki1WAHBf8A7671m6pqqu5mTt6fw1n/AG9t&#10;uR8wzyQf1qnfXnyn/wBBx+lTKTsOKIdY1VC5bGc4Awx9K5vV7xJAy53NnKDj/Dmrmq30IG9lxjJb&#10;PSsO9uIZUAVFO3uw6Vxy1kb0yndS2mW5bcxPGDknOTVG5u7eGTY7FT/D9f8AP1qzMIyoZXPCng9D&#10;7cVVuo43ONy88lh269Kk0Io9RjUqEX5hkKOmPqalGpw7QrdfL6dTj2qCL7PuykZPy/dbjHFRmWOU&#10;MUKjHHy+lMeheOp2s0fmeey54VdnSqF1dow8mWRtq9TnBNMW9gK71JZQDgnt7fWoftUap5YXPruz&#10;z+tIaRXu9VAXdErr8o5x0xVGXU40VfMB+VfmA7+1WLgRxqUlO0bv4fX9f/1VV+y27swKLt46dv8A&#10;CgortqqqGWKNm2jGV/rU0Oq7Y2Y7k2/wsvFIbeAH92+RyXHUnip7aKHzVYD5e3fnFAWJIr8nMoTc&#10;xztG37o96uRie4X5FbOMt79KbahUlwy7d2CGK/p0rWswkYV0dSAey9P8/wCelTcrl8ihcWl5Jt/0&#10;eTdtw3y1Wms53P8Ax7yFlG7gfz9K6aKeLYySlPldiQ1OM8TBmkdW+XO4Vm5eY1BnMfZLjzGVbKTj&#10;+90596f5FysjLLbSLtx83r/n3rfe9tGbazqw28/KMj9arXl3b+WysV3Do208cdPehS8ynBmasnlK&#10;xKseRt+U4H+f601Wkjk3vC2Su3j1z1q1c3FuQYQPvDLY/liqs81rtZwW3EcNnk1opIh0yB5kSRly&#10;ykZ+7xnjNKbmDaxcbnwQ2euc+lRzSrJJlJdu3G5vb0/z61G9zbxybZDk9fvDj/69UQ42HG4gA2yS&#10;Nyw2g8H3FR3GoxxK52AfP8oYn5femyz2oTOxfvA7m6ioXuIZPlZlbjKr7D9KBW0IzqFo3zl9u85z&#10;g/NxzUY1GAuZ45G3EfNgcewH6UH7Cd0odd0fyp/d/wA/jULiy3BGKrkDbtTkf/XqoxZLJk1WBVOT&#10;tDcfN2PpQNQtlwftLbivzEcfWqgm08Bt833eu0deP/r0qfZ2LfvV+7xx0H+cVoTyxZLJqNsHW4Zu&#10;WPQdO/NQPq9rG2WudxbleOf/ANX8qkIhePcz42/dU59Kr+Rp7RC4ZtrNy3T16Ue90C0R8er28jNF&#10;FKpwp+XpT21C3WMMxX0IBPQd800waeeJWUfL2PTge1NaLTuivu5GWXHFUZyl0FfVbeR1QXKj+7uY&#10;9MdAKQahb/Zg5Ybupbr65qE2emvJ8s0e7OFBXlvb+dQz2ttCWhZwvoq4+tAraXJnvbc7XaX08vHf&#10;IBzTZNVsxA6A7fmBJGTnnn2qvcwabIgXfx9RkVXaPS2jKG53fNynP8x36UCLLX9lG283GD91Se9D&#10;30CxMvmrtPOAfm9+naqTx6bJuVgo2j+LqenfrmiT+z1RT5nU8Mvb/wDVQTImfULV8QSMm0fw7icU&#10;0ajaxFf9LVlboei/Xn/P5VHDHYGNi8/X7zY4PtTZrbSvMXLrgLtb5euf/wBX+c0R3JEbUtOkjwkw&#10;+VegBOB9P8KY2rWm0xvdBXZsMz4O5fbH+NSGPRJXKNKGZVyx64H+P+FEljonk4Lxu38JZf8APFaF&#10;EI1WwaBv9I+8pIxnjnFR/wBs2G5gWDbW/hYZP+NEkWk28jPHKuc/eBPy+wqnLFo6YmWZdw5VV6dO&#10;1Zt6klqW4s3OyJl7lvlGSfr/AI+lV2vrCKRVa52xycd9v/68VXuTpjOE+0qrB8q2P0qrcm2dhuKl&#10;WAUsBgdc5ojLuUW5dQsXdfJcMqyEfK3b0/Son1TTmPz3SrtPHz45x0PtWfd2+mmXckgAPJ254aq5&#10;FjjykkU5GfmU9fTmtA5TSfVLKZFkM+5WbBTHQ45zXUfD3VdPe/j2vuHmYYK/3T/+uuD+zae8nzsu&#10;EbI3Dnp+mK7b4S2Gkya1GpkA3YVsZ9cn+lS1dkaI+nPhxme1hfbhSoOfX6V6C8EzwKo3HNcn8OtM&#10;iMEKQx8D7o9vSvWtE0C1uIVa4iXns3P4V1U6PumXtVE4S7hkzwq5+mcVE8cpVmdPl/veleot4N01&#10;tr+Sv+FVbnwbYDrGPXGOtaSwrJWKieaSRbYtw3fN1pBDchN4Bz1ruL7wnbqpZY9v9DWbNokSqwDH&#10;I/SsZYextGsmc2uVXBDL8v8An60yNFV1kwfZc9a3X0hCdwOOflFVZNNKHYO3GRWcqcjojUMtwM+W&#10;0bBm67T3pFBiVVxjC9Sf6Vfe2Ebbtp3cDnvUZgUD92vT9Kz5TRTTKbOWUc/LtwV60KyyBSW9B9Ks&#10;GDo6pSfZo9oLD/63apKKjFt2Q3B6+9BLqGDLwvSrBgTDBl79x0qMwqXJ3Zbb1U9DQBCB5jfvc8D5&#10;ev49Ka/HzMhwenPQelWPJZFUN/F97C9OKUI0gXjp0PX0rORUSswyNpP8XT1+tR52HcRk9KsyRZcq&#10;ytj0/DrmmtGC3zo33sbf89KzDmIQjAt93pnbTXD/AOrK8HqelS+RG3bnkU1o2SRXllPHGMZoBEZK&#10;pwx7ZPNMkkhK7Rwf9nuacynZ86j0G6mALneq7R3bPNBQjHccH07Hmmkbidsn0G3r/nFLtjjbhuSP&#10;u59KWNX+QkHaG+Zt2KAI3VkbG3nPPWmyR5XDblVTz83Wp2g64OF5HWoZU2ful+7jrQBGxCJulGNu&#10;PvLUci/Jl19wyjrTpIi21tu1j92myNGLcJMrdOazZHUY80kYUFCxJ55FQSyDHzyt19OtTsm8ZRju&#10;XHQVEsRMZLADJyBmo5jWMY2IS8ijO08fTpjrTUbbHuaVl+8V4zipJow6sVfbjiiWPYMp9FXilzBy&#10;x0KqynccY+X0OefWoy84OA1TvE3meZNHjbyvtS7XPPlL/wB9H/CpuzT0P1Yooor9SPzUKKKKACii&#10;igAooooAKKKKACiiigAooooAKKKKACiiigAooooAKKKKACiiigAooooAKKKKACiiigAooooAKKKK&#10;ACiiiqi7AeLftPfDWHWNNk1GC2DCSM7vl6HFfnJ8cfA8nhvxDLIsHyliOF4r9dfEujw65o81hMgO&#10;5flz618JftefB/Y1xfQWfzfNu+X/AArPFU/aUz2MBW5Wj41PyjYAfl/WmgGMKoHLf3cZq7qVi1rc&#10;vbu2CGIHHXnFVs4+Zxj0b/P+eK+JxtHkkfUU5c0SF0Ibft+lBm8smML8pwVNSOBHGSTn/dXdioZk&#10;McmM8E5+77da880J1kLx4RT977m7FTncx5x278YqtbgiT5SAvfd9asKVMTJGx+9jmpkawFCKCMvl&#10;V+8o709cyRjDNwf4v50RkFuEwO/1pF3+ZtZT+HWpLCQJGBuDHJ5201QWBOC2BleffoKkKiRWKcdN&#10;x9DTkDbc7eV96AG+XuIAbty22gg/xNxzt9frTkTyovMLZU8rTRuwxO75jgeoqJbgNRMqjg/jnr6U&#10;4yIrYBXPXPelba78M22mPHtBAx9f60gI2Yyle/8Aex0PtUomHCBOP88VFK8mQ8Z+YdB3z/n1p0PD&#10;bi27dj5WHQ0ATRyZC7DheMcVKUDMz7fbG79PpUURZ8JPGqt/smpECyEDZ/wLd/nFAE+lXDWN2rxn&#10;btb+9X0/+zV8RdyQ2sk5IxXy2TgOXH3Wya7z4P8Ai2TRtbjUykLuG3ng16WDq8sjnxVPngfob4b1&#10;VLq1UhieM10uk6qkTBWk6H+9Xkvwl8XxavpcLK+c/wC1XoEdykBWcRbq+sw9Tmij5DF0uWTPQNP1&#10;SKVBiTP41cF0hH3q4zR/EManaLY/98it+31hJFGIDzXXdnnGt9qjNH2qPvWeL7PSL/x2l+3N/wA8&#10;qfMBde7QHAzTTdr6Gqv29v8Anl+lL9rb/nlVXAnN4mOjVGbxPU1H9rl/55j8qDeSdfKoAcbsH+E1&#10;G96OoU0G6mP/ACzpu+eTjZQBDLejONpqJ704/wBWaupGW+9HU0dvAfvwUAY73ZxkRmoZLpjz5TV0&#10;i2NoRzbChtLsyeLdafKyeY5WS5YciFqheeUj/Vt+Arrjpdl/z6rSf2XaA5Fuv5UcocxxE8t0T/x7&#10;NVG8a+PSzevRv7NtOn2ZfypraVan/l2X/vmo5Q5jyW/TU2yVsGrHvYNYOQmnyf72P/rV7a+jW5P/&#10;AB6r+VQvo1sBzaL/AN80cocx4NPY68eFsG/75/8ArVRutP8AEXX+z29/avf5tFiPJtl/75rxf9uv&#10;4m3PwO/Z113xVoqRx6hJb/Z7F9v3ZHO3P4Ak/hUuFokqR8Sftw/tsX/hK6uvhJ8MJFn1hvkuJoWy&#10;Ieucn2r4B1vX/G3h7XrjxZqWq3WoXl0Nl9OqsY4wTjaW6dSOM19ufsJ/sVat+034+m8T/FK2vrfw&#10;/ODcNcMpV9SfIJUN12jIz65r6M/4Kcfst/C/wV+xFqHhHwB4MsdJt7KaKaNLG1VDuQjkkDJPHU8m&#10;vJx1Ocqeh7OW1IxqI/JjRGGoXcurPJ/rgNxYe3t3rqdJjjjCo4zuHyHPv1/z61w+g3S2En2GUndu&#10;27l6EZ9K7XSN29WJ+9wRtz+lfneYRlzH6jlcl7NHpfg628xVMhJKqOP1rutFeFZVTy/vL97ae39a&#10;4XwYGWSNoim7Pzc+9dtpDTrJvMi7W9AK8r2bke57SMVqdNYpI8WBJ93/AGutWgQ0i+YjbunTOfxq&#10;np88qW7RsAvAG4/dH0pxnljZpWYqY2wBjp710wo1OxjPEUu5q/ulQIhf1wx6dfWoLuVWDIx9m6ZF&#10;UodTaS4ErDLcfep93eeZ8nbgHJ6V0RpyOWVWD1M3VmVQRH0649+lcd4ghV4mklh+bbhlxXV6jNE2&#10;USP2Pv8AnXI+LLu3tU8+5vESBQfOGeg962p0nzHLVrR5XY808Y6hL4Lkj8RadKiTWs/nJIvUkHP+&#10;frXjHxG/aV+Ifx9vdP8A2dfCfmTPqniZbubyWLedIWAC8A+g7etZf7Wn7RtrfNJ4a8HXAZg2xp0b&#10;oemOK7r/AIJBeL/hv8DfjGnxU+K2kW995cey1uLqHf5EjH76kj5Tj+deth6d9EfNY6qfoRd/s9a3&#10;8OfCGgxeIFEl5aWUKXUjdGYRgE/nmugtrwQ6bEljdKrNGwzu9uf1r3DSfiT8Dv2i9B8vwv4hs5rl&#10;osrHu5Bx6Gvl/wDafm8QfB+/js0tCqyS4VsHa3IxXXWwcuW55VPGLmseK/CwaFP8cte07xeyhvOd&#10;ctj5lyf0/mKp/tU2vg3wfarPpMwjxLlWjPGT36V5X8VtX8Y6Z8QF8c2sUy/bJMbOnp/n8q5P9oCb&#10;4o6/Da/29azRwypuhkOf3g968itTlTuj1KM4zlcv+H/H2tSWJB1GSdAf3a7sn8a6v4VfAr47/tA6&#10;/wD2rbeIP7L0m32uWkJ3OBzgcY/WvNfBWs6fpNpBpGoyRpcSNhmb3/DP6V+hnwyg8P8Aw9+Cehza&#10;ZNDNdahCrGKPDE7h7Vz06bqSszapLkjcr/Cz4SaZ4U06307UZjcNbY86RsEu1bnx6k8MXvgmbT00&#10;vfIse3cV56dK77wT+zl8SPiDYrrssiwrMqv5IU9Ov6Vf8Wfsf+LNO0WW7utQm2iMlv4eAO/NezSy&#10;+pKGiPHq45RlZs/Pj9liwvfDP7S0drO0ltb3kvRgcEZOe3sfoOTX3B8Z/GvgXRfDVw91rMOyCHLy&#10;K4649K+I/Fll8R/FX7Qs3g34LWE99fafN5Ul5CvyxHJ4zivqLwv/AMEl/H/xH+Fs+q/Gv4o6ml3c&#10;QFvJsWVRHxkdff1zXZQwMqcdEclTHqctz8gf25/iJovjP4w6paeGL1pfNkZVaJhz6fnXg8XhbWNF&#10;i8+6tZEjzneMc+3ev0A+Pv8AwTS8MfA7WZLuKeS+k+3Mi3c332H8IOOM+/8AKvN9V+AF94gibw5o&#10;Wg+ZMY/lMceWHPPHpx6UqilS0OujPn1R8v8Ah1orq1aO5IEpG1mZeQD0NQato2oQRvZwIqKufm64&#10;HcY9f5Vd8ewS/D3xRdaHdq0M8UmOW+6QTx6//WNU18bWV5DtlkV2YYaTd/j1+vsfWo97lujoZV8G&#10;6e/h7U4tS+zxyQ+ZmT356/SvoH4efZrho7gRxvuj2qMA7sYP485/KvEJGnns1by2VY1DMxHXn/D+&#10;dewfCHxV4e0bSN11OPMMOflA7569en4Vw4icpO7OijudFp2m29n8Ror8Wquqtnj+Hj9KyfiL4tPi&#10;vxZ9nikxDGNpXgbvfP8AWpNV8WpZGa9gzudGCtkDC9eK8rfxJIupyXM1w28sWBVjgc/061zR5jap&#10;ynoUt9pOi213HN5e5rfCcfjj9K8s0awXUbi6lvJQCshJBGM8/wD2X6Vf8R+NYBZM73MbFmwx3dOP&#10;f/OK4mfxxHbStHYzMsjNna3Uj6fh+delh4zeqRxVLEPxR0mO28uURx7mbn0IyeOte+f8E2PjNpXw&#10;s8dqusssNvOwVpJO/UgZ9eK+cfEOoXeqyxrLudTyE7df/r16D8NfDm3S4JorgQzNkhe4Hqa9CUv3&#10;aRzPQ/UfTfG9p451qbXdBsWns0YMJBzu756dq9Qudf1HxlpdrBaaMyvDgKSvy9OPpXzL+wZ+0H4U&#10;8IXtp4E8Xv8ALNHtWWTHytxwc+vJ/wD1196XieDtD8LSeIdLeB47iPlo3BzkVzuPUu54n8Vvj34S&#10;0XwvH4X1ERtcQxhWTcDtIHOP8+lcn8PfiF8LNdPkXtlC0jcbmUd+/Fc1+1X8MNMufE0HiDQZTJNc&#10;fNJtI/L8/wCddj+zj+zvYa9oX9ozxr5zccDoefzrNRlKQ20keleD/B+gXNyZfCdko+X5pFXA/OqP&#10;j7wLPqTvZF5DNHlhu6n357VD4q+Jfh/9nm4bQQwZtuWy3tn+ZrlNI/as0XWvGEf20qqscMrcjB+v&#10;NdPwR1Mbc8jO0PRP7N8Qiy1OPcFbBG3+HvzUvibxP4f0bU7i3t7jaI4mIXr24rtpZ/Dvi7VxqPh+&#10;L7RuwWjhUcjH6da82/aouNG8Hayuj6BbA3mp2i/aF3ZMP1/zxXFicVGnF6no4PByqSWh5P4j1G98&#10;X+JPMluGmVFPl7+nX9Ov6V1XhbR2jjhRwrZB4HRecY5rJ8K+Hys6uGO5kyx28k9q7uxs44lRRbfN&#10;/Fz+v+fWvicwxTqzep+g5dg1SgtDU0i1hzuyFA9P/wBVb9jarhVX7uc/Ss+xsVjYOU+YcKqg81u6&#10;dBKw8ze23Pvx+deSnzHs8pfs8lFZCxG3GdtaEcbMqh22k/rVW1R4l+Rdvrt7mrkSPhfMH3m+XP8A&#10;9euiIiw/mwIoibJwSPSpPOlZfMkO0HncvU/Wm+WYn2OFZhnPHY9aI/LK+W6fe5244PTitYoAS4WS&#10;XyXRsdc88UjeYJPtH3R0yPSmCVELO3Lbf4h/nNMd0aNCXPY5x+lO9gDzSG3zP8qrhto9+v8AKq5m&#10;bDAOxAHzcdaS4ukQCUMQzN91u1Qvf+dJsjX73DL+FZgNjjllkLtJkrghce/SgNufypz97luehoib&#10;KM0Sk/7vU1HtlYFmK5/iK80APmdY1WTaoBHRu1VDdbgpnO5cfd/wqS4jYhY2Yk4zVaUuwLttZdxw&#10;QvP4VMjMSS8LRsu0DPGDVW4uJEjMi7eGA9KWTlhzk+nNJPiINgfxdN3NCOfchnkIjaQv9elUyRJE&#10;o+8VJOanukjmXIc4UVUnZ1YpBIQv8Tc5Bzyf8+tXFEy2I3Ehcv0brgHtUMuerbvun5fU1IJYpYmd&#10;pm/2vm5qtfXA8zakm3oVG3rWqiYN2Kz3DiUoW3YYlufx9qhnIuAZwvVsn5sYx6Y/zxVe8uiAZMKT&#10;ndt9T61Vn1bZDl5fmBH3W7f/AKq2jE5qk7E1zMISypuZV4Kr7e9Z9xfoVcgjd04bgj/Iqreamx5a&#10;Rdp+6Ko3WoQAFUZcKvzGt4wkzinUNIX8jDDH7q4z0/CopNRaQN5eeONv9aw31ZIU2mRhlfl28j3/&#10;ABqW0vIyd5Zhj5uP68VrGmzH2nmdBZzFtzynGfu47Z/z+lXrTBmHkuew/wAmsG31ZWiWGGNWbb16&#10;56c/lnit7Q4fOAKx/Kccrx/n6U3HlLjI1rYxvMoiH3VCtzn2rX060jibYzgkcK23p2x9BTLK1trf&#10;5wiszD7vf159qtRW/mpkoq4HBx8xP/66wlubohurWWdMxIdwOG7Vs+CvDr6jqkSJDuxJtZarRwMF&#10;8vGN3T5e/wDjXp/wY8HtvXUpCeT8q9utb4enzSHUqcsbHpvgTRobGzt4YoVXbHnI7muxs1YJsRf9&#10;7FZmj2KW+1R/3z6VuWY8tNgxk9Gr3qNO0Tx60uaRchQ9G/lViIFV+WqouBGVDd6tW0uM4+7XSYkm&#10;6Ur14bnmrVuJH+dj/wB9VHAFk5ZfzqzBsYbCPwx1rMqIkaMFJfn1x29qmhWMlTj0oSIqTztzTkVs&#10;kb9tTI2pklsGJJHapZiUbfv7dDUSboeCevNOaRnCsUOOvTnFZT2NojiY2Ku33ulQzICvmEbscrmi&#10;TKtjJOeVyaLmTMWQvbBG6sJM6KcSrJJtRin1bjvVQ3JQkyv/ABYPHSpnYKGYyfd6VmXiSQIR5m5v&#10;6VhOR2RiNvLhAuFXvXN+I9Q2x7SW9/61pX98q7ow33veuJ8U6s8ZkXzP4T82eorm+KVkVUl7Onc4&#10;z4qeKf7P06SVmJHUgY4r4h/aF+IVxqt5JYEsI5MnPcf5yK+hv2jfiFa2VpJaTTMFKneobA4HPevj&#10;DxnrQ8R6rI8Jx+8+8z4AGfzr9G4Vy+752j8Q4+zjlpummZulRMWabZ1bEf8An8qr+PNaubGCPT4Y&#10;13N8rbWzljWpAVija7WQmKJflb+8ccfjUfwY0rwx8VPjlYeDvFOoNb2bNJJJLDgsNqlu/wBAP8a/&#10;SqnNClZH4ZhFGtiry7jNI8LDwF8OrrV7yJmvLqMvt24wuO+e+MEVg/AnTbHxFrl7f3yeZMkqmMMf&#10;usQcke/avTf2y2svDXjux/Z88G6pb6lqENot1qtxYuGSAyD5IOOpCjc3puUdjWL8KPC1j8N7CRmf&#10;ztQvGDXEytxFjsvrXh0cjxGaYm1tO59djuLsv4dwPNJ69EeoQmz0jTUluFUvtyNh79s4/Cuf17xT&#10;e6hay20+1Wb7rKx+bnoBj8+lZt1q015Kz3dzIq4+WNW+9yOPT8faoobea7u1ghAZ2b5VXgD6e1fq&#10;OT5DhcroqMF73Vn89cTcZ5jxFiG6kmqfbv5eX5/poaFp02t6l9skePDMDJGqkAKOi9MY5/Hmuptv&#10;s1hYx3sgVdzKw3J91eyj6D+tV9F02DTbBVXsuXbdgNxknPp1FVXe81m/ht7ZiYYo1M3qCRz174/n&#10;X09PlhHQ+ArXrVNXpf8ApElpDPq+rf2pcBQq/JDHJ26nPsePyrSvrr7Kf7PtU/eMvVei9ucUk10t&#10;oPssI3SthVVl4/LrVTWr0aDafaZGzK5HzBep+n0B/Sqvchx95fgjY02xViqBlX5vmY5wPeuks/D2&#10;l2lizSyNt3Fmbb0ya828I+Ln13V1tIJoyit8yq2ehxg88dq9h0y1tZrBUgIK7Rt3DqO36V24TlqR&#10;0PEzj6xg6vLVbVzMh0fQp5twumUnopkH6e9adtplrYx+XbKvT8TWXrXh2YSfabFhjp2yW/lxVFdS&#10;1vRk+cMY1HzYXdjj/wCvXfGy0aPG5alazpzXz/pHVRwiNQAOemOmBTo8BiWHzdP/AK9c9aeOoRIi&#10;3qrGrcbmPv09+fbuOlbNprOlXr/uLlc/3a1iobpnNiKOMo6Tj81roaCmKW3Z9gUx8EKOtSSadJKd&#10;waNVYZHP6VViW4Rt8Bb+L7v0q3ZXEEiGKdyrZyvp/nNXKMo6nnxq05Plen4DpLOzhtlLY3/3h9as&#10;2T7IWz91Pu/Mf89aildSFaLEhZvlYL2//VVlYRHFHvLdQSq5xXPKWh6dGDvddiFYLZV3tByy/ieR&#10;xn86zZn3SNiQL83C/pWzEIruVhKdndH2kH8/WqmoaZ9ldsIzFvlC49O4/X8K1pT1szlxdGXLzRRn&#10;sgYZRvwx2xXP+NdHM9g1zbvsK87tvP8AKugUlCQx3DnP5VFqUYktXUxlVZcL6Zx/k10yjGUWyMFi&#10;qtOpFHO+AdRnNvsdVWZf4VOduD2PbtXcaJdEzlZItxjX5WZjj6j8a880wmw1IoxC8kf7OR0/DP6V&#10;3OgTu99H9nXOfvc+1cq/htM7c0go4qNWG11+Ju6tbxS6ctqiK0mT8oz9c/hXK3cEttcSFz91iGH0&#10;PeupF75oCyR7V+63zdeOcke9YGqovnsEdiw+/lep9a5odUOpKPMp99BlhfzwkbRu5+aMng/4Vt2e&#10;t272/kyRsf7iBgdo9K5N5biGQeTkk8Z4546nNXYbltoGW5/wrX3ZKzM5RqU588HodTC6Rko6Hb1G&#10;3qe/6U/UrW11SJcRbl52v1x06Vhadrkln81wPMwu373A/wA8flWxp2sQTtHE5aJm/iUDB9v8iseW&#10;pTd0bRrUa0eSel+jMe70JZLhhYq26NSWGeo9v1qtZo9vP5jsV2/3e/t9c1ualPFZ3azwgvuYr23L&#10;xWZeXwecospbuX29/X360SqXiZyp2krPZ7fkX4tVtxCbu1LRLHw0J/n/AJ71Wvddl1J9vmFFVjuY&#10;t94dqzJbiS7kZd3y78sx4PHaqs92IhgcDv8AN39K82SjzanpOpJRUUa51OGFPJhVduPuhuMdfzqG&#10;S9KvhSrK2DjPT/JrHjuS0nEmGPO3OM8Y/wAKtWsgQ4bDHrz34qoqJhKVSKvYnuLpGfZuUDHyL6Ul&#10;xGzIS56N8zY6e38qgJiX51Y/N95vfrijEsq4DgbRyrDFaxk4xsjjqRVSop7EHmE/udilt3LDtx1N&#10;N1G5ktYhCjqrPj7y5z9aB51uGnZ13biNvqOo/Sq8u28dXkk+Vf8AWMpHHtnsK5akubQ7qcUpXWxp&#10;aVI4VYZYzk9FUDg/1FaB1OSOIoA0e1chVb71Z1v595ebbeFuGwxxj8qZ4ivBpdq0UgZpJPlG1uvP&#10;4c47VzezR2+0qRjZMpxTLfaq120gWPnzGx79a1gYmCRli3Yydj6Vm6EkCxM7RBVbuOSR6/n+lXPO&#10;RrfzMhdvyx7e5rSnA53WfP3NixhDRbJkKxtgKyjp7fTrRqjWUGq2No/zRRwO4kP4cdMe/wBKsaXE&#10;y2cbbd37vIXGOPWqtxGyahsZSFGwKF/hz1rSorQO3Cr94jr/AA/NavZpPF82Fz90ewrq7eFINLWd&#10;pFyfmx3ri9OVrGKOCOHZuf5towB+Bre8SakunaMsccRyVIVe3IAP4818Pm+7P1Xh/wCFGhpOrPdR&#10;STeSfm7D/P1r5p/bQudPl+KmlxSSp5wteiAZjAOSD9a928JatPI6/umSNfl+ZsZOetfLv7SWvxar&#10;+0VJGYo2eD903HTGP/rf5zX4hxdL900f1X4Z071ovy/yOL+IkjXMSX8yfvGs5I4Q2cgk/wCH4V5p&#10;Ysq2dvaxsp1ASqZtudpwQN3ucdTXovxTldVlg2ncFb5t27gc8Y/GvLV1SRUZYQsdwtwE8zbjMeOg&#10;z3JxX49V+Nn9N4bSij0bwrqMemBrfI/fN5Ttzl2PHHvXqHwj0mLRPC8t6enm7UXOS3+fyxXkHh9p&#10;2u0t2j2sjLIzBcgk9fxGK9j8OSPD4AaeecxGa5ZiynDBd2OnrxXh5hsfQZf0LPiNVRZ47V2XbJCW&#10;yTg5bGPpxWml08NrbsjfebY4HOD1/LBrHkf7TqnnXMrNHMsJjXb1YH5eexGfyNXpJ7W91Zo7e8bY&#10;lwxMik4OMf0/l+FeBF/vD6FfCV79bG38QKjQKu6PazBsMB/+uvTPhNcPA8cbStJiQeW3Awccd89h&#10;Xl3jV4NN16S6klYbV3KuDxwM/l/Su78BXG1bd7d/mJXp/DxyT6DtXTEiUuU+iPCWm258XXnnx7Yb&#10;rT1kVd3TOM/qD+degeD/ADH8OiYFisd4qQx8fKO49xzXmWmXNxP4lsNp2x3FntA29R3H4Z/SvT/D&#10;IT+wLiNV+7dDBx0PGOPpivcwMPfR42YStE9m0PXII4fJDgbV6+ox/Wrz+IV27C/bp6V52ddexdog&#10;fmVsMN3+fXt6VIviXzdyjb93LfMef1r7vB4fmgj84zDE8k2d4/iONV2N06HmoLrX9jMiydG4xXEP&#10;4mkc7FZuB271Le6nIDHJ837yNW+bvkf416ccHc8iWOfc6WXX9xPz+3y96qXGsMRt5rnRqfdnb2xS&#10;m/zyA1axwJg8dI2Jr87cOfxqvLcbgCH+lUWvIidzFv6UG4Djauf8K1jgUZ/XWTSTvuyy5596hdgz&#10;ZP500y7l+bdUe5O/TPen9SiH1xg8meCGH40yU7mwB+tLI3y5GCM44qNnVTuI+XpVLBx7B9ckDMPM&#10;3bv+Asaa0pAO3d7DNJvXg4/Wo2kX+E80ng4i+uS7kyXIByzf8CXoKsQ3x65rMeYhvvf98tTUuSD/&#10;ABen0rN4JGscY+5v2+pbTwzfTpV6DVFMfD8Vyq32TwS3brViPUGQYVj+dZvAl/XpHVJrDK339uMf&#10;d71ettbkU/fPpxXHR6jIdu049NuOnpV7T7iaTgbv8TWEsKomixjO5sda3LxJ39a07XU2PAFcrpcM&#10;4QBRnFb9jBMzcrjPtWXsTWOJkzbhvHY8N/8AWqzHPKRjJqLT9LkcY8qti00SVuCuPaqjQuTLFWM5&#10;3lA4PHWqtxPLtwc11CeGpHX7lNm8JSshITrT+rMz+uLucVdXkoHOenWsu8v3AyJMc5612Gq+DLnZ&#10;lY8cVyeueG72AHEf481Dw8h/Xexi3eqOozv59NtZd1qp6FvqTSauJbZmRxzXPX+oSx5LcY71UcOh&#10;fXC9daoTzt6EjPSs651RhnJHvjPNZ0uqnaRyCT8obPNUbrU9vKkbvX0o+rrsaLFM0LnUmjXGVG5f&#10;lHpVWTUQ7KSufbNZc2ovvwQfu4+YdeKqvfkyAMPo3PNTLDRKWJNRtRLRY83r+tNe8WNdyD73905/&#10;Pmso34fjcze/40v2ra+Se/YdKFh4lfWTTS7GFJKipVug3APB96y47ggZZc56e3HepI52VeFI7Z29&#10;feqjQiT9YNNZv4VU/jUsU/Hzjk+uOaz4ZN65zycEen/66mgYkEgdu/ato4ddjKWILSyF0xkkbc9+&#10;adHKcfPu+o7VGiMp3BlFSBGxtA+tX7Aj6wBcOuUbB3ZbaKPM3kbutDLINpVGDN/hUckTE5UY57Hv&#10;il7APrAM+cqpAFMwkS7iVbPTDZPHak2yrwqsx6bt3SoVjd5cs+MkkKR0/So9iuxftpDwGxsAXP8A&#10;Dg031DH5e2e9GZhwB/F9PwpkiSnJ/Tril7Fdh+2kD7weSdu3lajIBI2bW+apC7lsyfNmolSZMb0b&#10;rnNT7GPYPbSEGcgKc/jzUyMXXzSMdD05/wA4qNEkxiT+927inQQScru47exo9iuwe2kShsHDd/4q&#10;cQzAuF/ipgikj+YjPOcZ6VL5L53HPr7Cn7GPYPbSEMOCGA9uDSqHKfOme4WnpFKzhmHHXJPanPbS&#10;SPuVsr6Cq9h5C9tIiVcDkqfz4/Cn/JjcwPpkLQYpN3H8Xbn3p3kznhn7Z+laRokOu+5CiKrmRkIB&#10;4yaJyiE4HzNjB7dqnSN2ydnzfX/PeqmphopliUMB6+tb08OrnPWxD5TrPhhpDapfNctF91sYz+te&#10;0aToyRWw2xdvTrXnvwW0wLCrMB/vbetexWlgBBgenpXvYWhFQsj5+vWcpnM32ktM+W/h7Cqtzoik&#10;Z2c/SusbTHZ8lahn0wBS2P0rSrRT0Lo1GjipfDyFs7P92nR6AQoYwrXUtpaleIx1qRdMUjG2vKqY&#10;WPNsenTxDscsdCXHKD67azNW0NCh+XHcnH+fSvQBpWBgVmazpIaMjZ1rKWGjY2jXkeR+INGRNwKk&#10;/Lj9a47VbLYzYP8AT8a9c17w/JKWwnHX7tee+K9Bv4JSViAx/tVxyw9jeOIfc5WSMHg7SpHKnNQz&#10;uAPnDBQDtPr+lXGspIxiTdtb+H3qC4tLph5aR7v61X1fQXtzMmdtgGwAHp3x7VXe7ZWPy5H8RPb/&#10;AD/WrF/ZzRE7Cdw78YrLu5Js7o1JG0fN368isZ0bMpVrlr+0Y9vDL14NNfUWVAxk+ZcZPr7Vh3Uz&#10;xuGL/KvG3/GoTdTg+Wku3A+XPGT1rP2ZXP5nRHUyox5uOuQe/wDjSHU3kVVDcHuw6e3Fc6L+44yu&#10;75f4aT7dM0bEKWUkjAPGPerUBOojpI9U3LtEp3MueDTjqWSCHyvXJHvXP29xcsihACMfl71JK91g&#10;kvj5f4etaKmR7Q2v7VSEkq3zdwtQveLksJ+vJWskzzeTtlk+bcDTZ5Z1bykbp+v4U/ZiVQ2TqWQx&#10;jY/e/KmLqDN8gkz8uOe3+RWP9ovY8KGbP+znFNS7uFb5OvT5sc1HIx+0OgW/Y8liTx93ipG1CMu2&#10;52+X+961zyS3LDb5rFj/ABbiMVNHLcTf6yEn6gccdauMA9ojXF6GTaz4bt/Oo/tTAKxlT3H978e1&#10;ZhkupZGQFlb+E/5709TIGDNwf9peKPZmcpmgbswy7zI3q3zZ/KpEu2I+aQk49c5rImaaPHlI3X7w&#10;/wAatW3n+aoaLLD26VSp6k8xrwsykbn+YLwetW4U3n5pO2WOMHNZlq135n78EdQAO/tV63S5Z94j&#10;6cDiuiFMzcjRMEarsU7QOrY609IVC5Efy/j0I4zUcUd0y4Ma474qZw8a4U8dPvVtyEcwoiZo/lC4&#10;BPXt7U/y/JRc/P8A3j7+lCpckcvgZyMU6ZJRBwdx29arkEpGbqkvlSYXI/vDrj3rm9X1j7MjBQ24&#10;/wAS1saw91FvDDcDkLgVxPiGe9CMSvu3bnFcdZam0WN1HxCkkir5xbC/Nlun/wCvpWTdaw5H+sKr&#10;u+9jr1449axb2fUozsQL8zZwp64rPku7xHaNlYg8cNyf15/pXK2dEVY3n1iQrlyy46bgMmqs+rBS&#10;ytOW3cgbuv8An+VYbS3SRgK25v7v4VFc3F6VwSBgEA8cc0veKNdtVeZGeWYqq8Db1b/P0qE6kRbM&#10;qnJPLNu7VhyT3OzA9cbcVWna4kfap9+G+770iuY6Ia1uPlRD5lUk/Nnmon1Y7MPKrYbnn9a5s3V+&#10;JlkZEw3P3c9+ef8APSnPeHflW+QY+6Bz6/pSuHMbjakrkssjAc8E8Co5b5i43Md23+L6d6x1mlJ8&#10;uRgNz4/+t/OpC0rPt8xgvf8Az+VMOYvvdyO4kV+BJ0U9R71ZtNSAbZJIevTdjP8A9asgpKY/lfBz&#10;x2/H60rXBhH7x1y3yk7gSaTVy4y5To4tWjjjZiy/7u48cVbg1aRwVdm6fMpbr7H1rlTqS20yxq52&#10;7ectz+f9KsQ69ApWKR/fk8r2x0+n+TWcomsZxOqa/lJZt6qy46A4XFWYtR3Rs4lAZvvqOO/8+fSu&#10;Wt/ENhGW33Jbcfugj+vapo/EukhFhkKja30z/n+tZOJpzRNyfUUZ/NhAzjJ3HtVXUdQlC4dw3uO1&#10;Y8vivTWVvJb+Ij5uPwqlP4ntJQ04ZvlY8bvpU2Dmia8t55bbTjcq/e6bv/1VXa/m8wu85wvP3Rx7&#10;VkXvia1LFg528bvl49P/AK9VG1zD+Y4P+yd3A9+laLQh1Im1JqYBbzZt272+77VFLeByQzll53IG&#10;7+vWsOTUmaPCz8sflXsO9QyalITnK/dILYx36/litItowlK5unVYxuWPcwONpzmof7Wm2s6y/d4K&#10;jqQe1Yss5YrJBcqP9ljw3H86R32ru875t3UN171dyGzSvdUDp5DDBbnb3NMt9Sj2ZjkU/KQu70x7&#10;/Ss2VppdxWRC2AA3uOxqubRhMuy6XkZbtggdqpEOXQ1vt8gc+bc/KV+6x5Uf/r/zzTW1R4gEJ7A7&#10;VX7w+tZe/wAgMJZo92cN0z3qMM2zAbG1fmzRcy9ojYOpsj796tlTheuD60Qam4iYyu29fvfN/nv/&#10;ADrLRVSDP2pdzSdW7f54p2yAybhcKezZ6D8qfMxczbNM6uoBkLbv+mfPI9aWPUFbLruTavLN0rKN&#10;ssYUeYpaHP4+1PaFJEOZFTsqj19aqUmaKKZek1OQR7o32t23Y+bA6/rUMmtw7iyHaNuPlzzj09ao&#10;ShdjE3KhdpBXb9Kz2tjGrR28y/Lj+Lsf/rZqk7hy2NC51Xz9ywyqvy53e31/H8KiOreS7QknAXJZ&#10;uhJ9Ky5LaKJdzT+o/GmrbRALDNfdec/rTE0ajay2S8rfLtzt9aj/ALWDK0Ms23a2R8vQ9R17fzrN&#10;EUbJiWYfcIZQ3QZ9qiKW7oY2m525Vs556fzosTyo021JJDFvmUyL3Xjj3oj1OVAcXCnsRuOR16fz&#10;rNe3DR/Z1l+bqzDo2BR5akYWXadvQ+nT+vrTQcpsJqkSTsQwfGC2MYY/pzU8+pJv2C7UFl+Yevt+&#10;tYyWflyZluEZV+6eAQfSrUdtYyGEyXny/wAWMcfTFD1J5UO1O8RowSwjTbtOOo96zbnU5Y0ERmAj&#10;HRuBxirNy9rHIxlk55PzfwtkfnWDfNYb2/0gt/d+Y9T2+lIuOwt7roSQK6/xZ5PX6e9QzeJjGu2V&#10;iynhVVRx6VR2W7MypOm7qRnn2H6VRuo40Zt07Mh5+Zvy4/z1NRzDsaR10gefHcttAJ9cf5z+VQnx&#10;JCYSTJ/Flct6+uaxZZrS3LHzSVK/N82N3rTIGsTCszT7un7v169fWhS6CcTfTXIXkCzXnzbhjjoc&#10;+nvXpXwbvvN1GPzJNyn7u3tn/wDX1rxmFLFdh+0HcqgNlgO3FeufAMWtzfKTc4O4bdp6j0/LFdFP&#10;3mc8viPtP4VqJ7SBkXOFAHXn2r2jRLRRbr8oHtk15N8Ljax6XbiJidqpjK47V7N4bELQKXHuM9q9&#10;ijHQ82o/esXrSwkkTJ6VHc6dIOHX9K2oTCkXy4qvdy2wHWujQzOX1CxIDMAetYt/Zvu35wq11mrS&#10;QqGz0/3qwL2UZwQCR/drnqRibU2zCubd8L5e0n8ap3NsCuWTavUn0xWtdPkDBAb1qhen59oX2471&#10;xs7KcmZFxBNnefu5+b2qIwEL+7Pv6Y9quTPGFI8xW+XFQNNEyBFDc889sVhKx0JkAQlWOAvGcbv0&#10;pixlh+9X+Lr61MXjYsT2PP8AhUbHcuUK8Dp/+qsjWLexBJFG8hwvzdOeMf40x4Cx8xj93gn0qwSF&#10;wM4OM/NzUTeY69frt6D9KhmpEhOSQoVejbqaF53IcY5+9UkZTOfm4btQ21sZ9P7uc1EldAVwpwW2&#10;/L1ODSYaRDiMHc2TipSqnIWPcd3I4wB+NM5ztUbfpxWIDHXIwRio2DyStuTncW/+tVgZKlMqD6+/&#10;WoZNoXKKuQoHNAIrmFmZVX7uc1CzsG6jb/SrMrxkYVQvfB6iq+N445FBoKixswDbefWp0j8xCjHH&#10;zc1AvzoEK8HnpxV+KCM8HbgKKAIWsmIChSDnBzTJLZRww2/7VaQgIXCjsfxFQzQp0Y/d6DHNAGS8&#10;DHaEk/i61C8X3lD/AMWFYelaUkSo+7yvfp79Kqy42/L93/CpkiZGfNEzty2Np7Hr70wQsrNvJx1X&#10;5elWpgmMovzLUDSeYeeOON1YlJldlXBVV6LztFIqjYJCihAcLhucVL5iNt2FuuG9BzSZ3zCIDaMn&#10;v0/+t0zSKsyB9pTEedvTb+v51H5U3/P03/fIqaVY42+aNdu3oc8f5NVx9nYbhD157UjRH6tUUUV+&#10;pH5qFFFFABRRRQAUUUUAFFFFABRRRQAUUUUAFFFFABRRRQAUUUUAFFFFABRRRQAUUUUAFFFFABRR&#10;RQAUUUUAFFFFABRRRQAV4v8AtNfDqLVNOkvYoPllQ546N3r2is3xXokev6LNp8iZLLlfrWi96Nmb&#10;UKnLI/I343eCX8PeKZQbXCyMd2BwDk8VwXlxsrlmb93xyf8AP+TX19+2B8Jhma7itsMrEt8vX/Jx&#10;XyVdWy28jRyDYynqx6EV89mWH6n1mBrc0UVDCXZiG4x95VqLYjLvkGT/AArxxVjygjHp85wpU9Ka&#10;bfZ8iSfN1218tKPLKx6RBGrqV/i7g1ai3vuBG3+6M5zTFBYbQduf738qkC7NuVPAwMsOKyv0Nox6&#10;jlIYdPbinRZRm/hxwf61HEWyrbTt5znuaeC6w9R/vEetTcoWIFP3W4jauAd3X0NB3bvlPtn1/wAa&#10;cmIwWLc7eV6duKZCrNhZD97hjz+VTzASRiRlDBQxVsKppGBkTzk+XKY5PvSFtkhjidh8ucZpcMRx&#10;IG5/KkAiSuV8pkX2pWhaIMxJ44H0FDK0r7SV98U3GMhW7cYzigCLEkjNiQc4/h78/wCfxp8QWNM4&#10;9z7H8vamzICWWNSeRnHanBBuVIRx02+tAEnmq7DbnaD8rU6ON1z07YAOPxqIOqsrqh+mOlOV2BXD&#10;9D+dAE8hbeVj9eN3cVa0S/m06+SXJG1+m4c8Z/KqbKgA3f3fl749qUF2beo7fwr0/CtqcuWVx25o&#10;n1h+zX8RfOjitHlOdq/Lu49K+m9AvIr21Xce3evz9+C3i5tI1iHfKygt83X2/P8A/VX2j8KvFMWp&#10;6dC2/rjvX02Br3Pnsww/kek2CojgKvfFb1iwwBt+Wufs5wSrg10GlS7sKVr2o6nzdSPKy8rKR0py&#10;gf3akjDFeI6kVWz/AKqtOUzIUjB5xUiwg9amRe/k1INw48qnygV/JHp+lKIBnhTVnLd4qcCx/wCW&#10;NMCqLfngVIlu2OFqxub/AJ5U5XI5MdAFdbY91qVYOelTpKp4ZakDR1oZkKw47VIsQxjFSZHrRmgB&#10;nkjNJ5I7VJRQBGIFHaneUuKdRQBGYFPFMe1B6Cp6KAKjWnqK84/aG+EejfFTQLfRdes1mtVuNzI3&#10;TJUr/wCzV6luHrWV4x05tX8N3enQSsskkLeWy9VbqCPxp2vEnqcFd+A9J+FfhbR5vDGlrFZ6Oixt&#10;FBH92LAB6emB+VeM/wDBUnxBpF5+yHql3a3qFbmFdm1uWyR0/Ou+tf2prHwFos2h/GrSpoWsY2W4&#10;vorcyRSoP4yFyVOOox/Ovhf/AIKXftLfCL4jeDdP0f4M/Ea31LSbi9Y3um229XgbB/hbBCn24yBX&#10;BjJRjTPQy+MnUPzfuZUbUQkXzMJM49f0ruvDaXtyyRxWUjOwH3Yy39K0vDHgLwle6ib6CQO6/Ntd&#10;c5ruNLk+Jegv/aHgvwDa3UNsvmeYYgAAOc/N+B4r87zCCqVLn6Vl1X2dOxe+GvgjxXqoSGPSWUtg&#10;fvW6/wCH419CfDP9kXxr4ng8+/8AE+n2UbddxLMPfjivl2X4hfHi+1aXU2WS0V3BCwtu2+wx7+wr&#10;qvD/AMQ/iwxU6h4y1K33ceXDMU3cdjnNefGjE9SWIbifenwy/wCCa2i+JrRZ9b+MJXb1FlZpz+LH&#10;+lU/id+wN8MPAYYn4tahtVskzRx4/TFfLvgnxF8VNUZbLRPF3iBpJOcW+pSpuPvhhXb6z8MvHVnp&#10;q+IviB4l8mJlBk+3ak80x9sE/wBa9anToyoqPJr3v+h4061aNZyc9O1v1N+X4U/s6+GfEUdrqvxE&#10;uri12/O32pFBbb6jkVz/AI0j+AGj3G/QZ57hFPP+k7vw6Y9Oa8P+KX7SPw2+G8zWVnH9skWTDMqF&#10;dxOOD+NeS/Ej9pvxP4rs/L8OWqWdu0eGZeMD+dTLDqJrHFOR7V8Vvit8MPBGnyXuqGONJgxt4/MB&#10;ZuOvA9f5V8K/Hn9p7xR461i60TQo2itWlKqq9XH19f8APtXomufDD4r+NvBLfELxAtx/ZNvIqLdX&#10;DYErkE7VB5Y/pzR8Gv2aRqE//CS+J7JceZuhhkj9/wA6nk5Sfacx4p4U+B2p+I421XVbSQBmzmRe&#10;evXpxx/Ov1l/4JCf8E1PhB8ePgH/AMJh8V4V1SL7eVjsVIVV2nowHX8a+T/FPh7TdC0h7ezCKY4S&#10;F+YDjH86+6f+CCP7QHh/S9P8V/BrXtehhkjnF7ZQySgfKRh9ozyM16GX8sqyTPIzSMo0W0j7Dsf2&#10;F/gr4I8LjQvhn4StNDaHDW82nwhCjevH6+uTXnHxg+A2g/FjU08DapEs82lMBJK2CTwO/UV9F+If&#10;idb3inTPBts99dSfKGjU7E46k1w+i+BrrwTq15r+u3rXF1qUnnXEjdA3TA9gK+ujhoyp6I+KlWnG&#10;tZn5o/8ABQH9lXxJ4Y8V6LoPge1V0muAZIxHzjJ/w/KuF/aC+HkumeFdPsdZ00pLDCu+TZnGF9q+&#10;5viF4s0Pxz8a9SbUwrQaOuxSxBGcDNeM/tc+KfhnqHgy4NvJbm4cFVxjOcV83mGHjG59FgMRJ2Pz&#10;R+I3hN9fntLLwnIEuvPGWX72T/IYFfof/wAE+v2XfH/iDwxpOpeNtT+0Q2YUW6sc5Hr/ADr5m8Kf&#10;sP8Axg+KcJ8d/Daa3Vrdi8cEzNiXrxkew719VfsaftTeOvh08fwa+IvhC4tdUsWCbmcBWA7j9a8z&#10;B0P33vHbisRL2bsfo54B8DnSdFjtYT8qoBwtHxM8IyX/AIOvrSELukt2Csy9OKpfC345eHtY0eNd&#10;QkW2uNvzRyHmrHjH4jjUbZ7TQ4TMduNyivtMPCn7M+SxUqnPc/Pj9gzwf4c+Hv7TXizwf4r01V1J&#10;tUmlSabPzqzHBXPbGPy/P9GbvSrObwu9taou1odowBxxXx18dPg/cXXiOH4geET9h16GbdHcw5Vh&#10;7N/eBrovCH7dUnwp0eHw18ftLm0+43COPUY4y1vLnj73Y59RWjpxUbHHGpKMtWfNX/BS7wGfDVtJ&#10;rLxqq/aWcMV6tnj+dfFVt8UY/AGiah4vtbeNrhLZhHnGeQRuHH+eK/VP9sT4W2X7U3wdmvPC8ccy&#10;TxeZbzdVIBDA5/rX4zfGzRdS8H3+peGpzIFtWaGXB7hjkfmK8DMY8juj6XLanNoz47+L1/qnxF+I&#10;GoeIbuzMclxO7hVYMPXnjr1/IVxtxot1o16oktG6/N83THFewXdnC2tS3NuPL+c5PXH/ANfmua+I&#10;XhySSBZ7OLczNkKvUA968yji7Wh0PcdJy1KHh7xBqOrGPRks9zMQjNnpj/P/ANau0tvDWqaInmIG&#10;yy8L+dUfgZ4SkNzPdamw86FQV2kc8kgH8a7qYmfUsXHz4GFXHQemK48RUjztROmjTe5z19c3l9HJ&#10;bIzsVj/u5wOwz27V59rU+ppPsSNuMhtwPB9K9ig8KtelhbIY2bK7lx6iiT4KNqC/v9rM2T93Gc9+&#10;/YfyrKlVUZXZtKjJnzpPe3891unRlX/dB/T/APXT7LTJLmZshs8GP/OK9w1H9nmeQmWG3k2sN2WX&#10;0/KnaN8A7m3cFkYjdtK/xf55r0frsOW0VY5nhWedaJ4HubtftPkhiuAuVOOtdLbyf8I7HHLOm1V4&#10;VQvbHPavXNH+Gb6fApktxnbg/MP8+tc38QfBMXktiIhgu4kDgD2/z3pRrcxlUw7Wph6T4s1G7VtT&#10;0aSaO5iz5MkZII6dffivY/hF/wAFDPiZ/ZKeAPF+rK0FvIAskkvIH9Bj6147HcaJ4R8MTXE77ZGV&#10;hj/aGP6f57V4RqmuXFxrck0FzIvmNn9036/SuynF1Njj+E/Yf4c+N9B+LOiWdxBqa3F20mFXfuP+&#10;evSvsH4W+D7Lwx4Bjt7KL/SGjO5vftX4g/sZftKH4KeNdPHiG8aa1WZWKyfdXnr/AJ9K/WjwV+3R&#10;8KvF+hWt1o+tQfvI1DL5gBU/4iqpuK3MpORjfHn4INqV7ceNPEDtNty3k56D0/lXzB8QdOsLa68+&#10;xDwybiq7T8w/H8q+49S8Z+FfiBpq2dnqEMy3DbZF3DjmvPv2hfhJ8KvAXgybxLqskPm+X+5iLAF3&#10;xwo+prmxlaMYaHbgcPKpNI+d/gv+0DrfwolnaK1a6kljKjzlBP0/P0oim17x74hm8WeJpvNurqbe&#10;+eiA5wBn0/xrmNB0AXupNqGxdjSlhu64645716P4c0nI2PAPlwBv7V8RjsfKT5T73LstjFXsXtF0&#10;uOIEpIRtGWyw5x+H1/P3rqNDslHzfZ/vZHzL1x6nuc8dKr6PpyDmVQCy5GPb/wCtXTaTbAxKm5fn&#10;J6D9a8VylOR9FGKhGyLFnYIlsrDs33fatW0SJI97RnsSCaqxWkyquSOWzz9a0beGNGaMJtUr1X/P&#10;tW0IlEgjMsTJGwDHJXy6sWMM8m0ykLn396htogqmcD5sZ3MKtNKvQluBz71vFEEjRADBLtzzz0qK&#10;BXWVowfMUf7OeaWJy6eYGb5u7dR71AWIG9Iy3ZgGFWJi3OVIkA+9kt83TnpVF5HhAHmljj+E06ee&#10;UfMvH1Haq6o7MXmZtx5+lAxsk0kjnPAblBVdZWD8rtH8RXufWrQKOyyOR8v3Sp5qF2gjIkeNt3ot&#10;ZmhYtphHEHK+h696jknIO8jluPlx1/z9arS3inLoe2duP85pYp4pkL7WXPO3OaDMmDO4LEn1Ks1V&#10;Lh5RGqGEr1LYGOfrT45nttxfPTDc1X1G5lcboh0yAT6flS3MZOyIGnJcShj8o5GP61HezlkbgDdx&#10;jHSlRZGQOkgbvtI6ev8A+uo53hU5cq/dvlyD2x0q0jBuxHlQjLj698e9U9QGwGSPG0ctGy9Rg8U2&#10;6vVQN5KtnO4bu/6VSuL9cFJuu37v976fn/OrjEwlIYbiIRkOu5WY7j269f1qnqeoRBCqL77v6Zqv&#10;qOo7kaFWb5fmIBrJvdZgRFAkyxXrt5HNbwgc1SpYdfXqxbnePduONoP+f/1Gsu9vlSFXdtueNvXN&#10;V9V1eNJQJTgIM5+v+SawdW8RwxQ/aC+flIUbsV206N2eZWxBrahqsUamRWXIYbT2/wDr1gXuv20b&#10;ZlcLGPuggcevP/1647xZ8R7XTFaaW6C7kO7BAxXnl54+1rxff/ZtIjkKM21WVjg9K7o0TglW5mer&#10;3HjiyeTah27cgtu6e3/6q1NG1yS+CpArEZ5Y9v8A69cH4K8AatMFmv5WVu6svI46fyr0zw74ehsh&#10;Gs8p9gvGPalOFioPmN7w5DufzivJ4XC+2K7bQTMqKkSFSBjd71i6BHaRIu0EHPGf4vrXTWMm75U2&#10;/LgHnr7dK5ah20zYsY/3KsULZ4BYjn/61XjG6qXKZ/3ewqpp9xuC+aMjH5VfiIupCqjC9q5UuaR0&#10;Xsa/hLS21XUIbfbjcwAB5Ar6B+H/AIci02yWNYgqr+HPrXm/wk8KhJVvZowxXj8+/wCte06MgihE&#10;KpngbunFexhaRx4ioadrbqMMqbvXFXoolTl93y9qr2w2AE8D/PNTB33/ACufWvViuVHnkmwyBQ6+&#10;4q7bxui8jtVSF2ZssNxq4shG1CO1Ma1Y+280zkOPl/nWgqMyqFXb6nNQW0ahd5wcVaHzDZnnrUvY&#10;1tyoWRWBVl+apYiGl5TrxSYEablGTt+Vf61StJtSe7ZJ4fkH3WrGRrHZGk+XLAD6flTsJsEY446f&#10;0pscm75mbp702eRm4X/gNYt66m0UMdjySANvT8qglKSnaz4IFOmYCNf8aqCZFXk59KwlI66cdBbk&#10;CIMmOW43Y6Vi3znD4b2+Y9a0Lu7LR7W/vHOa5nWb9dxQBgP51yVJWOynAzdavMZQEjb7/WvOfiD4&#10;ijs4pGllxtUn73B9q6rxDqE0cMis/wDD0BrwX45+NE0uxnM021SCo3fTr+B6Vtl9GVasjyc5xUaG&#10;HbPnP9pX4hf2zqE1lDNuZv4T6Z9K8ZmAj2j7TGu48sR25rX8beKf7c8RzXQcmJWI3f3hkjPsK5PX&#10;r9kK26orNKy/e/hzjH54/DNfuGQ4NUaMUfynxlmzrV5O5b8Z3z6b4Y8y3lxxkY+pryX4a+Jvibp3&#10;xksfEfgC1hmuLGbe/wBrUtEyd1bkHBGecjrXs2q6ZomsQR2lzdyKEhClIyPm/PvRoemaD4fhmt9G&#10;06OHcql2jxumI9T3NfXRwPt2ruyPzennv1GNRRhzSei7LzJPCXhO08O61feJ7qT7Rq2qSvLe3gY7&#10;cuSxCjqBz710ELnY4IDE48vnl+OT7Cs1NR8u6WF0ZpmUmOBFJbp1bHQVqWkDQDfK252++N3TpwPQ&#10;cV9Jg8PTo2UFY+FzbGVa7dSu+ZksPmrEGkYeZgeYyggH6ewNdT4Q0lbS1bU50VmYZHy8qPY9qwdN&#10;02TUbgRqny/xNnoPSuo1bUZLCx+ywuGkH3dvHzY9hzz29K9qnLQ+Nr83Pr/w3l/X6EV7f50mPTdP&#10;dvOkUIrcjIzyfbnNS2jnSbFbGBGlmZVDKDySevPtVDTra8iaNFBkZI/l+bG5vTP+f0FaNtZlrhp0&#10;3MzdS3bHXPbit4u5nayRa0q2nVvOulxKP7x6flx61l+L9M1DW7uKws03qqFvlO3HOP6VuQFFfB+V&#10;pD7c8V0Wg6RprHzbiRWb7pLKTnjP4f8A1q6Y0+eNjz8RjvqdRT69P8ziPDPw/g8KwRyRqok5+bsf&#10;Yfl1r1HwtdJNbLG642qBuU8kYFF3oFncRLAi/dGB9Kh0KCewvJLdyoXnHzZzz1NddCmqOx4eOxtT&#10;MouVR3aubrx5Znkj2qeV9uen6/lUTWcNwmx4lZWU5z3q0nlzQ7QWLBc7fT/61NwuyNYolQquC3By&#10;COvHevTUoy3Pm4xrUJNwenY53UvA+l3GbgQqrBsruUNt7ccVi6v4U16wRbrTLn7uBt259cY/Tn9K&#10;7q5hCs3lw7VxlRuyOnqaY9udnCSfe/eDaePeh0VLVHoUM5qU7Qm/k9UcdovjXULST7Hr1udynGWH&#10;XI6ZPoQa66xvbe6T5Z1YMAW+boM98Vg+LPDVrrEHlzWZYdBKv3lyMZ6cdvpXHyar4i8B3rPPJJNa&#10;+Zjeow4PU9wBxnHHoKlSqU9HqjqxGBweZxcqNoT7LZntFtGsCiN2ST5M89ee+Pof/Ha09NE90FSW&#10;3+70428fhx0rivCHj3TNYgWeKdXYr8yeb7AY+vA+ma6ix1lCq7AwRSCWDZHX/wDX+VY1qXtI80Tl&#10;wmInga3sq6tbTU2PslokW+aJdw4XPYf/AF6z76wknbZCuI93y7V2/wD1q0LG6ju0VnUMOzceh7fW&#10;pLqONlYeWoZWwfl7etcUZSpyPenTpYqlfucffWBRflTcwYg7F6+9V8Ap5bpjb7f59f0rdNrukaNs&#10;sFYbt65+XNZOoWlxY3DJIVORg7c459/wr1aNVSjZnyOKoSoVFKK6/icrr2lmHUPtVuB8zZ9O2T9e&#10;B7Vq6KzxWyv5kitwevI9qNQWK5+ZOWU/KMcf5xUlouyLyVP3U9KnTm0PQxDlUwvvLp/wfzOhMzzq&#10;LpX+9wVK9OKTVLWOazaREHm+2fxpkds0NsZAyxfKuVK8H16ZqSJVtJmiL53fMC3f8a4eblqaEpOp&#10;h7SW/wCDMCZEJ3B8Z+8Oxqn5/wBn/cAKjM+2ONSBgY9s1f1GFJbl0jJT5vl+bJWqDxRxD5F2huOM&#10;f59vpW2lzTDy9pT1eo6HV1XMcilTuwPmyKsJfW8iZif5um0HOKzr+2WZEaQ4+YDcuMDJ/qT+pqKH&#10;TxDMrAgt5mV+X9c/Sp5uXY2lh4VV7yNpNTkDkiZgzfxE+v8A+unwSEyhFDbuSzrVCFlbawx9714H&#10;+ea0tObEzDqdpxtxn9a56jbvczhTp0ppJdepbFtDEoVW3MP9n+L06VkX6O07M24HGfrW9DCbhlAi&#10;27Pfrx/+uquq6azR5jHrz0x3715vNrY9CVH3OZHOlnt7neFVY0Qljxj+X9akgu0eETBQo3YHfI9a&#10;dPBwyOGZc7WZW6j/AAqs6GOTy5GVFwAo6YHr/Stoy0MYroWYzcNtYPtXdz7/AK01r+OKYxtkY+9t&#10;XHY04XEZjaGG5+YLxs5IqFkeSHy4htkkX5mGDz6mquyeVz1sUpLmbUL9VRg0e4fu27def/r+hrQt&#10;Id84hjTlWxx0OahiSO2XyVLM8jAMcj5j1z7Zq5Yn7ONqx/Lt+8vasHHm1K5vZqxsLLJplsLSGFeu&#10;4uwxnnrXMao8+p6kJmdW2sSuScbscZ/XpWldzzRWu6R/l5Hzf19OtZ9qI7xm4VlbO457dKjrY05p&#10;OOrJoY3jkEKooUhRt/u/hVxRmeGy8lpNzLnb7U22MMatsg3Z5Vs/Tj26Vd8O6fNda412Q3lxoo2+&#10;pz/gT+VdUY8sbnPTlKrWWmx0ZtvLQeQ+2ELjbjJAPWoYwsF9LLLtZpHRY33fzz3rUiRJ1VJrhl/e&#10;KHbH3vWseVIdQ1eRhPvjVjIrKuCc8D8QK4607RaPocJTjzKR0ljeHCxzKrM3y7t3+e1U/Ft1cave&#10;R2Ub4EbZ3cfMTVeSeLSoHmZj8i/Kw/iOP/1VjeGdT1O71hjIjN5nRj2zXxOayvdn6XkjipRj3O30&#10;fTwsKsueP9Z7cV8YfEO7kvv2g9cR4JlRbhyrN1JHB57f4Yr7V2vYaPLdOzHy7dnZV74GTj/PavgW&#10;68RTX/xOvtbluiRdag0Y81s7VLEDvzwK/C+Lpe7Y/rrwxo63t0RreMmikWPO5pOm0HJwRx7f/qry&#10;K/vJY9YuoBbrGqxiXcYxkMrA9fTGa9l8aQw/ZlNu3zR43SduDwPx5/KvIPFmmXB11bizYtHK3zru&#10;7Z9/avyer8R/RlFfu0jvvDkeoQ202r3EjKzRCO1T+6TyT+R/SvU71rnRvClnpxt2k3+T/wB8lSf6&#10;15boM82t+JbHQ7F42VZI1PTndtLHPc8GvUfEExuYHS5G4xLsjWNgwUc846+lfP5hLc+gy9dS/EZp&#10;9VLY2xw2KsDnbzt4PX3rH8Oaq9h9oszCd0rALIx64J6e/X8qu6ghi8LLdLuj/wBBXDRtlsgEH8vx&#10;6VzHhzWDew2M9uSHmmbdu7nZyfbvXhxi+a57nNpodv4wsnvr2z252zR9Tx823P6/1rrfhlqEE8yx&#10;pDnMiquevuPX1rk/E08x+ywySrzAG9SOTxWp4HmubC7+1RqFdsH5ex3D+nFdK0D4kfRenT7rbRJp&#10;p2WSJvL8wZ4yv+Ir1PwRdT6ot21udsagM67sKRjr78f0rxO2vUl0VZpGI+zXqFv9lTmvZPA1xGdF&#10;mkjXBaJNrL+OR+de/lsryR4uaL92zr2aORXkV/mE3J3ckYqKKRkMjH+7/Wqt/cA38mWyJGIBxio1&#10;mfYSG++2K/TMvUeVH5NmjftGaHnKBuVsN2q6ZWFpbtM24FMfkawjJ/db67a0i0j6ZFjjBYfe969h&#10;HgSlLmLSYL5BqaJ4c8NWSsrgbctjNTRysRiMnkDGK2jFIxlzXNItFuxt3cevFPEsQON6/lWU7lhk&#10;PzmnLLIRs3f981paJN2azXEQ61GstuBuLAfU/rWeJM/KHPt6U1pWVtxIAz0FOyC5oNNEGOBx/DTP&#10;NjDYYVnSSb13q2cUxmyuQd2OMZosguXmljA+Zuv93HNMmliY8n7voOoqikmE3uf+A015W++cgD2q&#10;GF2WJXgLD696jaSNdpPNU5Xk3LiSo1JjXaW+vHSlyorm7mhHJEzbd+Oc7g3NWImiC4HzdePWsmM/&#10;L/rD15HvVm3Xe+1WByKxkVFyNq0t45SqovQ9M11mg6Qj4IjxxXOeG7RpX5X7teheH9PBCkfyrhrS&#10;6HdTi5Mv6ZpMYjUBBmuh0jRA33U/Sm6dYHaqqfaur0TSgBgLWMY3Z0P3YiaX4fQKPk/Gt6y0FAMG&#10;MfWrWnaeMgAVvWWnpCN7D5q9PD4T2h5eJxXszMt/D+5c7f0qc+Hk242CtYDHAoHAxmvSjgadjy5Y&#10;yo3uc/eeGoyuPKrm9e8HwyxMFiz/AMBr0TqMGqd/pkc6blHzVy1sBFK8TajjJXsz538c+BAiPJFF&#10;09q8u17TTazNE8RPJG3FfU/ivw8s0Tfuuea8R+JHhHyppJEjO3n7teVOnys9KnPmR43qYEDcJk5+&#10;8azbmYdNnynll9K3tasWjLb/AOLNc3e2skErANu+lNNNHRFkFzdwn7y/w4AbqKpTXSEfuhnuBUd1&#10;vBYlyy5wapyF0+/Lyq/KM9RWMi7svfbYlfYqqvp71IL2NW4Tkj+HtWSjEhto27f4Q1OEkpdlBOT/&#10;AHR1qLD5pGxFexqBvGeR/F0qwl9G5GFXnr24rDRpJFxtyP4jnirFs4ZsN1XnPYU72KjKRuW95Ej7&#10;cL61eiuVjOAMtXOI779qN/Kr8MqrtUlue/rW0ZLqZu5uC+A5MfGP4W6GpBdofmGCvTistJ1ddwIx&#10;/d6UCbeSGAz0POa25kCNb7ej/wAP/fVI13AhxsVl61lPOF6Dd6getRtIHzg7e7bqiUrlRjdmg17G&#10;jcH13f5zVeS9VSoeMbT39apOWHyn8Wz1qLIX5WPP938qylLuaKKTNL7cqngfrzQt6ihU2r+FZvms&#10;jbFAztyGWh5CF+Z2XI4x34qedFF77bsViB93nPtQbwNwu3BPp/nis2WXaoULhulCyqHBXjC5LCl7&#10;RAaIvF3fKNoxT4tQGeE/h9elZqOJG2Z+ntTg7fcH97Jp8yA1PtuwmMMPzpy6htXaP4f4c9KzWcsT&#10;uPLHG4e9TRh0X55B1wxb+dUncRdj1B1l+cfLu4zUkmoJ1HfstZ0RB3bR6D8KdvzxsG487W7e1FzK&#10;V7mgdQRU81Y1bIH8IzQ18M7sgnqKz0LBGjPY8/LRHLJEdqKzbcfKe3FUpEmkl0PMOT+GKx9b1VYN&#10;TjyODJhd3IFWoZmVuFz/AHfasDxPNI10rq3yhvbPet6czmxHwn0F8H5hJaQyAZ3BefSvXtPZVi+c&#10;V418CkLaZbhuuBXtEMA8rCHtX0OH+FHhT+IsILdm4X9ahvYUK4Vf0p0UTo+BT2iLc0VDamUba1Ut&#10;gp+lWlsVA2+WP++as2lrlsCrgtFAwRXO4pnTGRlCxjYfc/SqF/p+7cCtdI1rtFVbm0D5BrGcDeMu&#10;U4nVtIjEROz5a4HxZpWBJ8q7gtevanp+5MdPwrhvFmkFlYhK5ZROhbXPGNeU2771jyFGRnp9MVhz&#10;3iHLnjb/AHT2rtPGekCOGQvGtcJLAybo5D83TBrOJZUvLz5vLI3H19KwNS1AwfMR83P3R1GK2byP&#10;zP8AVsNy8ls1zutxSqzcfLu46d6xrDizLu9Yy7O0yrt5XpVObWY0ORMwYc7l7f5xUesl0OUBJz91&#10;eD/np+dZ91OD+9K7W6n5cbsD/wCtXNY2jroX21jB/eTrzyVPUf54pYdSZCqRyfuyfus3ANYsgiZc&#10;N8p29M9sd/rTreRYVChDtLfNt6etJSV7FOBvw61twrbvkY42/LnirEOrKjjDMcrnawGV/HFYSSPh&#10;gH2R9I89zUxkkC5Enycde59a1Rmas+txtwR8275unP61CNdIIVX25Oehz9KypEZCWDD/AGlNMedR&#10;+/VWO3gc9aYGodbWZwFk6n+8e3bpSHWSj72G44/v9KyXZj96M/dzt3cZ/wD1U0yO7A/NjpnOe3f9&#10;azL5Gbh12EKf4euNueRn6VaGvbEWGB2Ydc1zysmwFlVcY+Zu3/1qfbSqgU9M52/Q00yDohrEXnKx&#10;c9fpxn/61SJqZZtnlr8vKv0zXOxXfkrsR+pJ9h71LHqDeXtB3MynHFWKx0P29QVDhfu53FsdquaZ&#10;qBKZVcndwemP8/WuXTUHdsEc7sj/ACK0LDVCI9klxnqw244qo7itodVb3BlLeY3l+/rWpbthAN3/&#10;AI8OP/11ydlrsLy7mk2/7OOnGf5D0rWtNWGGPm/L3ZWrojK5jK50iSBsuR04A96cJGCqWH8XykfS&#10;siHVAqbvOYjb8u7vzVk3qsgAlK/N/e6/ga6I8vQl3NZJREnLfhSzTbYmQL3Hy+1Zy3rIeufx706e&#10;/Cwkxsu7Hdehok1bQmN+pnatLKG46En8MiuG8RzlEJ8/bgfnXW6vdNsaU5+XgfN3rh/Et00g3ybT&#10;/snpXDWOimcbq+rRmUtnAz8vGePWsK414ifEjfMc/LuHJz/hVjXZXaZpcfx8Lu281i3TFrhQVX+9&#10;5n868+52FqfX7yT93IzKN3ytnn2BNVbjxGqw5nU4VipA/nz7VVuQrbf3h4z8ueOlU7qVVVljbJ/i&#10;6GjmYmWpvEEwhZ43yrcL+dVZvEUxHKtg8ZX37/TFZt5JBA3mo4Zsfd3d8Hn+lI0wOdj7j/dYknv/&#10;AFpE3n2NOfWGc7/v/L9wdVqvJ4geGDabd24BIdc49M5rPaRZEZ5htbID44A689PT+VNcvKrESfLs&#10;+UDBx15pkNyRrPr7yjed33/m2nP0ph1+7IZDHu4+8zcDHQVlyklltvO8tUb5mHCmotqDc6XJYDld&#10;7HJ/z60rFxk5GuniCdW3Bizf7Ofb1pj+IbmXKsG3FfnYHqc9PyrNgliCbZYN29sL8w4H+RTZJzBC&#10;WFsv13ZIz/SixZof8JBcNhNvzNwQT09/8+tNh1ud0GU+dfmxuBz9PT/61Z0c6rvj81sL820d/wDP&#10;vSE28bqUZW3jK9eaOVBc1G124lmEhiwdmdueQBTbjXroBTGm7dztHH9fz9az4JAAoMQbHb0GetF1&#10;IG+XyHC7W6dhj/Gjkja4pTaL82s3ruvnRL+7JO5SOagn1q9DkKiquM+rZI61Qa5mEgTdt+bGCQMe&#10;/wD+qmSyvA7RhGZUbI+bn8jS5IiUpsuQ69qDn7O+09AWkb/GnDWrkW7EjDfxcdPWqIZbpROW2s33&#10;lYjnjgCnOYy6oIvQEH+Knymjk2XH1W9ZvKUbVxu2K3BPXmibUNQaL7+NrZ3Mufw+n+FQqsAfyi2f&#10;73TC8fz96Gt0LCIybeuD6D8+fpxVcqM02LLq98sqn/VsT8g2jHH1Heknv9RlLI7tuVeCp/z70XHn&#10;pHsdBt42HbwMD8f/AK1R5Kqdpby8MCGP4fjSKJ5dV1aMeX5h3t/d6D8Kgur+95MUq/eODxnofpUL&#10;Ayv+8kYDjbuqFfMVmhaRmU9A38P+1+dF7bE8pdF7eF5Glm+Vcd8YOOvvUq3lzAzMZhtZvm/edPb3&#10;NURGsyr55Xb/AHTz/n/9VTJCyxbN+S3G4jqPrVk2RZW7ncM7TszfwnJFK19ch28uRgO47D2qBQzR&#10;qdzbgP8AVhf196esTwr++67vunsavlCwxb3ViobzvvcuNvTBz1xTzqN383kt90jbl+n59f8A61Qv&#10;FPuEW1nJ5ZuOP8/0qBpQnRNz92UkYHpj1z+tFyuUWW9vmXzWvGTPy/L/AHuOMVA17dxpuE6lWO09&#10;eP8AD/69KkZu0808ryq7l6H86hlihgVoJHz8obf5nbHt2x/KpuNe9uQy3jmVUR9sa98/e9/rUclx&#10;eq7Dzyq7eNwIzj3PUf4VHcmOMqgdd2MfLxxjOf50yUpIyf6RhlP8HbijmCxbjluWRmaZsgLgbuPX&#10;/CoHbUSDm6XDY2svUe1RC5DtvkKltoL/AC5HOeMVGGZkEknUMSF4Y/kKOYgmea5tyqi7bP8AfX7x&#10;OOlH9rajgvHdNI35hfY1TlO0SLtyR9xmbhqmtGuPs2WK8jLbV9+TU8zAt29xO0e12LdyMj9at281&#10;wn+rlO5v4t3AHcD0P1qjbuI1aNos5wEUrnjNWN6SDZcKny4AXb059PXnr70cz7j5Ruo3k7hsT7lY&#10;j5pOW9c/pWHeT3CyNLAM7f4pG6fTmtjUgAyxSFc7fvKPfAzzWPfoZreNRL1O75j0P+RUiM+7mm2f&#10;POu7H97BOPX/ADmqtxIdmWkkGcbtuN3+frVm4RYptir823Py4wfx/GqkihfMjL7pNoby/Xk8c96A&#10;KtxPcL5ixJtXkYkboP8AP+T1qvHLO1ttMu3LZ3bhz7Z7VNdxiVVSS42qMtnHysPSq13LbqMBXw4P&#10;zLgc+h4Pf+tJMCZsXP8ArJfmH92T39TXq/7PVzcnUY3lJzvXaCoz0/Udq8gSc+W0ZgDKr4bHC5/D&#10;0r1L9nGecapHGz5bf09enT0/H0reluc80foL8J3RtIt0zu6D6V7V4d3tZIUcr9TmvE/hIV/sm3PT&#10;5V+VW9h/X+de1eF2cWqq5/ixXuUXoeZUOihdxDwTVa4yM5P14qZeU64qveE55btXQ2ZGZqjB92GP&#10;T8qx78DHykZHpWpfOWXhuD+lZF7j8+K5qh0QKNwVUHd83y5rOvW3IWI+91ya0Jtgyyt0rMvJT94n&#10;5v51yyOumtCjKis4MR+XsfSosBTk4x2xUl06kY3Z3c1GXjZVSUEHtXPJm6Q2dgPkDfjTJGOwAj3p&#10;GdH+aQDGaZuB4GdpIrG5pD4glGflcKN3CmmfMvyycBeFVaGcqmXk24x+FNOMffZfl+bB60jYSUFC&#10;MDP91QeTTCMcqPxNErx54Xt9eKMpgGJ/cj09qxu2A3lVLKmP5mm7i4K9+lOVSRlv+BY781Hu3bm8&#10;1Tnt6cf/AKqkrlCT5T98Z29e9RmT90zhDwwxTiEUbPQ/hTZpDGOG3bhjbn9frQURK6iMKMbl+7lf&#10;89qY8bNGTu68Lt/lSxxh+Bn5fvcmlIdzk9Oh54PtQAW4Afbtz/npWlZo4GzZtOePp6VmxZd1JZsj&#10;1rSt3JUsjZz+lAFoEEHy/vdMVDIoAVXC5bk5NTJJGsfXb1Ofb1qEsrx/M20YyzM39KCVcq3EewBd&#10;h5OF96p3SBODlh0+7V+RgrB0O7pjscVVvsM/zkD0JpS2G9jMnKrNs37eOSOlV5QyjLLuY5Gf5GrV&#10;zly2X27ePmX+tU5WlyTycfxetYFxViORpQcLF3/vdKjXkklFZv4s+lOkliyM/ez+ZzTMk8A7l6f5&#10;z/8AroLEcSMpYlcHrnr0qMLcqNsbYUcKBGOB+dDMmNsO5dvCqPpRtkPILf8AfI/wqeZIZ+rFFFFf&#10;qR+ahRRRQAUUUUAFFFFABRRRQAUUUUAFFFFABRRRQAUUUUAFFFFABRRRQAUUUUAFFFFABRRRQAUU&#10;UUAFFFFABRRRQAUUUUAFGSKKKqLsB4f+1H8NotX02a6it/lmTK8dG9K/OX4xeDpfDPie4t/Iba7E&#10;r8vvzX66eNNAi8R+HptPdBu27o/rXwD+1z8MJI5J54YtrKxP3f4qxxdL2lM9rAV7SR8qlCE3JtVu&#10;rZ6GkljDMp/9B6j1qWW1cTEZ3Ecbaa4fdhjlu3fHFfE4yi6cz6inLmjcaoCbXVemSff3o2sX3SFR&#10;9T14/l0psjbB97levy9KImYSFeefu98V57RvGXQlWMh9xx83PHb2qSJvNIjI+VenP5VGC6Njp+tL&#10;B8xXc/AP4/8A1qkse0Z371Jxj8/8/wBKQlpQAjjr2p0o3vmR2b/ZFES5ZgFwu7K4X3pcqACZJBlQ&#10;vXKlv4jTmjBZm2/McnIPTmgIF4RM/qT707bsbaX9CQP50uUCOKN87y+7/wCvRt8sGJvmz3+vanvG&#10;5bLgYj47/pQY/NfOVbaM+uD/APr+tKwEUkKkbAGVj95vX2pqoUTfG3zbuh44qaQsEwXX5cdfX1x+&#10;dQuiuu73+7SAduZEJO4f3qF4GA3XGPagMrYk3dOdpXH8qXkDh/c89fagCcg7MAdf0p0YZeQq8N93&#10;+9+NEYeVfnHPQUMrRxYl5wei5GB6/nmgqJc0S8lsr9ZBu+VsrX1T+zl8QPtFvHbyTjGcDJ6cV8me&#10;Z5T/ACD7vzHrXpPwX8Zy6Tq8MRkyu4fxc9P/AK9epgq3LJHJjKSnA+//AA/fC5tlwa6TR71gQD2r&#10;yz4W+J11TTY5PMU5APWvQ7CcIysD1r6zD1OaKPj8XT5ZHZWN8rqOlWluAeuK5u2vTEVO7rWlBfB1&#10;HNdhwGsk4xhhUglUnlayVuxn71TLdjpmgDS8xTTtw9azxdgjG+nrdjqDQBdBweRTgUPGKprdA8VK&#10;s2RnNNbgWdo9KVFQ9VqAOc1IjZHWrMyXYvpS0KcjNFABRRRQAUUUUAFFFFACFQe1MYgHAX61ITio&#10;WYls1cVczm0j57/bm8GeDpfAlxfa3MLOOa1m864Ufw7cEH1HNflTrvgTwnZ6r9i0DV/tn2uHdbtP&#10;GyA8kADI+Y8frX65ftgaX4a8Q2vhTQPFd2sNnc+JIxN5jbVlUI37s+x9O9fGf/Bb7UPhppHwP0ay&#10;+Gd1ZWeqWOpIsbaftDxKAOPl6DH8xXlZnSl7O/kepldSLqJeZ8eapo9h4f1BYrjTFXnDC3HT8q6X&#10;RZtas7Fm0eQ+VcfK0fUFTjrnoa+XbT4nfFb7R9ol1hbjaOGkjGentiuk0P4tfGAL5iXq7Mc57fhX&#10;51iq3LM/SMHRvTPpjQf7MgtBJrOnkSZ5j2g/yOK6fwJpei6pe3Er6LuWPDJ8uM9M/wCc18yWvxU+&#10;Lt6VM5hDEqBtU8/UCu48FeOvi9HdGf7dGyt95Vj5I+v9K441LyPQ9i+U+nLdNW0u6aXR7WOzj2na&#10;RH+PQGvKfjfp/wAcPGcMt1d3uqT6bBAfMFrD8jMM4xgA9PetfwX+0L410wfZ9X0n7Ugb5mHYY6Ak&#10;1614c/aX0XxX4d/4RH/hDdkk0eHkli+Rfcn8q9TD1ItWbPNxFOXY+HrH4U6Z4suobG9068nuZphH&#10;Hbx2rNLLIeAoHUnPavaPid+zj4H/AGWfhdpOu/Gf4ZxQ3Wsf8eFjcqs1yAADlwBhOvAJJH1r6W8B&#10;/GP9l79lzSpfET6XDrPiubc1qsFt5sm7H3U67B/tEge4r5r/AGp/jr4v/aP8Sr42+JSw28Gnuf7M&#10;0ePO2FT3Y/xucDtgY4HXPbKUOU8+nTqORxfin9pCHxDoNn4Y0j4df8Su0VTb27RgYYDGcEdOtcHq&#10;nxL8aykw2ekR28bMdqqoG38hxWgfjL4M0+QW9zYxQ/wqxXGR+XFPj+Ifw1vm3PdRq0gDIMfn0964&#10;5SvLc9KnDlWx5P4u1fx3qjSi4ZgrqQQy17Z/wRxk8P2n7deh6b47ikb7dHJFZyMzAeYD909OCPwr&#10;mdau/Bd+m2C5jyrdm6j6f54FU/gt4z0v4U/tA+FfiDbXUcI03WoXaYSYwpOD39DWmFl7OomcuYR5&#10;qTP6KbHQ9J023WOwsY4128bVAqn4l0KHUrFtyDdsI5HtUngrxHp3i3wtY6/pl2s0N1axyxyI2QVZ&#10;Qc1ozJujbd6V99h5KVPQ/N8RCUaup+dn7RWi6f8ADvx1rE6X0dm11HKzbiPnbGR+nFfFen/DPxd8&#10;aPFV7ZaPrbNbrcM4WRztzyMDFfY3/BTbwJ4svvFs2oafHJHayIV88ZwDjpx/Ovlr4F2/jj4bXd1d&#10;6YBLDIvzJIu3v2PpXzuZqXMe5lstD61/ZDQ/BjwrD4K8W2yyeZ8scw/lWf8AtofCCCy0eL4w+E0S&#10;K8tZ1ctHwzLkHHHUYrxjx1+1euhyxWOqWS29wp3LIHDfyqz4j/bZj+KPhK18CxaczyZzJJH02g85&#10;/wD1CvLhW5dD1KlFy2PdPhV4nv8A4ieD7W6EjRXccKiVgxyG4zz9K+rfgbY2A8KxfaF3ytwzNzmv&#10;i34GeNNE8K+GIlt5laSRdgjB5BI/+v8Ap719jfALUYp/D1v5zkM6hmB9TX0GBqylY8HGUVG5yf7T&#10;Xh268MKvjXSbZitvzNDg7XX+hrxr9og+Cvix+zPql79kt3kkiURhsEq5I5HvX178XtAtPEHgu8s2&#10;G/zLdhj8K/PTR7K4li8S/D28upPKs7qSVYScEbTkfy+ld1aXs1c8yFP2jdj6w+BHhvTvC37LOn2t&#10;1Ht8rQ1UbsA58uvxt/bs0rSDresXFrbxq02pTGSQKDgbyf8AP/6q+3vHf/BQLw/pvwmj+GOh6xCt&#10;9FGbadfOwYgMjd+Qr84P2vvi1Y65LcQ6ZJ5m52PGfxP/AOuvl8yxkOVRTPp8twk4vmPmi88LI960&#10;Tf8ALRvlJ4z7frVzVfAC2TrcXM+6MRjO7qPp9ax7rxuYNSTzFyI5MNnr19PStSbxXdeIsRhtse0M&#10;/wAp+avmpVJR1PqKVP3TS8P6ItuEkjjaLdJ931Gf61sQ+H/ts8kkA+790A8E1D4UunuRsj8v5f4Z&#10;OK6jwtpkt/csAvRMvtbGef8AP51l7Y7qdFFrwh4PZlWRwvHDK3UewrstJ8NLbq8awKQSF6dMVa8M&#10;aU0MJ8zjb/Cex/Guls9Lj8pfMhIHXp3q1Nm3s0YkXhO0WJd1vt3DLAxj5qhXwhFC0gSFW3HPGMH2&#10;611lzEYm2up3bei1X2SSny48eYT/AAp19M1rzMznTjFXON1LRreCLEcOMcfd5PH61wHjnS5HtmMK&#10;PuGTx6evt9K9X1BS0PKqrdfmX27VyPiLThKgR/uMv3gOOfeuijN3OOtDqj5L+OSXqW7RwltoXO1V&#10;3A89a858J6VLf3RkuANy4IO30NfSXxP8BJeRsrW656N6fh/nvXA+G/B1lpV1OVgB2rld3BHrz+Ne&#10;vSxPLScTxa1P3jk7zw/dC0ViDuYj5h1z7896vab8TPGXw9Edp4d1GVJI/mcK56enWtIajb6vdz2N&#10;pEz7MFQgyV/rVnwd8OL/AMbeKY7GOxk3K3zcYz65Nc1TFQp6z2Rph8JUqyskfRP7JX7YfxA1SWOw&#10;1HzzIvJMjccflzXvPivx348+MF1Dd+KL1zawD93bhsp6ZOepry34L/BnTvCdgDbW8azdJnC84x0z&#10;+Ir2bw7pWV8pCWHf5f6V8rj8ydSTUdj7fK8rjCKbQuiaDLbBUhVdq85x9K6zS7VHkETRlWLZZeuP&#10;xpug6IyJtC/L1HI56f410mn2FvuwirzyxPc+vFfPyk5yPqKdKNONhbGyztMSc9dv971ro7GxSG4K&#10;xHjHO0dKjsrB3VV2iPCg4Ve9aUVsy/LGM5PI9a2pxKkhY4dzeWy/ebAHpV0WeYwfl+Rcs2cYOP1p&#10;1nZbJGMg9GX64FSQQIpaJhjLZb/Oa6YxM2NjKhcICwxxQ7NIyuv8QyO2Kl80pDtGMsvp0qCeZGi3&#10;hvmUAYC9a0II5GcySMTtUtwueKYbmPDbx8rcYqK4n2JgIcbu4qISv9nbaOo/rSAe105HzjpgLz6D&#10;6VXkvYm3bl6DnHagh0h+YZ28571VEnzB1XvjPcCpbAmLsRvVDz935ahbdIVkZBn+9n7tSB5WbOfY&#10;BvQ02VooI9yyHavcipAhEO5isseV4G70/wAmgROcALlSOp6+1SzyuyBkbaCuM46+/vUaSGCNon+Y&#10;hsg8ccUESkRSAO3lBcsB/eps7RgSBl5x788VHPLbx3eWOFHovr71FdXEAIYgY3fKNxzTijmlLqVp&#10;LtypXf23NzjGKq3U6pFu3KQrcYzk84Pao9TvxEc43Bhj5SB/M1mzX5kiYyHa68qpBwBW8YmMpE17&#10;KpDMWbG392oI596xb25dJd4HIGf930/z70y/1N8NI8qtg9m9+lYmp6/bgsGl7du3vW0YHJUqWJL+&#10;+KNJ5aMyvyuDyK53VNRt1ZkMihcfL14qDVfELRxvIz8bTtXcef8ACuG8VeNILFHlnmVWC55OByc/&#10;1Nd1Ghc8jEYjlNbXvEywI8zP8vOM9BzXknxO+N1noQ8mK9DSSNtVV7H19h+Fct8VPjU0l2dL8PMZ&#10;Jn4YqA2OvOe1cZoXhXU/FF+LvUUkkk8z5mVuuR19u35V6VOmo7nj1K0pCT+P7jxNqHmaxO3ltLna&#10;Tu3c/wCe1eufDTXfCGnrDIkqeZ0DN356/lWd4c+AEl9btM9r8zRjcVXvU+q/ALWvD0Ed7ZxM7Bc7&#10;uTx+FaXXQmF3uez6H470FnSGKePOzCvnH4fWt228Q6Zewkq6/e+XHXPua+f/AA1djRQtlq8UkbLj&#10;cdp4/rXpPgqTTZo9q3TNxjDMD/k1hUO6k7HrugaxbNEi7MkLn5m6noa6TSfNu5C7IVVcY/z/AJ6V&#10;w2gT2UMccyPuKjn5eB0GffP9K7fStU2RbE+bb6n3/WuKcT0KZ1unjbB5Rk3PjLN610/hDRJdT1BI&#10;ljx82cdcD0rkNGuHvZA6BV8xh7gY/GvZ/hH4YChb+WIjewKjHaijT940qS5UegeC/D/2OBYgF+6A&#10;O3au4sYEjRXP3tuSN3WsnRrVoGVev+0K2omHO1WGOea9qjDliebVlzSsTeUgQK5/L0pUk+bCKy+h&#10;pkj7vnxtIH5023becxMPX7vWuglQ7l+3Z2G7pj8x7VehQsPm+ZutVLUYG3d1Oa0rXaiqAoP9aC0k&#10;tie3BiXgcj9KtQAKNrIC3YCo05j2qOaeE2tyx4qZC62LQt4wuT+WelGxSWGB+VRteYXBJxUcly27&#10;939feuee50xQ6RhDu/efUjtTY5Gc4J+bqSRUfEoLNyR7015gg4k6e1c8pHTCPNqPvD53Bxx/hWXe&#10;uiYCScj73NWL27aJenOay7uQzRMz/eP8Q7VyzkdlOBXnvJcsob5vaue1u5tzyHrRv5GhPJ/hzXJ+&#10;J9Q2xM6yNwcn3xXHKXMzrlaNM5vxpqn2aF5xKdu3Jw3t0r5D/ao8aDyZLSC4wWYrxJnIORkCvoX4&#10;teKRp+nSuZWX5WOz0J9v8/pXxP8AGrxU3iDxDI6TL5cYx8y9W54r7HhrBe0rKTWx+XcbZn7DDyim&#10;cBciBVyZPlZdzr/drlZrm3lv1uREV+b5c/kK3tYKyIxa4Klm+Ycc+1Yg025uJwVVdobew7fQ8dK/&#10;aMvpqEUfynn+IlWrMv2lzcS3DuyKR1yW4PX/AD+FW9Pv9QvJBBpMHmErzcMpCR5JGcfxEVR0vRLR&#10;pVmvIzIqnG3dwx69O9dXpVq0agxptUfKq8gL+H+elfS0eh8LLljd9Szo2kjTo/Ned7iWTiWSQ5JP&#10;+HtWoMA7Bx8vH0qGASSDzGPzA/TtV/SrE310Ivvd2VmxkZ6Z/GvXw8XLRHzOYYi13LV9P68jf8PW&#10;sWm6e11cJyy72bPHsPpVNH/tjUd5jaSFcGNQcYOe/wCv5Cm3cz6o32SKVFjiXG5m6nA4HPY/5OK0&#10;tAtrSKVliTb1VG7cV7EY9T537Wpe0+xfG0MVPRnI5Bx+nH61u6Vp9lO7ebfRx7vu/h2rmvJuL3Xy&#10;r3rRwxqBJgY8zO7jPtXWaBaeFLWPyZYpFP8Ae3scD0/z6110Ya3Z5eYVpRp2V16L9TQt/BFo/wC9&#10;t9RRl6ptQce3FbFn4bktdrKhYFv9Z9KjttM0y6UJY3ckYDH5VbGW/nV2ManpJWWQtMvZuuP8a9CN&#10;OKjsfNyrVqkvend9n/VizBZzRxCRQ3DbGU4yxqKS1lMhOAvPzc9RWjBrNtfMwubfYRzlemf6en+e&#10;J5NOiYrOqK6suYwrfnWsfM55KS1RlWVwLeYPHJ83I/8Ar1elnjuAqQxNtUfN6scnk/nVe90y4kjE&#10;nlNxztXt7/lUemSTW0mHf5Qfx69P5Vsc/wAUbm5bQw3lokSL91SGyOoI65/GqWo20sVy1vFFuGcc&#10;9z/jVmxuUgYRoobcB8yqeOw/z/OrU8c0kRniUK2Pu+uPy96iNSUJG08PTxFLbXyMGSED5JY2H972&#10;9PrWPrWgQ3kDKo8zdndGy5B9vp2/Guq/sqKY+bczqrAHPoeOB6/jmqd1atEjKNjbG2v8vqePX9DX&#10;YpRqK3U8+P1jA1Lu9v6/r7zyHXfB2p+HZH1Lw5L5LDLSQKv3sHjA5xnnjNdN4C+KMOoBbTUZvLuU&#10;HzdcLg/5Pp+tdPe6bBdxGJRtDD+Fc5IrzzxV4Hkguf7Q0grBcx/MWX5Q5yeoGeuCPeueUJU5Xj9x&#10;9JRrYTNaPssR8pf5nsWna8fKEed6DAC5BbHr796vQazaXcH7nG7HzR7v8eleO+APiVK8y6FrbeTM&#10;o27XUj29fQ+59K9IttTjkjFxb+WWK9Dwp4yc+vNS6dOurrc8qt9eyatyVHePR+RtR3jrF/q2+VsZ&#10;9D7+tV9YtLe9s8qw8yEfM2M5yOvB96hstYXd9muHCsz5Xnp7HitGSA3AzEzLlNregFYQ5qMtTepK&#10;GOo3jqcVfWoSRpAPmWT5ihwD9fanWGY3Vwf4cgMPx54rS1qGGO6wgb0b+dU1jVQWR/TnNdMv5kcd&#10;OpKVL2U911NixmF4ux24VV69D7/yqa8t5Lv5WOCo3Kvrx/jVGylEMTqJPvL91VySe1akaBX8rzN3&#10;y/XbmvNxDcZXR24OMalJwf8AWrsZk9lI0MxMUe6NQVXaPUZyfz/KsyeMFmG3b+Hauqlt5BcKGl+6&#10;pP17fl1rJvtJMt0+x2+dj/DnnrjtWlOspRszCpg6uHqc8G/Pz/rY5q7tLlmFrbqFjVf4B07+nHSp&#10;JJGtrcSMxYn+Jjjt3q/c28ttIYZOSveqptzgux3ZGM8fTNaSRvRxEZpqWhGJhLEqk9MHce/vVq1u&#10;CpjlBHyiquxkXjaMnPlleBz/AD7/AI1LAUCbSP4sHLYrGRdZc3vJ7HRWk1lHCrQu25m+YdTk1DfO&#10;9x+7RHjKjDMM421Usrs2ylMgFj6fyrQtmlvbby5CdzZ3tu6nn9K8qt+7kejhpe2ppeRz95ayQKHW&#10;TzMHr0/CqciSzSrhsALjYzcfX611F9oG6Bij/d5JbjH4d6xri0CRbhxt+9uIqqcr7GFanKm9VYoX&#10;TQx7U8vnfg+X1HGOw60LdtFE8qxsxGdqqw29ePxPWpIZVuVJ2qV3YVt3Uj+nvVS/cW0sUMLfKzj5&#10;o16AkDH510GfmWIHEriRXbav+zyT/kVfskkuflj+X5c/XjrVS2WZhvuZAF24Hy9KW71N1LWthF84&#10;+92/H0IrOfuozd51NOhX1eUXMptYZWz0LbeOTT9NtktSqE9F24I6VUsAkzuk4wygk/PWhHHtZWYB&#10;W24Vtp9aikuaVyq0rU7EyJsibyz8o7Z6/wCcVv8AhpXSyVwv+sbuOQPWsBoZJD5ZJbPRVHA9a7DQ&#10;Laa0sllaJTuRR5bHGfxrqrPlgTgY80u/mXXuIij3XnAiNfvRx4zjv/Ssm3bz78xta7Y1j271BwAP&#10;XHSp/FOrNa6X9ls1XzpjjaUJ2r3Ncr4i8UQeHdObT7Scte3H3thxsOeTXh4ip7tj66jGNNq/Tcu+&#10;IPElveasun28u+ONsNzjccD26Cus8M2cESLcFsblwuejcVwXgLw2wnj1TUpHMjHLBk5AP9etelae&#10;5g+SVmbbyfmBHtXxuaS91n33DkZTrJy8g8d60mjeBNTvrj/VR2Tl/VeP8/nX58+HLy01jxRc3UNw&#10;yiK+IQHqTuOPwBr7c/aX15tJ+B2t3cURbMZXhvUHB/A18F+AriWbxPcpDEY43dGbP1yQB+J/D8a/&#10;B+Lq372x/aHhnh3HDqXoemeM7u7CE3ADbsEorH5sdz6mvMvG15ORcXMWUWNxlUXhuB/Ic16T4vCi&#10;5t4URV3Md42ng46+wxXCePLax1SWawsty+XuSToMfIQW/QY6V+Z1GfvEVoXPgLNJca6uuwKxjs4m&#10;KsrY3tjHT6En8K9P0G6k1CyuFiJfzp3fc3qTnA/OvMfhdPD4a01YbcDzGVsR5xuTHJ/z716h4fkk&#10;0vTRuRjhcKOThs89+/Wvncfa+h7uX9EzbtpzH4BkWWQnybOVlf8AAnIH1zx7Vx3wxRzb20d2q/vb&#10;je27PPJA/QflXe3f2RrKTTZLZpEj02RnXb94BO2CcH/GuQ0SKNLqMWaZt4VUQsvVhuP5Y/TFebDs&#10;eujtPG7JBbwkK24xkcN1H+PvWn4NabzrYSKVZQCdy9skCqHigWuo6XbkzbVCh/mY7l4JA/GrHhgT&#10;PqUZlk2rj92yHHQ9PzqjSn8J7ZpQf/hGrgRMxE0KuzH26/TivavhNAI/Bqgy5keFH3Z5HQYz9cfj&#10;XjPw8upJbRbe4g3IysNq/wB3af8AP5V7l8MYYIvCcc4QbfLVW6gc+2a9zK376PGzZ2pm7LbMqRpI&#10;+5vL3fMOTUscTvb4c5KnuvatpfC17JMdyZwflPByKnTwrdIMhDzX6Vl87QR+R5pL94znvs7ABhz+&#10;FW7aEtpzxseFcEH1zWq3hqfnEJ2jnFRnSJodyGJgrIc8V7UaiPCmupjomCD261IEx8pBPfbu6Vae&#10;xdD8w+g9KheLrt+b/aYdK6IyMpfCRsrbcj9e1KM7cEY46+vvRIh+me+7mmKQRhs/8CrRMgkJ3Dac&#10;Z+ntTZGBViI8bfWhmXGClRvlQVA4x3quYAlJxj7vvnpUZfJPHNBGAGDc+m6owz4O0rgdW6c1IWY5&#10;2ccL+dNlk2vzJ0/u0m8j5ZMdM5oG30z/AL1A0iMsVZgV6f49KZI4BOee3XpUpfIJiG7nvUUmc9Pf&#10;8alv3TXlXKPtwfLG1vY1dsEY7Sw+9wfaqVuPkADdfer9ku6VeOnB5/WuebKpr3jtPCloCqnOfmr0&#10;Tw9Z8Lgfw1wvhErtVe/UcV6J4eVQirmvNm9T0qEdDotKsgWUha67S7faoJrA0WEtgmuq02MDAxXR&#10;h480icVK0TZ0i1A+dlrQGcciobJdkCipmHODX1GFpqMUj5PFVHKTYUUUV6SjFHBdhR70UVjVp6XL&#10;py1M3W7ASxmRR1ryn4jaEjxS/Lz2+WvZp03xMhHavPvHtiCjELXzmOoqMrrqe3g6nQ+YvGekG2uZ&#10;FZT8xrhdWtXwUYbs/wAWDxXr3xC00eczhfXrXm+r2u1yuPY15Uex6sTjL23KMRnO41nTRBSRHx3+&#10;tdDf27BSM8/wnFYl2rebkMN2Pm+aiUTQpSRMXyJBg8NxQmVYbSvbpT5FYNtL7gf4hz+FN2sJQq7W&#10;C/dFZjW45HdsBjx+gqZHONrdfYVEgxkLn0570sZIGcH72TzwazNy1GzZ569FG2rkMjOdwPI+77HN&#10;Uk2eXu5/DuKs28siMys/51UZe8TyrYu7yxHP5/0qQTI3B7cruxVNZTvBU9+9Sk71yU471tcomklx&#10;yh9utM35Hzlfw6VEzHG1j3H4elMc7uWRefule9RKfYCRpvvDP8P8qiklBUcdqajDy2dv0oDJ5m0n&#10;BCc1kXZD3bAWNT970Xp7UpJC4xu69WqFm5yC24cjb3pQ0hP7wdR95e1AxJBubaw/h+WiM7hg/wAX&#10;3snr7Uk5AcDd24z/ACpinDKi468UAWIOF7H2pyu5HmN8pUd+9V1SViS77e2F4qRivUDJp36E8pag&#10;zLy31y3rU0eXTdv79xUaCMquOTuqQKQwVGVQ38PStIEjoUw+Cuc4Jx/Kn4bGWiZjSIMnKqWp3yt/&#10;8S1WAbCBgrn/AGT1pm5kH+kOW/rUuSEyjNk8def/ANVRTqwycY/yKAEIDHY2Mj9axfEIBkVSNw3Y&#10;x681qPKwHX5j3FYviOaRJlPmNuWYD25IqoSsceKifRPwDiMmmW/Fe22ttiMY6d68d/Z5gQ6LbyRk&#10;HKg7vWvbreNTEBj+GvoqMvdTPBlC8isIvmwBUotyR81SpBtkzj2qYRrjoapyNlESythnmrQtwRzT&#10;bZQP5Vb2cVJtTj3Kr25C4FVzbgt0rRZeORUKRZfkd6zkaWMu+0zdG3Fch4l0jO75f/Ha9FuYsRtx&#10;2rmfEFtlW+lctRHRD4Tw/wCIGmmO2c47c15PdqUaRZD0brXunxLsM28hQdjXhd87RXU0Mg/iw1c7&#10;dpGi2M++QbCm37pOCp61zOt26SIzebtPLcCulvJH2sA+P91c4rmtYLvIzF+oP3Wxjms62xUTmLyN&#10;/LdIj83BXK/5z/jWXeMrNmRfurzx+Na97Duj4fLZJV93Xn2rJczEfvCu4HA4/wDr1xuVjeG5XVEL&#10;eY0K/dx05HShXGd4D/6zaqnP6U5jLldnDbf3g65p0MYZVVxu+fLdOP1/zil9rRF9NSxHtklbzBt6&#10;nPb14qYKCmxEweetNhjZVxs4xgcc1NHEHt1RV2befunLGtYmJVZlUqzDOT/n/P1psjJj587eyg8/&#10;56cVMwZBkRqx3kKxX07/AE4qvM+JDnng+/P+TTkCK7uDwsTM6t8ze1NkMgVmUhfm+X1//XmnSfIn&#10;muuzdn7rZPtTVdWJyw+XncWznNQbxWg6VGZkfc2RgE46/wD16dHNId29flU8fNnNV5N0KK6lWOf3&#10;i/h2oM7A70YDa+T2HTrj8aBj0LMNgbJLcMrDgen/ANel/tBUVVXJDfd2/Q//AF6i2nysxHax754U&#10;f/q/Kq8ksIk/eNhe+4c89higVkXUvLcy4WfC9drN3p0OpPEwRJD2wVA9T6VmkKH2humf4fypkU5h&#10;YytGu7p39armIlDsdGurFZMMudpwdx7e3Wtew1yIKVT5cr8yEf5/ya4oXkkZCh/vdD6/5/pVy0vZ&#10;k++7demc5rSMrGMo8x3VnrzSJs5X0XscVoQa15kY3DBPfvXE2F7KibG3f99VYGoz7CFZlXPT29DW&#10;qmzNxaO4j1aNfuy4Y9Fx09qlbUSYwpkBBboorjI9dm+VvlUgnIPcVat9cfG192ey7uB/nNV7Qk0N&#10;evXWPEg+U8cHrXC+JryQ/J5g+793p361v6pqbbGV5Ny9AfrXGatM7uzZLMDg+tc1SVzamtjA1WaQ&#10;t5dwpUMeMY6+v1rJu1zJslkkHG3d1AGa0b+QOm8O3zN8564rOn+Rd7E7VY7m65ye/FcR1FR4Ii+8&#10;uuF/iXPIx6VXuVJidVG/bGdnHTvjjmrVxGnnlt3ytx35qrcB43/cuqg5+YL14yR9eP1oQGcRLEhc&#10;yx/cH8Pf/CoJjuj3F9u3guF/H8atAKV52t1OFzgVXmhUBol2yblyyq3Rv8OelJgQz7kAbzAuPrkc&#10;fzqEgIvmROduOeen+P8AkVJFJlcKu5duSmM46cD3oeWUBkYbQzBVViOeP60BuRCNjulaRmG3PII+&#10;bP50xmVANgbazYHy/U9zRKT99WLbkJdQeo49z60GUAKkY6r8pbHy8d/896ZfLGO46eVIyTK6sV6I&#10;v8PPT0qMxK4+0BG2/wAORz0+tL5w8xVMZZt2d3bp37frSYIbfIGbdz8vpTHyxGnzJX2m4VkPzO3H&#10;+PrU1pbl1Z1X5uNmfr25qOKAszBUVVPPzdfUH1/L0q5ayxNGqkruPLAxngdaCCNYUBEEyFWaQbmH&#10;A61Hd20k1xiONvlICMP7vpWnEgP3T905wFycY68/WopbaMjzA8nKsSVAxjr+NAjJnEkM+GIj+XGd&#10;vf1qvHI27y3OR19Qff61emPmQh2ZgGbH3d34/wD1qoEwMzCE7s8Krrjr2oAnB2hdknf5jt6//qzU&#10;0cbMrSKuPu5jP8Xb9KggV2Ztko8xmGSq4qWOQkYEjbdxU/L+uKAJra2aNlnUcKWKnng8Yo2CXc0R&#10;Xdu53devrTkkMZyZV2s2Mbfu9Pz4qSNpfLMinbuO5tx5wD6evFADY4eRK5I78d/b/PrUMtu00rNM&#10;TtLfw+h44Hb/ABq1FFIU8yRl8zrukwoJ71DKo2+Z5Uiv/CJBgfh7dfWgCjPErSHnbt/h3fe7H6UR&#10;xvvyUyq8bR2+tOmG+TEbHKjn5ehz1qJRgZb7zNuYjnvQBZigdUEZbaVznPJ61ZjVJtyK3y9XVs8H&#10;NVAomX99GuBx87ZJ/wA/4VZiBdBMJ0HzM0mR0H+SfyrWNiXARvtEb+ZHGytn5t0nBA/yaJo4stb7&#10;1OP4lXg++aHMfkZfG5m+b5T3qrPOIkCY29Qqsx3DGfb9KbZUY8u4wlycvx8xAO080yVWVvlDDbzj&#10;3pzzAoUL7sj5flzmi1mzIqptAPGdg+Y4/wAaz30KBEWJd0bbV52+ZkZ49O9V5oyU2xH5MfMQvQ4H&#10;+cfzq4iySoVnWMLnjav/ANb1zVWZpY+UB3dFUrjPvSJRnzKFiZg6su0tnuPrVOKaOGPygV+cfNz7&#10;1cuRII2V2+YqMM2cVR+0Sxy+XGytuXC88Y/r/wDXpASCSXADtjBwD0BqFiYUdlHQ5HGacs4Q5gcD&#10;ceNx/Si4ZGYlV2uPvE91z/jQTIhX/n3lcHg/e5//AFVZgJRB5o3Ixxs3Dn6f571DIBN8sYXac9F6&#10;kcY61JHN5My/vv4h0Jx+FAo7luFUjUJKwb5s7tvJ9MD1qZWlkHnNGVUrjntVOGSSVlUn5j69FP51&#10;cRWZTKZNrN1UDlqdiypeGSXm2jCqrYAZeTmsy6EjPlbj5Q3Em08Z/pW9cwNBbb2HyHnHAI/Hr61j&#10;6h5vy2+Nu1iW2cbjg9fxxSMzMlt4miLBc8/NGOp/+txVXZHH8jxbmb7rM3rWkEXZtcD5pCVZf8ar&#10;3CATyTRztJtH7v5vunHI5/rUyNI2Mi/jkjjY46tjepPH+en41RdQz7ZU9dwH8WBWhdiGVWEMn3OA&#10;x5xx39ewrPu5ZLcs6BS38I4UNz6+nNSTU2KMi7xln2yHlM4IPOMcZxXq37PV2YtWR2l6sA6qvXn+&#10;ua8lupZFkwX2qzZ3bs4Hv6f/AF69O/Z7uXPiFQVVo2xtbn8eK6KZzTP0S+D7k6PaptZSVBG5unI9&#10;K9t8MFvsygt/31XhnwbmWXRbSQDhox0z8ua9w8MHMCrkrjnbXuUtkeZUOlUny9tVLtsHI5+WrERJ&#10;TAqne7gpxz6V0GJm3Cj5iScfWsu9ChmYL36VpTghflbHr7Vm3zKCd304WueR0RM65D9Mmsu43SAM&#10;x79G7Vo3GRFz61n3TOFJGOv41yyO2n0KMys42BsHp9fb61DJgDDtnC8LnuRViZJAPlHy9fcfSoZC&#10;MqDjpzXPL4joW5CQFXk8bcY/pTFLFcKfl9e5qV0YZUYx1qOcqV/u/SsTZK2w1go2sBtY8qcVHIrj&#10;96zZP1p2BvbdHj/gPGaLjcCEUEfX2rOT5kMjLja3ydOxppyzfMvXlvehvmcr69fzpu75mVT7sqnp&#10;+VZmg3ZtG7OQy/dHrUZDEiYptHU/5zUjPsGFPuPeoXfaRhiVXg7u9AA8p2L5+Mbtw2j9f1pkjRtu&#10;B7tkfnT5CgXBcNu4HFQkRBckf7ue9ADhAxdkZ9qtznpikOHXaCG/vDpSwu3Gcfez15p2wsGZQDu+&#10;960ANEcQDBBjP90dKt2uzPIZflzmqgkaRtm1tuMZq1ashXCA88tmkgtYufKQAH/h9etRu4Ufcbb1&#10;X2oLBv8Alp8x4AYfyqvcszLtDLtHPXpTAViqr8oGffvzVWd5GPzMpOCSvoKlaSQMFY4+Xt9ap3Fw&#10;cHJ+ZhjPr7VMgXxFWZGJDse3pxVOVQiksx+metWJ2bIyvH+93z/ntVOVslhn7vbaaxNENYrIilJF&#10;29OajZ1QOwLYb7q96e6fJ/qM7V9ODUUkv2jc0ZwV5DnuKjm1sUMYE/MW5/3f898VNFbxGJS7x7to&#10;z8wqHMpVgTlWHCgUgllYZCn/AL7qZaMD9XKKKK/VT81CiiigAooooAKKKKACiiigAooooAKKKKAC&#10;iiigAooooAKKKKACiiigAooooAKKKKACiiigAooooAKKKKACiiigAooooAKKKKACvn39rX4WR6na&#10;S3ttBuWaMlflzhu9fQVYvjvw1H4o8Ozaeybn27o/rW3xRsdFCpyyPyF+JXhOTw9r8tvtKgyN8w98&#10;muXKBI2y7KobC+9fTX7XHwq+xXU19BAqushK5X8a+bZoGikZJEVcn5sV8zmWH6n1mCrc0SoSk7BQ&#10;3zdBikjRVUsjnkfL/j/OnkeW23Zhc/MyjkimGMOODuaPoTj0/wA/lXzEo8rselH4iSLa6/e5XgsD&#10;UkLuD5OcY+bg4BqG3ZU4dcBTz9am2OF3IvzN+lZM1WxJIspK+a3zN+op8Ma78BW+93FRDytuAnPT&#10;r1qaBIdmT7nJ7ilfUYOi5ZUxt/iZab5ZjVgTlgBu56fWnNL5KfMNvPPI5qPMscmQysGHzBlzxTAk&#10;WSbb8o+Vh6Dv3pqKC27auW+9t57mnhyVyw+XoR6/5zSbSXKqq8c7lb+lADVKqNgG75e9NOGjMhPy&#10;5/EVMZEUZxlg2d2OajKNIv8AdwamQEEh8x2+b0+79aRHZX+ZxgEfMwpy/MDtVmWkI+TO4bg2Oe3+&#10;TUgS5cKq+Z3qbeV2rK2eQVb1qES4by97crjHcmncD5dvTls9xQBOcBjkbQwyQKt6DqD6ZqCyK5+W&#10;T5dv9ao7SFwYlXnJPrTkWWKYTZzt6np9K2pS5ZBL3o2Z9efs5fEA3NpHazTc8Y96+jtFvxc26MG9&#10;6+Bfgf41fSNSjSSRlw/HXjn/APXX2d8NfE0eo6dE3nZ+XFfUYGtdJHzeYUD0E3Z8ncT0qWw1hSNk&#10;h6cVmibMfXqtYeoau2m3JUvhc17kXeJ87JcsrHeLfDqHqwl9kferh9M8TCYcyelakOup/fqr2JOo&#10;W+PQmni+wcFq5pdbiIyJKmTWUx/rKXMgOiW+APDVdt7vI61yiaxGx+9WpYajlRlqYHQxSkip4nrP&#10;tZw3OavQnitDMsq2Dmn1HnPSpKACiiigAooooAKKKKAA8jFUNY1KDR9PuNQu22xwxs8jegAzV89K&#10;w/Htta3fhHUbe8QtE9nIJAvddpz+la0zCrufnv8AtP8AjP45f8FGJtS+HPwL8MXOl6J4f1tBH4wn&#10;kaNBKjYbyccuVOOQe1fN/wDwUq/Yhh/ZC+Dmg63/AMLE1nxJqWuaiTrF9q0wdnlKD5lGPlGfc1+u&#10;nwE0/wCG7fDTTrb4dw2i6b9nxClqoCj16dDnOe+a+J/+C4XhfwaNB8LjxnqMkdn9qk8ldxwGIwAf&#10;bODXHmXK6L9DtylNVl6n5T+Fxa3dt5m5WPCstdd4XgiSXypIhh+aqaF4T8JT6iwGrtDC0mA8eMKM&#10;9ePqa7jVPCHw70OaNNI8StcARjc+/OSOo68V+WZhG1U/XMu/goTTLG3YiFgPvcYXv9a7jwxZlUWW&#10;OykZh0yuM1h+E9b8I+HLmObTNO+0SRt92Zs59ua6+XxNqfii882O0+yxySf6tVwR649q81vlPW5e&#10;aOxs2Gm6ZYQrcazeqp/5942GfpxU8+varqX/ABI/Dkf2O1Y4MiEqx49f8is6DSYtuLiTewrX0+CF&#10;BGyIOPvLXRTrOJjLDKZf0HwXpNlE0zR+ZJnLSSdSah1zwP4f1SFvNtAwf73StayuJYY9zSbQevc/&#10;/Wp1xcLENyuNqrj/AOv+ldSxEmZ/U4xPK/EP7N/gnWw87Waq38xn69a838T/ALLemQytJpmounPy&#10;rnsT3z9a+htQv4LdGkWdeV49uK4vxTrlvCjSyyLtZtufQ+lL2nMRUp8qPlX4gfArxjp7M2k6m6qv&#10;T5ucDvnvXBXWh+MtFlA1GeVsSZLyMfX8a+l/HPiOCzhYibGBn5icA5/lzXhfxG8f2SSyxxL5kjD5&#10;OmCa6qckpKx5WKjKUbH7v/8ABG7RPG+k/sc6DJ438azau00W6yE0m/7PD0WNT1IAr6zPzZzX46f8&#10;EAf2vfiVe+J9Q+CfijxS82g2cPnabZ3Cjdb5JyoPUjPPtmv2AsdWtr2JZI5QcjivtctrxlTSPgcy&#10;oSjUbZwXxs+EGhfEXRLmw1OwSXzIyPmWvi/xd+yTfeDdduLHQoGks2z8rnBX2561+iFzGtxHg85r&#10;z74j+DYL5JLsRKDGjHd+Fb4zDRqwOPC4j2cz8Wv2tPg94i0r4itBbO0OzhVkb5T7dP8AOKtfBb4B&#10;+KLNE13VrhPJ2A/Kv4fj/wDqr2D9sR7nUPiFd2MFsN0czLGgGe/Wu6+C/wAOfGPjXwra6LYaLIg+&#10;USt5eCBgV8lUwcvbaH0sMdF0ztv2MvgNYeNdRW61hfMt7Vt0Ktz+P8q+zLf4eWnhlFudN3LhQNvY&#10;4rg/gH8KP+FV6SscZ+bA3BlIx7V6la+KrWd1tLt1wePmr6bL8O6cVc8LG1+eTsQXgkm0dlc7fkP3&#10;vpX5I/ttftDal+zv+0prlzpco+z3VuyXEZ+6eOo/M+/Ffq78bvHnh34e/DjUPFGoXMccVvas5ZmA&#10;xwa/nx/b0+PNr8Z/izqWqaevnQvcGOJ95OVLc/hxmpzatGnSuPLaEqtRHmXir4m3fjHxPqHizSLp&#10;o1uLpm8teB3/AEritd1q48QzNvcyMW5UtliM/wAq6S68LQaT4FWa3IWW4bO7OcZrn/B8X2PVGe/Q&#10;MFOOp2/55r82xVaUps/Q8Lh4xprQ5F/BU4vWuZ7Y+Y2W5Ax1qaw0V7ddu1irPnCqevYfSu+8bTWZ&#10;iQQwryu35eu3/Gm+EfDq3i7vsp65UmuT2kpbndGiUPDOl3dndKEty27hg2SP/rV3vhmwudPv0F2u&#10;1mOVyeTk5/X+tWtC8LxRMwEeDnPMZ/8A1VtaZYuNUjdYMJH/ABYz1HTpVRkdUaZ1Glaf/o/DLyAQ&#10;PfHStSCIQhln6rzz35qrFcFNi7VwqgfL259anaQSEl3Pzfwj/wCtXVTJkPmZQ6zsytnO3LZxz1qp&#10;cBkkaVZW+9nIp7sN207lGQVKnt/SoLho7g5xuGflb+8a3SMZvQzr9FfO8epwWx2/lWJqFksxBc8M&#10;vEY/Wt2W4ScM5XgqQu4cGqN1G0o87yd+V/Hjv7mtYnHPVWPNfGOhmWRl8kndn73b1Fea654MvdQS&#10;6trFCrMmBvX6817h4j04kb5UVW/h/djP8v51yeh6TLPrTKAdrqVYVtKtyxMI4eVSR4X8F/AmrXXj&#10;SbR5bBmbcRuZTtHPX9Ov+NfVHwz+Fdjo8rXEKr5rNhpFXDDjOP8APpUnw9+GWnaU0l8iKGnmzI6r&#10;26YFeseGPDCwxLcSW3ylcr34xXz+YY51JM+jy3L1GzZH4b8NSWsXlr91o8tjoff612GjaLBZyAxx&#10;ZZWBwOMmpbLT/k8mAqvzbfu4wfSt3S9PQ3TSsfu/KMNzXgyk5M+ro0404jrC1AAEkZVm/iVeB7Vu&#10;W+l7V3pAQ23rt+XFLp+nQSSrhPfzBjg49fpWmlu4XABXa3Kq1aQpljdOin+VGkHDDPvWhbRLC27Z&#10;uHr71HbYE2yGEhmYDc3StG2tVX5Z1O1eWVV611RiZyYro7osjJyevPSpltGlQMoHKgseOakAjlAC&#10;L2649KbdP5OCJduOqr1rZEdStcDDLI6qF6N05qhPLltiHC8+XwPyqa7uyXxMW5OPl71XeTeqoYW6&#10;dz1545qZS6IY3yvP6buudoaqs6tGuzGefuqc49+1XpnAkURtt2/e2nqaozuHO7ftbd82O/51mBCZ&#10;mAIuHUf3RUdw8kKBo1UsvTPPFE0Uk8yzg7v4emM+9RsMDy5G+Y9Mc0CZH5ssxwFbaOcnGKJDLKfL&#10;lTv823vTzNHACnGBnbg5596rXcty8qhWwM44oIJlKqnlTSn5SO/am3dwnkhAwAXnjriod0ktxnBb&#10;5Rubd0qrqzyKfLIX94fmX1qlExnsSSybkx5nVv4cYFZWo3SqzE/d6DFPubycSfu5VKk9MdPfrWTq&#10;F/GCwkbc/BVuueK0jE5ZSG3lzFOrrKQCq4C96ybrUQIz5f8ACwX5l4AqPUdQmld5JjuUHHHpXP6r&#10;rozJHBJ/F84bpXRCHY46tTlRJqGrsAxD/dHJb9OfWuW1jVgX3k5X/aYZJqDW9daBfOgKgyDnMYGR&#10;34FcD4y8aJZWzSySKnlnPPH4/WvSoYfmPHxOIsXPGfje3sopEa42hW5Xjr07fyr57+JvxM1/XdQk&#10;sdEtJJIcHzJkXgAAdP8A9feuj0qx8W/HPxlD4U8OW0n2dpAJJtrfPz2Pr719p+Dv+CeunweArO51&#10;PT47doxGZWmx8qhgWOT3xmvYp0OWJ87WxHNI+APh34Eur6bzXVtzfeUfMR6nnvzXvPw1+F8FskYN&#10;v8xX5mbqOe1ehfFL4K/DbwH4sWx8D6pHdRbQJ1j42NkcVp+GdGntQsohdhlQuxuF9qxrPldjWjHm&#10;1Zp+FvBdraqqh1VWXDM3bv0rV1bwrarb7XgXPTDZ71b061EUSiNgqt1O3qfrVm+D29qGZO3Vm5xW&#10;PMdvs42PJfFvw50+8Zx9gXLcA49q5XTfBM2iXbNYvInB2rnOTXs+oR28zGOZcSHn04rmbyxhnutx&#10;tV9trVEpG0I9jP8ACjanAq/apT8oAIb/AD/+qu/0O7j80Fpv4v7vJrndI0xI4mxF0bHzf59K7Lwp&#10;oTyNt8kNG3AZeeT3Oe+fSsJR947qfunpPwu0STV544zCNgk4b1444r6S8E6NHZ2kaiIrgL93ivMf&#10;gb4INlbJcTxbiqqA2OvPX8q9y0PT0ggU7CuD0btXZQpmNapoW7KEiPdIO2c7ulWyz9hnBG7FRkyx&#10;ARoV+7kGhXMcbBCMn6/nXox0Ryx1lcdL5rttLLUkOU+WNWx1PvSQqGly7fe61dt0XdwOtM0L2lks&#10;v7xNvyg1owqNn9KzoHG7A6dP0rStocnG2gC1BAScjr3xQ0gVtpHy98U9ZxGMg9OuaRJhJgKuKzlL&#10;qVT1JCokjDhR9AKhaDZyWp0jPuwH6UzO3djkda5ZPQ6oxuRThkj+VuD1qo8qKzFV+Ze/tVmQqZCm&#10;7/61U7s7Cyjbj/61cs5HZTiU9SaW4Tapxzn5azWuZ1hw0nzVcnumZWC9f5Vl6nMIUyB9P8K46kjv&#10;pRKerXv7rKP9M8VwnizUXCOGHVcgdM+9dPqt0CrsxZeQB/KvO/iNqS29s0iv91c9fpUYePPUsYY6&#10;qqdJs8L/AGifGRstNnRZ871ZdoPr29uK+S/FN9LLdSXQOTuJ4617H+0Z4qmvLxrGKbDq+duT0zXh&#10;OpmQzNHNPtRmPSv1/hnBctNSP5t48zXmqSimULi2jmO9xzn5t3INWYbEwApJH7bkGfwFLbwSMvlv&#10;+8/u8YzxVpYg0/mFd21tv4nv/n1r9DoQ2PwfF1OZtsNL06J5PMVWwvT5fY/rW1aRKR12/wB31qtb&#10;xE8JFuUDketW4181win+HnjvjBr2cPqfK420UWodpAZhx/nmtLT1nD/Z4bcqxxufy8lFK4/XP51n&#10;ouSqgeg+Xp9K67R9Dmt7ZornaWdsq2cnkcdeMj/GvpsJBRifC42pKrVv2v8A1/X4EbafHbx/6PGu&#10;1UKqFXnce/H8/atrRPDk1y+1DtXkkufbmoYtNu5JFjht/mZgGUdxn274/wA8V2Hh/wAG6/dmMmJk&#10;jbjaeOMdMV6VPl6nk4ytNRtS1kylafDBbiRbkXatuA5Tpu6Hv7n1rTXwDcW7FmYNuGdoXGfx+ldl&#10;pXg2709FV43+Vcfe4GTWtHFNGFDWvzLkZY8muiFSlfQ8utRx8o+8zz230W/0eT5Pm7EenNaljqsx&#10;IRpNu7j5v8/pXQXem/aEw1s2d2flXn/69ZGqaJcKdqxsv5ivSpyTWh4da/NaovmSPZ291udAqtnO&#10;M9au2txdwr5F3JnAO3ryf6VjxvPE22Td6s1XrHUJPJaRE7fKc8gemPx9615Yy6HI3Up7vQ0EYA7Z&#10;izK2R8p4Hbris91Md4Y4SCeistTRXjOPJ3b16cVYnjtpeCuFVvlaPHPFN+6Kny1OpYW1jLCQXDZ6&#10;KN2c56VMbG5N0oUEKuMsV4b2qvDYXHlKquytuBVhx2zitRH3lQ0K47Ln/P8AnNctSXKerh6Eam+l&#10;rGffQEyAGbbtX5V3df8APrTLcqCYZlX5hgt2HpWve21pOEEkP7xCf/1Vj3UzTPsiXZtzuXcVzz/g&#10;KqnO5GJoezlqVNQ0zyv3yliqr1Vax9Q02O5kV3jyB/sc810DTzTFo5SvcY9OM/0rOnCywKkiDdux&#10;6hh05+nFd8Ze0ieG5LBVtPhf4HmPxD8CSOwv9MkUXCtlW3bc/wD6jTvhx8SZLaddF1sqskbbBv74&#10;OO/Vvb8fWu51eya4T7PtVd395cGuE8c/D4RxtfWcQ+1LzG0bbSxH8/0OQOawqQkpc0d+p9ZhcVhs&#10;Zh1hsT8L+F9v+AenW99a3WyZzujZV2nbzj2/Dmt/TbsmFFOQrdGyDkemfr+leMfDn4lR6g50jVds&#10;Uitjazdff+vtXp1lf7YPtCRrlZMsyY/DtUyUcRC63PAr4atkeLcKnwvr/XS2xuaxYwTW5KW6ncp2&#10;sx+79fpXN3WnXEDmMJ8mM9Oh6/zzXUWsrPH9oZ1z027s7vf+VY+oNAbrdbyADoflxn/P0rmjKUdG&#10;dVaNOolOPUi0RdqeY8iqu7PzL1ParqSA3BnkG4rg7t1ZZcxt5E3/AH10q6dQ8qQQxFZNq43Y+9XP&#10;XvLUvByjG8exsRl7s7AFdV4Dc5X6U+aCNdyxxr8vPp2NQ6XJGjtO7spI6dq0FSPyTJv3fNlflPc1&#10;w8zjI9qMYyjqYM+hQTQqZlkMnQnuO1Y+paZJp4UyfxcH5evFdhiJc70+Zu449ao3VnNdoQF3NxlS&#10;uMjoa7KVfozzMTl8fjp7o4ycSKCqt8rcbaW3YBN4A5HTPT2q9qmmkOY/J27Pl545/wAKzQrocMP4&#10;vvHvWsmclP8AeR5Xoy2ju5VNi565rTsAY41d5j+7GQq8Hnnv16Vl27QTR5Jxz0bNWIbl4WkV8blw&#10;FI54/wD1V5mKsehgOaLszSubsXVm8bSbFYkDB69+n/1qzPszfY8qPnDfLxz/AJ4p6TZkaZ9p3NkA&#10;5xUTStAcSj5Sf73aualvY6sVeVn8jOvrbzELMck5yq9GqsSFkWSfav8AEy7enp+NWb9nZsRSZ+Xr&#10;6n8KbZwEu19MwIXkcn8Pqc12RkebKMqcdSOG3up1O6VlVurZO4D19qq6ldRWSrHBndM20Nk5Tjr1&#10;45xWlczGJFIK5kI254zWOT9s1FUMw8wdU2etY1HdlR5rFuwi+w2ysU3SNyTncTxV5kOwBH+ZfVs4&#10;plvD5bMUTKx9G6nJqQgx/I2c9MV04eOlzOp/E9CxZZhId+nXC8fhXUaLqMMtr5moKfmH3l5x0wDX&#10;L6b+9nWB2VGVum/Hv1rW13WbCz0Uslz5LSLtVg3v1P4cnNLGTXKkdOWxmqspPuZPiXxRF9onmUFV&#10;jbEA7k59veue8OaVd6vef2vfKzEsFXdVSO2m8VasI4SfLhXDN6jNdlZae9tCscw+ZUGTtxhq+dxE&#10;9z6fCwdSSm9jasYYrOJQ0bN5a4GG5P48/wD161tDiuiS0DMwZssrL2rJs5VO3bcZ2jLDP+ea6TQr&#10;v94owfdQeK+TzWXLRZ+mcM0+fFR+R53+2Fqkmm/CFrSSTb9pm27RH1GP6Zya+LPCGj3WneJoIo28&#10;u3kCtGS3DHPQ49B619d/tr3ss/hm30ppm3FXeOHoCf6nAr5P8NWskuqWNteJtkX5wo/ukcDGfX9K&#10;/nniqtzYqSP7i8OsLyYCDO28ZM1rbQfMuwyKH+YZ2nj6fpXFeKi//CSXWi8D7ZDt3bf4iP8ADr71&#10;33jkQQNAJkMiyKOvTcMEf5HSvNviGl7bapJPZFVmdVAk3E44HfpnrXwkndH65GBp+B7+EarDqyxK&#10;0K2csW2Re5wB+YH5GvVdBmW306zkO0tHGrXHy98YB/TP0rxj4c3kkWq29rP8zeajy/N949l/LPH+&#10;Ne12EEJEm1P4Vj27e4Wvn8droj2sCjopDDFpeoeY24JptwFkVSSd3HH0z09vauB8DzC3ieGFmfy9&#10;0Sbc4eRid3156V391azv4T1PKbZlsfLjI5+844z79c+grz7wtM2kyyW4BIs1zw3ytIWIOfxzj2rz&#10;46Hp9D0QAX3hy31SOP70QVSy/dbOP0o8Ky3JvYVIX5cBYxg5J6/hmm20ly3w1it7W6DNJNH80nAj&#10;xz+XX3zUehI1nKl5sZWh2o7A/d5HFM3p/wANs+jPgrYjVr7T42mXLA7lxkFgOM/lXvHw2tFvvAUp&#10;it9mzUFgXaP4g7cfqK8V/ZFnhu/HVvockTTt9sjeT/Zj2sDj25H1r6W+CHhcz/2zoctk2LPWvPw/&#10;8Uhww/Qd/eveymDlJWPl87xEadNnr3hrwE0+m20skG5ljG/K9e/4VuH4Z27/ADxwH1G7mvRfC/hd&#10;F0+FxF8rQqR+VbKeHUQbdoxX6tgcvrKmnY/Gcdj6dSo7M8Zk+GKjcVgasfVPhgy7mjhP/fNe+SeH&#10;FJJVBz6Vn6j4YQ/K0Vdrw9SOtjgVaMup8x694HnsZGZImX8K5vUNMliOHVuv8VfSXifwVFJ832cH&#10;tXl/jLwOItzrBxzSi7F77HldzDhsNxg4X8qryArwM5ra1XTmtZWBXP0rKliAUIeNvfHXmuiMrklc&#10;7hyRz3FMmIJ4H1z3p7osh2yKahHzEEnv+VaAJIzMpHHqM1GSoB2gjBpzeYRyfmzUe7fGTKf58UG6&#10;VlYY7E5yehx8tI4LAhJNuMBmz0ppd1BCqfr2pp+Y/MT6daiZHK4i7mU7jTXkG3hWzn+lIST8xXjP&#10;OaVWZG4PNZ30sVHXQmt9+z5O36VdsHMbjLDb22/1rMt2US4R92TyasxOVkwSvHpUT2No6HpHhKcY&#10;UZ9vrXoXhmUMFx1968p8H6iNsZLN9eK9I8K3Srgj0ya82e56GHloejaE4yuR6V1OnH7ue1cZolyQ&#10;FBNdXps2R1row0rSMsVH3Tq7TDQqfapGOTmqukzLLDgmrbV9ZhZJxTPkcTFqTQlFFFegcQUUUVnU&#10;+EqO4N1ri/Higowrs5GAG4muG8b3SncC1eBmHwpHsYKN5P5Hi/ju2VpG49RXl/iO1IDfJ97rXrnj&#10;GMPuJNea+J4Dlto6tmvC+0e18Jw+pW67CrEdO9c/dRGGTaqBmZuPeul1AGN8fwqMcViaouSdv0Pv&#10;Wkol3MeRcMys6jPGagztbfn6KF6kVZmUE4bGPzqIEl9+T3PIrGQxgZgQuOvfbThn5SRSZCDzVX2L&#10;N2p6hDwev8X+fSsToRYjxj58dO3apbYBRkY3dc1BCGV+3Hep4yITuPfnPpQBKHJYlxz/ALPTFOWQ&#10;bMc9cemfeozuXov604PGMgn8KfMwFmZyf9YSv92mF2zxjHHOOme1CtuyiNzt/DFRusgBKjnd/nmk&#10;Mc5YDhffpQjyBgG+91P0poBJZCvXG73pwAzuIyccNxQWGXYbyfyFSFgF2rzx3pnzA7WDdgo6ilxK&#10;gbcT6qfSgBsgY9d27qM00Ju6FfXNSMpY7mHPcjrUa7hw0f50APUvjftLFei0sboG/i9Tg01SGc49&#10;cgetSQvwxO1cDHTPegC1bF/mQsy856dP881Y3K2HUt8wxVSI75GVly20Z9DVmORCqvhcq2B1xVxl&#10;YhkiOzEcbc9PeplXuzk55z/SowyM25h93t6+1SRZYYKYCtyB2rUQ5oiwwg/CqsgVnVGX7tWMxBjI&#10;6VHuA+cHkjjPGaCYy5iHyVyXVe5Hzd6w/FqeVJuyxbcvYdc10DKjZiWH5g2Tz3rB8WAB2UN/Ev8A&#10;OlsY1j6W/Zw2v4et3x1jBr262H7rpXgv7Nl60mhQAtkqFH4171ZHdAD/ALNe7Ql+7R4/L7wKPn3V&#10;Jg7sfzpuBv61IpwcGtlI0cV0JrZBnGKtJ0qrD161cQDHSi+pUdEMdRnNNgT94DjvT36Zotv9ZipK&#10;C6j3A4/Gud12DKtzXTXCjOKxNajyrZrnqm1PWJ5R8S7XfYSAA/dPf2r5x1dyuq3EUrj5X+7X018T&#10;IAdNmALD5SK+X/EciJq8+E+YuTXn1pcskb043TKd7LDt/cyNjoe9YeqOwyhb5sfn7mta4feN5Hvt&#10;4rE1DzHbj8uuf88VnOfMh8phagkrtneGONvzN2zWPcKwkZQwHOMfT+dbV8GO59n3sn3+v86y7uJZ&#10;JlLRj7p+f0PtXOzeKKkqMCrK275vz71JDE5kaTCrvOdpOe/amygoVGGwz/3jwaniZyzbBtJ5OWyc&#10;fT6U49glzWsWInRUDv5gxIMnuM1MAkqbcbS3zMd3PaoUVJSoC7d3J9vQVKUjk2s7/MG4KjA47e9a&#10;xMhjQTArkAjnO1fw/wA+9VpVIy5VT1KlcDd/k1dvEwFYArz/AHuv4VTniaTMhTflvl5/T2FEgKMh&#10;G3dzt/u/55//AFVH5byEqY2XdwNrHNWJ0VWYSDH09KYC38Sttxx2xx+tYy+I3i/dKhQGbYFCnfn0&#10;7Ak9qaweSMl5wu7jbnHIq0bTdI/8LMuM461DcJFs3bfm5HX8jTjLuMhKRgYf5SuTnOKY6qq7xKNq&#10;tkADLEde5qWVl2bYYwT15PHp+dQedtJ8pM+4I/8Ar9asCNyHkjkVGx/y09RnmlEQd9qqx/ululKV&#10;2u0br8pY7vp69OKkCq4Cr9cfnQAyKIyxLIzKWbaPk7A+3+etakdq7FQGI3cc81Hp8G4hto5/hU/d&#10;OetatpAzOsYUfM3H+fWtEc4yC2CthGZtvU//AFzViOylaLfId24n/P8An1q5a2ELDkN8rfL9fX6V&#10;pw6ezqwKEdflz1rWMb6GczCWxDN87n0wO9OSyuY/lVPlKkjCiujGmRsqkpu4wccGiTTkkibdH8rf&#10;Kc0+R7mZx2oKyRF0Rm6cY7VzOsEqpEvy/N91e/pXdaxZ74sCMqVbAH9a4/X7WIFpp8bQB91uv+SK&#10;55HTTRyV00jzP5fG0kheT+VVJdrjaw5C4TI61cvh5SmUq656/Sqsw8yRSw+8csQ3IB71ym5TvCp2&#10;vExGOWO6oWjR5Nqn72cLz6c1adm2nMe35sAev/66p3TMUWNmxIykIQpPOOnHbH8qAKM7LFtaUbjn&#10;2G3pz9eKhkXMW0hWC5Bcr1zzgVaAR2adIiz5KyfN+B/XPaoZYcqsaN6FflPX3qAKvlyMF+zswO4b&#10;j0J/+vUbWkgQbwpZsksM/lVxo3kVSZtrN0Ktzn/OPyqLy0HLkMwXjjp/kmncCksXmp5xbb8wC5Xj&#10;/wCv/wDWpkcE0m+BZFycknH9ff8ArUq2jBUVXVVBz7KP/wBdSLG7Bv3ozyGKscmmO7IIoo1k8xn+&#10;Vsnaqjn/AOvT/stzIPtAmYfxOjdD/kVYdJpTvgH3c7t38I3f4mjE7osjRnavYf3ue3pikF2NSzuC&#10;yqn8PovA4qwsB3NIUjRWbG7pn3/Wm20DyLIiqzLjht2Pw5P+cVNFGiIsSL0UjcxB596oRJEVwGJJ&#10;VQQrYx7UySMxvuLscL92M4wfy/z+FSooiiVIw33uPT/OP5USgSQ+chKqyfeU9B/jj+dAGPfIGj22&#10;67dpIyynPv8AXms2eGcSqQ6nd8v3Qvf9DWpc43/NIGKsQV9Afes9jtdd0SFVA+b+LOf5d6AI3Bkm&#10;aMbvlbjC81YjilkVfLkG5WDMrDuOoPr/AEqtGYW+eRxvJ53d/Tn8Kltp4gy4fbtJP15HFAFqEtGu&#10;DIPvBsbcn8BVwhXja4WXG8feYcqo71nQy4fJkb1bjPJqfz0WFftMgzt446D09qAJoiYVDy4LLztD&#10;ZLf/AKqhvrhSmTIxccs3+c96JLiOVim9xIc7duDtX6VXmlEUDLKgZSo/Pn86AI5njXepcH5d2VbH&#10;1PH/AOqmLlpF3ld2P4ulJLtAZ5grKq/w+mP8aajIWyyNknIOO1AFiMuofBByfmDYwP0+lWEk2A/u&#10;23PHz7f4jFU4JbdWVedu7L7s/p/ntUzrgs7SR/Mf4M4P4Yq7lJjpnWKQKznaejep/wD11RvmZdze&#10;YNxb5iynINTNPsjZEdGG0ncef/1dqo3d024lwPkPy4yc5pNg2TJO4mMk77tzY4b7oqaDMj7nQ7ei&#10;lcY9M1nxuLkAsNvswx9KtWhj2qoB+VcL1xx0qSS4VWSJihZlbBXjG3k1WvoZCMqrBeGO5uh784/G&#10;pUmkHM6fKpO3d61BdzmMMhXOeW3dh/TimxlC8jij+Ynd/wACzx2rOdSkrLu27ejMuP8AJq7MyQkk&#10;n12qvHQdM1QdvOPnKDvWT5QzdP8AOKQhXklmk2K7M6sPLOO1G0narBfdsAZHX86gc7n5X7x3SDPU&#10;VNGrEqwb7uRnjFBmPIkCsgRcRMD8zcEnP/16LcEtmPcoU7s9AOef1zTADIHgG3rzntTvvRiSNSyr&#10;97dxz/8ArHftQBcgQwhmhY7lPVjnnn+dallZPIMFm2svfBzmsuBo+GA64AI7f41s6W0Y2gliG64/&#10;+tW0Quxs1gsdqd6/MxGMDp+VZOoacyxHK4bkt8oGfpXVeTHGGQRqy9ME/ePbt/Osq/tDgSNDt9Sf&#10;WhxUkI5K4t5D8k0a/LzyvX8aq3KyAKJtxKqTvC7Sfb3rW1CN0YmYZTd90fwj2rLvY28nG7jouO1Y&#10;jTsZ99ay79rBVVuOoz/P6/WsOf7YYjFIGwvIUZPt0rcug1mhQt92QiMN94j/AD/IVnXSsEyibf8A&#10;roMZ/rxUMUmZNyskUfnM4ZmUFfLyQffNej/AKOSLWLZHAHzDb5bFh1PPU15xLbTxIwk2lm+bvtHG&#10;M/yr0X4CpPHrcJlO5t4Cqq/dH1ram9jCW5+hnwYlVfD9mp7qN2PWvdPDB/cKffrXhPwVdf8AhH7U&#10;ICu5O7f54r3Lwyw8hUP3a92jsjzam50aP+7z78e9VrsEfKCOlWISNnH5VXutx4I/+vXQYmXKXwVY&#10;j8Ky9QXBILVqzsfmOPxzWRfhFHJPXFc9Q6ImbcllTe2PvVRm4yj+tXrhXzkp09e9ULgFhtba3t6V&#10;yyO2mVHw7ZzkYqFt7hi3I549KmmYCTZhun8I68UyRv7x9MZPWuefxG6ZExJO0DPvUMu5sA4z0Poa&#10;kOASob5lPzUjSgLgITjjp0rE2UkRIAz5/gx19803Co2yRhnso9+1SMNw3uM5x96o5GG7kGs5KxRC&#10;wYfehJKjGfbpTTG8mdrHrUhACKpB9PwpsgQ8o7YHWsyuYik3Nt2r2waikzvUqKkkmY4K8jbjn+Xt&#10;THCFsbduM55oKGSIcHaRtUjHH+e1NzIHAG496cwJTg7cfr/nmmnaGKtz3XDdaACIDd8wX72R71IV&#10;KLnB+6cMO1MjZg4Jf5R1p7KXyxB/3iKC0rEAd2kZfujGBj+dW7c4UBn61X8osSpkH+NSxbmkYn6f&#10;SpiKROrBW+Ufd/2qimB5Yp/u+9DMynzEAPH3icZqN5DGFAPTn/61USJcOXXJPOMfL+dVXd1j6KM/&#10;d7n+dTFxjcrfNjrtqGWVTyRn+lYyNCjdyO2AF5PrVfJ3AlCp9cdas3TE85/8d6VUlDKGy/8AF6fy&#10;qJARlsvkFsbsE88c1C5c7li24ZsetOkDbflXdtbOM9aYGYuzvtPfiseoxiL2kXn8f/1UuxxwP/QT&#10;/jUUjsDvDbewyv8AntTSLnPG3/vo/wCFPm7lH6yUUUV+rH5oFFFFABRRRQAUUUUAFFFFABRRRQAU&#10;UUUAFFFFABRRRQAUUUUAFFFFABRRRQAUUUUAFFFFABRRRQAUUUUAFFFFABRRRQAUUUUAFHSiiqi7&#10;MD51/a3+GUN3bTXUdruS4Xeny9G7ivz1+IPh6TQtemTGFaQ7Mr0/wr9cvib4Wi8V+FLiyKbpEXdH&#10;x39K/Of9qX4bPp2pzXEduy/MWYKvvXPjaXtIHuZfXs0eBzbkfcx3c559/pUZUKSVblud2P6VM8WZ&#10;mK56/L71CoY5YjaVPXjFfD4qnySPpoS5o3G4BG1kyNueBzmnqFdMvw2Pu4IqMoT+9ZDz/nikWRmj&#10;Hln73bbXG0bxlcsfKoOFb5s49qcfOIVI+v05FQgFA0gXjqV7CliY5yZNu70/X8aixZbAiEW1h8xP&#10;ytu/GoJAibhG/wDP/GpRIzrlVY54+YDmknWQqLhz8vUqMUwC3M/k84znOe4qdtpUNEd34VXikdQz&#10;HgswxxzVqKdGXbsC/MT9RQBHJngOOv3s05QQmZD34x/F2pSjsu5l/wB3d3pIoZd7EFctwo55osBD&#10;PEjbkAC4/h9PeoSSh2qmeO4AA6VadJY1UksDn7p7VXlEjP5hVjjg9+/6VPKAIycuFz9Ouaktyol3&#10;yA8r91e9MbaJFRFGW67m/Snldo8yGQenpUgS7kVgJicsvDZ/WlJEi7o29h3zTceYoZDuXO09aVV2&#10;SBWP3SQDuAxxTQGh4Z1V7HUFlDbdr19a/s8+PVu7KK2eTlVHB7DNfHMIKTqyP3y3TmvXvgT41m0y&#10;8jjMpVY+R2PX1/GvWwVblkcWMpc8bo+6dNvBdWquTziud8d20jQfaI+3NM+H3iFNS0+Mh/4a2PEN&#10;p9qs2jYfw/nX1eHqc0T5DEUeWZ51Z65qFi24SHHoa17XxjeDl1/D+tZGoWhtrxwRjmlgjyuRXRLl&#10;tqRCPQ6CPxsRyyt/3zViLxupGdxFcz5fGakEIIwfwrEv2cjqrfxwjsFZ/bpXU6B4ljnVVDV5fFE3&#10;mKyiuy8KJgID1q4y1OeUT03Sb8Pjmtyzl3gVy+iKMKPzrp9OU7a6Ec5fQEjFSU2Md6dTAKKKKACi&#10;iigAooooAKg1Oyj1KwlsZh8ssbK30IxU9B5GKqJMtj4T8eyfHv8A4J7fE6+8aeDNIuPEfw51a8a4&#10;1LS42JewkJ+Z48/dyOf7p74wDXz1/wAFZP2p/h7+1Z4I8Lp8M7qS4aJvMuI5ISklux/hdT/TI9DX&#10;6y6xoWla/YSabq9hHcQyKVeORAwI/GvzO/4KMfBD4G/BL42aXP4dsbfTYdY+bUIVYCLeWPIHRfwx&#10;Xn5pJqi2ux6WUx/eq/c/Onw5p8NndCDULNo+eVb8/wDPWuv0PR9IDGPy41LA8svJ7f1r7P8A2jv2&#10;a/gV/wAID4Z1bw9YWNreXln500tvjdJuUEZOee4rwlv2dNMEc0lt4h2MsRMcaqPmPbr/AI1+ZYy8&#10;qh+oYGXLRRwuk2ltBdARrt2jbnH3s+p713fh+dWjWJVz8vVl7Vysfwt8d6JdNsKzRFsbu5xn3rqN&#10;IsNYg/czWDhgvZcY7158o3PVhVRuQP8AOHfI+XHHFWre4S3BdFztPJx1rMLTGBf3T7v4l25I5rs/&#10;hZ+z/wDGz4vXq2ngrwRdPG3LXlyBDCo9dzfnwDWlKjKUrCq4r2cbmal9AIATzxWdqPiGIRszyLtG&#10;cq3G7t/nmvf9c/4J9+IPAfh1dd+KXxIsbVtv72z06EyBeP8AnoxH/oNeX+IL39n3wHbyWNlpUur6&#10;pHIpT7VvkyvqP4fSu/6rKG5wrHqpszy/WPEGp3W8adp8kyqv3l6fn6dK8z8X+JLy3Ui5uFVlyGj2&#10;7j+XSvavHvi/XviFLHb6dp8WkWawKnlxBU6eyj8etcb/AMIt8O/Djtea5PHNcbdzNJhu3v3qFSsy&#10;pYi6Pn3WPCXxE+IN00Gn2hhtSfmmk6k96ZB+zpZ6FFJfeI8XEm0tubkAe3/669U+JH7QngHwlaNb&#10;WEySYyf3agjjjtXzh8R/j94n8bzSadocEscckny7WOee3Wt4qMUcNRylc+sf+CYOmaLovxtvNbhu&#10;FheZltLGSOQr8zMOOOP4a/Xfw1468X+EbeODXoGeNVAWZVJyPevw1/YL1bVfB/7Q3gr/AISDUWjt&#10;ZtYhF1G7ZUMT8p598frX9EC+FtI1zQbeRLeNlkhUhsDnivpcqlzbdD4/N4KO/UwdK+Mmh3Vh57zL&#10;x1DGuZ8c/FhdVt203Q4mmkm+VSq8Cukk+C+lyPInkKFY9hV/wz8IdB0KbzhaqxH3S3NfS/FE+V+G&#10;Wh5F4N/ZG8J6zc/8JF4s0WK5upGL7pFDEEn36V7D4R+E/hjwrbeTYaXFEP8AZUV1MFrFbJ5cK7QK&#10;jv3kjh+U9alYWN7mvt5xRRu9J01YiJYlwK8I/at8RXngjwdPrvhyUQyW67wxYc45wK90v5rfT7GS&#10;+1O4WNFXJLNgAV+YH/BU3/god4btru9+Efw81KOa4Vdt3crysXOCo7E8HvxSxFSnh6d2Xh6dTEVO&#10;VHjf7eX/AAUA+IvxW+HS/Dezvms7bBXUXViGlx/COehx+tfAs+mrc3fnsFZS2MbSSD+ddV4w8X6v&#10;4kNuZpd7dT3+mf8APc1HY+H7mVMNAvTO3bivgszzCVae5+gZXlvsYLQxtRtf7QtF0ku6pH9z0PNU&#10;G0ay0C0Y723MV/h5H09K6y48PXttKuyNju6L6e1c/wCJNL1a7nKxRt22rtPLfl6V87P3nc+khScd&#10;EcncG91O9WCONvLU7v73TnvXp3gLSI1so4jCBt5VmXGayfCvw/1C6ut5hJH8PAx+f/1u9eueDPAz&#10;QWsMZ3N1yGXAzWPKdUadtyrYaDG0OdwHzfMuB+fFXrXSUicAQ7lx/F09sV1cPhQwDLhc7dvzd+TU&#10;/wDYRjjaXYu4df3f4/yraMTSWiOdj0xlLHH+78vv0qO4tTGC4+5xlcV0EsMkMreYrcD5QV4rOu43&#10;lXcZONoJG3pxyT7V1RWhyVGYksiRoyMG2rxt6k9qoSzGZQ4RsRt8nWtO82NL5qgcJuO7jntWXKmA&#10;22TnOV3f561sjimytLlCH+Zhx17CkbY8SyD6/U/4UXM7KMY3bVPG/wCbP+fWqMk2PkX77dB6cdaJ&#10;SshQhKUiG/sGupvLlT2X2/CpvDfg8vcMIoyJTuy3pjHAH51paZot5O0cjRsN3DMyjGPUV6BoPhuO&#10;EfMg+6Bu29K8rFYrSyPdweD2bK3hvwxHbpG0ke75VG0qeeOtdvo+j2NpGrS5f/YHQf5xRpVjIkaJ&#10;B82F+8wPT0/StaztnMO1kXceWbr9T7V4VSUpSPoKNNRjoO0/TIJR5w/vE7W4z7YrWtLAx/vQvJbG&#10;FFNskclX2LtzjnDCtawiIjVvK+824ttPP/16I0zocrbk1tbjy1jjjyx5NXIpGlgW3C4G6i3hmE3y&#10;KWU9d2auJaRxExmNmB/ib+76V0xiZykOFm8q+YIzx29KlsprkTt9qi+VeNx7/wCNXIFWSDzNqrx8&#10;px0qXYpRVP4/41tFRJuVSGIDqwX/AHmpmoRxTxbIx8wHNPvYELbZSyY5+9UNw5tyrumVydvyjj2z&#10;inL4QKN4ogVllGPk+91LH8uP1qrDIFQoqH2ds81av5Q1v5oh4k54X0/yaox+YqcjaVXLLj2rEAlj&#10;iEm+JM8Y5bvmqc2+PJLc5yzbuRTo77DSM0nK/dOzrxzmqt5clxtKMwb725f5e9ADWnmYMixbsdO1&#10;NlDErIJv/Hf0+tAAj+bzPZgelQtNu4BbjkH1oJlIbISX86Ldnd8zY5pzyxeV5ew7l4yainna2Cqs&#10;asGGP941QurvLNsYBWx97ApxMpSLE9+0MbHfu3csNvI96o6lqMcytnI4xu28jiq2oaiiR/uWH97b&#10;9Kxr7UBIhG9lz82MHGa1jE5qkurJ9RvhjessigjBI/nWJf3xEjNG+VjUD5T94+tQ6lqojTzd5jT+&#10;JuPyrA1bX5oxJs+ZSv8Azz7/AOGK6qdO+xw1anKWdV1oGHaku1T1VeD0rj9d8SCNifOYhmxu28D6&#10;03WvEGI2eSTleNqtuPB/z/kVwvifxWYxIYZ9pHK9Pm54FelRw/MePicTYk8R+JS7lRuJVtuQ2D7V&#10;W0T4OX/xBuYhruprb20kg+93XPf8Aeory67+J1xoniVZtQt/9HU7mMmRn3r0DRv2uvA9xPb6ZbRw&#10;mRdv3gMA+vIxz+NepTpqKPn69dyPtP8AZ4/ZG8N+G9Asb/wRZxmaS4jE16v3hHu+Y9P0r2/9rWZv&#10;CvwjNtaz+SlwywvJHx19cev9a+TvhZ+2X4z0Wwji0aWPyVUbY1xxn2xXvfwz+JeoftO+C7/4c+Po&#10;Y4roxs1vOgxluoGPp+FdnOpRsjz/ALV2fLNx4Tn00LdT+YyNJnfu9/X/ADzXpGgf8I3q/huzgtbm&#10;2tJrfc0zT55Oc+nPX26VreI/gZ478Aao2maxoEl5Y+dtUiMnjjkEd6ybX9nfxzr97Hb6Jp8zRzSf&#10;ww/dBPp2/OuGpQlKR3U60YxKaXFt/astppl1HcQq+1WjTBPY1De+QrtFuZdq/pX1N+z9+x9pfgLT&#10;P7Y8dxRzTND80JjB2nnrxXnv7S/wZ0nTrZfHfgmNWtbiUrNGq9Dn+X1o+qyUbmkcZG9jwLU5gg8s&#10;59N2fese8EclzhnbaMHb3HNb91YryYzu5wzBeh9/896oSaZdSjJt925gQ20dfTPYf/XrnlRkpHdS&#10;rRYul3MsjrHlgu07VAxXp3wt0Oe/vI4I0XG4eZt5/KvPtF8O37XCILdtuew+7x/PivpP4BeBXtrZ&#10;Lue3HHsf8PWojTlzanZ7SPKetfD/AESCw0+OAr/q1ziu0t28sbh+NZeg2SRQfd7DKqa0fMaU7R93&#10;0xXfSjyo5akuZj57k43bt3pVc3yLKPmPzcYAp5DhOg446frSQWiGfzSh3Lghj0raT7BHRGhZAMwG&#10;3860oIMkMp6c1TsIlIXPHcHbzWlbqc9ev3uOtUaElvw+QD+VaVpOETYW5xUFpAC4Vf7vOetWQgVd&#10;pC5qZCY7PmrkHt6VJHtUYXv+lQrFIPkT5TRmSPnA61zykzoiibB+YyH61XluwG+U/dp07h05b8cV&#10;CsW5dz5PPXNc85HbTjYQzJL8wHJ4qldlUfy9x3N90dcVYnlETsM8/wCzWXc3MTNy245xwv61xVJH&#10;ZTiVZZUMmJRzknnjmsnXJ/MJYqR3+9jPtWhfTMgYr94nJ+lYmq3ASNmJ/hz2ArinK51R0MHxDfLb&#10;nJDbTnc2a8W+MvixbLT5n81tqr971Neo+K9SMVuyhlwe57c18zftF+JEtbSRPP8AusRhvukjrj/P&#10;YV7GT4d1qySPl+IsYsPhZM+ePij4kkvtelleXnzMAqev+ea4aeYSTl0cdSee3/660Nevxe3UkrSf&#10;8tOMsc5z1qkkC7gqtHJu7jqf6f0r9zyfC+yorQ/knivMJV8TLXqPt2xGgmdl+bsO9aFo/lu3mFj6&#10;Bkz2z2+lU7bE0vltJt6lB6Eda07W12xYV/vHG3b+tfS0oH5xiKnUni8hRgxHPdfU+lW7dXjTcx56&#10;gZ6VBaRM8m7d8q9M+tdP4e8B6rrcC3ZTyYWYfOw7euMV7+Cw7lqfFZzjlG8I7/kUdAgN1qcbEblV&#10;vXHzf55rvtJ0+a5ljgjbnaPwGPr/AJ/GtHwt8G7SFRE+uQN5h5Oc9e/txXoGlfDtdI2SWQjbsxOA&#10;e/PrX0NGm4LU+QxFeNT4NF8tCLwj4btbWNALKN/3fL7T8xrrtKsngQbowv8Auj8etRabDNYYguR6&#10;bQuPw/ma2LO4j2L5kW4HvtoqSka4elSjHQkjWNI4wfvbgenb/OKjuYkxvJO1f7x6+9XChlbdE/yq&#10;CAGXtUd0fLXb5XbhfWimbVY6GHc20LSMvRRz8p+9k/0zSC0jlOI1xtxndn5u/Wrt00bABvvZ+8q9&#10;81DcwumEEq7dpO3+lejSm47Hg4rDx5n2Of1qzijYSwqFViSR61lLbqkhZD04rp72AXTeW21tuCE2&#10;j5ves280WbfujXCt93d39+a9KnUjKOp81iMNUozbjsZqMoZlUct/tdKs210i7UlOV6KNv3feoprS&#10;aFiXz8xxgrjFQs+BjzOn3egrfmXU4uRr3o7rpsb9pdlJMCbdlQfoP6/WtPytyE2m3dnOe1c1DOzQ&#10;ZQ/cIwdv+e2a0rXV0ECiKRoz0+8cFsVy1KLex6WDx0Ye7M1Y7kqoLoSwyd3rWTfJvuP3iZU87vQY&#10;4x9asmSSa3IkfaV6yK361G8zwq0DsrA5AZTxWdOLidWJqxrRRmuFkdsPuCodoC9aY9wk8Xk+Vxxj&#10;0+uami8w7ncbcZZlwOfbGemartGr/vfvBuNvAxz9a6oyseNWjzXuV9i5/duG+b73X/Ix3qtqMC3V&#10;u1u46/p71bMpt5fLQYXbkKp2+4JxjNRmTchBHBOVwenH5106SOCjXqYedpaxWnp/wDw/xRompaDr&#10;H9r6YG3LJn3JH4dMV6D8O/iJba5ZbLyRY5I1w24dDj1/ke9T+LdA84NKqkoyktj+H3FeYXsOoeDd&#10;YE1lL8uM+v8A312znPrXBLmoy5lt1P0FKhn2BVGdudL3X+n9bbH0Hpl4Iy0hz5e3oMdSecZ6f59a&#10;W+khn2SCMKWUnp37++a4/wAGeLIdWsIwVXa2CiqvseDjuMGulE0iAl2ZlbltrD16/wAqucY1I8yP&#10;iqqrZfWdKa938hJrh3cqGZlxjcas24tFgUyOP+BNyDn07DFQ3sM0QDAfKy5U7fbn8QaqmeIK2S3/&#10;AHz37VySSaOijUlCTkdFpt3CkxYOv+2c8YrUtLyJlVZI1VWb5s9OtcPHLOrMltKw+Y/hV601qRZl&#10;WVi6qM9Oa55Ub7HqUca6ekkdXeTW8gE0b9F4Tp/nvUa3TFFlSbDZwuMfn7VgnWwzlYZHXjKmTPp0&#10;qJdVKj5ipO7cdvas/ZtHRLGRlszc1iWG5t5Aibm2/Nn865e6tkJ3IcD+GrkutWr2LQq21ivzDORn&#10;ueTxwKx59TCHy1Ybs8L3P4VpGpywaZ5eIbrVlKn2GsCCOd218MGFaemxW9yrmKblQBtK1gS30om3&#10;Rrt/2mUEfz/wrU0u+jckxjlWGfavOqy5j08OnGor/wBaFmW1aM+QqgBeuOlUZJ1aTycSM0jEKcfd&#10;9qW51Ga6m8q0H3RnLf5/z+NTWtzbWunMURVmZsybl9OM5/Oopo2xEuZpIjlsf7LhzK2ZJCNrY4Wq&#10;15JDAFIBVeg9MelQz3lxPfMGb92M8s33eKh1K+jto2lZsxsvTqRWzkcjjyy3F1e9RIFiQ7Tn7xPQ&#10;9vXNQ2emyW8LXkhBkbgtznH+ef8AOapxJcTyedICy7uC5GFHqfb/AD0rShQSy/aBIxVV2qVzgjnm&#10;swXY1NNha2g+Ub14G5vmppkZlxKP4cemPanKqwwrHGudq4ZPTHSoyspRnSRvl44UcZ9f8/8A1vSp&#10;+5A4Z2lWdi5pqQvcbnXKn5dy9B71z/jGS41PVmtbWZmWM7fMYY3NgZ49OePXFXtS1htJ05xCWe4m&#10;VlRTj5Tg8j6Co/DWnWk1zHJcCR2Zd7bl4Xof0ry8VUuz1MLR93l6l7w7o6aFaRlnDSNh/mz34rQZ&#10;p5LoK5DCNz8uM49z+BqG6a6kHmpKvyyfu2VhlcHr6/8A1qj05buCY/xrjc249RXk1Fe7Z9Jh6iha&#10;mkbWmmzGxY1ZWf7z7eCQa6zRoY7eYIcfcwGwPm9K5XT7l41b7QuWkwVG3j/PFdRpt1HPtZ2+XcCv&#10;yjK+lfHZ5Llps/VeDafPio/I+ff2v9Unk8fw2MpXyobeP7rcOWDcc9+cV4Utpc6b4x0+S427Zptn&#10;yrjHof8AD3NesftLaums/F28t7VhJDH5MeF7bD83P0bt6CvMvGkMtr4l0y+Yq0azwBW/hAVm3Dtz&#10;05r+auJK3NjJ+p/fHAuH9nl9PToje+KErwR6e2/c+zqo+5xkf596818eNdNqzRvHtSERlWyMlmVS&#10;c/jn8q9M8b6bJL4c/tWdh5jMzRyFQdowNuDXD+Ibe0n1G3jmYl1hjwu0fOfy56n6V8o5e6foPLqU&#10;/grFa3mvB7g7mjvgVLLwyqR1/H+Ve8W1xEL5cQD945l2jjcf/rZB/wD1V5P8MNFTTtSEJC48zzJG&#10;C/d/2c/zFesWqTtBZuJ0VvM3xMrfwEnA/WvKxS5rs9XBrlZtLdSnwjrF3BKp3QqkbcHLdv515zeX&#10;cWkNND9nVlTy/mUD52yOc+nP6V6QvkaZ4MuIJPlTcGeRucY3Ef1/EV4z4ivBf3Ur2Mm7bCNo4x9/&#10;/P0rz+W0T0bXPS7HUVh+HZcna63QbbyWOTj8cDHFa3hr7PLfTebtIkjBbd3bA4PvisCZ7ez8DwJe&#10;ybGnm27W5K9R0/WtWwsXtfKZZmKK2doX72V4z79azNo/w2fVf7CmlwD4xrAh3NJbuiDk722Hj8Dg&#10;j8fSvv8A+GPwr/sjxjrn2iHbHJqttNEQPvRtAVI/BjX5/wD/AAT2sZr/AOLukakBJ9qt9ShZjDJj&#10;Mbo0ec4wRuYfLX6k6HbsfEt1bv8AIrLHLGD1O3hse3K/nX6JwngY1o80ltJfkz8p4wx1SnU5U943&#10;/FHSWFslpZx26D7qgfpU31oHT8KK/YKNLmil2PyGrUd7hgelNeJHGHFOoqqmHViI1TJ1nSFeLKji&#10;vP8Axf4bSSNh5frXqkg3DBHHeuZ8UabiNgR6/wAq8XFYfld0eph63Noz5v8AGvh8W0jsi4xniuDv&#10;bcQ/K6/L/CcV7d8QNKwXYL615J4is9kxwn0wtcsJHXY5yVQflA71CwVSX2/MPSrc6YbO4DtVYqvJ&#10;JrdSKikQuwdOCN1RFk2nOV3KT+tSuzY5PHX6VXfdt3A7s9cd6pmgzewBcH2xtpikbmXzOD/FTi6l&#10;sgUwhlHl5/i+X5etRUJkLIzNt3E7f4uaahGw5JyvGPWlO4sFHC/hSOTjZzjdlsVmVT3uNhYJICg/&#10;i+arQmyNwPfOAKqjHKnvzzTrdk43P8p9qT2NEdB4Z1EpIsecfWvTPCuqArGwk9jmvH7SYw7ZAflz&#10;mu28I66UcBvbO7FcNan1Nqc+Vnt3h7UQw4auu0m8DcZ+teYeF9V3KuJM56V2uj6nnBzWcHys7Jct&#10;SJ3WlX5hcEnrW/DKkybkbrXE2V6DgqwrZ0/VXiIIfivdweL5VZnh4zBuTujeIPpRVe11WCYYL4NW&#10;g8RGVavahXjJaM8SeHlF6obzRSu6AfeqreanBboTuyfas6tZJXbHSoy5tEM1e9S1gIz8xFee+K7z&#10;zC3Oa3tc1YybmLd64vW7rcSS3evn8ZX9pK59DhMP7OOpyPic79ytXnfiZAvmY/Su+8R3AJ3E1594&#10;nnA8za3tjjmvPWrOuotEcTrKEOw9scfWsK+XDYbj+771u6rIDKCd3zdqxtQyC2f73T+tdFvdI6mT&#10;dAFcEHGeeMEVCyvJ8qhlxj5qtXPVsjcT6LyKhdCrYH/66wkWQgCSNS46rRHHkAb9uD+FSFJGbgfh&#10;TooSNxIHzEllWsp9DePwixqxOGUjdx0qVOm9j9KIY3YeWB2z8w5NSGM7WdRjjg/zqVFsYhDKNlKk&#10;e3LOW5oDBS3PC+3604K2dxDVIDdjeq5waaqk/OXb/gPFSN5akDd1HHvTeGyFIyPwoGR7lkJK7jzi&#10;lYptI2+/XtTzwcoP+A4oWLKs3nfLj72OfpQWIrADzANufWpVAdjkYzUYVwNrcFRu+YZHNPBdsHPv&#10;xQBGwMjAMp24NRMWzgvuyfyqYblDBn3bV+n+elRmL59zJ94nG0dKAGJt8wDd833s7T0+tShyRgjP&#10;zdfWm42ALnPPpToztG5gPpigCeEgjnd/velWIdqo23bu6j36CqkcmBtB6t0FWLUbpFRTnH04oJaL&#10;ds0qOBGPmK9dvWpS5O1dpPoV7fWo4WLIvRdv3VwPSnRpJIV8v05/wrSEuhLQ9i4XaifNnOGHXjFK&#10;Nm3EfH+zQA2d+0DdyPzpx+flzt5+6QMVomZqBXaHMhz/AN9c81z/AIuwUxEvP8LV0jAkLEG/Kud8&#10;Xz/MdwK8fgamexNVdT379mJWGkR7+cHGAOnNfQdicwAD0rwD9mBN2gw/N75A619AWIIt1x6V6tCX&#10;7tHlyj+8JCRuophLb/m6U8gjg10oJKxYtfUirgHFU7UjpVyNcr96tBiP0pLbAcgUsgwcZpIM7ife&#10;gZJN1GPSsvW1GxifStSTLEZrL1wkxt/u1z1TameX/E87tLm3HHykV8r+IZX/ALZmOePONfU3xTb/&#10;AIlsufQ9q+WfErRx6vcEuy7pMoVA215OKl7yOul1M27IQbpZl/AcfhWbdRMynZ3OFq/OkqDdkEbc&#10;D1qpdb1AMnO7p19KylLQcVdnPX0G/cZ9zMqcEduPrWdLEqjy2LMvTgVtXoBkaMj5vRe1U5AzD5GD&#10;Fhw1Qa2M2TfCd2S27nnv7fWpIk2FjIG+dsct1GfwpJVSNvMd84OF3fzFMiyg8tcs2c7fT3qo6A9S&#10;1FGEXcj7uwxTolCoPnb5m/iHvUYGzK4G4e2c066Egb5CfbmtEYDprhZiFA+Zmxs24xjjH51WuNix&#10;gA52nBX1Hen78tuZdrBcLxmoLmRt+8Ic8rjcMcjqapgQXWxztiU7s5OajlLqDhfvdl/nTpgyq0Rc&#10;fL91s9/Wmo4j2s7+7Y9Caxlubx+Ed5eAZN7Io5+UjOfTiq0iOB5rJ91sYVvvcVKcMzuAxHBwe59K&#10;gR1Cbd+1udm5uKkpEUpD7o1Xbn+771DNviGFjZdvKlvm3KO/4ZqYKBLuD7tq8twcH681DMW3CN3A&#10;Tad27nPB/KnGVtxyRDBHvzJI/wAu77vfp1/WrVvsfdE6n03Hqv8AngVXBWRQd/3/APZ5/SrlmD52&#10;wKAnO3avv1rVO5JoadDEzNug+U8M27mtywhwWZQdu3g96ztNjVs706DHWt/SLZSQq8/NgbR+laRO&#10;ZlzTbBXUSn5ufu7a1LazeQgYPT5R+tFhEqLlmON2c8VpWsKJtlZDjOG2811wiYSZXFmZOXVfoO5p&#10;ws99q6BSf7yng8VpJbKu35ent/WpPs2xW2Zb5vvN2rVw0J5jh9Z0/YOhOeCM9B2rh/Elj+7KMEbL&#10;Zw2PWvUNbswEbbHzjO71PpXn/iuBo95KFflI2+vTmuGqrHRTZ5zq6iN/LcHaG+UqeT/h/n0rLll2&#10;nzJGIXbjaee3etvxLF5YZtjbvl25xjOfT6cVg3bGd9o6D73GD9a4GdRE1yiQneRnOeKr3UvlBpFL&#10;bF+98vv0qcruDLJGsjK+0MwGOnTkf5/GoZg7oxP8OAeOgz1NSBAzo3zMq5xnDd/SoVRz8rk88Lwe&#10;n+NTLG+/dtX5uNu7OBj09etC7I2Qykrj+9jn2pAVLiSKZzCFw23LfX2phgiG1sAeWv8Ae6jjH+fa&#10;rN0pEizP/Dxxgmq8vlbmjcvt3fXH17HimOzIdil1UKvP6r/n/PFPiYW8h2W/3lO7gnJwMYNNuPka&#10;ORPm2g4+Xrx1/wA9KbHE63DRvOzeY2Aw/gGOlMRJAjMwWSEMw+Zvf1qUwb22tN8v8ICj24P60+FT&#10;bupaRxvb5flB9cjNSDzFnULcn5vRRSAroYHkVoZW3MP4VOOvftU0UXmrgIu3ue/sajdJom+d3bcD&#10;hVVflH+e9NlhmXAY/KMfMvG38KQFiJ2tyy4XGMbvTg5/Goy8LLsMe4L93OOPaqxlt9ylpMBuF2+w&#10;pr3MgMkCMNu7cy9c9P8AP4VcQIp8Mfs7xbSF3Kf5Vl3MxEjR/X5WXNXri4VUMTxKjc4bttx06daz&#10;3SRG8tJPurn5m6844pgRyNC/yyIu09G9P8aS3WMHLAHGS4Q8/X2pHd43Ksy8MNuCPXpTraXPyk7W&#10;z09u1QBMzCGKNEDcLnbnP+f8+9TbfMj84OcN029D2/HpTYgdu4ldygbcjAB9KftcNjzM7WX5cAL1&#10;4zjrxmmaRjFjDI0vlkArIowG7MO/SoZpwgWJmypXOMHAzUr7CdqtuA+6y/54qCaIud6t0GD3GPX/&#10;AOtQabEM4iRtqR5Xr8wyen8hmiFn2blbO3phepp5VyfNlIHlnI25G4Z6mkDs7Nnbtz+P1oJl8I5Z&#10;hhcb1bGBleeO36ihZX8xlDguW+90pGh+6zPhSxKj0Hp/LvUsESSQloSwk2nn29qq5jexXkktQGlL&#10;A9zngZ64qrcxM0meA3Vue/r+tXCh2lS5Ks2A3dTn3/zx61HKsrKVypzxv98UAV4TMIfMmiDfL8vy&#10;8/Tj/PNWonmh/e+X5aj+Hb94DvzUflSI5Xzf4fl3dqfFKYV3SOGX+H5c5/D/AOsKAJPPYoztuKso&#10;29v6VXu55JJHZULYGAP72Pw6UvnAOyg7ep+br0x3qG4m2QYYN3+b+97fz/OgChdNsTBdl2/eXbyv&#10;H+fyqnIwLtGf7w2Pt61bmTKLs+7s+bdknp157VXeM7Fj8wfOw+ZV52+mfWswHNG7DmBd38LDsM9O&#10;tOjaKQMclvlGcgYFRvkBsyn72du3k+nXuabbIY0Mrx4XpsUY/TFaGZLi3dWaNWVtvPyjp2/yfX8z&#10;bcOjAuMf7PbHapFAaBo/IxuPVmxjj6e5oigGOT+8/i249+f1oKaJbKQeS0TA/wCy3pngH+VbWgSk&#10;sINxHAwduCTmsG3LwOrLL3/hjzg56frW1Y3yjb5gWNpGBY5/WtIkHQRQvseNW9PvLuGPSq17b74z&#10;cyn5mxuA6HAp1pPxkS8sfl56n/Dj2pbyQjYsjruC+vyk5xWnKKzOY1G3d5GjEYDbvw6f/XrGvbaQ&#10;hnIXcflUN0U8+3Wumvo1eRVlGzazDcvGDn/69YOoRSRSFid248MV7Y5rKSsUYl2/Chl2t33LnPtW&#10;ZqcaSRSebCpXzGLFe/Oa07sPIQomXO7c2VGD7/lWder5kjIFVSTj5mHze/P4Vm9RMzZxPINkKrt3&#10;EZJ+6M9OvNd98EYEbWoVUsu11ztbtnp/ntXBtCUumRxlQeO6/wCec16B8DnYa7G80LbZJAvycAY9&#10;R/nNXH4kYS+I/QD4Ilf7FtRIrq23+Jevv/nivcPDhZbVDjr6V4X8EyU0i0EhP3Qfpz/jXuXhwt5e&#10;MV7tH4UefU+I6SInbwaguzgMFqWNmwADUV0cxYNdJzmVOGB3Y/TrWXfMhOefVj3rUuXJb5ayrwHd&#10;ye3XH/1q56h0RM6URMMSNxVK4IZvvdWx97pV6cs245HXPSqkyESBgoOOOa5ZHZDYpyHHyg9ufeoJ&#10;DENoOd3Y+lW5VcEhh9PlOc1Vb96M57/drOUbm0RrrE5LbQVLdagmBVyQCuePx7VO3DEgjdtx0qNl&#10;d3Uoc9QckcmsJRKIGKH5erUxlDkvubphhTmDE7AoXnsv+FMAZTgk5z07CoK55CMSUYc5GOdvvUf7&#10;xsY+73GKkZOrBv4vu+vFDoPL8vco781jqa8xXbGE3bh1OAKYWCjectlsHjH41OQCNxw3Py4qGXaU&#10;XaCrY/KpNUR4Vfljy2OjZqNx5Z+VWwT+tTIHRd/dgd31qGSUbtrt83ULt96ABSySZlbnoKlTBO0n&#10;IX36VWCOBhOcfwn1/wD1VYjeQdFHzKPvDJFBSZHu+bZIvGMr6VJCEUh9qkK33uelQyFpHMkajKdQ&#10;ecCnLKVXGO3I21JRITFjaCdw9jULyL8rMMDptFTSzDbu28dM9McVXkO1v3h9SxzQ2Q/iEJZZGLt1&#10;55WoCD5bKOufl44qRMysTtx27CoplcjjnHv0rOXcsrTMNrKX9+e4zVGdo15yw/pVq5kBkBJYsueg&#10;6fpVVmZzmRdvPdeTWUr8oEZmX5iEG3byw/lTMAsRsyDwtLl5FBWbcvToBTZXGGQHjGPXtWRRG0fq&#10;Oc/N/WmtMgYg7uvpUaFkRs9mxtx/ntTww/iLE9zzQB+sdFFFfrB+ahRRRQAUUUUAFFFFABRRRQAU&#10;UUUAFFFFABRRRQAUUUUAFFFFABRRRQAUUUUAFFFFABRRRQAUUUUAFFFFABRRRQAUUUUAFFFFABRR&#10;RQAEA9R7V8t/tl/CNbiK41C0tRtkUyLt9fSvqSuW+LHhC38WeE57Yw7pEUtHx146VpJc8bHRh6nL&#10;I/IrxTo7aZqkls67WDkBducDNY8isFLs/wDEVVSvWvav2mfhvceHvEMlxbWzYdycKPwxXjcu5ZG3&#10;KCxOMlT8pr5XMsPqz6/B1lKNiu4clREeV469KrbNj7Xz8vIA/pV2RAIiWj+YchvwqpMsr7XKfLyR&#10;7V881Z2O0liEUit5f3W7j/PFSMHACKOfbtUVu+1mVQu3HXb1/wA9aljLt8qHG3oNvasmbRd0OQyY&#10;xg8N/e61JNkR70hA29VqEMjSbUb5l6Njvj9KsK5lYM03yj+LkigoijaWQhIwB/Fn39KlRpEwzDhs&#10;EELyKSRY/vI/0akjLldhC8HrTFbqSCZTJndjLelOcxkGSPo3AK+lRlI3Zowp9G9+KfG+PkY7V3el&#10;Nq5EZCt5YXcxGR1FQESKucMFX7q+p5qckH5iobpyPUcf596idQOT/e+YEdKk0GBdzKoU55/M471I&#10;qqSG3+y47/WmdZR8rDFPVCTnZt/3anlAVJ924KW4XB9qfhGJZgSG6hR0pkpIBZM5ZvwFKCNnzIu4&#10;/ebb0qoqwEjNCo/d/wDAl9vWtLwfrEmm3yyl2XEmeG6Cs3azvv29sdakhDWxDjJJxn/GtKcuWRMo&#10;80bH2N+z548jvLSKB5fm2jjnNe6RSJe2YO418Q/Afxs2m6hBA823cfus3avsLwHrqalYxnzM5UZO&#10;c19Pga11Y+ZzChaVzN8V6WUk81RWHEdrbWPeu88Q2HnxEdQeelcTqFr9luiD/e4r2b80bHlwdpAA&#10;G+ZlqSJFI4FQrISBUit8uTmszoLEUa+YP96uv8LR4KkgVx0DAyKF65rtvCuCFJoRz1PiO70NACOK&#10;6ayX5RXPaHjarCujshhQSa6YnGy4n3aWgDAxRVmYUUUUAFFFFABRRRQAUdBRR1oAaT8ufevxt/4L&#10;IX3iKD456tbeLtR3Q390G0mFZD+7hjyPwyQfav2SPyr1r8uf+CvH7MWteLvjXH8TvFl0yaPHBttR&#10;D1VQMtn6n69elcWZK9F+h6GVytUR+f8AY/FL4paRp9rotr41vJrKz/49bWeUyLEpJyFzyBwOOldh&#10;4b+N3xVeVYW0f7crcboHPr0IxzWJ4U8ffBXwzqnmDSzqH2e4+WGR8AgE8ZH0+lber/tDzXN3I3hL&#10;wnHbxs5KbYQpUZ4HSvzHGLlqn6Zgveoo9Y8Jar8Udb0v+05fD5tYc7VmmYLj04P1+tblnfmHfL4l&#10;8RW6p/FGv3vyzXiui/FD4m+KbL7DeanLDCZAfJB6Yxit7RvDIunWfU55Jmb7+5uOv1rhc0epToyt&#10;c9y8H+PPhlYhZdP0+O4lU/LI0ZOT7k/h2r1vwz+11408NWotPCsum2q7NqtNGzAfhkc18yaFpOn2&#10;h2iLCsfy+uMV12k6bpzBmSVgScdflHvXVRqxTM6+HlOJ6n42/aD8WeLYCPGfiSbU1xlUWRYkB/3U&#10;A3de5NfNnxw8caimqLceH9EeE7vnVI92eceles2ukWbldzhv73zZHSr8vhDw9eJmS2Te2Ru29vSu&#10;/wBtGSOD6rKLPjXxF4x+MusXqpZWdwqjIjPlH5veql58OPir4tXdcwTRtIuWLMVx0+p9a+wbvwto&#10;OnhkhsoxhccLz9Kw7w2ays0Vsqqv/TMc1jI3jSZ8kH9kLXNUna88RagVU/e25OPfnoOK6LT/AIB+&#10;DPBdmr21qssq8+Y6jJOOv6V7R4g1WKz8ye4mSNVPIPSvnz44ftB6ZZNJoPhSM3N4/wC7BDdD0z/+&#10;qpjLuHs2zmfFOuXOn+NbOPwwTHe2Mi3CvC3KspyB/LH07V/QN+wJ8b4fjz+zP4d8XmUNcGyWO7XP&#10;3ZFABBr+f34T+AdXZJPFnilWkuJiWjWRuFFfrd/wQd+IUOsfCnxD4DaYCTSdUbah67WG4H8jXuZN&#10;WtXS76HzGeYf9y5PoffmMnpRTnUDnNNzzX29LWJ8JU0lcOtQ3s8FtA09w21V5JNSSyrEu9jgDqfS&#10;vh//AIKqf8FING/Zx8IzfDvwNex3HijU4zHbRRvnyVPymRsdgMn/APXSrVo0otsmnTnVkkupx/8A&#10;wVg/4KNxfDnRLj4P/CfVo5NcvISs00MgP2VDwWOD16496/IO8g1LxLq1xrWu6hNNcXLmSWSXLM7H&#10;kk/j+VbHirxn4l8da/Jrmu38t1e3UxkuLiY7mlY9+T+g4FWtI0SW4K5+/u6hicZ/H1r4LNs1daVo&#10;vQ/QMlyf2UVKS1M/S/DwuHRpYM4GBuXr+ntXXWOhCGNf9GVVY9+xx/8Aq9qtaV4dlSPKKzfLz8td&#10;JpmjXBRZXXb2bdzivl5VJTlc+0p0VCNjHg8KLM6yRw/efgnjp/8AXq4PhraSgf6MGdWz83ODgf4f&#10;rXZaNoLSbpY0UhVwysACP/r1rQaQq/JFlucY2/pSvF7m3IonG6V8P7S2VXEA4wS23OPaum0/QLe2&#10;Cstv/wAs87QOCP8AHNbX2FYz5MZJ3DKqV9qIYJN+Blm9QOOKqPL0Haxm3Nj97dEA3B+ZunuKje1M&#10;uyQKvy5yeev0/CtC6VY22SDqcYVulQysVB8lTwtWiJP3TB1e1gcYijweTWLdR+WvzEbiR83OB/Ku&#10;g1VykuyNztbruO7Oev4Vi6vCiLnazHt83fFbwOOozm9QXyQwChgVwu7v/nis3VAjxtKIiDt+9t6/&#10;j3rV1TIYiQ8/oTmsy4W5MWIHZs8FSOK0bSOdU3KRi5m3bAA27jd2P+f61c0rS5Z3VWj+bvuXPH/6&#10;qksNL3TK8hZ33EMF/h9MV1fh/RYs7/JJjH3jz/WvNxWJ5dEexg8JfUt+H/D8UUa/ut2cbW9fc12W&#10;i6dCsew7V287X4PX/wDV1qHS9HgKB2h+VW6qpFbunaY7zb933+V+XoOmK8Oc3Jn0FOmoRsXYbO1t&#10;SsS/db7sg9x+Xar1taRLHiNS2G+8Rx9aWGwk8n7OH2qP4cDn1FW/sSyRC33Mu3kMP5fpSjHm1Oi/&#10;Kia1t2DYaEdMlR0X8K2LWw+6kgGKNJhb92vk8BuT6mtqKwVnYKu7n5m7V0wpmUpdSvHZiM4DY7UT&#10;oI4t7uF7/WrqI8bmUSbRGMbf/rVFIN5CSpuTvnvW3L3I5rlWORxIpztXbn3xUiSyxy7kkzu9WPNE&#10;kUWzL9I24/z+NQm8JXapVeeMfzosVHcdc3LTTqrx/KR83zVA92IX8oupZVJ+b1z/AIU+4mmkYxJD&#10;/wB9dqoXhV9xc5P94HionsUPubqMRrAx+78y8dT+FUb6RsqQd23+IfyqG6udjKufr71VvJS0vlr8&#10;vHzbVrIfMRXSOC3lso5x8yg4/CmYWP5pfTBz3xSSyeVHs27sZwrN196ptqBVtkgVi3G0/N7UCLPn&#10;OisBExXHHPvjP86q3dyikRFVT/OTUkvl+VtK/Lnlt3H0rF1HUCrqigsVP3gv4Zpbsxky3NdOYT83&#10;B+8D1Has3UL1IZJHjk3KD8jc88VBLfh1aHZIfnwPes/VL9Npi+6fX1+n4VtCJzTl1Yahqiqu/cq7&#10;lAXb2rntQ1F428tpNyq2Pmbvz2xTNVv1QGAbtytkZOMc9a5fVtW8r900uTnO5exPf+XNdlOlc4K1&#10;blLmr6q8sjQSfLgf5/SuY8Qa+qbYJbgKzDk7qoa74reIsR1X+93/ABrgfE/jMRNIwkbdzt8xua9X&#10;D4e54uIxRe8XeL2jjdI7lQ3Uqrdfm56f59a4G48V3M+vKt9tW3jXLbmwS3r/APrqG8g8R6/ePFbK&#10;IR5YaGZvmXqR+dEmi+FdVu7Wy1DVQt7bsqzSx8h/UEZr1qdKx4OIxDkZM/gSP4seIpvsl8qL91Im&#10;mA6HpjNZPiz9lzU/C85W4WSOVvmjZcgH9e1e0eBfhNpmsa9eP4WjlWe0t2mh2/dlA/8ArU7xV8W5&#10;NY+x6T4h0fyrjT1MUk23HfAz+lFS8djji+aR4v4A8d/Ez4OaxDdXNtJeW8MnyLJlq+5v2M/25vh0&#10;s9vf+MbKPT7jaohZYdoH15614ToPhPRPH9wkAt45GlbCqvOfTp0r6G8Lf8E7dHufAdvfSq0V2ziX&#10;bt6UUOaUiK0uU+yPDn7SHwn8a6abldWtZv4mDMAelangf9oj4ZF7p57yxt41m2W3zDJUYGfbnP6V&#10;+dfxB+Bvj34dah/ZWlaldp5/CJHuJOM+nSvEfip8S/GXwbulk1TUbreWwI2c/MM9DzXfKnFHF7R7&#10;H7N2PjS58ReJZJtL1O3vNKul27Y2GYj+BrO8TaDo3h/wzeWF1H9ptyzyiMjoCM4FflL+zz/wUW1n&#10;wtfW7Ra9JCWk/eR3Eh2lf7p5P519vaF8abz4vaVbeOdK+ISWlibP/SrNlV9jAZOOnP1pxnHYr3kd&#10;H4Z+CPwy+I2mx+MNKMlskpYtbtxhs4IOenIpYfgt4Dtr+WzhmjuNq4Zchtp9OvH+Ga+f/i7+1k8P&#10;hm88G/Ce9jjwrxvcJIEYyH+NefXnvzXM/se/GTXvBGuXn/CXm81WW+bbJcXE7HaMjOBnHH49a5as&#10;YHdh5SPpiX4d6HoN6sNvbR/67Mar1avXPh94ej0/T0Xydreqr1z+FcP4Plt/E+tx6rBC+wKNqtnO&#10;en51694fswIVCj/OcVz8sT16cpWL9tH5cYBH3alYk43nAHt1qTy1VfLPB9MVGXWST5V+ZVOG6fhW&#10;mxY2IRiMscbe/FWrIfvdypnCjioYYN6gjDN6Vfs4MvvYbfX0pm5YtYEEqkp83f2q/bDb8qLj0NQQ&#10;rEGDbMtj7vrVyLaRlj+nSmMt2hXlcfjVgboz2qqhbH3uMf3aljuRt2YzUSYLWRKGLRbicc1C8wdd&#10;hOQaGlcjygfaopRhOGz6heprkkztpR1Fa5wnyrnHHFRvNsTY397k06OMyrsI2/3vamXk4Ujcevau&#10;WozthEr3cu5GwxOf0rMu4yEZwDx39auzzcMwTiqVxKZE2D8a4asjspxMu8vHVc56dtvpzXP61ORE&#10;QrH03etdBqUkZVmY42duvfH865LxDcJHH2/2vQVz2vJIqpLljc4D4j6t9mt5HkfGBn+dfHf7RHiq&#10;6vdRkskkUpu6Z5GD/Kvo/wCOnihNNsJdswXCsFXdnHFfGHxH1Y6pq0snm5bd8p3dulfoPC2B5qik&#10;0fj3HWaezouKZys6G7O90XDMCpHf3oRY5Zv9f04zj5lPHv7UJGYo1aOTawOCzD7vTjFOtI2c4L/N&#10;n+IV+y4WlywSP5azbEe1rNssW8UMpEbp7t8v1/wrUgjZmSNh94Y3L/D/AJFQWtqzOWVNoYFV5+9j&#10;/P8AnNd78P8A4S6jrgWaWFox1Y/5/OvYw9LmlqfJ46so02o7lPwh4TNzcrJcx5t4+TtJyx9BXoEF&#10;veXEUdtZRN5a4Hyg8dq7Twv8HtJ0yyhicNJt5btz6/nXWWngrTrN1FpZqpUcNt9ev1r6bBuMbH59&#10;mlGtVvrvueWxeG9aU7kEg7rjPYc/pWlpXiDxN4enwJWkQcfNxnH+fevRJPDaSRskIX7mAu3p6c9q&#10;zb/w6bePeNrc4+4eK9+lKnLQ+OxOHrUZX19R/hrx9aaj5dtd7SzcbsdDk9vwrqbS3s7qNJrWTcB9&#10;3GfzrzS60VoZTJaoyt1Pt/n0/lWj4e8VX2ky7ZnLLuwy47Y5NXUwyfwlYXMpRspa/oego9woZp/l&#10;VWwq1OIPtC87V9uvbiotI1q31m3VXlU7sADjr/n+lWZ0ezm2H5lbrz0/ya86UXGR9JSqRqRTTuil&#10;LZAKSY/m/wBn8qpXsn7to2g9ufvHp6VoTOGbZhlDdFx0/wAmqt3AofzVUbmz17cf4VvTZy4qHNAz&#10;bmJrcqCq8/wq1SRKJYyZzkbicow5/wDr81YuoQ43kEjndnt6kUC2iH7xfvL90L/FW/tDy5UZN+RW&#10;1PSoruPbFBjb97IGD+VYWo+Hyu1lP3jnntXXRyRBAkaDO07vl/z71VuLa3ltfM385Kso7VvRxDvZ&#10;nDisDCSvHRnBz4tmLO3yjt6e1Ogu45YwYXPrz/nitDX9OiBeQQEqOW3KPm46/WuVvzf2cn2pZG2t&#10;JkptOFAPXr+degpctmjwvZRxF4te8tDqrTV0jlBVtijPydm9far0ZFyu3K7tud3cVz+l3cV0izmN&#10;ZAy/Oq59M/hWlb3aW8pS26bcr2J/z0oqU+aN4mFHETpVpUqvRmoscX2ZhdPtwcfX6msa8tJbc7nf&#10;n+Hdw3rWt5zXNsdspEij5dx68dOagkKrD5txH5skZ/1jHg/T8q5oyaZ3VoxlHmXQypQQgYqdw4bp&#10;TPlYBWXH9KuXe1o8so+bAUqvJ96ohllGQdvP8TYroW6OCV+WTSuh1zCZtsZxyM7hXnfjXwrbSvJi&#10;DzOpjDSbcn0yK9IihV1ZGKrtDd8sP5cVieJdNSdPMMZ/2mXjHPv/AJ4p1bSOrJMXLDy5b/8ADeR5&#10;T4S1278KaotrfqUgl/hY/dOSM/mCK9d0fV01O1Eyn5v4l/CvJ/GGhSRzTXoaVirZ2bSQq4ye/Ard&#10;+GHi1xCumPI37r725c8HOMd644vklyn1ecYWnmGH9tFe918+z/zPTYJN0LRt/wABXJwKZcQwiMMZ&#10;Mlj0646VFbzJNErK3GMYUVoQ2dvcTKqFfmGWVe3NZ1vd1Pi8Pzqp7N6NGLcTNC+1Ezz8x3Y/D9Kj&#10;t9Q3hRIH8zHHGM/4fjVrWtPmiZmZOSxEe4lc+oH+PvWFcCRJdlrPtTHZuBz0A7Vze0PYjaUbW9TW&#10;uNVjitWnDE4PB9arvrsK/vIrhd24Dyw3f39KxZZLpWADMxC7mqhLLIYtrj5lbB56VhUqSKpUI3tY&#10;173xI0aj96rM390/dP4VmSazdXG4mQbTyCvHPrxRZaLqF86hI9qsfvsp6VYudNj0u3y0e6TGWf09&#10;Mf1rn5pS1O/kw9KnZNt/kN043U7FriVlXaMZ7/5xWjFqMkTrHpcq/McYZh/nNY3mXNyFjCfKWwpx&#10;71raTbC1ZYsqzN99z1T/ACR0+tSYyjy2a0fkbOk3ElrEsbtuaQAtJtHX/P8AOmapcDOCV+Zj1O0f&#10;Tp0pLt7dXjmRBlQSOueR7Vl63qMUUQhL/P0ZW+vWjRClKctLj5r1oLd2SaMHJO3afm/xqq8kWpfv&#10;7lmVVXG3nDH1+lV45Zo2/wCJgrbc4G76AZ/z70+W+VQgmiwyjCLGOp44IoM7SbsWZXghH2KKTd5o&#10;w2G6dOPbP8q1NFs/sse1IlDbvlDMapaNpvnKbm9i3MT8u3A2jHatyzUI/m4+VeNtb0ablIzrVOSL&#10;JeIna5uI2T0QDnPH6f402AXE0vmBAcZaQ9lA9aJb83cyAW2wjIZVxg9aj8T6gNI02OCO42ySNuZV&#10;X7y45Prj3/8Ar1tWlyxsjPD03zOcjLlEd/qEmovKvkw5ZV7AY6fj1rWs7wQwtLsXdLtZvVa5/S5j&#10;d3y20WNrbWbapBPHuf6Vv3AE6+ZIW8vAEi7eTj8P6V49R80j3MKoxhdDN0l7c+Yj7VjIx83JJz2r&#10;QtI/P/cJcbdp+bdjrWd9laeXcpk8vqu1cqD2z6Vag1DUkceeI3VeflPBPTJyK5ay909DCv8Aeq50&#10;Wn2iD96i7wmMcjn9a6CzDBZJkhZdik4bHvxXFQXc8kg2SMDwBgcf5/nXQ/2ldWXhu8nmfCx2sjO2&#10;4gYCk18FxFLlos/bOAYRqYqK80fGGvazdaj8X/EVhLLul+3ebu3cEEcgfkPxq38RLHYmnxqSJpJY&#10;gsfUFSykn/PrXJR6ulr8X5rg7minujHukPzHdkD+n513XjS2uTf6PeibdIl75TruyMcYHTnv+lfz&#10;FnUn9Yl6n+gXCdPkwcF5Gr4vjki8MTRXqbmXyzEFXOCTgn8j6VwGp2Ktd6fdBfvqEXc5J6n/AA61&#10;6F8SpTF4bnuwskm22BZefl/XmuBmuo5Bpk204kQeS5+bC+p9K8CUj7Ll1LXg2RtMtS9u7SbMhmZ+&#10;p9R6+ld9pl3PbWEN7KGw20FS2Wx049uPWuD0Kwae6LRS+X8qhMc7MNnPTvkc/WuxtvOl0Ro5JvKd&#10;cBRnjr/h/KvPrM7sLvc9At4bW+8NtPd3IUSM25fTA6n/AD3rySxsYYEnglcfI/lq65Jb5j3+m2vV&#10;tOv4v7ItbB1wptXDO33Tlep/D+Veb3ibY5I44T5gb93sP3sSev05rzZPoehFXNzxGks/h7T4T2vC&#10;PMzwmGwM+5BBrp7XUAt7HFGFPkqqL3AYD+XNc/exvcW1nE0isobzm7DOcY/+v7e1WdLuL7z42eQx&#10;yfaPk2ghuBWfU0l7sGfWn7Bnh2SX4j+GdYivEt4LPWbETK0iq0q+coG1ScuoYqD6V+tENki6kty0&#10;S7hb7RIo7Eg4/QV+Vv7CEmn3s+n/APCQQQtFp/iKzuEk8wpcxl5YvmA7oCoyf9r8v1as5FuLeO4j&#10;fcpH3vWv2DgWMZYaon3i/wAz8O46lJYqD6Wa/ImGQKKKK/T6CtE/NqjvIKKKK3ZmFZuvwCS16eor&#10;SqpqwxaM1eRi4+6zuw8veR5B8QLVSGXbXjniy2CyNsB/xr23x6ys7V454vRvNZ067u1eFsz2l8KO&#10;IukCnZu5HSqT7cbSa0b4bX5Xr1qjOobL88+1bLzAqux54XpUEmQrD0PDVZdMrkDd7elV5Vyh3P7B&#10;hWxoQ8HcXY8NnrTZBkblHU9xUnlsV4HvwtNyB90ZPRs1nUJkNUKh4H+9TWKg7Rj5uetOAU7gAVPH&#10;OKH5bO37oxuFZlUxu1c7lB+tRhzv5z1+XjpUrKpAyCP6UnTC7eCPwoNCxA24gNjHQYWtLT7ue2uB&#10;Kpb2/OsgHhWD45xV23mYr8yt64qJRuCZ6V4P8TqxWNpMYx0PFejaFrSuuVkr5/0zVJLSZXj+XnoG&#10;Nd34U8aqQsbynr69a46lNx2OinU5T2/S9UUnCvWvbamnUNivNNH8UROobzR2rorPXgy8nt1qIylE&#10;6uWFRancQaivQPVmPUnXpIa4yLXVxnfU413avMv/AI9XRHFSic8sLFnWS6q56ytVK81UFeGNc9Jr&#10;+eN1UrnXXYfKfpzRLFSkKOFjE0NV1AFWw1czq19s5Y5/rRf62AMb65vWtcJDAt7gVjKXMa2jFaGb&#10;4hvVyzAn0471wfiK7y20t/47W1r2sE5EbVx+rXjMWcDOc9auEepzylzMytQlLSMd/wAvTmsq8faf&#10;lUdPmK+laN2yOPkXLZz161lzjHTuvP51rJ20CJSfPnb1/PFMlDFsFMf/AK6lcOMgn/OetNBbdtU8&#10;/wC0vBrBlEaxg9O3X5qcEO7KDqB+FCswH7zls4x6U9dp4X61ErdTaNraCqxBUbfarEYTacDr71DG&#10;qkbtuOeTjpUinru/LH+fWiKsihoVg3zfNlcZ9aCwXhh9cihuGwr4HXFDuXxgfKD69axZURsgDqvy&#10;Af19qQFcl87T3+WlkY7uR0P8Xeo1cdSu3tQNbDpNyjIxTUJY4b14bHNG/B5bHHanRGQ/IvHtQMPn&#10;U5Y/7zNT0WQuMPjrmmR/Oyhj/Dj9aeAY+UH/AALdQAjMD1GR0qDLn5HDf41LM6k4ZvaokAY7i6/j&#10;SYCFMt8x+ZeDTlK7MOe/Re1NOVRtoC7T6YojDEHA9unHSoDl7EkcQVvMLn0/CrSMNw3S9/51VUsi&#10;ZYZy3LVbh5OxFDMeFz/npVoCxAVL4f8AiHr/ACqe3Df3zleDz1qC3KHAVc7edpFT/wASkLt7f/Xq&#10;47kyJgFkO1z93+JacVQfeTLbf/rUFHEfyp1zzntimlHR/m3YXnbu6VsSNfDLhRkfxCua8YbfseSV&#10;H8PfJFdGWVm3Anr61zPjEkox8vecHK496yrP3TOp0PoL9liYP4dgIxjaPungV9C2LKYflPavmv8A&#10;ZTumHh6GMDG3g+5zX0Tp07GAZP0r0cPL91E4eX94XWwT0oZs9DUAn+fBPanBiDya7YyJqRLdofmz&#10;WjH93gVmWTFjkir6SttxmtUzGI6UjPIqOM/vOKVmZjzTI/v5zQ2NkxJxmsfW5QUb6VryEiMtmsLW&#10;2+RsntXPUOmmtDzf4llf7Pm8xf4e/evlrxKEXWrgENnzCflGcV9RfEgodOl3P2r5c8VNjX7kxovE&#10;nGfWvJxXxI6qPUy5Sc5Lc1TuS6uSG53Yy3HH+NW5gAcbRt6t6mq1xtBzIerAndWN76GlktTLvZsn&#10;ccKdxxhuT+FZ93EXKxxSfdPJ9fatC4jWKVjIGXax+7z1qrdRhxw7ce36VJRTuoNwyQp7Hb2NU5c/&#10;aNqEHj5j0/Dj0qxejypVjQ7st2XJFV33+Yu2Ynae2OPUGquFiS3crgZyemPX3oMnOJVJx97BIwMc&#10;49+aj89pJvmHLcZPcf8A6qcWLJkRbj+f+e1WpEuKGTSrGwSNyVUkZ2nmoriQELnlTnhWH4USS5Hm&#10;Y+Xjd/jULkxfM8hUD2/n+H5Vd9CVB9Q83DPIV3LglsHjJPXnqc01ndH38Y6bVXpxRJvkYb5FWM8s&#10;vt/nHNQtcGIGJ2+XnDBucGsWzQkKlGXaR8x/1eOBUNzOHmYpC2V/gYfd98d6C0zuGVMsU6Kvy/8A&#10;16JZA+3y9i4xjg8+2aktKzI2cRguCVVuDu/z/nFQSK7f6tcR8d8g8U92j3SCSL5v4D0GMe/WqbXT&#10;iMBY/m9e/wBKCh6YSElgOuPmbofWrliSZVk8pfu/K2ffpVBPKMOEiHr9easaeT5jOsh+ZsbWz8o4&#10;qoyszI6bS5twXZubP3hx/npXQaKoGHjQqB/Dzjn8a5awliX+IM38SggY98Ct/S5tqKwl+Vecbs4P&#10;pXVE5pHWWMkUhQIv4Doa1bRYwdi8Nu5Gc9jXPWEp24OO33ec1tWl1Hxv9M9OtdkJdTCUTagRW+cr&#10;hdvGO9SeUhi6k7lx/wDXqnazJ9/zNq/w+9TPcLjYrZ+bG7HSugzMfXoliTzG/i/n6V5z4ugVTNIz&#10;gd+nPrXoeuyxMrFnAZeTkf5/zmvOfFTr5jLE42j1jPP0/WuCsdFPc848RNwXyp2sC273P8qw7hLm&#10;RDtYctjp/ntWz4hid5nAi2qT91OnfmsqclI5FWRvl7jvxXmndEqyM4mwjbvm4DY/M1XNv5TNtnKn&#10;+7nr9P51aBnBaQH7zYqGbYTsVF/dkBW2/j/hipDlIY7aTcDjazfe6/N+tILchgsoyRyzdcc/yqc7&#10;kbchbG7cflJ+Wq+fLR2b72SM9yc1kUMLR7/3zlU8v26+lQXVuijeY/kY8bmCr7c/nVgyM37xl3R4&#10;zt24/Kq05DbdgYMvHr+NUmBE0axSbTuK7vl+b5i3pTlZFmaVwzKV+4i89evWoZpwyZWMtg89+39e&#10;PzpxuIpZt5tGVtuVbdjv/n25qk7hYmtpgy7Gh+82NvPHX/E1YdBICONxx8qtt+tUUdYZN2/jbncv&#10;zDp04HvTVmcFVCs3y/I2f0/KmZlwbJI8N/dx83fnOPeiaBGLLcBWDDf/AKzaenHU/l0qqMeXIsal&#10;W/ibHUZ6ipJmlMbmZOT8wLc5OewpiauQyy22/cIGPRV4PHOP602GWSK4cPEm0pjdnPf/AOt+tTTq&#10;uw8Nt8wnlP5fWobmOSMAH51zxhOV46dcYoGtiC8YTMcKv3V6455qndGNm8uZzjrkDp7elXzHzj7N&#10;8zD5vzqq0Ny0e51XCv8AMTx37iqKjG5nu0cRY3H3evH/ANekgOR58u3lty5wM9ePf/61Puo5vPKP&#10;Fnbge3HH51IIBJKrrH0X5ty5XtxU2K9mWI5d6s75G5l/h/z6imy2yocIdxPQL3/yKcA/lxxR8N/E&#10;vfrxj07U5gogkkWHc21uc9SelMr4dBjYVfLaMnjLY5OMH86rIphkbB5HI+bgfX8OwqzKHmVfJx8v&#10;Lc89KrTMyFgkSiTdng9h05plEcyeZJuDKq9fmzxSw2cMqsNynPG7cRn3BzSSqbqXdIi8DA28An8P&#10;8KmitfNCqD97nPvipSM5y6D7a2kVcF9uG/iY5b2qVbfajMzKrdVXd+lNhf7OpR5mZWA2so7/AP6q&#10;khxMfNZMkD7rA5J/zxVWMeUhW1Cx5jBOZONy4x36+tQ3QlWU+dINzE5X/H/6/erksZQB3X7y/u1X&#10;oahntSAJZm2gen49P880FFNJftLlEXleVU+n9aj+dY9iN1bGdwqyzkERxFGH8P5/41BcOWzGhX5e&#10;fMZcj/69AEE0f71gS2V4AYjn/wDVVaZY9zSyJubbt2+makZdkwkk4wxAGPXvUZikuG2yBRtb723j&#10;mgCjIEn4jZ1UfKobvx1604wwwo6RXCMu0fL+lXJLHLNJKeW48xR0+vpQlnE0Y8sK3ONoHv7UrD6F&#10;eNd8AZtrbmG5+pz2A9KdJZKMTLkLj5pDk5qdoJISrRouzdn5vp7fjSlU2YRvMXdliO3rmmIqzJHF&#10;CxNxtb5SvmZJ9z/nmo7kJ5myItn+D931+vpVi4gSTzJXlXoNu39PpVW8kGMzLtyuM7elADPMWJC0&#10;fy7jkhu49/erum3GHV5pf4v4WIxWbcIC22Jt2fTO0+gp1gyKGfB8wsBuPbuO/wDnmmnYjZnWaddR&#10;Od0sjKvUANyfbFPvLsTxlwI1+YYXcPU9xWJpepqyAEM8i5C59c9a0o5f9H8yJY3O75m29P8APFbq&#10;V0FiPUpmEbPj7wzww9Mfl/ntWDf5dNpOfm6lTkewrY1J42t2D/MWXDD29K5/USCerBV5XaOq9D09&#10;vyrOQ2tDNvposq/lRnYQepwR9f1rPuJ4pCZFRXDDGC3DY9/XH8q1L1miLIIdytwM/hz/AErFuYhE&#10;oLRfdbPLnaByfXFZkkIijeZonZgFf73X6V3XwYiV/EUAkdmO0Ffm6c9f89K4NZ2nma6VkX5vmU8B&#10;j6fhXffBW0WDWoDuUNv3E7OtXDc55fEffXwQz/YVrsPAXByB6c/417p4by8Cn8Oa8I+Bx3aFaxhi&#10;zbcH2Ne7+GtjQKVHTkCvbo/Cjz6nxHRQDK9PzqG7+RWZuntViIELuAqvdKCcMP8A61dRzmVdJls4&#10;4zn61m364DH+LuK1rhSPmxn6VmXeBuJXNYTOiJlTcAhj69+lVpjv+UfMtXJo13gf+y1TkITrwa5p&#10;HVH4SrcMWbbgfX0qBuxPbip5S2W+fGO9V+D/ABHPQfLWZ1IY6Dax+b1yOtQuV2bC9SkfeKuPTPSo&#10;5gNn7xht9M8fjWMviD1GsGJ4HB7ZqFxgYYnJ6fLUjPlB5bKy57USLknau1d3WsTSUb7EGzPG73HF&#10;JISXDHb8v3eevbmpTHzvMY+XtimT7SD5Y+b+L+lYu5SKzsVABUfMf4aTCqxJxnP8XansQh2hhUbl&#10;2KusYb+QqTSI0SeXu+b5T1G7NMeEHERC81IqjdgDo3Lbs++OahYyCL7p3L93I680FDVQAhY2+ZT8&#10;23oad5zMNoA3fTgVGAxwsQPuhHXmnF4li3Hk7T8o7+1AEeHlbbj7vU7qkPmLEuBuYd8YB9qhcBV3&#10;KcBhluKkjcypsZTwcr8vXFSjQcXReDgHv81RSssjEfeXnOMce1LNEVJGWIxzxTGRkG3kfNztqQGO&#10;IyWDAjJ5202RivKp8uO3UUSyENlP05qOd2XJH3T1rNgU7hmB3Nt3H+92FVpv3snmIdp5yG/pVmUs&#10;+2VW3LuHT8/yqB3IBYnbtBC1nP4QIHzlkR/4eR/hUZR/LBWH3f39qkYLtXYPmC7jnt2qFnWRM7gR&#10;329SazKISNybnx0znFR+TOvyhun0qWTa6g7WXbycH2/z+dRG0hY7mnfJ5PzGg0ij9aqKKK/WD8xC&#10;iiigAooooAKKKKACiiigAooooAKKKKACiiigAooooAKKKKACiiigAooooAKKKKACiiigAooooAKK&#10;KKACiiigAooooAKKKKACiiigApHRZEKOODwaWiqiwR8o/tkfB+KR5Ly2iwsxLLhf0r4V8X6HLo+t&#10;yWMqsBuJ+Ve1frZ8XfB0Xi7wxLB5W6SNd0ZxX53ftRfDK98P6q19Db8eYd2F6/WuPHUFOLZ72X4j&#10;VHhTxqpwJNo3H5euT71DcLJJ+6z7tnH4irki4+bGCeG+vNQSoGHJ2kj722vjMVS5JH0kZc0blbd5&#10;bZRfm7L/AJ+lSB2lBhC7v7zbs02ZRt8snc2P7vQ/SnQt5f8AvDhcVxM1i3sO77lO35sKP8+1Sx/3&#10;gvyr1zTXztCZC/Nhvl6/p/hSxGReQD7r1BPpUmpIw45zgNj0zSKFBYkf/X7Z/GollaU7uAOmQcn9&#10;ak2AfMudzd9386rQn3r6AGLSyYf5jwu7tx1qSNSF3Zyw4DZ6+9NYMx2/pSudqnGWbH3R2pbgo2CO&#10;XY2C23I4Hr9aRn7F8c9/4uKaWJXzGjAVV7etNRUU7Schl+63b2p8pKkDZWRTvZdyk/d6CpUkYIY8&#10;/db72MU0RkkNC+P7ygcdKEZkYKRgs38K9BUmguRvIJz3G38vyqQPI2EZevDZP5VFK6RtuRF3fypV&#10;LmR3O5myMY7UAWI2ZV2FeMcmnBmViqtyvXb2zUcG3dlccjkL3PpToAu9iQV4yeetL7QG14S1STS9&#10;Qj2OwAfPB/P/ADmvrn4C+OFvLCOJ5T93HWvjC0kmiYM6n/Wfn/nrXs3wC8ctZ3yQyy7BuGfU8ivV&#10;wVblkefjaPPG59pKy3tkpXsK5LxRpu0mQdiea1vA+tpqGnx4bqvrVnxDYiaNsD6flX1FKXNA+VrQ&#10;5JHn6zfNtPNWY5FbqKg1OP7HcFWHJNMiugwxmtDam/dNCBwZFUN3ru/CA3JHgnrXn9vIBKHJ/irv&#10;vBjBo1OPSkZVI6noOicgV0dmu5Aufaud0EA7RmulssbF4rpicBZooorQzCiiigAooooAKKKKACii&#10;igAIyMV8n/8ABUvx1ovw28M+FvEPibSVvNLm1TyNSTblhEcZI9x1xX1hkZr40/4LY6M2o/s06ffq&#10;pza6wrZx7Vz4yN6XyOzL3asvU/OT9pj9nf4O6/4k1D4n/BDULcWt1IJI7G1XapU9/wAOhHUY968w&#10;bwrrGjQebd6XJjA/ebT/AJ9ai0e71i0Ekem6hJHG7k+WrEr19Ox/Gugh8b62lg1rqMRkjUg/c3DH&#10;r6g1+W5i17W5+qZZH92hvg69hW9AU7fTceDz0r0DTJAEVEnXp2NcNpuuadeTL5lusbdU+Yhia7HR&#10;LrRZkjErsrAd8Hca8uR70dEdNp0+5cySBTn7zY5rasr9kBaGXhc7l3deP/rVz9lcaMqnfcfKwyq4&#10;7/4/hTP+Er0yw1eOymgZomUHhc4/w/8A11UGTJux3VjrMTyBHm2/N13jHbitmzv53t1lFvMy95Fj&#10;O0Z6c/8A16p/D/4teBPBrNqA0Br6Tr5aRA44Pc+9ZPxn/aH+IHxGtR4f8C+EJLGJjzcTTBSP+AqO&#10;fzr0ISXKcM0+Y0NZ8SafapIt5dxxsq5+Zv09jXmfiv49eCtL8wpqaSNtyscbcHH0yBXNH4DfEfxR&#10;dNdeKvFcyhv4YlIxnk1s+H/2cfBvhp/PnQ3LEfNJMdxPr3ocmEY3PE/HOvfFv4tXDWukW81rZO2F&#10;kwVyDx656fyq94C/Z00zw6o1bWibi4VcvNIOvvXvVx4f02xg8m2tY1Cg5KisTVwY4dgl+XdtChvf&#10;/P5VnzK5apnF6/ZWtjp3kwttZTjC9hX0b/wQ/wDih/wif7VWq+Crm92x69px2oxwDIh/nj9BXzn4&#10;lmk8omTltvOT0HpVP9kv4oz/AAd/a98F+NknaK3TWkhuGzwVk+Tn8WHWvQwFb2dZPzueLm1FSotH&#10;9Dj5wG9qTcMZqDSr+HVNKttSgcNHcQq6t6gjNeK/tw/tleAf2RvhVeeLfEOoxtetEU0+yVx5k8hH&#10;yqo+tfokK0YxvfzPzCrSlKdjiP8AgpD/AMFAfCf7JXw4uLSwu47jxBfRtFp1isg3F8cE+gB6+1fh&#10;18RviH4z+M3jq78feONTkvtQ1CVpJpmbdjLcKuegA6Aelbf7Qfx08cftM/E69+JXjbUpri4uJm+y&#10;2+47LaPJwi9vqe5JrC0LRp5wmY/l45Y5x65r47Oc257wg9D7HI8m5bVKi1HaJpJhZfMb+LhvxrtN&#10;I0rb85tty8fMvX/9VN0XRs/uo4cZx/kev+fauu03Tdi+awbEJx8y9fevjqlSUpXZ97RoRpxIdK0H&#10;bsUrIM85zwf/AK9dJomkQq6iJPlVsYkbJ3Y59KZptqX2yLkZ5/Xvmt2wgUL86nd129gKW6N/hJor&#10;VEhUJjp8w4/wqxBbDasSswPA4/z/AJxToYULbQmO33u9T+R5e5vO+X0YVSjcV0VHsXZSdx4XjHeo&#10;JW+ylcoq/Nxt/OtEyRr874BUcj0qnfuJ+OPlya1jEzuU5yWOQT33BiO1Z9wo2Ar8rYzu67c/lVub&#10;y1yVdQWbox5qo6jGXkLEdyDtPHTGa0jExqSsZ16Q7KQy4/unv/n8ayNSbIUDd8pyWAHzf/rrSv5I&#10;xKXVxhTkLj3rB1W/5YhMcfdPGQeP6Vtsc795mDqpYqwiLZ/DPXpVG1glYhW3HacblPqa0pQFZnkg&#10;yxYYVv547inaPaB5WkYszNhWzn1BrixFflVjtw2H5nqSaVo8qvGkQaRurEfwj612Gg6KY8M0xHqq&#10;rwfzqvomkISr7W9eo/Kup0nSZCiPnGV+X+leHVqc8rn0FGmqcSfTbFzD9nB52/LlvfpXQaXoztDl&#10;3ZGOWXvtpum6XPuDxNtA5xuxWlaWvkS5z8zNgZ/l+VRGNzpHWVpJCGidmZvpWlp9mBP8gJbvx1/y&#10;KdaW07IzOu7n5q17GxTZ8vDf7vbHX611U6Zm5CbI7YKhiPzNkbBz9auRRssIbzPYD/8AXVdmuBL5&#10;ccCt8ny/Lzz1qyWUW7RyD2Psa6owUSeYWZ2kZpdvRRyOv1pksjtj5jjjnHSmLJCdwUtk45x6VG1/&#10;Kq+SD8p67utKXwhFEdzsllaOQ5ODnt071DsjZN+NuI8U2ZovO8xn3LnH0/zxVHUb4Nkxbfuj8+9Z&#10;PRGkRbudskxPxt/vd/Sqd3dWqx7p5ip92+7mkF4kKr5j4443c/nWbeXHnnyC2V6kgZ/Os3qUO8+C&#10;8Us4xzhdx5+tUbm+kslZsrtX+8ece34e9TNOkEXlNIcMuF46f41nyXQnTbMBtTnb+PFTyk8wy8v1&#10;l5Y5Zm+bDe/b/Gq0V7DC7MwVip59R7Cqt8yrOw2/MQBsVs5/z1qm8+wsSu0/570cpEpGtc6qJ7fb&#10;ArZ5O09hWHc3nmJiNidzFlYMeR2/z6VX1HVY02yxyj5vl2tn5vesS+1dCjmXj5c7G/z7fnWkY3MJ&#10;zsXr/WzDCSyKFCk431z2oaqrxMpfbtbd254qtqGs7hvZsfINvB9a5XVdbzKEjk+bblv8DXXTp3PO&#10;rVuUv6p4jZypzz6E1xviHxKA7xCQbuSR0I9Bn+tV9a8TQ2yMxkO7/lpnpXl3jz4kw6RZyXl5Kqrj&#10;Hb0OPzr1cPhzwsVirGr4z+IWn6TaNNd3Sx5J3Hd2Hfr6V5++pt8RdOk1fR7l49kmT/tY/lnFeW/E&#10;DxxfeMr3y7SRxb7uzfer3L9lPwSdV8PXFmY9rNyu4fr+Xb0r2qOHtE+dxGJcjc8K3VxN8ObqNFYz&#10;29uw8zHPTgfl/SuV+Gfw31PxJrqypJI0jNlpN2B/9avS/D/wi8SeFNbuEv4t1refKqn7ue3Wt/4Q&#10;+FR4P8Vf2TrETRpM3lrKV6KTwc+ldEYvmOSUr6s9W/Zm8GaP8OvEMMGtKs39qp9lt5l+YqzEDA9v&#10;WuY/aL/Z6ufBfje6kGmqbO6lMkbNH93P4etfVnwx+Gnw70nRtB8a+IArSW7iOBvvAyNwD9efb613&#10;PxD8KWPjHxRb+F9d8MrNp93BujugmcN7nHHBraWG9pE5/b8sj87vCHh+XwPdjV/Dtxtm+8u7B5+n&#10;+etfSPwe+J/7QOvWap9lW4jXb80ihMe3bOa9IT9jbwDcarc2a3Rjkj+4rKOR19eR74rpvCeneE/h&#10;vpLeFdbuLK0TgJ5cnPHQ5IzngVjToqjLUqdT2kdCTQPDseuQLq3izw3tvRDtWRk3BV59vfNfGv7e&#10;HwJ0zxf8RbGx07TF/eLggrhecj6cf0r7k8M6yNe8Swx6Pq0Munw25LMrhvMYn29B/OqvxM+F+i+O&#10;L6O9XTbWWSE8+YMf+PY4/I13P2c4nFyyjK7Pyl+JH7Bmv6DozeJfDd0ZVtxunjtfmKA/T/GuT8E6&#10;z8fPBz/8Ixp+oXyQyNtkh3HoeD1r9bNS8D/CfwZo8l34iSCMSRkTiZuD/s4715LNYfsv3njX+1IF&#10;tfMB2Kqx/L9a4ZxUZHZTvI+LtE+H/wARTM0erW88fmKJI5CMZyOleyfs3+F/FOoapDptyjGCG43N&#10;tyVJ/p0P419K6j8MvC3iDy7zwtZWs8I+VhH+P9K2vAnwu0rw54kMNlYquMFtq9/85rnqKR6WHij0&#10;z4TeGU0uwh46qOn8jXpWn28kaFVOO5P4Vz/hixW1tlRYwAuPm29eOldJZtGkZL9ccBqzR6UY2HSS&#10;NK7KKRUx95hz/OkVyck8+4pyFS5RTweMbulWaxjcuWi/NuJ+lWrWN2O4Nx7dqoxw7WBVu/8AX9a0&#10;rRwPlA7/ANKZqXrO2H3j97p0q7BbqcYP8XNV7QEPyeMVeij+XKnr6mp6mcubmHqgx05NK0UaDk/w&#10;/maRBsHQ5/SmtcFpsKu4/pWdTY1p/EJIwBUE+1MkTIVF/wAaHJJ+dc/hzVgQoVDL2Ga5qmx3UiHZ&#10;5QwDjutU7397Fy35Vfk/efKw2/rms67fyW8snhv1rkqHbTKZZhGwk+X6c55rPu2aMHAPvz0q7e7v&#10;vg45+Ue1ZGo3KF9ol+9zXnz+I7o7Gfql2wRtx+8PlPrXC+NtUMcM24564bPSuu1aYhWUN94H7v8A&#10;OvLPidrH2OxkZ3KlQQcH2rTC03UrI4MwrKlRZ87/ALR/im8RJfI6fNnDYPTp+tfMmp3cdxcOjFev&#10;8XUH0r1T44+Jn1PVZ1B5LNjaeozj+teVzQySnclvJJn5dxXrz1Ir9s4Xy+UaK0P5f4+zmPtJK5Xg&#10;kUzrCYmbe2V4Jx9a29F0Ce9ulSC33SMcrgnA9q0PBXw+1LxTeRQ29ouzdgyY6Z/lX0D8MPhNpOgw&#10;RvJDHNcAAsWQenT86/SsPhXZH8/Y7MVKTszlfhh8BlnaLU9ei3L1jX7ufbI7V7PoXhazsNttaW2x&#10;U6jHBGavWdhBAi7VUsuBsVentWiAQqlTx1r1qOHaPna+Mi7pEaWKxH5vu/w4FTRorhY9rL/npVqG&#10;P5GLSfMp+UKaglBjlTEm5unzdvxr0acHE8qrJS1kJGLeRmi8xlfdg5qveacCzM4ygbjdVqSzZ0Z1&#10;fq33l6VWkediGYfdPPXn2rupycTysRTjKOqMDU9G3fMqFW6bef8AGsPUNMcvkqVYNzu475ruJ7ZZ&#10;n88Nt2t/d61iXelq7M0kO3P3GB4PPI6V6tGtdWZ8nj8vdOfNDRmJ4f1660e6+yltoZvXkf5/pXoG&#10;k6vDeQo8gOD8xb+lcBfaQ8k7JHtZ1XP7vp61Z0TULqxdbKdmUM24Jz6+/wBKK1GM9UTgcdUoy5ZH&#10;a3lv5EwaAnbn16VUmmVJBCysctwc5FSafqSToIxIrc/Mccim3a+SymNxu3fxf4Vx8rTPf+sU5Rui&#10;S1h2xMXUBSMqH6mql8s0KqgRl7blyKnM4j2gyZ+boO/rVS8X94AWzn+H09KuO5w1ZcsdAhvdp8pg&#10;zbiOG7n1H/66WVEt8Hf1X7rN1+n0xVErcW0zMse8Z+uauB0nhWSZvKZeMHBxzmr2OOMnLco6lAjO&#10;Xm+ZT2Y4+g61y+vaTG8ckYO75cqVHtnH612lxBEwEbH72C6soNc7rMVtFttjIQ+0t87fKMnqeOfo&#10;K9HDVOePKeBmFP6vWVZfP/I4XS9TfRL77O2NrOOMdff+ddTBKzRgxSbecrisTxTpII+1RIOg2hQc&#10;mmeF9cUx/Y70/Nn5QW/x6k1vGXLJphicPDGUY1YdP1/r7/U6uC7MgZllMbMuSAOp9vf+eaFvn8tW&#10;eLO1vlwxH51Tbk7kJ+vp+NOJdiqM5IXtWcoq5w2qrSL/AK9C3dSxSxK7AhvTj9P0rOVFDZ3/AO8N&#10;vappGLgYGD6E59PbiobdV4JbLdc0SVmkbUpxlCT+Q7zCRlW25/u0k0BmQgpkNzljxUiHqDu3NkH3&#10;qM71PA61XN0Z58nUjNVF8SOH8caSsCyXXk8R87QPQZI9xj61w88d14c1aHVlhwswLhOgGRkrxjpn&#10;/OK9V8X2Md1CzNF5i7WDZUdPTGenP/6+3G67pseq6W1tJJs2neOO+D6/WuWa94+6y3FOph0ns/yZ&#10;13g7xAmoWqoE2jy8o3Pft7V0+nSJHKVdm2nlSw6845547V5J4G1gOX0y42xyw4xHt6KMc+2Oteja&#10;ZfLIm1Su6NtrDjhvas5awszxsxwns8Vzw6a27mvqdrPehgiqo4GGbp24/Ouc1TRoUlaHGH8wvkdz&#10;/WussriBm8s/xLgsB1Y/Wo9W0SMSrchlbPOFY5Ga8uUuWVmdtOlGpTU16nFjSJSWVGIUnDJ6+/T3&#10;q9b+FYNNjW8vQPX94vGK6q1061sLXcyeXIANsknJ4HT/AOvWZdXf2yTY6/J/d29frxR8W4OnKK0M&#10;yWYktDDH5ca/dbbj5jn/AOtUJ0g3QaUwA44wec+/+ela1npsXkszL8ucr7e35U8LIXwqrgrjaOx9&#10;6OW5lzW0ijmn0lQDbzn92q5Xbxk9x+n61JYabvlaBmXbu+7np6YrcurW1t2Nu/zE9H9DjvWPrF9a&#10;2FuxiSNnONqq3v6VnLQv3paNEet6zDBD5YdWfocL9Rj/APVXPl5rlhNLKcjgFuoplxP9ok3H+LB+&#10;7wKIFlD7wPwNZ3vKyNlTlGm5bMtwFLmUm7dlhww3bvun/P51c0bTxfXH2iViqbsquM/n6VHp9kuo&#10;SosqsOT8u0HOOpx/+ut20tGtUNvGFX5v3aevqfauinSlIycoRW2pLbxSeaoZyzbsNlfx7dKvIuYw&#10;rXBx04HP50yONo1yX7D5l/lTw8qtnCkcEf4H3r0IwjCJ5dWtKpK3bctQWtva2z3V3MNqxlicjGOQ&#10;D+dc/Nbm8Z72RGZd+IlZegzwPpVrUrtrktaQvujXbuVuMy+nuB1PXqPepdMMcw+x20eY48Bi/b3/&#10;AE/WvNxEj1MLHmsmWtLsbKG2xFaZI/1vy5znt7VPciziXdGhaNiEI2np0qSC1iudmyHzGDbmVGyv&#10;XuKbd6csxYKdzLgKFGAD3GMdq8/qezF+6kjPupXinZFaParAySDoB7dKctsPswMEu6N2G1t35fWt&#10;KDSHCeUYtzfLy6g7qfHpVwEEaWm0Ln5uQI8f59q5q0konZhcPKpNMg01ZogEkl3fN0UdRVr4l+II&#10;NE+D+t6zdWrL5enugXb3IxVjQtAvryZpljXavfd1+nWuP/bl8U2vhH9nPUbVJWjkulEaOv3nJI4/&#10;z7+lfnXE0v3MvQ/dvDmhy4qF+6PjmKWe+1qLUl4IvImVj04yc9PUD8a9suxb32gWOoiZZJFuopo/&#10;LPTJ5x+deG+A1a/0Oa2a5Xd9siZS0fI55x6Ej+te1eAp1bw/Jo95uLJKrRSYHQ8r/nvX8151H98z&#10;++OF+X6rE1/Hkaz+BLmKKMGRom8wg/MeCc9OBXBW2m28em2V20CCZYzHGy84BB69v8K67Xbm8ksp&#10;4JkYM0bKVXnI+lc3Z6c66YsZt2HkxtyenT+vrXy9Rn2Bl+GtQkeDdIVWOGEiNVXJLZwPz59q6rRW&#10;nvbBLKCRxI1yCfYcj/Hn3rg9J1mK31WOESNJuk3Mu3AbnG3p9a7rw7q0NkVeVd0b527VOR16+1ct&#10;Q7KHus6xbuf+1Y4YZfmt9qSMFGMOO1cr/Zt3Hf3j2OVCMT5a87T6j/CprC8vrrWJobfchWIPt8sh&#10;ZAp4PT9e9O1qeSHWbpEmnVZbMOhRiCQDyfzxXDOJ3c1jP0fXri51W6j+0+X5dmzxowH3lkK8/qa6&#10;vQp7i9ZJkRVEeMFm6Bsc/XH415d4TvBpE3mahdt50ivFH5vJYAlv1JH416R4RuLmSyYN9zaGyqg7&#10;cH+f1qJRtIJSvE+6P+CcOmw6pq19b6tfRo1pYQX0NvHbLKSQpUMGYjbjIPAPPp3/AFH0e7jvNOgu&#10;Yfuywq6rxwCK/Kz/AIJ2X91pviq4vtPhjaKZo7e6lVT5iwkGQBc9cmPntj0xX6feCriIW9rb+Yci&#10;0GyM/wB2v1rgWsoxlHvY/GeOaXNUjPtc3qKOtFfqdF+6fmNRe8FFFFaSkkiEFUdal8u0bNXjwOK5&#10;nxlq8cEDRK46etePjKnus78NTbkjzrx7OjO/OOe3evJ/FDsWZj655r0DxhqW9nxJ1rzvxE/mEljX&#10;iRd2e1y2gcjqG9TnH1qhKHzznr61pX5+Zsfkaz5ThcheV7VqSV5CVQgj5frVeQEozBvQ49KsT/MC&#10;W/lVORjIeB3x1rf0NBvmLubJY+y/SmtjJ2tt4/OpAQsXC9OqntTNzsTuX61En0FIT5RyW53U4qCn&#10;U8N97NEZjKcrnnn2oLKqlN33RgZ+lZlxVkMcqwUIvT9PakMRaTGfu9akACLtYYPYU1XTPT36dKBt&#10;XHLHtIY5x0XNSISQHA46mmBiR8o9uO1K7MGwV57j0oGWoLglsSE9PzFWorxreTfCT/st6VmooA3E&#10;9acJ3Tod3zfTFS43A67RfHE1o4SZ+hxXX6P4+jmVQz/N/dJryT7RHJ91vxWnQancwsPLk6dDmuWd&#10;Hsbxm4nulv4zjYf67P8AwIdKtL4uiK/PJ/49XiMHiy6gOBIWOePmq7D40ucNul9hn+vNc/LI19se&#10;vyeK03ffx9GqnceLMrgSfrXmH/CZuzKWf/vml/4SlpOEP4etVGEhOsdzfeJ1Jxv3Vz+reIsqyJJX&#10;PSa1JMvytVSe+VmyWHFbxp9zGUpS3LWo38k0vztnnH0rJupiTvHallm3NgjOec9c1BO5ZchRjH5V&#10;tawihcSbWwSPTaetUrmdnO0cdQx3VduSpZhsVR19PxqjJ5ZXc8fI/wBk1hIuJXZd+1kHGaApG1QP&#10;r/n604qrJ8obPWiIFh5rcfLWYxqowPzZZT1yD2p3lsFPHy7vTrSg98ZNOVGOCQGXJBWgBYsnDBB9&#10;3p605xufcBu28kCiNSvCD6+9APy87huPeguMrEe/cNyLx/e6d6aH8wFVX5VBHy9xS55wh3dePT2p&#10;AnzbURg2O3Qe9YPc2jK41gZgWZ9oXoOwprHA/d/j9MU7ByzFvq22owuW3Kv0+brSLHYZPuMfm4b5&#10;envQsoROeWP4A0ZxhSN2B/EKMAjact7UADFioG3gcljT4p/NA2ruK/4UxgFXds9hnvT4c5ww29z7&#10;UALMcjIbcOhqGMFJcl2A4FTMu351+63f0qPI6qf++u/NADQoPyMO+cD1o2sjbN3t70F1XIOMk803&#10;a8Qz82f93P8Ak1LXYLtIkWNUPfnG2rltE2cH5jnq3aqajaecA1at8pyQMe5qloBat12c45/u7qnt&#10;2zJsd8d1WokQkAhM5HTFSRON3msq8fw+lbQ+EzLJVmYoAPfd2qN5D3P+981Kr7xheR361G2Yjwm7&#10;HpVWAY4VskP79Pauc8WkeW78/L19fbmukYBOBz3bNcx4vL+WwLYXnavrx+tc9ZWi7A9dz2P9lnUf&#10;+JcsbndgjP1r6Q0243Wy4NfJP7Mupvbttkf5sjd17V9RaJqG+1Uhu3au7ByvRRx1I2qG0s/zgVMJ&#10;8vgNWWLpd3NTwXG98lq9CBnUNqzbnir6cjisuwf5s7q04WBGK2OcfUan94Bmns2OMVAzbZMigCxM&#10;+IK5/XZPlY5PStq4l/cde1c5r0w8tjWFTU6o/CeefEecfYZjn+E18w+KCX1+Yg/xev8ASvpH4kXg&#10;FjKAexr5u8UPt1ueVPvbs5B5xzXk4r4kdVPqZsnG4KBuX+7VWVXWA7Ztrdfu1baRGVmVgD6jnH4V&#10;QvOhQH+MjheayduVFoz7xv34fBbtuK9feqs53N5sSMcc4zVq8ZUmzHtbb/yzx15AOPzrNlMbGSI/&#10;Lt+ba3Uf59KkZBe7ydrDaG+779fXgVWZQ+4LNk47YxnpVh2i8hTKN3f/AOviquY3kUwD5m4VVHPX&#10;/wCtQaLyGpLOItp2/fH3V4+lL5jGNZM/Ny3HHT8+RTNyzQ/LFjPHIxn3605WUBtkag7RjHHTrTRM&#10;viG7FVQiqy45cH27VG6HYXA3E8N9Kkmdo5d43Y65dRx+FRqVU7wf9r/P/wCutZfCSQlmJV1XcO43&#10;Hn/P5U0xgoWli/1inHzZx7YPtUkpa2l4b73THfv9Krl9gjWYlu5A7Z7fzrIqIxt6FQ8ir/tdKbs2&#10;jE3O7JwvGaR48SbJW2qozjqKjmjiIYpuVgudvXP+f0pGmg0EzIfNCsuOcemP8OKqsFHmxojblXau&#10;4/xVNJ5Im2beh79uf1qGWL32/vMna3pQIjQK0ivNuX/dX86sQyGMKJD77VY+v+elRiQK5dF9t27k&#10;857063lXzVzuHB7/AJAe1BnLc2NNuQFym1iPm249ulbGn3KsV8xTjqx54OPSufs7pVT5W2+X97cv&#10;Xitaxu0BWRwuPRcfl9a6Kb90xmtTqdPvnWNBnaPuqdvJ9627K+aWRRHhdyjB3VyVjfWzHDqy99pa&#10;tVNQaP5FHyjqd3auiErGEkdRHdSAqJH+UNjJFTtqaCLyyP4SBWBDqQSQKzf7o29f8/0pw1DHC53E&#10;4/D0/wA+lb+003M+Udrd+qxbwFX5e/8A9auG8S36ESZT+L5WPGMdq6HWL+F0baCGXOP0rjfEGpAg&#10;qUyF+73zXNUlzG1OJyWuqJD5ituBb5WbqazLoYiZGZuWHTsvftWlqLfNuLqCRj7vT1FUZIiD5kbZ&#10;PY7vauE7IlWW0QjrnpkDoO3bvUBt40UAgYVstnrgVotFk7weG5+ao2tlL4yXOCVjC9fb9cUrFGfN&#10;A/ml3LFTkKpUY5pjqgLOV3H+JM8k1ZuJAHaRSCWGMMvAqFYPKQtPHu4G5ip59/8AIqHFAZ9xGZI1&#10;cQL2J+XjvVe4SBgwMjR7eVfjH0/ya1Z44wFJVtpb7oTjrWdJaqXPmSHAJyVXGaXvAUHd1WRHlZVB&#10;zt2ZwfyppPzLgtg52qF6fhT5xHcS7lbCr/CeCMnvUfkyL+/SN1x33Z+X29aqyAdG3ljYis23JVcc&#10;/T6daFIeXiXbt+783Ujv9akSBYdodG4Yspcc/X8s0qxljJMkKrJ/CvZuPypmY4GTlwu3cozj69DU&#10;nk/aUKxy4kVsM3XGR29+tESFxE4jb7uORyp+nf8AWrS2sLoNsK5G1iV7VIEUcMxBT5cKv8QA/Ckk&#10;jWMeUQ/yqCWPfr/n8Ks+SgmEgjZfTB9PamzhJUdUDN8uF2jGOuP5dKAM2S2dUaaJl+YBWDN0HrVW&#10;eCQLIsczYODhpM/n+JrUntowwjUj7vzKy89OOfrVGJFEEkoQeYOCrDp/+qqQFKQKm6RtxYLllXrw&#10;f/rU4wukbSwIrL0Xc3Xp6VI9pHKmImy2W6g+vIp+wbmkkRfVV9v6UzTmvuVQyeS0MjMpyf4c447g&#10;0GeeCPaI1aLb8zE9OOv9asRR+bG9vHcR/eywX5dp/wD11DKsbSLFJGqryWb723H0oCXvEcDI8wCS&#10;FN3H3vlb25P+c1DIbZ9zh9mxhvXOST6fyqdlJYQuMMF+62elRMkc37yNflVTvz6j149qDMbKs0zM&#10;UA2ooPXvgc0bNzK7uwZeny8EUNEZApA2hh94Njj/APXU0cUjJ13bU+bK+v8AWmBJbxBokKAfLy2O&#10;oyauALlo5JEIVdyjd/F6f/qqrCu0rNMG54K7OvNWY9sRZ1Ydvm2Zx+HrzjqapxshiyiEFfLRWbGV&#10;U44HJwPx4+lV5rhFj4f94eWVgOOP5f570SyxnhQshC4O335J9qqyPO+5HhHmM33h/F6VIiGQudqs&#10;V3d2xgE1BcXLR85Vmz8gXOOKlDbV2kBlP97t1qqwYQ+cvc5+XPHP+e1FwEjzcYI79Ttzj2p/kjy2&#10;CyfKFwyheACKI2ZxwoY9GKk8e3+fpUhMKDZg7S2AU+nXnt+PTtQBCYASqrhvTOef8/0+tOEB3b94&#10;X+62f0+tTKpch3XbyAW+b6f5+tMmSYvteJlKnCjccHvmgBroUOA+0Bsrt6njFMHlKFAPzSbnUr0H&#10;FWEkhUqJm74+Vckf/W6VBc+UY/Pjb7vDbV6n0zx6UAVJw6owiTjvnv8A/WqtJGIgyOq7eM+nHXj/&#10;AOv1zV2eIhdpO1TkbhyfrzVe4jSSBlaNU3KV3bRQBmuZgwaMfKq/e6fgfTvVeRNsjOrbfmBJZece&#10;oNX5NrR+QJEbnj5apyxP5ytJvG4/h0oJkWYXgLI5uGX5QrdMLg49a1fMWBPkbdt5+X+Lnp9KxraG&#10;MfIR3zjsfrVq3EjhfMlbnj5DwtUnYIj7nUhKyxxBRub58KOBnP4VmXaCVlkZ9u5Sdvt061bvJlwy&#10;LM3HHPqByf8APpWZPLI0m5CWH8O7qv8Anmm2EiveBY4ipuNzA556dayr8SM6YKMAzbVXnOR/9er9&#10;3BvRZY5fZlZeevP86rz20ZlcyD7rDHy4P0P+fyqCTO+QMXLKcN0YcH2/X0ru/gxFnW0ffjawZQ3U&#10;LmuIuNm+SLyWG47lypO3HcflXY/B64nbWomiiVVEgDlQRx17df8A6xpx3Rzy+I/QD4Ij/iSWwI3d&#10;t3TvXvXhYB4VYP8Ar1rwP4Hljoluzq3JBXPTt7V754WlPlrgdh822vdo/Cjz6u50kKER4Xv+VQzo&#10;B8uasQg+Xjb+lR3Iyp4rqOcyblAGIUd8ZIrNu1KPtY/eFa14Nrg4+vvWVfx4Ytk/h2rGZtHYyrvC&#10;Pj8KqXZKrzHnPGP8+1W5gmcgL/s+3vVW52hjgnIbPSuWR2Uynd7WGR1qtIHiGE5XpjdVm4YFvMO7&#10;0PFQTjETfOpP+70rKWx0JkWSNqZznn6VHKVxtLfTc3WnYV139+vy1DM0jMuBjbWD0KGndwFGfrRK&#10;2EIdBzx/+qlZiyr5ZpJFAXkVmdC2I2b5FURdqjbdnOAPz496dKvKtGe3SkclR8iD8u9ZS0kS1cYX&#10;Ak2bTnoG9aikX7qGVdx7LUpBzudvr6VDlduPLC4ON3rU3uUNBwMI/wBWqOUlBt2jFSbQq/3f+An5&#10;veo2OAQ3OOKRSZBIWDZToDkjnkUnz7NzKvqq01laNywXGeOtEiuE2tndu6jmkxscD5gwdobqF9ac&#10;so8pkAPy8bhUJfayhfvKO9LFgrz+PP6VI+cQl/utz6HmjAc5LfjmnHngLz/L3qNwFxx/9ekHORiJ&#10;lyq5BPtx/Oo3J5KsMqvNO24JLnryDUUgVQ8hODt+8DzisutjRaorXEmDv2fNgBgozx2qvKpeXIGG&#10;xjcpqdwqBlKEc/j1qB2JVmZQyquSx6VnNgRzkyL8zLypwtQyRtGDNGud3tjn1qRpIivyjtjcrds1&#10;G8Y+VlVjnliOMc1BcWyNvMG4yEhR0py2ls67jeMM84weKjZUZvNkTB6NnoakHmAYES/980Fu/Q/W&#10;Kiiiv1g/MQooooAKKKKACiiigAooooAKKKKACiiigAooooAKKKKACiiigAooooAKKKKACiiigAoo&#10;ooAKKKKACiiigAooooAKKKKACiiigAooooAKKKKAGyxiSNkI+8K+Xv2wfhUlxp95NBa7hIjMm1el&#10;fUdcj8YPCKeJ/CsyrFukjUsvFaSXPCx0YepyTPyR8S6RJpOrTWcqMu1vXrWWqxFN24cH9MGvYv2m&#10;vAC6FrzX1tFt+bDDbXkCqwk8oqNv+ea+VzHD2kz6zB1uaBUkBywUDJb5W9RSREgqGhB+YEf1/rUr&#10;I0rH5/8AgWOlQyRs8QVk/TGK+eas7HoeZYSfcv7pFx027hzQ0kbSMJP4uFx/n1qGL5DwvXgYPJ/w&#10;qUhY5iBGB0549v8AGo5TWMu4+Afu8hdwP6U4njai8EZU461HI8zKHRifmxt/u/Sn4/dAqjfKP4fu&#10;0co+dDt2F3YzgjFKhRY2OcNuxkmq8W4ytkj5lx9acqxRnaqsxY+vYUcpPOOVjtwvzdDk9qaFUuzY&#10;284o2kDyvugc7qUlP9WeSuOAR0qjMTfhvN+9tbHPrUkToz7gdu4dPWmFj1yfVvemjDgvHt65G6lY&#10;pSaJZCqt8se4/wARp6lsFGHvx25qAySCNlQZ45pf3rOjgMMLkj8f8aXKX7QnCAcjPzHP3s/54qRM&#10;RuVLe+ePyqu29csPzapInKRkEjtyf8/5xRyi5yY+a8nG0HuCa6LwRqz6TqkbrJtXcMv+Nc+jx7AV&#10;A+Zfl+XrU9pOY5FwnO7OKujLlkOUeaJ9o/AjxyupafHE8n3QB1617ANt9aK2O1fHPwD8ctZ3sVqZ&#10;gWO3cd3C/SvrTwdq8WoWaHzd2V9a+nwNbmjY+Yx1Hllc5vxnpjxSGRQ23JrlROYmYMdpr1HxXpX2&#10;q23ovO0/w+1eXazA1neYI5r0pfCcNN20LtreByq5wcg4/GvR/A8vmRKvpj+VeS2d7+9U78fN0zXp&#10;3gO5LpGwJwTzWcXqEz1PQDgriumsfugVzGgtnawFdPYjCgCuyJ57LNFFFbGYUUUUAFFFFABRRRQA&#10;UUUUABGea+X/APgrfpaaj+yFqU7Rhmt7uJ1+X3xX1BXgP/BTDSX1X9kHxIiRbjHGj444ww5rHFa0&#10;jqwWlZH4h2Ky/aGCeYirIwVs/r+tbTshO07tvADVjNLbx3rAgLubO3vgnite2n80bEPyqDuAx2r8&#10;pzb3ajP1zKdaepdtI1GCo3fNluAc112iQ2LwqJbf5k5yuK5SwQzFQAykLjaOldFpH+icO+4E9l/l&#10;Xjc3c9yNM6KwtLbOPJJ3HI+bv/n/ACavJpVvJtZ4AT23VUsbkRgMp6r83pV2Cd3mGSvy9aqM+wOn&#10;c0dO0myhlJe1XacEbhn+X1rodLhtVhBWPhc/NiufS5faI8bePvZ/WtiymRoA/mLtJ/hI9q6YVifY&#10;xNG7kijiG0fxevNYV65AKE/NuzVy5J2gEn7uN3YVn3vlHhT9WXP+Fae0cifZRiZN9IZVaT3xnd/n&#10;tXN6rtMjRsvHzFht6e/41016IlQoy9O56e/41zes/Z2lZwmXI+Zc8nnHWhMOVdDifF1u0cck7lhx&#10;tG1R0J/nXkfjS6fTNQh1CylZZreZZFZf4Sp3Ag+or2fxNFALaQeeT838WBgeleSeOrWS4ieYptI6&#10;r6c+ldVGXLJM8rGU+eNj9sPgf/wUJ+Fdn+whp3x38QeJbVV0vSBHfJ5wLJMgxsIB+9049xX4/ftb&#10;/ta/EH9sr4qT+OPFN1NHpscrDS9LDnZbx88kd2I6+n514lp3iDxfDaz+B4NfvDpdxcrPNZxzfuXk&#10;HRyp4yP89K7Hwroo8kMF27fue/WvVrZpUlRUL9LHz9HJaca/O11uT6RoqIn7xF6YXp8vvXV6Jpoy&#10;kajdkYO7HPvS6RpcUsKO6kno59Tj9K6LTLO2SNTEFVtu3px/n6V87XnKUrn1eHoRpw0JtL0jym3B&#10;+Svy88E10Wk2SyRqSu75gGI6dKoWvlFNyxn6H/PrWrpUsplw+1F3fMfQ1ze9ex2bGpa2KxgyLCA2&#10;7qG6j/8AVU0ccTsGG5XPG0dB+nWpIGjEKu5H5d6cYy87OGyMlVKdx0/lWsDGT1JgWA2qW47g1HJc&#10;NhSzcYILN/n/ADmnMSoCL8wHHze461HEg4RmBHO5tw/PFapdBX7jricLAztHz/EPb/H/AD6VUmu1&#10;aLcV65+bb1qa4dVhy7DB4GR/nvis26llfMZk+VV5xxkYrSMTOUkJc3ISMBl+bOCxbGfSs+4v40iZ&#10;vK28/L83Xn09/wDGo7i8fyTh8MvPB6jOKydTmMkTkS/Ntz0A/KtLHPJ8w2/v7cuSj7X/AIe1ZUyl&#10;oPtFyW9Y07sacQPP86cKsSrySe4qjMl1q94WibbGv3dq8L0/P+dY1qqpxN6NFzkNsNOlv5xPKvO5&#10;vmbGRxXR6No6wosij1HQ889aPD2jRYCSeu/a2cj3+ldRYaM6zA3NuoVT+vavCq1HUke9h6PLG4/Q&#10;tGkVeItnOSWHof8ADHFdJZwpbiMmNpQOPmOSfxqLTbLyIlJTCsxJUsf89K3LG1gZgTGdu3luBj2r&#10;KMbs7NiWwjaYdI1HUbeoFaMNvul2JB90jdg9/wDHFFjZmNxIAylfuk+nFakESl9hT75z5gHU10xp&#10;kykQQ2vkviOTHmNzgdK0YBJEm47tijCe9Mez8g+SFY7eWY9KtuqJarEJTyNzYxzXTGPKjMRUlX5l&#10;RV/vM3eoJpAg2425ON3qabcXD2wZGwy7c7d1U5bnzVaYKd24bV/GqGkOuJBCSxblhn5W/SqX23IL&#10;s59BnrT5pf8ASSS3s3fjHpVK8eNFOS20cDFZyZYt5fF4ghZuFxu29ef8Kz7meVVLR/xN9KdxI2Cc&#10;r/eqpe6jHsaDHQevXj1rGTHcS9kGFeSc7f4t3UVRu5VwZWl2FRlT68c0TX8ctuWeQ7udq7snPpWb&#10;PqDSo43lSw2hj7D/APVUiC41DKZkO3H3Sx/+tz/+uqupQXM00d1DdMvktuZFx82OcYpjTrEmYizZ&#10;/hbv2x9Ko32pYCrnaDn5WHNPlkSye6kjLs6Nt3L83T0rJ1O6C227zNuGH3v/AK1Q3t2IF80zbQW6&#10;56Vi6zraCHbw23lm4GW/GnGDMJ1LEmpakiOI2O5TwvH+c1y+pa5m8WWS5by42Hy+vOPwqPWdaiA2&#10;FtrYHzMce+OvpXM61rWx1+XazNn72M/412UqXMedWrcpoa/4mMbswdVOzKqCOAf89K4fxL4kVE89&#10;HbmM7ztPFR+J/EMsZZGbbj7q9cmvNfGnjC6l02W5jl/1KZPb8PTFevQw54OKxVrh44+J2n6Qd97c&#10;BmkOPp/TNYT+GNJ+MuhsLK5eSTdkKG6+mcfzrxzWdY1jxbq7G6LJziOLI45/p/MV6P8AA/8A4Snw&#10;1rVteCDdDIw8zrjaf6169Gjy2PnsRiJSNnwd+ydr95qcccsPyK2GXHUV9T/s9fAWfwxPPJEu5V+V&#10;F6/MMZz/AJ9K1/hB4RudbmXVb4LDC6DygeM+p/z/AFr1jw1aaB8Obn7Zfayv2eVlRlkwQpIPf0Oa&#10;9KnGMUeXUnK5xXjzRns/h5fale2yrdWLYaTd09D+VYH7PGg2fxm1G10rUEjjmjUFpt2Cw7H9P1r3&#10;r9oXwgurfCWS98PW6yfamUM0f+f5188+AdO1P4XeKLTUtCuNqSSqjsvBDf3T/npRL3dR05OR9hWH&#10;gDRPBujWek+I9UX+zbWRJVdpNu1lOcc54PFdhq3xl8PJaQ3Xh22/tIxsEZLY7mX3x+FfJv7Q3xT8&#10;Ta1q1j4TfUWEK26s7RtjzGPcV6Z+ydokFhe28t1fSSXDR7442zjb2yfxrSjWWxnVp2dz3Tx/4p0r&#10;Q/AcnxAmtvJkSzaRFfgjI6H86/P/AOIHxK8WeNPEV1rV/q0x3SnCJIcBe3A719gftfa5ca78Bb68&#10;toGjaKTZJHGxBGDg/wAulfGXh/QpvEGrx6cufMkbb24964cVNvRG2Hia/wAOvjZ4u8E63G2mapN9&#10;0fLuO0/XNfYnw+8YRt8NL3x/eX6yNNGZZgWP7rAHy+2P89a+a9R/Z20vWdFa98H639p1K1XM0KgD&#10;H+P1Nd98DNB+IF78NNd8J6jpciWv2RwJmJO9iB0zx2//AF1nSlUjE0qKPMeA/GT4v+MPiX4ourl9&#10;SkW1SYiGEyYVcHrj6VD8O/BEWu2h1PV9QW3g3YL7iWJ9s9a5jWbCfTdSubS7i8uSOUoy7Dng/T6V&#10;3Xwo8aaLa2f9ja7bySJ5m6NozyGz/L+tc0qlTm1OijCMj6H+Cnhq98B6LLrNvfyT2skY8nzOC7dB&#10;jr3r1b4f6dc3X+n3a/NMS/45/wAK878F+IR4l0Cw060tvLhVshickgdP8Pwr2jwZpxhs448/w4bg&#10;cVbneJ6VKmdNpYVYNh6rxVoSebiNcr83c1VjhKHP059cVettqcMdxYVKOjyRahj+TY/4ZzxT4Lcp&#10;82CafEcjIyM8/MOoqSNMc4/zj/P5VobRVkTQ242fKG/yaswlg+8/w/rUCeXHgY6/qatWyIJMjv09&#10;qCi1BNIecD1XFaCXBCY/iHTHaqcKIwwtWYGQ/Kv40ASxSNOwBFSRwFOScf8AAaiRmhO8MBmrkcwk&#10;U4asZ/CVTRE7KoBC/TipFdfKIU/w1HJl/kI9uKbI4Xjv6qOlcszupgp5LMpyDVe7EJcqQS30qYlv&#10;lfPt+lU7kMVbjpzXJUOymUbx4yTzn/gVc5qiq0m4Hlc8/wCfwrbv5GUsq9v1rnNbvDAhDnryP8K5&#10;HTcpHVKoqcbmD4j1BEjfJ6L8q5/z/nNeAfHjxklpp80Mcis7Lt27vf8AnXqXxK8V29hbSCOX5sYx&#10;u6k9q8F8ReDfEHjzVVvJ38u3OeZP8+tfYcNZHWxldWR+X8acUYfLcJJylY8OuPCur+ONaYR2zMrT&#10;cSN3r0fwr+zlptpBG+rWEszY4+TI5969C0PwhY+FljjislkPXzNvU+9dHa6ibML5sW3Axn0H41/Q&#10;mU5P9XpJJH8Z8TcTRx2Ik2zlNE8B+HdEjWC309rePoW8vg1vWmhxoFltCNuM49f/AK9dFF9j1CBY&#10;3RTu6/lUUnhY2AF5YDP95N3HrX0FOko7nwdevKpsZkG61k2SLk1Olw7cN/dzuH06VYi+y3gZWVVk&#10;3AcioJrGW1ZEUhv4cBQK9CnGLPJrTlFj4LoRSLle+WO7v/8ArqdpVvdwVVAHPy9aowXNsZNiEbs4&#10;/pVtFeEr5bHk/wAIJJrZU7HOqtxI5J9xRy23/e4qw0kckShUVf5fWofPDIyouG7dsUxLkIW+YN0+&#10;XjjP1/Gr5WS6gswMO4BF7fzpv2YTW7s6bfly5xTpplfOSx9Oc4pplljPmR8Hp14rSOhz1YxqKzMi&#10;XSo7afDjoMZUdvbNYWr6aDP+5ZvlXqzAEc11F3L5qb0cNt4bdxyKzZYbaZd7sfm5z1DfnXbSqdz5&#10;vFUI2st90UdG1godrt+8j+7txnqOa24L37bDhm8ySPpnua5fUbIWs3mqBh+fl/8Ar1Z0zVZFnRHV&#10;dueW/wA/StKlLm1Ry4fGOL5ZaG8QZAjtz3G5ulF3GD+8T72e+c1HciDCyhstwcr6etOs0nkHlSj5&#10;c5Oxv06Zrm2PU/iRsQS3BWP5l64BH/66giuZFG6R1ZQeNx61evbRLkZ8s7lBC+wrPjsWib94QMMS&#10;uV9PSqTVjlqxnCVkT/aYpX815PlPRt3BHt+YrO1IebIZI4NxVSV3MOMf56VNDdFI2h8vbzhd3Bx3&#10;P8qr2rsGZZH52/Kcc1tRk4yuebi+WtTS79TEurYyI0Yx8v3d3P8AkY/nXHa1btpl0sluu35hwWHH&#10;qSBn39vwrvNTGZcCQnLM23ODjt9aw/Edi1xAVjC9m56/Tn6mu+fvRv3OPLK8qcvZy6dPIk0HVF1C&#10;1WKc/OvXa36/j/StIbhxv3d//wBdcVpF4+m34if5fmwdzdu5rsorgkRyQsSQPm9z6GpjK+jDMcP7&#10;N+0gv+GHztHHEHU7mdSWUA/LyR/KoIy7cq2Dn5gav3sMcyG7tI227v3rY/yf85rPfdEN24/QCpqO&#10;8rmGD+Dle/5+ZIsjcFn/AOA5pzMhO4Rjp+VRo4ch92T1Iz7U4DIxnp0qeaRlWp041O3+ZR1iMS2j&#10;xDcN33mXGe1ci0CmXaU29mDN/P8AlXW6vIY7SRWYBmXC7Ryfp61g6jZBT5rMVP3mVR1yffrgHmso&#10;y5pHvYSXsYqK6o5RrJdK8Ufa3O1bgYG5uQxwRjnvXeeGbuF42x8sn8W3r/nj9a4vxRbyRyR6pCqt&#10;5TANubG4ZBAz0/wre8PXVwk+M7Wxzjt7VElq0eljIxqYeNXqv+GO2sJWJ8v7rFh8zdAe1dJbyB7D&#10;EzKPunhuSfSuRsrhZZxGuGb+L/ZPpW9bzzTZtFjHyclkbrXk4pe9cxy2XI3Bhq9/5qKsgXaM43fe&#10;JxWakYCeZeHC/wAK54x6HFWoZBcTg3aBUjUja3SjU5La5C+UmNi4ZT0HFYxny6HVWpucrxKMsqlM&#10;QqFHp2NVZ9dggC28SM3XaFA+b1qG91mG0hZbcq3zFTuauV1nX7eODMLMnltyzN7elVKp3OL2dSpP&#10;kjv5Gzq/ieGMSQw/eyQvyn5SPXn/ADmuZvtRuLmRri4b0xt/lWE3iQ3OoSAzuy7h8qLkk55Fa2nW&#10;s2pS5kiZVZuOvNc/NOpLQ9SODp0KfPUa0JbNGuvmRce7HAFalhZwzsFjbbGGAYyNjJ/z2/lkVLba&#10;OcKqxM0e7BZeNzZ7fhmte202zguGdbX7p25bkdBzj8ufavRo4e255WIxPtG+XRdB9okMUOLVVYqn&#10;3ZFwGb1z/nOa0IoFYK7R8471HbFH3Sqfl6qNvPTrVvaApdn+X+Hv+eK9GnTtqePiaz5uRaXGYLcC&#10;jVHSKx3TrtkmZVjx0PFEksUMbSOGXHLNu42+uP8A69Yct/eas7Xk8zeSy8PJJnYvI/A//q9qitLl&#10;joY4anKU3fZEqu942yONGVG+XMnTnr/nrWroUZR9ttuB28j0/CqdhYz3FyI5Y1VQCcodoI46+9dB&#10;aaa0EylIVduu3bjI9Mj8a8uceY92jJxkmizYWjxQq4YYHLbuMHjmrtnYz3e4uPLY8hWHI9/5VNZT&#10;2lxEr3UTLNuztU9O3StzSbD7Y3mwht/lj7uP5GuGpofQ4WnCpqQ2nhyY4Mm1t3+x14Oa1tN8GAx7&#10;Losy527fUelaGlwrFEszSAlf4WUVuWjKyYdV2qvPTmvGxE3qfWYKhTurFW28H2dnbpGkKr6ZXvXE&#10;/tB/s2aZ8Z/Adx4Yv0ZZM+ZbsvZh2+lepW81uCohH0X86uQ3ts4KTTDbnbz0BPavjM5jGpTaZ+o8&#10;KyqUcRFxXY/KHWvhX4g+EXjDVPBfiDS5IZvJ3qsi8NsOcrXa+BtShh8LxCYP5zYCBWyRjj/P4V9X&#10;ftwfD3wvrvg8eLYxCuo2fyJKqjcyP8uPpXyHpEi2emtsc5idVBXn5WyK/nriTDxo4hpH9rcD4ypi&#10;MHFvc6u9M9xaXzBt0iwndtwMHYOPrz+Nc34eln1NrnTbUBpoYXWSPaeuOP6fnXUWivqhad5Wx9mV&#10;djKeoGMe/SuZ8EB7PxXrMrsFKS7ZPbjI/lXwtQ/UaavE42xhXRdSS81KWRpZpVRY/fPQ+ldauvwJ&#10;p0kTf6xIVZnU4UcNjB7Ac/nXKa/bkeJ7KKaX/VTNJiROuTx074zXTTR2qaNcxQR7vl3ZHOBjj8+e&#10;K5Ja2OqBN8NtSlm1ZLqW5Zmkttrb85HzDn+Vbgec/ap5DuVLZlBXnGO3Wub+BDW636i+fc00qoq8&#10;ZC7sGuguT5Wo6pp6ybYwzxopY9z/AJ/OsuXU2nJnl/iLU1Txnp9sJWC/Z2Ziqg8ncTgfSvYfBrT3&#10;Onv5L7Q0seWX75AX7wxx39K8CzJN4+8mXDPDMy/L/dP09jXv/wAPmLaNb26r5e+NQ/Q/dGCaqtTU&#10;eX0JpPmuj69/YnuZPDeqx6tLrMcMRmkhmj8w5kZ4Sqrj1y4P4cV+n3wu12K5jt715F2yWaoWz3XA&#10;/wAa/J/9nJ72DVo5Z7ZppDCtwsK/L0O49cYO1eOtfo18I9Yuo/DempNKPMksd8m1v43ZX/8AZq+u&#10;4Yxjw1RWPheK8CsRTPoZJElTehH4UYJ5xXG+HfFcxsrdHf5g2JAfWtxPEy7gHC8j1r9bw+YUqkU7&#10;2PyOtl9WnJq1zWoJwOayZPFMIXOB+dZupeLnIIjdVq6mNppbmccDUvtY1dZ1uGxhYeYN3pXnHivX&#10;numY7/oM1NrevvNnMn61yes324MC/wD49Xj18RKpI9ShhVTRieIrsyFlJ49q4rXZySV49K6DWb9R&#10;u2n1xmuR1q6BY5P3aiKNKnYybyVlcgqOvA61RldkJIHHapbmY7jIg+b3qq5b7gONvQZrYxIJPmOG&#10;xytQsRHhjx/vdqlkORx1xUDjCbi3fvT5tDZRsBOW3bv4v8imbgdysO9KxBX/AHj60eYoOXXsKkJR&#10;5gGGTcPu9RzSO6qOR83pnrRjIIpJHQsN2euKCiXcANpXjbUe5SRldppoHG0k5pAEKbjzlsj/AOsa&#10;AJCUxlRy3UU7dtGQB+NVw4IJJ4FOaRUGR95fuj+lAEofcPmOcGkklJXaV5xztqPz2Rce+OlMnlbO&#10;1eo49vwoGBkCncB/n6037UejnvzSOyBdgI+lRghQSp+Y9e+KzZZI1wQSyv3zSreM3AOTj73qarPK&#10;NvI4OOPxpqSg/vMZ2+9Rb3gNGKdvvE88hatxTOoBJ/xrJglUfvAByM1oW8m9ef7vXFUooC402X2l&#10;sYJFMZlx82Pm5Hy1ECzDKryOwpx3Bd8nbtWljMJdoRo0PWo5JYz8x57HAqQAHnI9KgYEEsvTNKRU&#10;StK0ZdkY9QPwqpcqrHBdt3XPqO9WZkMj+WQy/L+dVtqyE4U+4rnl8RrHYiOOijCrzu/nQFkUblG6&#10;nvHjhTgFcY9aVP3b7R1P3lB6e1YlLfUYI38z5l+b19TTgrPtErcD/aHNSnazL++PHb1oyycmLj/P&#10;FVyjly9BvlZi2DHT5qb/AAbxGN3XDVOrfLu29snPeomfbyAOWxn+tDRJA5yCwG0/1pgZR/rAxbpu&#10;zipJSxOxQfxqNiu5Qxxu9unNZSHFtDR5YOwjqMKV780hwD5ZfHHzAdqmAbGVVevVe3NMdSG3gZPf&#10;ntWRuiNGY/KU7c/NUgJxtf8Au9fwpp5Odn4VInJx82V5+WgrUaibQy7s45HuOeakWHhWQDGKAjZU&#10;jjH3V9u9SKPl5PXn6UC1K4VS2HDEc/xe1A2v/C2O521JIAJC5jwvU89aiyQ+SW4/u0DVxrKBtJTk&#10;nnH1pmBvwvIz0oEZJ2j+L7zFqkGM7VVeMjOaCgjjZ25LD/eFWkixtZ/fHy1VTcrZR8/3d1W4gpHA&#10;OR/47QJlu3yAp7e+eKlRMDb+lRRABdnmdh+FTRlmP70qp+taweliByorA5Hfk9hTXi3MxH3Wp/kt&#10;nKSHkjccnmmBGByzLu9c9a0uTHm5iEkiHdsPfOa5vxiIzZvIE425K49vXtXUSqAcbunHGa5nxbGv&#10;2djhcbcL7VzVXoyjd+AF8Y5lcNjdJj619O+GtVJsl9lr5P8Agvc+TqPlDj03fWvpLwvfs1grD+6K&#10;2wcvdMa0feO0TUt/IPfFaVhMJMMO5rk4L4eaqBu/FdDokjMFy+a9SnI5al0dTprdM1qQt8uRWPpr&#10;5HFasDYHSupHMiV374qBzg8mpZH3Hg1XuHGeDQMbczkR9a5fxHeBYn57Vu30pCdegrj/ABVeBI2J&#10;fjvzXPUZ0xPOPiTflreTB/OvANaLDVpnxwzdW+vFez/EO+dreVEbnnrXi+pyLNqkgDZ3OS3/ANav&#10;HrPmkdtNe6yrJsDE7P4f4etZ93I8ffr0Hr9atzqxfG7bnn9apXREY+eX7v3maosUZt87ZBjOW9fS&#10;s+7kcyKZCRngMD14/wDrfzrQuAipuK5IXG5cev8An86z76RolztbpjcPr/n86GVHcq3Cxx+Wqndl&#10;u46f45Iqu7Ojh5GZcfNkN0Oef5VJIrRM0aMzMvIJ9B3/AM/4VDJJv+dDtZjx8oKj3pGgvnssi8MW&#10;Zcbjzgf5zUqHem7y8rHx8p6/nVcmVySW9Tux/nmrCgSZlkDN03DpyP8A61VExFuEAcfIcbcn/Zpk&#10;kcZDQkMFXjdxwM8/pUg37sxzN8uAq7RxzTpk2ytgrluMsOTWwFOZI3GZwG2ABMr7VBLtBWNht+bL&#10;+3/16vzRsu2MyN0JbOP8/h9arPD5xUlsdRu7D8+/+FZSQIpPDGr/ADK3JPVv88U37IFXdh3AON2O&#10;v446U91csIt65z/GOtIVIKuyZ/55qOp/+vms2dEY9StLCzjy1XouG56jnvUGIw+x4sdu2AfX8qtO&#10;iMNz5G5s7dv+e9Q3MMVwwDOzcYUdufalFhKJVuA1tEZDD8rc/Ud8e9ClTGoVxnr/AD/WknTbGsYJ&#10;YKxG0DIHuaWNSHCl92f4vTiqMmrlyzNykflyJ948ttrQtLmKN1wy/j3rLTeW86IKyyMflB9fT/PS&#10;rUTG3zlPm2Z2t0Hoa0pvoRKPc2rWeIqWaTdycr/Sry3bqNysV6HC/wA6w4p0d1bjK459KsSXcY3A&#10;TAfxN61umYyjZm3DqW91l+0fxZU55z6VK2txqAgO7OSeOmKwf7RjKtLke7H19Khn1ZvOz5/8R2t6&#10;+1PmJ5TU1HUVEbNEq/NgfK3SuY1m4ALP97bwox3x0qW9vnVWlZ/LG4+uB9PTisfUL5ZQN/vt+bj/&#10;AD71nKRUPiKNyYYyrnqed248f400TibClCq9VyPf/Co3Qyu0e3cc56gmpFjh8sI5Y9c1gbEMkReP&#10;Y5bjn5T3/GidZPmRQ3+8M8VIyt/qxLlvVW6LQ8DuOJPlU/Pg4pAUAqxS7GTc2fmPTHt9ai8vy3wW&#10;3Lt+XPr6VekLqzbxhcZ2hvaqcygxqrKZHPyrgfjzUgUp5Gc43qo6rz1FMnt2kG9GztXHBxnk1Ncx&#10;rE4KBd2DuxUM++WJkuY2VXG3jj/9VSBnTqJZvIiMinbn5sZU+9Oa2b5nSP5sk7ccAcenUVPKItpE&#10;YO/bjaVHTv8A0qaK3AYkNtA5UHkkj+QxQBWSJmjzKFb5mG1eNv8An+tDW/loRDHuLNg8fpz/ADq2&#10;lmJiRtBLcnc2O/WpEsPljUsQQc/Lzk/WgCqltG0oR1KqF+8rH/IqWG127SG3Lzk7jxz0q6kIhTbK&#10;2ecruqOSYH5o2OW+VuvFUkBC4+XbcPH6DavX6VE0TKWLRjavKu3bjA7+9XJIkLfMq+q+tMCIvMzf&#10;e5O7HX04/KiQGZ5ccrhNzbh1Vucmq5C/MyRM0ivjcAT14qzfFELSxptbdgdThc9aqm5jLbCdxUEY&#10;buOM0gIWi8sSP5vDEj6H/wDXmoHWFpllYttX5fv5XHFWblVCfuQ3PJ3fwjFQSq8Yx5f3j8rJ1/8A&#10;rZ/z0plRH9FaR+e+3HOCeBUO1QCcZX+7n8xz3qS5VHO3YNzAfdJIIx39KrN80Tp5m75SQuOQelMp&#10;RlvcbcJG5jed/vtty/Y446VFaxtt2ui7l4w/Q89cfjSeXMW6NtK4+Xsex+tSug+zqFuGby8hfMxk&#10;UwlB9CPyUfLRzL8jYOeO/p6fjSwyodwGctwfbjpTUUsOFZizHcy8d6dtnLqJflY42n+HFBGqJRLJ&#10;Gdp2j/ZH3h/9apF86ZdoO0Dkqx6jHp9TVWP92cFd3XnigModnjGCB8uWGPp+dO4iQlVjJWHJ6KPX&#10;piq1yxiZUTd97I3fNnipTFNv+627d8ytgAe/0xVdio3FpQVj/i3ZH0qJAV2kRmaRydp5b5u3WhWi&#10;jj8yOMN5hy3zH8qFXy7gOYlxjHy45pUtVClsHr2HsakCWCHYWPltuYZyf0H+fWgRiJt8jH5Vz8x6&#10;gd6aRKTzLu5GFbA4/wA/54qQqGVVO4rjOdvTn9aqIEiXSq+6JVXuVyWFNMrSSZeEKu4AOc49+vQ1&#10;XMyGZg0Csqr8rOvfH/16gnkl85T5W3nAXcPXr+laAXXMMRVdxdcEn1/T/Gq73AjbZDGWVgQvPA96&#10;h3YBBj3fvDt5/wBrgH61HG7JIYiCp25+q+v+fSkRcsJEj/L5ZJzgjd0z/wDrqF40t1wH3OfusWOK&#10;eqI0ojWVgV5bA6cGopn80Kjhl2r95s5J4pFlIrCA8vl9QAue5/zmqM4uXmVGY5VuT6CtG4Oxt7Pn&#10;Z8vC/wCe5NVZHXblNyru+YkdvU560ANSbYPMUAKy5zzngfzq0syrbieSPYVwvHes+No4jsDn5vu7&#10;jwfpVmNkmiZzNtXPyhj/AI0GYai8AVTIAuzG1hxu5/8Ar/pWHdzNC5RXKs2BuK5/Dn2rUu2WIb5I&#10;A7H/AFeecf1z+lZV1csBuctzwfloAjFxFGVE0efT5u3T8/8AGooZYg21huU5HJ6//XpUfy02QKzn&#10;cdw/+vnH+ffiH955hwDE3/LQZ6EjI/wqfiFuJcoIwS8u3dkuo/Hiup+Cxddbj2QbmLfM3Tgn+hzX&#10;LPvuF5GORuk5rrfg+zHW42LZZmThTjPOR9K0gjKUfePvb4Ilxodup7c8L1z+de/eE8GMBQcMPy96&#10;+f8A4GTCTw/bqWGf8/nXv/g/iBRnqABXuUPhR5lU6u3YFMYxTbj27UttkRjHNNnOUI27a7ehgZl8&#10;oHIY/j9ay9QBPJX/AD6VrXjAdqytQ57Yz1asJGsNjGuVCE4NVbgA9GXDctzyauXmBLkHB68MM1Tm&#10;VSoCL8231rjkdlPYp3CqCeOOmaqSFclQzfL0+X+lW7okoSf+BYFVZJY87V+90rGRuRhVAGC3fPtU&#10;Mkh8wEn+L5ePerAdCcY3YHOf51Wkk53FOp6HOTXPI0QxQA+wv9Nx5pSQPl/Pnr70iRqFBUstNBO9&#10;h3+7zUm0PhGOXHCY+YcE/rSFNic7uOi5pyvsmxkfe65qNi0hA3bctjmlJXRQxwhA35+9+dMLuE4z&#10;+X3vanPGwZtvLdMj1/Ch5cEfOeuTxxWAEbRMeSv4ZqKVdoYMPcnjJP1qXePLyDge3aoZGyuMbT7t&#10;zQVEhkjCtubv/e7VGJPn2g/L/td6kkdg+x4x3z6VH5hIw/57s1LGxj7iGKxhW6L8tLHldw29egoy&#10;kbbt2eON3agSF23EdDgGpJJCykYX72OMN1qPzFZ87duRySc4pT8owE+6v3vamysYxtxlvrjFAiJi&#10;XOQ3+6o/nUE8pz8gbcCflLHn8alkkGc7G5zw1RuYzG0eT3HJ6YrJm0WQOrT/ADk/M33RVSSTyAMp&#10;z29qtl/LbyY13L6ntVaQqJME5289KylYohJCscJuzxjbTAgZxtcrn7wPapGkLf6wZVuoPr/SopXO&#10;0Z+hVf8APT+lSURyJIC0rY27uF96aZI88SN/n8KF80bpMfL1wO/tUYgOPuyfnQM/Wqiiiv1g/NAo&#10;oooAKKKKACiiigAooooAKKKKACiiigAooooAKKKKACiiigAooooAKKKKACiiigAooooAKKKKACii&#10;igAooooAKKKKACiiigAooooAKKKKACmyxrKhjdchhinUVcWC0Pj39tP4QIss80dr+7fdJFx29Pwr&#10;4d1axl0++uLN1+aOUrwwBr9bPjr4Eh8Z+DZtkO6a3UsmByR3Ffmr8f8AwPP4Z1+STy9mZDubb26/&#10;nXDjqHPG572X1+h5rw5KFNqt8rYb3qGcOzYBbg5PvUjvIHwwXjls0xyMc/e7r1GetfF4mn7OZ9JC&#10;V0VSmPmJZcHk+tSw72kUOP3e39aZOJX+Yn5t3bpj0xSxMD8oP3fu1zFEr4Qhy3fNEksjxMyyhT/9&#10;ah0SQG4dzubA28Z/DFI8YKkxA8AfQf54oADLmQq5xgA9fbrTsplmKfMD97j0/wDr0xWlJBb8wKlH&#10;3Pl+bnnnt+dABK/y7yf97tmmukbDggdC2P0pcB4mjx3zSQoiZV2x2DelAx4jG3J6c/WmJFIF2tx8&#10;1SGIbPMx0/iVv0olUK3D/N/Fk9KBEMgQp/d28detEIcDZu+97dBTzuyEVB97Cn1460+NCZOp+9yo&#10;6mgBFZsYlUsfVfapVkgYKkcfPX8fWo41mByvfPT3qSOIlVP3VXpgHmgZNGJCv3m3ZwzZ6ZqYxoU+&#10;UDLevf34quqsuH2HkZ+91PFWImUhQiDg/wCNT1uaxl0Oj8CeIJdJ1BTvK/MOOOea+ufgl4yTULCF&#10;TNkhQGX8K+LLSYRz5Ycq3WvcvgD41+yTxwvcc8bh/WvVwVblkefjaPNE+vNy3dvgnINcF498NYLX&#10;ESYb+VdV4W1ZdQs1cNnPvT/EFgtzAwdc+tfSwlzQPl6keSR40kU1tdbHX+LrntXqPw8kLRR7jXJa&#10;xonlXJ/d4wc12HgGLCxkCptaQc3Mer+H+AoH411Nj90Vyvh7JC89q6qx+6K6oHE9yxRRRXQZBRRR&#10;QAUUUUAFFFFABRRRQAV5d+2Zoya7+zL4u06Zcg6PK2G9lJ/pXqPfNcZ+0NYPqfwR8UWaJuZ9HnAX&#10;/gBqayvTNsL/ABz+frWCianJbE/LHIQq/wC13q5pswKYUN838TH3/wAKz/HUFxYeKbhQmwLMy7fx&#10;p2kSpJIpK+uGbofavynOo2qv1P1/JXemvQ63RzkMUj3KeN3pXR2lqkkbBThl9uDnNczo7SB0URnb&#10;7n2611mnKzxL5YXd8vGev4V87I+jRctzPHKvPyqvzbuD/kVftpvLK7z3w0lVIsSS+Y0e3Lfw84NW&#10;rRAQr7m3ejE8f41UBmvayNOFBc9w3+f89a0ba4bKxADb0OT71l6fOX+Z/l/u/SrwxEd+7jPY81vF&#10;kdS5dXEsjYD4UcbWYVn3UjEZV+vH3uKke8jLsrzbfM5+7jFU596/UdBWtxSM/UZWKMrDa6j5Wz1r&#10;BvF8xWJ+bqCyn3/+tW7qIYxs6nap4bPcdawtQDeS0fmM23j7tVF9CFGxz/iOO3S3Z22/MuMt26YG&#10;fwrzPxjZPIZIwWztx7jrXp+qxrPABJJ8qjoW4FcN4qgVGkdAdrfxL3reMjjrRPFbuFtO1+N3c7Wk&#10;K49Pr+teoeE2tZrRTIF2urBfUZ71558QNP8AJuWnK/MrA9uTn/8AXXW+CL83djDIrKy7VO8NnPt+&#10;tOexjTiegWGneY3+jhiq9D3FakNu0CA4bDNj7vUVn6DdldpZuvTa3euiiME8WWj2j5s+xrjl8R3R&#10;+EIyIioYfKPyNXLO88li2OuPmbjNVLnKqrIef9k9CKi+2yQy+V8uNuSu7rzSsUdRZ3SfNbSs2Vzj&#10;Hp61aN4I8RJ5mC2Nw9fX8653Sr1DGTg/3eDnP+eK17K4Mlx86Dn7249OPrWsY8pMuXlLaXMittkZ&#10;vvY9zUytGsW2M7e/+NVpxyCGb2FME6RqsJk3EjAXuT/+uriYsj1O6VFwhYlm+Ufh1496y7vUcRfe&#10;bocf59atXUyQJulbbnkM3GKxdcu1EZkhcY2ghVX5jWsdDCRXvdUitULB/Ze9Zz3j3cgIn2x5+eUr&#10;09yPwqncLcX7+TGPvN1U5x7Z9KhvZGn3aTpzlcMEkm55PQ1nUq8sS6NGU2P1K7h1nUFsrIN9nizn&#10;K9ff3zitrRtCdIf3Sq7MQPTPtUHhvw+DJGyhV2rgsynkV12lafbRqrbzuUYyvGDmvHxFbmZ7WHw6&#10;iiWx0URhXZ2VSu1fc10WiWKPAoKFgpPzdOOeevvVa3t5Ht1WTJbdnPHPv19a2YIpzGpihLLuxt3d&#10;K5UrncOtbCQMSq/8CzW3Y20UoBQjaMBuP85pmm2IhjErswzklaveW0W14m/1f3jgcZ7V0QiBa+zx&#10;mLOSmBnjBP8A+qryAMojK8qPu1n2aTMPND9P4cfjircCYZmky24gqo+mK6oxsS1cllkIt3ITb82A&#10;Bx2qEvNDEvmheg27aJpMrwcKOvzcA+tQyXZUKvnfxemc8VQcpHJdPBuVgxVVPVePpVG7uSjeYM/K&#10;2OlP1HhAJH+82GJ71mSSiNS3mEcnp3rNzKLXnKZMmbr1qjqFypI8nv8AxU1rlih2Dt83zdBiqrXG&#10;YldSzDkfNj8/1qAHS6htjkjkG3nH3utZV1dRtNsXG0NnuMf/AF6iv76RXWFpNjOu7C9D/n/Oapi4&#10;KH7Y3yyYyVyTWe7AlnuPKlHmpJhpDtb09/xrEv5jjzPLYd854qxe6qkLO4OQo4VSR/kVi3mo28ga&#10;XzPm2/d5wBVRQr9yabUpFQgSltqjocEA/wCTWbf6nCsfnvIy7fRv0571R1PXkL7IljbzF+82Tiud&#10;1bxBK4aKMbuu7Dda1jC5zVKljR1TW1m3AndGvzfPj1HvXOaprahPNErYLc7znH1/OqN9rqLat+92&#10;9dze3+e9crrPiAW1uqNPlV+b5fl/n059a6qdHmPNrYhRL2s+IkcSLC/OM7sDjiuM1/xUkAZPP+Ud&#10;enX3qlrvimT5hEzN8+VG7np9OgrzH4p+JNS0XQ2vYAeW+8eg9P8APtXqUKB4OKxZqeKPiZbQXKRG&#10;7wQ4G1XHGf8A6/apU8LSeILS6FoS0Vxa7lVZOjd/5CvIPCN1bX9+48UXjZk+7JIc/rXrnwq8QCbx&#10;XZaLYSyG2+4wzjcP8+lerTp8ujPn69aU3ueU6N4XmtfErWN9CsciybdpXHH96vsb9lr4L2/ijSpL&#10;/UbZWhXb94HA98+lV9R/ZQsfHc8fiDRlEczkF2P8Oa+jP2WPhVeeE/Dd14Z1GbzZgoK4GCPXP+e1&#10;dsYaHFJ+8eN6t411Gy+Iv/CH6Zd+Ra2v7nd/CW6fz79sV2HjO3k0T4eNNqup+Zc3F0pgjaTJUD+I&#10;4NcF8W/Ctz4b+LGoGe2K/wCleYuc8c54/GmRz3+riJL+43bcAK44Hb+Xr0rnnWnGVi+WNj7O/ZY8&#10;V6b4z+Fv9h+IVWbyV2DeuflI968j+P3g/S/B/iD+w7BVaWS885PLVshewFesfsP+ExD4IvLjU4PJ&#10;hkUAbuACM/NXffEPwd8L9as0126FvPNBiNX39WGMdK66bcoamPLyy0Pj/wCO2j3Nne6PrzZVfsar&#10;M2APm7+9eifBLxhptjNa+LJfEUdutrEEmTfhmAHTGO/FS/Enw5Z/FXw7qVrpoWG609Sv2cHkle/0&#10;IrxT4c6Drur+KofDcyybjLskj54G4e9c9+SZry8yPuzVNK8OfHP4MX0OkpGy3sDqpUcb+gP14/Wv&#10;inR9Oufhb8T207xNZvGsNwR838ag4z/npX258LvDum/C7QIbaa/SOF7VfOhZsDdjORXA/En4QaL8&#10;edabUYdNjtVhkZWvJMZbj0/L0ra0JLUwlzR2D9n3wT4XfVbzXku45FuMSW5MoIyc54zn8K9V8N6e&#10;LFbzRb+3jVdxaOQMMOD/AF5ryibwT4e/Zq8EXOv61dtcSxc25LHPA4AAP8vavA9e/bX+JN/rDXen&#10;SSQx7vljyuNvb8D+dL2lOEbC9nOUrnqfxp/Zc8JeK/Gbz6JKIZp3xJGqnBYmofCf7FWneHm/tDXb&#10;xJEj+baucD2/yKv/ALO/7S1r42um03xRbRfbm4imCj527D2r07xJPqum+HZTqMrPcXkmI0/uKcdK&#10;55xjLVHfh+ZSsc34D0G0tZvs1mm2GNisajsM1614fjWOEDfywzj+lcR4L0dLaCNAn+8fXmu9sQEi&#10;XMe0j/arllvY96jG8TQiEjAKVbg1oWUa7AJVG5RVG3O88uV/r/nmtWBEChj1+lESvhkSo7K/7yT7&#10;p6+tWosqeFG0cd/51nqzBmBGV9Wq5aZOScc81q2Wi1t81lDBgVOatwxgDKNz7d6oCRYSGIz0HFal&#10;sy7FymOKXMPlJIgeij146VYiLZx7VCyEfOnPpS2wkMm5l+WpuHKWxubjG3I6EmprZsRnna3pUIfc&#10;23FWLaDevPpnpUy+E1Q/apRiePfnmq2XD7CuRVtRn5Cc8fKKgmVeqn7xrlqHVSGOOQu38Kr3TRiH&#10;5+v8qfMZMbgWFUbyRvLBZfvdec1xzO2Oxk65ciNGwTxmuB8W69HYwu8j9F6e1dV4l1FbeJ2Z8N9e&#10;teQ+M9WmvtRNhEc84bPQj1r1Mpy+WMxEYJbnzvEOawy/CynJ7Iw7+D/hIrz7fegtCvO1mwD/AJFV&#10;dRlgt48W8QXCkDbWs7RbcqNqquFUVi6pDv8Ak2feycV/SHC+R0cHRirH8ReIXF2IzDEztLToc/d6&#10;jKrNDv3MVzgfz/Cm2mvRTuqzuuGPzZHT370araKwZQGT5drdPm9qy3sVjZml2oA26QqOv+yPTmv0&#10;ihhafLZH8/4zMK3tOZs6u11S0TbMswCt0+YcVr6ZrrTIqyvu3f3eh9/pXmL6hdWrLiQqq/M3zY7V&#10;saL4rKiMs/zNyzMe30oq5f2Iw+ex0UmdX4o0941Op6d8rA7mC96g0LxHbaxBtkbcy5DbW54PSnWX&#10;iC21OFod29MY3bgcn2rhfEN3ceEtd/tG1aRbeVsSAE4X14rGGHlszbEY+EbTT0e53Op2bRTs9qR5&#10;SgHdSW135ilNrNtHB9R1xS+H9ZtdQsgXkX5k/I4/xpl+v2DcIl385bDfequXoyvaRl70WO4lQeWr&#10;bep4PWoDcHzMog9AC3XjpSxPNKRL5i7e49RVkWcUiHCE5UfK3eqsK5EHZZN0fVhjb6UHzCd4l+TA&#10;AXOe9Oii8uQMPu/w/NRfSxqCUl+b0NSNvljdkMpRoii/KRkn+L9KzroQAtE/XtjjcP8AIqzLcukQ&#10;UDjll6c8f/WqndWrQpu8zKjl9oOT/n3Nb0zxsReWqRQu2E0X2VDufdjmsy3knhfYXHy9CMcc8VvN&#10;bi5ZTu+ZW4ZR1Hof/wBdZ2p2UwuRLHFuWT+6vtXbGaPErYepHVao1dA1CO9tGivJsyJkRrnrx9OO&#10;c1YJli2yNIwVed27r7Vh6ZKljd53N8393/PrW2JVK+Q+Nyrk7fr/AJ/ya5anxaHo4Op7vLJ6llru&#10;ARiQMe/ys3pVK5jL8R7m2/5/z9abO0pdkZfpt7+9LBJC6MoOdvHYYP8A+usdY6nVV96NmULhWZWD&#10;Iu1SPm/vf5/pQksJj3vHlkALM3XBPSp5WCjLurMD/d4rNudwMjqu1WHboeK2jLmPMqxjGLI9TjM0&#10;vnRKGyP4enFULhFkgZj1K4+tW1kV4m/eMuF+X39qryRbeM5/vcV3Qk2rHh3VOpz9/wAzj/E2nJaT&#10;LfJCvt7f/W5rW8J30c1l9maQGQN+Ipdfs4jbSMUY52hDydpz2/WsHTL1tOvt3nbUVvX7w9Pxx+tS&#10;3yyue9ywxGDcXulp6HfWNzLGhgUlt3RPWpbi2jvFjaJR8y4+XjNZ9jcrjzo3z1Axx+NXtJkjW6WO&#10;5f5O+36cUSlbVHz9OjL2nJLo0vx3Kr6e1pL8zcN93FEwZIGLN26Vv3FnHdFUjkVU28BuGHv/APWr&#10;nNYxpqMbh/utgkHpWHtI8rO6ph586un/AJlGDdcTM8zEjOV+bA/D1rP1xN80Z9E6cZPU8E+lSQ6g&#10;0nmeXbt8xG1t3I+nUU26ULb/AGq7kVpET5W5A+g/D+dZ0panXL3tjndZhhubRl2BTH91lbp2yPwz&#10;RoLoZ1lkk8xS3yjHTt/k9qsXpj+zNuDP1256Ht+dV9JiFrKRGN3zfxAfLz0/z61tU1kj06M19Rkl&#10;5+Z1Vmxjt98cSr8x3c/1+tbmj6gjRmaWb7p++v8AEwH8q5mKYpZ77lyNih9+fr061TvfE/7n7NbH&#10;92zfMB1/KvIxUveOfC+672OqvdcUxyRmb5VbpWNfeJVgLRQSsCPm+bofpWBqfieZE3mTYoXEmcdP&#10;X/PpXJ6746t4me00799Kq4Lg/Kp/rXB7SMdz1qWDxWKklFNL+vuNzxN4rtrfddTtt+UBUXG5q5ZL&#10;zWfEt4rRo0cIY7cjrUWkaFqWvX63V+khVmyZG7Y6/hXdaT4bS3URwx7NpAC88qPc9q1o0albU6Kk&#10;8NgI2vqUvD/he3hK+XCy4xkiPrnua6uxsbmCMwRqFj2tuZWO0cDpx16//X6VY0+0WBUgwMkFZMAb&#10;V465rShQgFgeOB0wDXsUMLGJ83jsdOprLpsuhHa2qxBhFCFUt/Fk/wCeSamWJc4ZSo3c5/8ArU8r&#10;I7YQfpmonuYYMPI6+ijPJPYc11LlieRKVet8H/BHADzNwl+XbjbtH1zQZghYtJgAY28+3Wse68SR&#10;8rHIF2t8zHIP06d/rWP9ovfEMjxTW3l2rMCFXO5/Y+3T647VjOtG+h20cFLlvUltu/8ALzNbVNWv&#10;dbmWC0Vlto3P70Kv7z3x6D361o2WmxIVgh3bWb95235I/lVe0so7CKNbeVV28fdyD7fy6VZiuFhA&#10;8yMbl4ZmasZSj9oqS5Y2po1LC2/5ZG13SK33V4/rj/CtSO8vBiRZYo93ysobnB71zs3ijT7AbJZE&#10;8xT93zMFuMf5+tQ/8LF0RIVWZURV5UHnk/8A6/fvXJUqROzCwqRWr3O0052juXPnJ5gbgr1fI9+n&#10;BrUtteislEon2qrfMT0/DmvGdf8Aj34d0+CRrXUF+bhBG3Tjpgc1w+s/tF30zk6cszSK2395IB83&#10;Yng/zrysRiKfVn1GX4PGSs4U5Pz2X4n1BN8SbW0RtlzG2ONv8R/OsvU/jxo+lxSedcBWX7zeYP6e&#10;1fJes/E/x94hw0l55fG0tHy35n0/rWelhrOuTqLu6klEn+sZ8lTXz+KrRcW0fZYGhWp1Ixm1dva9&#10;3+R9MeIf2zvDGiwPcHVlXYrBjwQoxz64rzbxH/wUw8M6W8j2mpSSMrbUVeVcHj8xXinxp8KxeG/h&#10;Lqd/OPLPl7F4I+Y9Oe/1r5m02L7fpUOpTDyYVfdIWb7vzfzNfl/EGbuinGJ/RnA/DKxSjUqLsfZP&#10;xa/bO174i29no6fJbTSbtrLguV6Z/wAisHQNYFn4aurm9TzGim27lUArhuB6Hnv3rxKa/Zr3TraG&#10;baIx82Pfoa9b8CNDeeEdatrry2YbHVQx5wyuD+YHSvxXOMVLEVG2z+peHcvhg6ajFHrGg3U1zJHc&#10;Wy4WSBWXpkZB9/auP0g/YvGF5du+/wC1X6hm45Gwrz9Dnmt3wLNO9pb6oWZVjs408tjzjOP0ziud&#10;XEGvyWMiblfUIW9N3znj8zXyNR6n39FaWKni/Tbv/hIY45jujkGdsbdT2HUc9KdoVvd6ppet2TNt&#10;eG+VVbaAFRXxt7ZO0/p1rqNS0C8TxlYzhFbyQzYX5uCc4/LP6+lYRt7jTbXXJliWNTqWYwp67hwe&#10;fb9a5ZWOjkZR8Gy/2dr3kiDaUXbH5rD+FuD9eM/1610XjO3mhjmkgfy5GuGbdu4bcQa5qxtbgeML&#10;aOaVdzW6ushbqT3/AKfjXYeJgP7F877IzK0cRjd1wzHOM/kauOpVS/KeQ3OlwjxzHr7zqpTEbKnP&#10;7zj5f++f1Ne1fCeWS+0aJdu1lbDN1yCNx+teIeKbi2j8a/2eXZV+0edt5yT6flwPpXufwjRrbRoU&#10;ESskiZ8zHIxwePwFLEXsr9gopI+jvhzriG7sr0eY6zWmZDuxkooV8Y/EfU1+gXws1ZRp+n2qtylp&#10;ah+e4T/6y1+dfw5Edva6TJbN/pQ85drNu5D5xjt09q+4/g/4iFzFbvyP9FjDbuPmCjIH45/OvUye&#10;UlM8HPIxcGe66ZrAivWAlO0SYXjrWxNrW1N/mfdIrzaXxJGFW7STbibPXjGcfyrS/wCElRomj83q&#10;vytnpxX6Hh6kuU/NcRCPOdlca2ATl+PSs681lmBANcy3iZXTd5uOPmHWqd34lVlz5ldvO2cVqa3N&#10;u/1UDOTXN63qu/IV8c4+9VDUvEYYY8znrn1rB1PWgRtjl75DYrSMW9WZSkkGsamoDbfT1rmdRuI5&#10;JGLvz7E1NqN8ZG+8azJnEuQTnn0rpjGxySfNKxHK5zlRnPSoJGz86+lOkJU7GbPrUckhLfJ9360y&#10;4xsQszEbgtQu4xtPrmpGaQndjH41C7k9uMYPtQUNOB90/wDjtKoz8xIPrmlPlmPAOe3pTd2VwR+V&#10;AC7mCYLL0546UzLlsO3fP6U5zwAW6dc96j2KF2K+O33aAHF9nIPHWjcBnKhOy81GSjDawVefvetI&#10;7kfL/Pt70FpEm8Dg49OlIBk/fz65qMuWZRlf97NAIU7Wbt7c0DHNypO088U1n8wn+L0pvmAfMG6+&#10;1NL7VKry38VZuQBK7DJQ4bpUazqEZV45oMhKkg7qYEdCT97jpu/Ws5StqOwn3xv27iOw7GgMzKR8&#10;w9/SmrIccnv91jTosvJu8xR2qebmY2ixbkZ3t1q1bybWC5br/CRVGMlCFJ5/nVqJwoXLY54z3rYk&#10;uRyBT8p5/hqTnOUZgfXPFV12tyetO3kHJ9Pl55rQnlJXYKc54x6Ux2XoT24Xd0oR8j5j+BFNkAxy&#10;vTANJgkV7gjbyPfPtVXJ2kqVx/eq5dr+6+VS3y4J29apmMAqc8ZyfUVhL4jRMZ84mwCoPX71SOoD&#10;Kw7nFKUiH7xHZWDdeKbJ5oCv97utc5Q5SqsoKk57+lSnczZx/FxUWAV3s2cc5H/66dFtY+YcjH3f&#10;eqTAdKoVcbu3zZ71AyCZG2qNu07V+tWSULMNvynhs9agCgR7VH/fOBRICJN7sQ3zdxUbqu1ir8fy&#10;qY5+XIOPb+dMeJ13Oo4OKzcXc0jsR/KZP3e7kfMKXaJXG1fL29cfzp0iho+TzkYGOgzSHBctgqcd&#10;1rE2QoAJz/8ArFESbwzAsOeSc9KcgCOJAO3PtTkjVeD8q455oKuDIoH7srinIiNwXw3anKi4JB+7&#10;/D9e1NwoXfnp120CuRumV5II5281A67tvlnb8wwufX1qedhtVd3A/h2421EEkRm3MCvdgo4oC5Ed&#10;zDKH8cCj5lP7o7j1+7UjDHyfh9aEkZRtw2G5oGNJZNvy8N/DirUJw+Ae55Xjmq8fmAlBjap6etWI&#10;Ng4YHcv8OO1AFuJkkZQFOP4Q3ep1UB2yGy3RsdqqxMWJZx83pU0chyyFvQEc1UHqTuWFZ2fhf+A4&#10;qObZwrDcG7g09NkUe4Z+Xnio5V3OMjGPvBqqZIx1bYrN95lyw9K5vxgUa2ZEXO7r6DtXTOCx37mH&#10;P1rmfFJBglMhydpzjsfWsZfCaEPwln8i7K/w7gF7mvozwles2nqAx+76181/DacQXmwH5d3Re3PP&#10;SvfvBt8BaJGTxj86rCytExrR947C2u289cnvXXaFLuVSG9a4GC6/fqd3+c12nhuYtGoJr16UrnLU&#10;V0dppTZUVrQtkA5rE0qQ7Qc1rwH5Otdkdji6kwbP3hVe7YY9KlLYOAKrXjcZNNlIz9UmAiOGrhfG&#10;N3iJl3dua7DWZSsZXNeeeNrseXIC/wDCQa460tDqgjyz4gXvm+ZznbnBbt715dqUwe6LbejEbR/K&#10;u48a3ufMjL8H/CuBum23HE23c2cMv+ea8iTvI7ox5YkF27Z3NGdufvMOn+HrWbOwD8NuXooPar0w&#10;fZ5TnapP94HvxWfM0UZeNlbn+HdkinzCimU7hxKWQxNuP+1x9eOlVJzj5ZV3K33l9OParcp8qRWQ&#10;jcQeGOKo3hLsd49NoP05qS1HYpEx7duducgqnQ98+9RNE7hdyL8v3ccVIxBjyp/769+/Son8shPN&#10;lLH7wXPb3pItD4lVZN8rbdvXd0q1CxVm3RZG35eoHTuap2oDMTEwZd2VLY+btVxEmjTYH+Ut8y4H&#10;5Zq4mT3HQgKrEL8u7P3u/t3pwjldvLnbOF+Ut/KnLA8kWGA+QqeTnv8A4U5ECIzeb93hQV962J5k&#10;VZotiOGEjfkcZP8An8BVeaKWTbsjXaGyq7u/T1AP860pY3aJmjmIO77rLwfpVG8MrOqyIM7vl/Os&#10;5DM24jEc4G8b8kqMYwccVDuleXc3ygc/K3U/0xVi5iMbH5/4t309qguHjIJZsZ96xkdUZaEExRFb&#10;cO3px/kVXeEun7593z4HOOffHT6VYnQlGiZ/4TgqM9u1V9kkaspkHqzZ7dqzv7xT1I1KAF/K4z8/&#10;AGB/SoG2r0g28DbhtueKkuGEYaOCQbQ3zKF6jFRSqARgA7h2XqPX2/8Ar1sjnLkO+R2dJOP94cdD&#10;0pwZUdm8sq3GGz196pRLKP3rHHORuPT2qeWXzBlpc5/i6Zpp2YdC4syNBlpHXrjDdPWmx3jYUPIG&#10;+XC8Hj6+9U2e22efu6r94A/N7GmvctC4RZF3dT8uMe3/ANetOdEcrLUt+sJ3NJlRz97OM59qhnv4&#10;5A0pkZQoYrtYYK+mfyqjNflZPLVA3zYHyn06/SqdxLIWO6Q4UZ2rkHPrUc7EXLnUi+cf6vbzu61S&#10;F2XO8Md3O5FbB6/Wqt1cyKPnY/c5HYmmC5ZHynR+PYj34qZSuPlstCTzIwFfzOB1P91vX6ZqxFvP&#10;ly+bjbwF9RjpVNZZViyEO7nnbkCnK/7lRt/izu/OgLGlHKk0J2vynbuahnlh4JY8c/L1H1qNZeFG&#10;QNwx1/i/zmo5LkLD8u5c8sc/nQPlGySSIrBSzLt+6o61AVbzWc5+X0UU6SVyVyNoYfLn0qvNKIJs&#10;xyN1/wBXj9KkTQwlZXD+XhV+7x1/zxTmhQjeAwx93HuCOfWnLL5rg7xtxn3oMsjkBG+8cNjrjH+f&#10;1pFoj8iNX82bb5jHG7P6VJbWKE8K2f4m9f1oSSdo/LMn3G6D+tSDMT7YmbaV+b8uBRoKwscUahf3&#10;XzBjjIPH+eKluLePyg6Fty8nvmnQIxj83YNo+7/hUhTMaqybQW+XFWMpuiiRniyCPxxj+lNmZt2W&#10;XazNz+XFSTbVmZZIl+ZctjjA7DOKpy+X5XyFWXcDg/1FTchkksYU7JX+XBKsD/n/ADmq8sqbP3fO&#10;5vl20CTaWeNOV6jGMj/OKryMzrlV+Zudy9QcYP8AKi4hlwk9yDH91W53MM/yqpNDOzb5VOBuGGbo&#10;B/U1clk8tcvJ8394Ht/+s1Vmd0jyj4xkKr9O2eev60iuUgclcjzAyuf4F/hNMAG3au6Q/wAfsP8A&#10;P406SdJnzs2vICD8wAAppF2WJ3KgwQF49KZJDJGkd0N5bG3OV9OKrzNbL0BLcluf0qSTznkZXCja&#10;cB9xxjnBJ/LpUM0JlZZ2I2r95lfgn+dM2j8JXvAI2DI+Gxk+3196cXRThiWD8jpUMgkD7pU+8Pm2&#10;noaSO4/d72bOCFVWB+bNIomWVVXapK9vbr1/nT5z5i75Adrqu1t3Xjp+eKjABjXei8qSoU/jyacJ&#10;giRiOAF1Ulto9z09etUTbmGpMR+7Virbvu+Z+tSecCrYQs275mVcDBqLMLTK8r7flHK9FPrjjH4V&#10;JuAceYzFGGfl6/8A1zU6mPWwx5pw4kkkP3cMOcH2NQ4jLEIMDPbgZqURMY96lsMxBGckeh/z/WkM&#10;IkUqihuRuYD0/wA/pRa5oqfcgJKkw3MbbSwHJ6UkcoRi8Yz8u5u35UhgGXJlOeuD3H5UjRqjbX+b&#10;sdvQ0cpmEMm8Fg3Toqt9feia7ZYvOB5xhR/d/TtSL+4ZiI1+Zcntzj/HNMnKtjaufly24cZFUAXN&#10;xKPlZV+UAt82M8Hp6/8A1qYssUeXM27v93GBiorgxhPLSPjgs3px/OkneOdG3IrbRhVIHI9OetA7&#10;Ft40ZI4s5j2/Ky9eneobkW8UvmGL7nU7gPx9TUSNIGXcjKNvbH+NMaRPM3jDKy4bLcj3+tAiz8hY&#10;ySmTb2VP6ZpkjwozBwPm5ySMmo7eaSR9v7uRVfKc49yM+tFzOp4KYKodyr83HPb8T0+tAJXKsx3c&#10;j5WblFf0/wA4/OoJZYwAsr5O7Aj7Y65PtU8sUkkqt5n3eOnX2/z6VXnjid2mdRu3YYNx/nipkVJW&#10;ZGJ4lZTcRFFX/V99o9sZ705pI1lGZd7N19DxwfzqIs0TSB2Zl3Zy3OfQcHmkyjoZDGo3cjbn/wDX&#10;SuSNuZWZVhhTaeuNuCO/Ws/U5MROI23fL8uOd3HQVamv5UjUEBlUYXd9Ky7pVO997Ku4tu3dfy69&#10;6THYpsWAKvL8wb14+lTJPLEVeSTMZ6BB0Hb68VWLRKywxgnjAYZzn15pImlWRR8xLEKue3/16aZl&#10;KPKWXP2iQxG4Kq33fb866/4Rqi+II0FyWZmwVboOc/8A1vauHhw8rRzO3CgDcowfb+Vdh8IIsa1G&#10;ZZNm1h8ysPX/APVWsDNn358DQRocIkLdtp9BxkV9A+EAv2ddpr56+BU0Mfh63zJu24H3f8/5NfQv&#10;g1f9HRVJ+7nrXuUPhR5dTc623XI3A1FcDByKltkBVWLUXKkqQevpXb9k5zFvnBOM8nnFZt8B0H45&#10;rUvQPMwR0PWsm+zn5uPaueZtHYy7zDNkZ7/N0IqnNw2R6etXbsqfuVSlHPm4/wDrVySOymU5Yzg4&#10;dTkZO71qnIio2SeP4uwq1cAFWct6npzVeQliyso+blc1jI2I9o28HoDzVeYb5d4PTquatYzuMjY/&#10;uiq/yMSyk+lc8jSK6Ee9m2x7Tg80Mu35lOc9acxXy8Z6CozImNy/N+NSbrREchEfz7cDoy1EWd2B&#10;Vflbn2NTMx27C2fr29qjCSJkbFY/7I5H+NZyl0GRhmCDevP97NDkMNwCt+lLLyyqV3Hdzu6fjUfl&#10;yKq5O3k/lWYDXXev3mDZG7/GmS7VfaXXK/qKfIoYnBPTHDVDMpceZtb04/Cg0RHLIC+4n6j0qBzs&#10;GA3TrUsylstGfb5hioGUtuYH5RjCnGBUyFLYRpN23En+c07gynevtu3U1umdudvP1NO3AfJsYZOT&#10;UkBGVaRg6nbuzhjn/IoL7JSQ2fm4b0o2rvbp/u/1+lNYgPtBO5fagCGZ0ZsoP4sN15+tRM8rnzA3&#10;3cjb6VLIm8qWXb2HtUMoO/cgbHbHc1m9zSJBIEjlVmf/AFn3vyqIncCsLZPGCBjPPNOdFU+YkeQP&#10;uru24puD5rKPm9KlxRqRMcvwPvN1x04ycfhUKkBsyM33tqrj36ip2ViG8z5flGNoqASIzZdmVuQC&#10;BWXUYxgVb92oUd+nNG6Xuv8A48Kau3HB69/Xt3oECf8APKP/AL5oA/Waiiiv1c/NQooooAKKKKAC&#10;iiigAooooAKKKKACiiigAooooAKKKKACiiigAooooAKKKKACiiigAooooAKKKKACiiigAooooAKK&#10;KKACiiigAooooAKKKKACiiigBssayRtG6BlYYIPevjX9t34IFZLi8sbVdrZkjZV7elfZlcX8bvBU&#10;Hi3wjN+4DSQqSPlzkY6VpJc8DqwtRxlY/I/VNOksbt4JI8beFLd6qlTlW2sq/wB33r1D9o74fTeE&#10;/E8txB8qvIdxx1/zzXl5DnaskmCvDe/vXyeZYflkz63C1OeJXIbKsq9/4R1qNxsfABzt5+narEqg&#10;u3y4VRgY6etQzFQGB+VuBXz70O0dFMVOQd3Gdu3J61IMpEd3y7j8p2j0quqnbtVPmX8qkOWIAkVi&#10;F9+DQAOBGPkLfNwcdRUheQvhk/Be9DM6HcpDNtBz6+tEcrldzr6/w0ASMN4xGm38KcIju3IFOBzu&#10;4ohO4MGTp92nnCttx167frQUMKoAqbccZ+v0pxgiYlV5aiT90qoBiMcsO/4Ug8wxb1U8N8rUCIvm&#10;IIEfpTWV8MdxHy/lUjow+dnU/Nke3+eaAAXIBX8+BQIckcYICv8Awgr9aVvlAUH1HTr3qMqqOHBK&#10;5YgkfnUpbYuFIx0O7k/WgZJDIc42fdzz7nmpopGVsH+Lr9Kjdgirg9uR+XNPiZUzISw47HpzQNEk&#10;SydXC7en1/8ArV1fw71t9K1FZFZgNwwowBXKxneRvkX7v5c9atabdi3uRn7v860oycZDqL2kT7a+&#10;DPjAajZRjzAcqB97oa9OlX7Zb/L3GVr5T+A3jnyJo7YzHG75R6c19OeGNVW+slYNuyOtfTYOtzRP&#10;mcbR5ZXMfXtKE5MiitL4fL8qxY+ZTU+p2qeY3y9aqeFpBYa35DH5ZOfxr0Op5Mro9U0JSDj2rqLE&#10;/KOK5nQTvVXFdLY/dFbxMXuWaKKK3MgooooAKKKKACiiigAoooyPWgArL8Z6eur+FNS0x1ys9nJG&#10;R9VIrUJ44qO7jEtrJHj7yEfpRP8Ahs0oO1ZH88H7QOi3Gl/FjXNEw2631OVVUjHO7P8An6VgaO8v&#10;k+VOeFI3YA5r1b9vPwyvhT9qTxZpoRtx1iRsd+Scf1NeVaexWVUA4xnn2r81z6larJn6xw/U5qcT&#10;r9KkASNAmNn8S9K6WxmkWM75ST0bc1clolwY1SJ3YbfTuK6TT2eS38w56n5j2NfIyR9dGPMdBCPL&#10;UNksT0zVi1dhLtljK47dqpxyhYDuX5WGMM36+1SW8k25AePQeoqooUo8puWa27R/u/wx29qmMXmx&#10;eXG7bdx3D39aq2chhGyZs/Nt+Y9KvKfMVvLcA9x/KtOVkDYGb5UB6Lxu7/WobpVZNxfrk59KlG85&#10;V23MPvcdTWdLJKTljx19M/5xVx0GU9QkIfavOeCWXp9az7lWjjzxjOT8vUVrTQK8Xmuecdeuf8ms&#10;28laQmFM4/2lPPHpVL4iDD1IoFaEqMjp6H/PFcf4htt8W14wpLZ9+nr+ddpfwqZGkeVc/wAR5/Ku&#10;R8SR7nZnb5FyepHHr+eK6aZyV+55H8RrWWSKRYk5YEjJ6YFR/Ci8eS1WRxt2jbjtmtTx4okt3aRR&#10;jOF+Xkf/AFsVyvwtvUg1yaIHcPOyqrz+GD7mrlHQ5oHs2nPMUXfKm3bjO33/AE61v285wsI+8OWb&#10;tj0rn9Jyw3SHb3K7gBjHatWEuyf6sttGW79+/wCdYOJ3Q+E2jO08WzA8xRn6fSs+9MjOTyuem5Qa&#10;htL6S3ZkwVV2yrbeQfw61JcLmQOG+XpQokyLVncSK6xMMKI/zNb2lTtMnyjd0+Y/XrXLwOiHfgqy&#10;tzyea1LG72RgqV27+OenpVcpHNodJPeqDu+6vbOKo3NwIJTc71Zc5+Xvz/n8qry3YNptPXB3Etx1&#10;7fn1qpdXjSQqxkYbV7sPzqiHLsRaxqDEfNHnnqoHFYmo3s8svybtzc8t1p+qyTSPsQ8Dms27uWjR&#10;re25eRAZHAxgHsP896mdSMIhGm5SHXt9Kqf2PZy8sAJJlPIz2rS0TQVjVSdzNwdzLk9f8803QNGJ&#10;fa6hmblWzXW6dphjiwIxuK8GvJr1nI9XD0bC6dYy20ABj56qD3Hp/P8AKt3T9Lgcq6x9eWxkZpmn&#10;6PcK+d+WxgLjNa+mafhct65+Ufp/L8q5bXPQSsWobRpJcIhOF/iXp71sWyJkKFxuG0/L1qKzsiWJ&#10;DfN39K1LbSi21943ZBXnHetYxE2WLWwCR7N/3XwuKlW3g85gQN31GKaltLExLtjFTpbRRAMrbmzk&#10;n1HNdcY8qCIltE0QZ8L90j68UO03lct827riopLoysNi7V2nkelV72/XYwY/MuMHk/hVFEySKVbn&#10;8PSs64vGMmwZI2/KKV5LdlYs7H+lVpmDBJEcbc/eHf8AOspNhYZeXTSLjEjDdhcdgBWdeXYw0G5s&#10;rt69van3rNHOIw2V6rt7c1RlaINjcy59W7ZHH16Vk5ATNJlFVWbyz27AetVNQu5WVUWL5erdO3/1&#10;6gvtTtlRlDnjkjk1mXOqtsOT5a4+X2Hp+f8AOp96RmJqTOtwZjn2POBms2+1Nozsml3ErzuPSq19&#10;r8SxuJLsdGwvQ/Tn2zWK+vJdq7Y5+YNv71okVzKO5p3uq+WjPKqltue3HtXOatqClGSNh975dzYx&#10;x146VBe6lOjMnm74/wCHb06elYOtarNCgTcN391T161rGJyVKyQuoal8rs0m5uCWz+Brntd16ONm&#10;RWVYwvX09e/6VV1bxFhWDzHb1Py4AGfWuG8S+MWtI2hMILf3t3GMda7aNFyPKxGJUepp6/4hEcvm&#10;G4OzJKqx6HHTFcT4o8WLOJDbjcxGcZ6e/X0xWJ4o8YJbA3rSNtbhTu5HPPTrXKeIfibpelWGxSXm&#10;uF+WNm6ZP869SjRPBxOLI9S+Kjpr62qx7olkxM/Pzfr0/wDr12Hjbwgnjf4fNeaZD5hMayKNuQfp&#10;Xneh2On3UMd9NBveaYqq7cYz7/56Gvoj4G+BdWXwxdf2qPOVgTbx5DYGM4r1KNJHg1q8pSPl3T/D&#10;08EmyeFkk8zaY2Xp2/Kvev2VvhbcPrf9uXsXy2673k2n1zgfr+Yr0b4dfs6+F/ipNc6tHZ/Z5Le4&#10;KTwmE8EHOePr1r3jwr8IdE0P4Y6pB4fg3SxW8gaTZgMQP8/lXR7PlOX2nvWMH4ffGDQrS1kt4bPZ&#10;tm8uPaoxnp2r2v8AZs+Jul6xJd2d9aKky3G0ybOMdun418nfDfW9E0O1uLPWbfzJ4WLQtH/eHHOe&#10;1fQX7CsFrqvie7n1GHdG6sz7lGPY+9VGrbQpxvqerfH/APZPsPitCNe0hFS82ZViv3vxryjwT+xV&#10;4sHiGCy1aLy41mw0kjDG30r6I8Y/tM/D3wHcf2RPqKyNGuNq9Fx6/pVv4W+PND+Leu/2rYasBHC+&#10;6G2UbST6n1//AF0+WlUZnJyhHQxPjNbw/AP4BTW+jHZL5ISR1wD0614d8NfFX/CU6Xbwap4h8h7J&#10;t9xHM5w67s/Q9a+l/wBqrwU3jf4XX2mW6bpFjLxqPUV+fkv9p6VdyaZL5tvJHlZIyeQRUVeansOn&#10;KMj2Dwx49s/+F1T3WmqPsd05jbB+U7uM+9eheFPBHgnRPHLeNrOMsNzElVyu/gn/AD7V4X8BvDF9&#10;4l8Z2ljbxs37wbhjtkZ/X+dfU3inw9B4ZntdBgtlWG4jKNt/vYHf/Pas6cXKN2at2dj5v+Pv7Qni&#10;zxd4wuLHRdQe3s7WQpHHjqw4zwa0PgL8fPEaaivhbVNWk8idwFZ/+WbAnn8wKh+Jfwj0S2s9Yn0+&#10;UjULRmmdW43Lycj8MV5d4Fv/ALN4gtbgSbT5ylfmz36EVz1KkqcrG0aakfQ37dnirVH8M6HoF3df&#10;66MvJtztOD1yef8APtXzhoHh2TxJfx2tuu5pJFHfvX0n+1n4H1rxf8LtB8ZaVE07WduFlROcgjOf&#10;rXg3wf1a007xvaNqEa7fOAKsOnNYtVJSKioLQ9C8N/BDWvCd/Z+I9I1NGaGRfNjikyynI619CNrV&#10;x4kvrazvwV+xwp5m5eCxAP4//Wrl/DfgS40Wyj1+SRts11mQ7ht8sZPT3x+tdJo86TzveBfmmYHj&#10;rjtW0W4xOqjTTaO00FdibBgAY29uc5rorM+cNh+bJAGR1rn9DU+Vkt93ndnOPauk0woW3Bc/LXO/&#10;ekevTjyxsaVlGkblTgZ4rSjy8WEGR/e9aqaZbvLJvIbHQ4rXtoBGm0DrW8ExEMEJVhKy/ePtxV62&#10;gcjhA2T19KdFaov7tz1GM1ahVoky5rXlJ5hgsY2IDqC2c81ZbcMRgdqbHLn5ivzehqZSvU1JQtvI&#10;xG30PpVuCNCo2/e24+tVYgHLNGvPUcVdtiy8ovIP51PKO5Iludmdp+mKt2CKQ1NgO9AjJ7VJieI4&#10;Vf8A61Zz+E0ixGKpL+7GKjuoSV20Nv3+Yc+tJcXKqpNclQ66RRuYHVflb5fdaw9Uu1gTJ+XaDWlq&#10;t+Y4iwyfpXC+KfET2+6SZvkUZPzfrXNyuUrHTKrGnC7OP+LXjZtIt5AG3FgfvV5jpeuzamZbtmO5&#10;mwCQMhf6Vm/Hz4iRIs1usxAPdTjPH8xWb8O76K40uOXcPmAJb36/jX61wLlDqVfayR/PnivxDHD4&#10;N0oy3Z2RmKA5zn/epr/6UGZvqe+faqqTxznCSKF55bqffpVi3YRoswZunT0r96w1D2UEfxfmWN+t&#10;4htszbzTVmlYsw/2R6Vz+q2xj4H3j91VXhe1dlPFFIcqOW7Vj6rYh4zFOrMy8sPf/OK9nC1OWR8p&#10;mGH9pTdjiru1jaJVU5jbDMSep/ziq4MkTeXjqw3ew/zitfULRkf5GyCxK7VO36VSaEOclhyctXsx&#10;5ZI+OlzU6jjISx1ma0nWdVO2NsKoXrWzeWbeKNHZp1xIxwqluBgZx+OfzFYctuFKtt3fN+7WtPR7&#10;uSxmjVSN33R6rnNZVaNzbD4jllyvZjPBxudFuTp+oMdysdrexOeRj0rt4biPU4fIMP8ADheM7sd/&#10;8+tc/e2EM4WW3HzL/d/+vVrTJPs0QK/utvqfevMqR1ufRYWpKklHoThGs5ikm0KrHkDGPwqdbi3h&#10;BTcfUKe1N1GX7TA0iHnjrjg55/SqJkRPn5+X7rbup9s1mtVqdNapySXKXJ70gj9weGPUcH/69Qwp&#10;II1imPO4lm9eePxqsl9A/Vmwf4vp6Uq3bElcMSx/vdafIcksRzbssTzRqxRYVfBwytyTVa5fzLfy&#10;xvXafu7fwqtPdhWAjYr3Zep/P+lNj1Hawi/hz827k5PerUTnlWpu8WWJIRDbquM59fp6VW1EhLVV&#10;kLbm/u9v8KW5ictvMpOOflbiqt/I+xYhN8w+8MnPTpWkdzhxFTlpysUvtEcE0c23a27scj6VsQ3E&#10;UyqyM211+9txXOSyFXOedo6Y61f0mf7RZmIk7l4H+zxVVF1OXDVHGVjTmu1Nz5BUjOMNnrQJGilb&#10;zFPHLN6+/wCpqKB8L5G8fd+UsenFVlmdJjGZfmXrHuzmufS1j0o1Go3ZYv3jtoDKFJkZcj8Oc/jW&#10;fcXklzCwmZhuGQFOMelWL24Q2wt5WIccsPXjpVG4uIVgVU3fMwLbjnPvWlNWOGvK8X6EKO7LnYBn&#10;j73TFSTR7I12tn8B+VEUTSKI405K5FNbzFfG3Hp/hW0ZNM4K1OPKn3Kt5FFIn72MOV6L61yOtWM0&#10;F0/lptx/D1x/nNdlKq+W3y5z1zWHrlrM2blT5iKvy+3Pv2zitJWlHU68DVlR29NR/hm7maEmWUsM&#10;Y2njHTn35rd05I55trN/ve3FcnpN9MkmVZFZ/k27uATjB79P8966ezk2OkpXoM/M1Zt2JxEdZPb/&#10;AIc27nUJoE8l9pVVA/3q4vxbqv2lltw+5j97c5Gf/rc1c8X6ysVtm33RyMPm68muTtLmcyfaS77s&#10;5Oa82pUXNZHZTjKpT55bHSafZRwqlxIuJFU5ZT+n0qC8kguJdzTNtX7se0/Lz/PFP0rUHe2y58x/&#10;Xd09B/L9aoX06zXrKAdpGGyTz7Dj36VpQl7xDjb+v6/UrXJR1LSHcAcrj+9+Xviq9qsZcKV7cADp&#10;V26WSBPKXK55dWXqf8/59M5pRbvvQcr/ABbq6q0lGNzbDucqbjf+uxJqWoN5ZxJuHQ4zyP8ACufv&#10;PENrp6PcXMuxQPl3c54zWV8Q/iDYaIjW0NwrTfxbT9055HHtzXHW0ur6+wlulkYcBU3e/Ufia+bx&#10;WI5qllqfX5Xk8o4f2lS0Yvdvt5Grrni7UvEs7RWpZbduVK45GfXvWn4M8F3M8q3UsGVb7u5eT9B7&#10;fzq54b8FwWpSW9UtyRswR+PTrXcaFp1vaoY7o+WF4VI36f5/Hn8K2wmDdSXNPV/kGZZrTw1F0cOu&#10;WP4v1JfDegiCCMGx2qOGGQeec9R3/wAa6OKGDyluLbaN8eF5/I+/asmG+060jNsfu7h8yf3uPm/D&#10;/Gnt4gsI48pIr7VAVWbkY/z6fpX0FOMacbHxVSVStPm1NgxKWV/NPHLDj/PpipTMkUWHONxxywye&#10;M/415/qnxr8K2EzRLexiTaQ0e47s9MgdwD+NcnrPx51/VJvK8N6NI0LKHWaXCKe/A6/mPyrKpjKN&#10;O+p30eHsyxlvdtHu9F956/e+IdMsVJnmXzF/5Zhsj/Pb8a5TVPFKOxnluFVGcmNt3zH2HP0/SvO4&#10;3+IviuP7Y8EcMitgtGxwehyAx68f5xWpH8M9V1tvM8Q6hcSybAVVrg4Axk8A4/CuSWKrVfhiehTy&#10;TA4GX76qr9lr92y/E6KPxDocg+2atq0a5GUjaQbuh5POOuKSb4veGrWFbS31S32dI8Lyx9M/h7dK&#10;xU+D3hVEWKaw5+7iTPphgOuM98GtK0+GHhmEbLfT1O3IXdnB+mO3+e9Z3xOySQ6kcjUrzlJ9lZJL&#10;8/8Agmdc/GlZImfTkuXaJsbfLwGA9D/+us+9+L/iO8AitNObb/01xnJ9v88V0w8FaZA20aXHuZsq&#10;FPTjj6f571Jc+F7JQB9hVmX5v3ang+ueua56kcRLeR0U8TkdNWjRv2u2/wArHBzeJPH9/KsMcqxx&#10;yH5mCENnsM46f4VUHhnxXqE3+lzTSFj8yjgduDn+temxaQrLkWydNvzRk45+n/1qcbJ1mLCA/Pwr&#10;N/EBn/6/51yywspbts1jn1OhK1KnGPotfxueb2Xw7u2l8h4wWHLNK3K9x+f6VpWvw/MYZp328rtK&#10;qK7h7QsfLU7t2NvbP/16UafMoaSRCvy/LuHLZ4rF4WMehnUz6tWd5SdvX/I5S08CWEgIdJGVT96u&#10;i0TwnZ20UcAsEC8tuZeevTJrXtdCJm2IjZY/vF8w4I/zxW/a6Kmn2ayXCbcrhc45/Kvnc2/d0Wj7&#10;ThKMcRjIySPnP9uEPY+AtP8ADltIytfXeZmjH8Kg4/Xj8a+VvEqyR6NH4Zs49reenmKq8dc9fw/H&#10;ivff21fiFaah8So/D9iQ0enxbZGX7pYjIH16n8RXgulxXes63Dbv8rTyeYrbSQ2DnqOmOK/CeIq1&#10;6zsf25wLhXTwsHY3JJpjrNnbqWDNjDEcHHX+Ve0fCed2sL1fLbyxaBGVezBSAfzWvJUivz4itUmA&#10;ZY2wv7vcvA969r+Fy6fYaLd3UkBYBW8xcff+Y8/qK/Nscj9sy/Q7PwbdyT6HE4hZA0WACOT/AJ5r&#10;D0UnVPEaTvHGGa4Qs2zd8ofr9eOvqa3Ph9PHdaSs6nadxWPa3IGeh56//Xqj4ZjitdfKwJtdGZt7&#10;d8N0r5ysfVYfU7zx7PDp+rxSwybfL3iQqvI2oe/YZNea6bqjX+l6mxB8rdG8nUh32sucfj7c16Z4&#10;4slvtH+0xxZlywTdjBzGMZ/OvKNBH2XSb0xOymQxpImfdhxn6fnXBfod3QuaasMV3BO8m6Vh5C7V&#10;zzuzzj+ddvrZ+0eFnRFXC2allaP7uGGensK880Jrhnhu7dW8ze7NuxkAMAeP8eK9Eso2v9EnkKqz&#10;fYZlkRm+X6cfStIysJ26nhXjWGLVPG1vf29ttjYYZeR8oJ9O2K9i+H2pfZ7iDSUCj7NaxmV1Pcn5&#10;j7fSvLdet/teutaW75VWTAxjHAHOD7V2/hDVBb6uLgt/x8TbWXBzgH09PpUVpuUUmEYqJ9O/DuNt&#10;PeO9t1V5AzNtbggbTk/p2r7E8Aa8un+DLK5WXcy/uz8wPIAP9a+P/h3E2qQxXFsFa4WPbIjLgEYO&#10;G6d+f0r6c8DFV8H2MKN/rMyyL6sQBn/x3Fe9k9P30fOZ3L92z0oeKXt4xbyTjr09P88VZh8YNsWE&#10;yKdvHA6+lcJJOVfg+20GrEd24KuDkbcfWv0TDUeaKPzDFz/eM7Q+LSF2eYfb39qhm8QyOdwf8N3S&#10;ubiudqgyHNH2qRy25uPavQjSsedKdjauNbl/jaqFxfvLjLfWqnmlly1JvOQN3PQH+laRjYxlJsWa&#10;UMMq2P8Aa/pULsTH8n3vYe1IzITkqQfX0pjqoyxBDbvz5qjSOxG+GLE/lUb/ACHeANuO1SSMFGQv&#10;fOahLJjBc8+1BRFL8pLHPIxnNROMLjZhc4FOkbKsm4f4VCRJjht3GRuoAcCC+wnH9KaWLrwfcUwE&#10;tnHTPzc0pOBuDYoAGIckNETg/e9KHORuC46fMe9McDfjb3INOOwqIgucYH6UAK2c4C5HGO9MPy8p&#10;z60vyyH7/wD3z2pZTxtX6ZzQaDHRQmQDQVGAzYyfXvS7ieSd3bHWkIZecn/P/wCuoluA04IYr2+8&#10;BUTHJ3D5fm6HuKlIKDYPTPXH4VDKN/yn0+tRIAZ0X58Ag96a7BjuUbfWkJTyuV6KaTHfB6Vk1Y0G&#10;7Tldw5b/AGf1p29QijB69RTWIaRj5vb5vemrtOeQB65NICbKk7x/+uprZmIw0n6dKrxYJ5zj696m&#10;hLsFITd/StIyFIugnblevr6VJHghWB57GqkbY2semcHb0qdXJ+TcM4z2rVMglIYhTu49V705tuec&#10;ev1qKOTjZu6n5eKdl2brmjmAZO5ePZjIzkiq7ABtxPQ9P6VafbtLAj/PrVOXgq0j4ZuF21hKVzSK&#10;1FWM7mIWjjDRMvVfSnblPIHTr9c03cy/J0+Ydqk2dthIoSWCucr0+lSEggA9R1x+VNgjfqn3RzQu&#10;9GyB838XHUUJGMtGOYFULjC9s+1R3DSHkr/D8tP8whSivyei00DfGxdPmoktBXIpVEY+RuTgU1Tx&#10;gxZOPTp70EOJGVueeooXOQWX8azNYX2DawO9c8mnINzBgF/xqPk48pflHb9akHC7fUY3Y71zmgrN&#10;xh+3RsdaeFCKHIwWXOKbG4CYHsPvdqkZU8vaTjuT170AAQkrtPy+tEYxxtxtbDd6kTyxxuP+70pr&#10;lS3yj5vyoHZkREgcA4YbelVz5QfEpyv8O3oP881bOPmA6VTYJnKHB5BHpQNRGujEK0ZDfLyV/lSQ&#10;O0bhj06t70kiuU2h9vr/ADoDosYcLn/ZbmgdiRVBTdyNx7ipo03OrsPwAqGEqZf3i5A7VYiDAl26&#10;/wA6Bk8bZXarH1yamiAAUso/LvUKhTtLR/8AfPFSJny13ycnnnrQZkvJ6EdiuR2pWBXcQMn3B60M&#10;7Ry7Bja33RSI6lWdyArNj0xQBHKrKgcP944Wuf8AFEYaBkh+TCkf59a3pW3Fd+NpHyrt4+tYPi4s&#10;Ld1CLtIwF/DtUy+E0Oe8DzPFqK7lb73DL2/zxXu3g29H2LG/+HGWrwDwxO0WpqwwU3dF7c9MV7R4&#10;OvB9jBHrxtzUYeQ6kTuLG5JnRmb+LHHavQPC037uPmvKrW7IuU3MfvV6T4Sm3Rqdx6V69BnBWjY9&#10;A0uTHate3k44NYWmP8nArXt5Dt5NehE42Wd9Vrx808yE9ar3bAjmiQR3MfWnIVuK818eSZST5vWv&#10;RtZchG+avMfH0pCSYP8AnmuHEfCzspnjfiyVWeTbuOTwvrXE3OVvdxHv0/lXWeLJY2djISuOW4/W&#10;uNu2WWb92fm3fe/z715P2ju5dBLoyLJuHmKu0ZbjJrPlYSKrptXtt24/OrsmG+aNzuZst839KqSM&#10;Wk3QxENkBt3+f61QyncAuuBGuOeo/wA+9VPMYSLiPap9utXJ1Us2flbpu9ef0qiRIyMq7sE4LLxj&#10;mgZXmSYsBJLt3fxL/F7fn+dV54wWfGRj5cN3q1NbTjZuQbV6sTyfeqpULMxI3MQcMOcetJAth1tb&#10;OZSxmXdjO5uRyOa0Ihvi3b1DD24NU7Ly8iST72772M9sZ9qvrGud6v8AgHIrSJix9tGvm5ZiASBn&#10;rmnSJ+93Ek9Qy46VNC6yRLI6b/7uKcArHO5izZ+82c/U1qc5TkUSRlT8pzwFOf8A9VULzyyTg/Nx&#10;j3/zzWtMsJO4Sct6cGsy5VnZY4m+4cKv9fzrOW5tC7My7Q8bDt+UZK1TnODtmXcrMdvH+fWr93A4&#10;VRMpG7qvSs+ZI3dSxIYMTljgDAx/UVjLY6IlcbQGl3bm24X3qC8ZTIrIzrt5Yev5U+dAj7Y03bR3&#10;9ef8KrlhGCN37wjLbj9P1/xrE2IptrBZAnzckk9Op4phdiVQoNvqM8Ux5ZI18sBuem5ev4ilWVkC&#10;jzvmbln9PatIGMviHpNIVaOSbcONvHSnknCr5bfMfmwR0/Go1eQhTgbt1KHjQruX5vu49K0JH/M5&#10;3IcYzuJ4zUcjedtKsy7SD90ZPtRcPIzYDLtP329DTbhmP7tmKqq8D15oArzK0XyA/MowAy9apk/I&#10;2Zgu5WG3A/z3FTzTyQjklmDYDVBL877mxmRfur0xjpQFiG4DhVaWPcPu7hz0qFI5jGoRwBu+6zZ/&#10;/VT5YX3b3bPtnOM//XqBy+Wj3xr33MDj9O9SxcpYEqlN0ZG1eN2TlqdBchImglkUKvIZl4z2qtFK&#10;rMtuic9RjvxzTWlxL8rP5bLnH8JNZ80hlqN2MXmngKpHI6HHWoZLkyxeWQ23d8y5pn2tI0GyPdu+&#10;ZskH/PFMNwoLSB967Txxjnp/9eq5gJZiihYSfmX5vm5xz09+351DdMm/zQctnKlhyKie4ZU2yk/K&#10;uGb69qhd0CKqr8wbOPU9s1PMBOrnPlMRxyrYJx6d6dzJMo7Bsbl7VViYZ/ewnap+XK8nnH9akcRp&#10;DtmcMzfd/vdccClcCaNthGx9xdsbCufxq5FJu3FpPlUY3Z2/54FUYA67mdlQqvO7oB61YileFDiB&#10;m25PQnJ/Ac0AXUkDgbpcqw+b5j+VNkkw27dt75zwvH+FNjdZIcbSozjntUUs6ouPI2446U+YBt3J&#10;kNKrNt7BRn6j+dUbuYO3ljBI/u9f89qkup08rbGfvdVX86o3U0kcLeVtG7gnB5P/AOumiWKLjbII&#10;tyncoH3hz/n86YbqXax2DYHx0AIHBpqTYyk0KsyjPmL15HPH+f502OSG4n823VvvZVTxlf8AOaoE&#10;tR0jSLEzeaw+8GB/i9j6fkapySzK3mzQq0f8Pfnv+GRViSUXUUMYt93UNwcn346c/wAqruwTdbyL&#10;tI4UkZH+e/4UzQjcFjkqcNzjbwPqfekcyA4Mn3du1c9Qe3uMUjKIz5gKsp6K1QuU84q6qQD8rbhx&#10;TCyG3AkgVm2r8v8AD1/HBqqzuyYR9pzkfN831/XP4VLcO+cF887WOelVJlkTeRIkjKp2qrd6TKIm&#10;Z/NGxl+ePIVuv6fjSKXCfuyo+b58qSCT+PWoy6ZEuVV1b/lo2cDj0p0kgU7jMFGSzbc/Pz/hUgWP&#10;OVMALuwCFbnp6GljMrfdPX5t2On+f896gWVgdkjKxHGdxODz7elOZzG6xSy7tx2+lUgJBc/aORCG&#10;xgMfU1ZtXcrsVtpJ+8KpQThbnEYYtychqt28QkjwFwfUnpTsY3965PFbM6CFjtkZhhFIwO2fyqJr&#10;dfIaNWzuYjPUjj+VThiCyMDu6syt29/wqqGLuVhiC8nnoPWmPnIWSNzsI3fLtI5LD/61JMI7VViR&#10;m2suAB29qfId04Z5F+VR8rHp+XWoJ2gY7/KAYHLZf1P+fyoIIbljHEYUXc27A+UmopGvowwBRVVt&#10;vzJySePwqwzrnaxPyn5fm249uvI6VXkUKhRW3KwxgdsnjrQVHVkD7XkWAybmP91cfmfrSIh83fIx&#10;5wOwP4UXEMY2mRRu6bWzgdf/AK9O80CX95H93nJXvQEpcwSbk3BSpO0lcsOv+cVG6KAsC7cEcmNc&#10;fpTb0BSxfcvfbu60RtkhYCu49GPVaCSaFo0GWj3fNjbt9jz6etMmlijiZo02tu43HrzUctzdRkbU&#10;VvmG7rnI9u9I1xNMjpO3oV65OD1H86DRS6sJ5Iseeq7T33djjtVOaDzRtZl3SfM3mH36/WpIGd59&#10;xZmVhtZWP8Xr9Pf6VHJNJLItwyLhfl+ZvvD/ACalk/ZsQ3BaSHMsgZv4Soxj3/P0qr9pdG81Xx/e&#10;UrjvTZXmKMgdt2flkXG0DPce1V5WdhtjCkqPvbcBT61IEc07TEvblV6rnbyKr3dwxPkhvkXBJX/P&#10;rRPPDs8nbtkydwU/ePqP896hmk8uMhyxZs5VW5HT9aCSGaSEPvPzr19NwqGUNJtZU+Zs98fMPT9K&#10;jk8z7QsaRyJHn70h4P5f/Wo3TFwH2ttb5UXB+n86DOVhwnS4Kxshbd95vb1ruPhFIy+IY2Qttb7x&#10;P1wP1NcNPM0jHzY9rc72Vgx57k11/wAHmlOvwt57Ll124IwPmP5ZFbQMnufoH8AEx4ehRnDFuVDV&#10;9B+DSfLBI6jqv1r55+AdwJdCtpVX0G78P8/pX0N4QI+zqAK9rDv3UebW+I7K2G/aQRj+VF0rhDke&#10;3SnaeD5eW6daS6IyQW464rv+ycxiakZNzZ9PmxWVdsSen6Vrak4zlfWsm8O7kD6iueobR2Mi8BLZ&#10;x90ZqncFwAyN77e2RVy45Y4//VVOQsh2t+dckjrplOZid3HNUwVIyW6HjA61dmjUbug7BfWqk6KM&#10;qnyr/KsZG5HK5X97n5d+FytNZNoZ3VR356mnXAUjb/d4qF1UsSxG0nDNXPI6Kew13Knevy/j+tNI&#10;VudwPpxRMVVcgZGOnb6U0naMbfl7YqWaDJQC22LGdx3dx0P86YxcnAXr6tUjJlFdR/vBqjLbmyrb&#10;j0rBgRzElTGx6cbvx6/WmNtdt2Ax6Zbt3/zinuIwMs3AXgGoZN6khU/i6+tIB8oyu3K54wO3X/P4&#10;1XcMfkjdvQMvNT4barSoC38W3uO1V3BVSoUBt3b0oNCCdnUqXLHv81Rvjf8AON394e9SupJ8x1Le&#10;5PWoDIp3Bhypw3tzUyJkKB+6ZAo9OnbFJvyPlHXp9KTzH24HTGKcpChlC7f9upJD5gu0lg38RWo3&#10;UmTcyqysPmFOcqXZWf8A757e9NcSE5jTbtHHNAEdwBgrJK2ahkO3kRtk5w3pgVIcB+GwR/ePGKil&#10;cmRotrbe56flWb3NoxI/3ijKpubGMc1FEcrs2/d7U6SVm6Dd6Lng/rUYIAB3/LtztHUVPvcxoNct&#10;uESj+HPzduagYr52JCT83J6cc1LK2z5ivyjg+341HNuhdo/wyvNTLuBGT5aY2r7eoPXFKDbsNzSL&#10;zz91aRm35Ysq4OO/oarhGYZWJf0/wrMD9bKKKK/WD81CiiigAooooAKKKKACiiigAooooAKKKKAC&#10;iiigAooowOuKACij8KKACiiigAooooAKKKKACiiigAooooAKKKKACiiigAooooAKKKKACiiigAoo&#10;ooAKKKKACmyxRzxtDKuVZcMKdRVwZUZcsrnxb+3B8FnR7qe3tvl/1kTLH2zn/Gvim8s5bW5aCZSG&#10;jYqVbtzX63/HnwPH4s8GTTJBult4yfdl7j+tfmZ8d/Av/CLeKpzGjCN3JXjpzwPyrzsfR5o3PoMB&#10;W2R5/cCEorkFizY27vaq86P5nlKFPFSnChxcSbRknG32/rTAyRjYU9utfH4inyyPfjIrosYjADfM&#10;zdT60YVHYwnBAAY4pzCMAOvzfNxxQHw53hvu8bf5VylkhaMqqEtx91f60u8vkYY9N2DnH0pqsskZ&#10;YLwp+7+NKzAtlWz83y/4UASQNiMFDzyOfrU7eWH3McfL1HWoABIoEfynORuHarBdDwx+Zfun09qB&#10;kTblJP3lNOO5g0TDdgdKXeu4KY+G9B0oY7X2+X/9agBrlAPmAVvVl6UAozbgV64bcuacSANpK/ez&#10;yaaVzJuiJ5Xnb0oAXCjaW+X3x19KeyDO/bnbyW44ogDJlVXtjG3+dCIGBC5+990AYoAcgO7eP4vv&#10;fN14qRABuJG4f7v+RUa7IlAYbtxyFPanBJGLJJJhT2XigZKh3BeeF9KmBQquAF7/AFqDY67mGB6e&#10;9PjZim3fhs4/GgaO3+G3iGTTdRjckr+8A5b/ADzX1p8IfFqahp8Y8052j+KviTSLpbOdXHB3evPW&#10;vf8A4DeNtpjgebngEBu/evWwVblZ52Mpc0bn1BcKtxb7gecZrDus2k8d6v8AyzbLY9K0PD2orfWa&#10;sG6rUWrQhcgrkYzX0cJc0T5mrDlkekeC71byyjkB+8uetdfY8KK8t+E2sHa2nSSfNG3y/SvUbBgy&#10;KV9K3izmmtSzmiiit1sYMKKKKYBRRRQAUUUUXACcc1GTzyaJJQB1qB5hnk0XAsoe1KwzwR2qtHLu&#10;HBqZJBjBo+y0VD+ImfjH/wAFafBr6D+1jrV5FBt+2Rxzh9vUY5/mK+atJthNJseLcBkfd4+vSv0P&#10;/wCCuvwol174sWPiCGyZllsQu5MdQf8A61fJmmfBa8SfCWsg+YErggZ9vr3r43OMLKpJs/SMhxUa&#10;cEmcLY6bLFKsnl4AwM7eN3pXQ6TayRxgCJtu7O0jr+lejad8E797dS2mvyfutW9Z/A3UAN/2FsjO&#10;flIz+X+NfL/2bLsfYLMKcep5nbx3ExBTaqt2ZentVqO2lDBkblThsV6lF8FtRK7nsm3bcbvQVI/w&#10;au4Nrvav97OQpyf0NV/ZszN5hTPOYo2I4Hv0OcVNbM7yFEU8KCvau+b4S3kTYW0k9V3cHr17VJa/&#10;CrUVfctq33s520/7OkH16mcKYJ9jKxx2+tQz22yP/WBuwPevTR8KbyUswt2B+lV7n4TXoTebVvlP&#10;3uvHr0p/2fIPr1PueYahGRGqrGyn1Hb2rJuraUOF2Nn+In/9XvXrNz8Kb1ov3dkd3bcvWqUvwo1M&#10;XACWmAy9dv6fWj6jJB9epnkN/bTGISHlujZHT/A1y3iXTJLiEgHd3+71r6Gk+COpOyg2zc/Nn0/S&#10;s69+AN95blLTJX7uF6n8/wD6/WtoYKXY5542nsfIPjfRZjbyM8ONv+z92vM/CEM2n+MhGzHa7Erj&#10;OcYz3/zxX2x4i/ZyvXE0k+nyfMvygpjHH4+leSat+zbqmn+JYbyLTmX5um08A/57VcsJK2xnDEUy&#10;lojR+XHIkSk9CxXpW1bpISX9vmyvWuy034Kajb28Yis2VtoB3L149a1U+D+oCNWFs2VHPB/E/Wua&#10;WFkdkcRTseYTu9sWkHy8/eANTRXMskXmFv4SDwemc/nXZa58MbqBPOeFlAOc7Rz+H5Vytzo02k5i&#10;aNuSS3Ye/Fc8qTiVKrGRRa6MTbWPPQfKKvabdOAYCfl29f6VjzqTOx8zluASe/pUkUohlVtuT0K8&#10;YPv1rHYzOknvxFHyAB3G3pWfNqBYNEjnhsn2rPm1ACFpJV+Xbldxxk9xVNbu51ILBYpthZvvEdTz&#10;x/n0rGpWUTanT5h2qawLgvZWR9mbGQavaLo8s8aRupbnAbyxgDoTzUmm6HFH8iRKzM2ELDp/j/hX&#10;WaRpL28S4XDPxk+g6+1ebWruWx6VGgS6PorQAmZC3ZegyK6Gw0yViUkdFKjsuBinaJpRaTa8LbeD&#10;lu/0rYt7SKWXaqlfwrj3O6MeUE04iVNrlcLn1rUs4IEhZRt3KvHPWmRQFJGadNqheM1Zt2ilyRCO&#10;BwuK3hEomsreQ/vfu7j6fd+taVjIIV2LHtZv9n8zVPTVmVvJaPCls1qJFBEGkLdF5O48/hXTGJLi&#10;EpmwWf7qn5tq81BczsNuAR27fNinmZ3Tcq/Kv3m/Cs6fU3Ny1r9kJVeh4xj1zWg0SzTQbGYjaf4h&#10;trPnvQFBU7iTkr6dqLu8ym1vl4xVOV0MbNEvT+H3rGUhjrqZYYR5h+ZmA2r3qpczNHEAH+7gBc96&#10;g1O424UOcdeWOay7zU23kGVcN/tYOMelZylcZavL+SE7FuVbP3lY/wD16zbvUgFZfNb5m/rVO61a&#10;3W4MsY+ZTj/PtWPeaukkrSBuB93d/Wla5JYvNT8uZQs+d0nK7Tz2PPHequq6oSdqv8m7G1mrMnur&#10;dpsvMfu7tucYz+fNZmr6tD2UZX7/AM2ML/jWkYmMqlthusTSXA8sfxd1HvWJLd/ZiyIw3L329e1R&#10;XPiQeV5Mh24OdrVg32vFYtstx95uit19f5/pW8adzjqVrGhd63NCG3TKvy4+nqK5bxD4oWAsWlDb&#10;uQc9KzNe8Wx2zyytcN6oydOwx7mvP/FXjWLyJElf5eoGR29a7qOHcmeRisZyo0/EnjV9zBbr+HAk&#10;Yn6dfr/SvKviF8X9M0ieaB9QRpDJjb6n9a474nfHgQPJp2lkELxjqPXv3ryC6vrnWLj7Vc3rOZGL&#10;Mdx4NfSYTLeaPNLRHzOLzB81ke5/DvxF/wAJYk1zrEeVXKxqfWuN1C3nvNemmZ/mMrBdw+X6/Wu7&#10;/Zt0bSdb8L+deuY9kmflYZGOcZ78fzp+vfDnUodVk1nS7OaazeU7WVeOOOOPxqpUfZS0OD20pGv8&#10;M4dNhsI7HXLb7pDwSbRz9f5/jX0Z8CLx5NchvvMZdMtbUi4abp7fjWP+yx8LPDHxViXTtTtV+0Wq&#10;jBPG4bsd/pXsvjP4MWmhXNr4L0CH7JFInnXVxzwo4ropx5Y3OeT1N34ZfFX4T6Zrcml2Sxwtcttm&#10;fhc/4V9EaB4X8LL4M+yWE6G3vI2KknP3s5z+dfC/xK+EE/w6v4NYsLgz29wwAkiXjd3IOevFfWP7&#10;G80fjrwS2ka5MZBY4Mb7jkfj1rRy92xFj5v+K3wQ1rwT8QZrOC0ZrW4uc28yrkFSenFe1+CNLuPg&#10;T8H7zxXcZjuLqPyrf+EgHv8AiTj/ABr17x/dfDW61GDQrwWt1eRNiNXwzA9uvSuF/bD026tvhLp0&#10;LqFj+1L/AKs9fT8jiuXER5I3RvSkpS1PmPUL3VNXvm1O6vGaWRtzsxPc5Irvvgf8W9U+Hvim1u7e&#10;5fasg8xWkPI6dK574feH4fEerx2z/u1U5kbZu+Xv+PFd34w+FWgajoS+I/A0B861kAuYT1Pv78/z&#10;rlo+09oa1uXlPsjwpqd78RnsNd3f6C9kC/HViP6VwvxV/Y98E+LdQm1e3ItZJMltsYxnPXPHrVP9&#10;kb4o3mn+GLXwX4k0+aGRmxBJIpwTjoPp/Kj9sn426p8NdJtbLQ5vLuLiUr5ncCvY5Vy+8eUnLm0O&#10;b8HfB6z+CHim51DTrrzmWzItSyja0p5GPerfgj45WfxDvbrQ/FEEdvdWsj7VOR078+1cN4d8aX/j&#10;i1svEF94j/0eELJcLJJ6deDz1rynWPGnnfFG8vvD0zIs1xhdrYDZGO341xurGm7HfGMpK53Hx18f&#10;ad4a1q+iksi0l/bbUbdlSpA/z1rzX4L+AL/xv4khs9PjZt8gO8Z+UbuT+A/mK9s/4VV/wn2h6ba+&#10;JrPbIYcwzMylsdvrnirFlpFn+zh4U1jxXCfM2gQ2TPjIJ/8ArjNc8oqWptzcqsetaTYHQPhpZ+C9&#10;VsftsrR7JY9wOO/HP+f5eU6x+yX4Zv8AxpHeafqUdnNKfOW1ZhuXnP414fF+0v8AExtbOvXOrTHc&#10;c+SrcDntkfWvoL4W6pqfxd1fQ/iLaah5d1pamO+VW4dCD2x6frVxceWxMYylM2PFUlz4ei034bQX&#10;hkaGISXTdyueBkfjW14ZtwscbmE/KvHH4elcqRJrfjnVtcmT/l48uItzhR6enOa7vRo5JRhE29Bj&#10;rkf/AK655yse1hafunS6XB5m0lTngdP8+ldNo9vlWCtu/TFYmg2bRoqMc8/iOldRp8EccCxhOij8&#10;BWUdTtlsa+lAmNdoC49DWpbIDyWNZ1iyx9U4/rWrAxKjDe3y84rsiZSHIuRjHI605id5C9x92nxJ&#10;8uM9+tPVVLYI60cxEYyIY9xflvl/zzU0bEjkceh7014V65PA/wAii3Zmb5TyG55pNmiLUJw21d2T&#10;zWjZx5+ZV7VTgVcBSuT6VoWZB2lf7uMUhlmBUSTlfc5qYyx42gZ6YqtvCnzAOMd6fHJkFh6Z5/Gs&#10;ahpTGTSj7ntVG7ukiO5h+Z9qfcyMynaev8q5/wAQ6n9kt2Cfwj6cf5xXP7OU5WNpVY0YXZHr+qRQ&#10;wtuavHfix4w8m1uFgVmPOVjHPWug8Q+J/tc5tom5zhua4XxQ1vKjDO7uzMfbtX2XD3C9XMKik1of&#10;mPGHHGHyejJX17HzJ8SZfFHiXxAIfInWMSfMzY5/yK73wIw07SEtZwdyrhVbvitbxXbWu6SWGONM&#10;ZLMwGPz4rDiuy5MSMVXdnrwK/ojh/h+jgKCUUfxXx3x1WzbFNylor2R1ljcRyq0o2nLY5x19q0rc&#10;oyhcdBu5bmub0q6eOCMbl3dV2t09K1rBnLLKR823a3bHPavpKlHlPzXD4r22ppS4jXzQ25hwAOtU&#10;bre6eUobG70qaSUuPmchV+8TTXOI3CJ9453Z6/nU09JG1T3osxb2xjij8lvlHPC8ZJrFvLJ7SXfK&#10;u3piPv8AjXSXiQycyopK5O5uv8qx9R3ZYOqtu+8x7GvVw8+h8xmOHVuZGQ8jhlkT7+77392r+nSy&#10;Mf3QZmXLSM3U1RmhZZvlbPHJHerFufIVZd+1d2D711P3keNGXJUVzaspHkRlij+VxlmY5qS4gnjn&#10;WW3b5dwDDHasm01CVpPLYiKNfTrt9Oa2Ib1b2BmhfbGpxtPU/SvNrQcXc+gw+IjUp2fQsQyFw28Z&#10;JPXsRiq1woidU3HaegXnFMBe1nVpIzt6j5/yOKZfXXlR+ZGu09Bt7+/5VzRjqbVKkeS7KzzFHJL7&#10;fm2ru5HX2pPtNwm2NXxI33fm7Z//AF1BcX6ELHHhmVs8L0/Oq8zb2ykp3L827bjNdEYX3PJqYhRd&#10;kWpYWMoLTneFyzY4z7UPdiJ90q/MNuGZPf07Gqf2qUfvWnbcG9Tz71DcSuJMY98seark7mEsR/Lo&#10;XLm6e4IYdN2NvPPtx9KiaRZHJkm5X/Z5+lVHuC0m0ofZt1CsWZgHPH86pWMJVJbsG2KSwHc/NUmk&#10;Oyu8hf5f4toHzduKhlDI21PmXOSTx2p1sUMjKg/DPQ1nN6GmH96V+xqNdpE5+zlWzwzN3/D0qv5i&#10;STfaFdcjgfJ15qOUeQnI7cMvf8ajtFaYKwVuv0xWB3czCfKO0ksmCDnleentVXyS7fNLn2ZRz71c&#10;vWGz7Rzzg4x0qlcou1Ziwbaw+X161cW7ozqfw3Ys2swjDKPlbOF7Z4NEuBHvY/e5PtVeRygV0x7N&#10;UcrzSOrF+uQd3X8KrmcZXOXljUp8oOROdqZ/vf0qj4iD/ZvkLdPuqv61eBAzI6DjoM/yrM124Kje&#10;SF8z5V+Xt6+v/wBetFIuMPesumnzMW3QQ3SusxVs5U/3eD/nFbo1PFssrEfLH0Vs1hm4jAYIhwGJ&#10;3fjnj9PypLm6Y2nkxv8AIuQM/XOa5a07ROuSbsn/AFsLqN+2pSeWFZh/Os25Bt9wdto/2q0tCaO4&#10;WS1uIjIvvjis/UCqt5cf8PvXkyndXOyhTl7dRHWN9LE+BKcKpH0NaUV1FO2VYn5ct8ufc/p/Kuet&#10;UkR2aR93zevQVffVtP0uFrmeZVVlw24jBrajV5VqzTG4aPtOWCbv0RZ1OYxyZOfmOfu+v9K5Dxl4&#10;uGlwSW+n5+1McKF/gGOprmfih8dLDSoW03QJBdSgEfu26cnjNeXr47+IOsXrvNbRqHA/e7SdvPXO&#10;etcWMzCLfJHX0Pssh4VxMqXt66UUujer9FudxZ6I+qz/AG/UFG7zC4VmGCeeea6rR7rw14beNLu+&#10;jjbGSW/hUZ4A9M/yrzDT9H+ImvHybjVZY0/vIuMf988/riul0f4DNrSfa9X1OaZjwWkkP3hyAc8j&#10;9aywtOpLWMLvuz1swo4dSSxGIUV0UU3+q/I7bWfjP4C8PRbLnVl3qxGN2TnpjHX161Uf432es7Y9&#10;AjW4aRcLlhx2HXpil0H9nbwW6Ks1h5sjLgqzZw3HzZPb/Petn/hQ2j2dnKlvYKkkTExSIFXbyOPr&#10;+IGD9K9mnTx1uiX4nzcqnC9GXJ78pdW7W/z/ABMyPVfiVr6LNaLDCvAUu25vqeemPr7UP8OfGWqq&#10;s2q635nzblaNvl9x+lTDwt4t8Lz40y7aeMtho8bc8DP49s9a0NJ+IxsroR6tbNCUbK8fNnuCcD/O&#10;a1VOMnao2TUq4inDmwUYNeS1633u/wDPuU9J+CWhJKj3MOZZMln/ALp7k5HeussfANhaRKttaJ82&#10;W5/hXnj9Mf41paD4n0PWwtyz7cthHzhuvQ/Qfn2rorWOzcL5DI277jbuSK6qeFo/ZSPmcfnOZR/j&#10;OWmtrHK2tg1tMv7lZBt/uHkf41YhjiWIuBHtOAy4PDduvfP4V08NlES88UHX/WNt7UyXS4TJ5qj5&#10;tuxm2/e/z+taOg46HjrNKVZ3b+bOdntZ7h2Ky7pM5Em5vm4zjpjPPXjpVeTSLhl3eblgo3AL82Py&#10;5rojoKw5dXbLd1bA/GqraNfQEFbn7i8KsfQ+g544rGdPyNqeKjLVNP8ArzMhIQCd77juUyjHvwan&#10;2uTskVjuGQ0gLFc/571aNjcWzrK068HLGPrtxk/qBUb2qmFvs8/lsxO3d068AEe2ff2rlqbGkff8&#10;iFrOWNvtEZXHmAmQLg4wM/rxRJYytLvKrtdsfvei8nIH146URG8j3RvGh4y23OG/E9DnnNWJbiO6&#10;G1CyMq5DL054POP/AK9c0mXKPQqS2DzbriKWSR1+8ApDDnA7fy9KlsWidttyxbEnzMy5KVYIi1C1&#10;TzoNmwjaqkcf/WzVWfybpGPkN945CY3ZBx+H1/WuKtKyOrD03KSNjSL21eZgZFwG6SDDNj05q14r&#10;1S3tPDV1qbNxb28kzD3A4/l0rDSzhE0cUafLuyAqncvB/wDr/nWN8a/EsHhL4W6tes26Q2rIsbP8&#10;xJ7fWvguIcSqdNn7v4e5dKtWjofAfxP8XXfiX4ns88m6R7iWSZR13c8H0wMfl+FXfB6ufF1hYlyx&#10;Vmbhexx/Wuf8JabeeIfiJd6rdDfIsRaTeoO5mJ5+oruvA2hw3fjae4jl+ayg+8H6fMOPevwbNa3t&#10;KzZ/cHDeF9jh4+iNTVr97TxRDbwxxsquoPmRdDgccV6f4KhgTw7qFsFkwI3Zfl5LemfTj615tr1t&#10;A2vW88FuwkmlDSgMDxjn+VeneErmSTw9qkL2/wArWe5pOcrxwB+Ga+QxvU/RMD0Nj4azWkNiwG5o&#10;POcqzcgvnp/SpLK7aPxhdSRwbSGxHH1ydh6D9aw/Amtz23hMQyKo+0akwhbg7drA/wCc10V4jxeK&#10;kKxmbzpcMyrgj5cHPp1P0r5isfVYc9Gvre3udGntvOVttojpujyVYJyf5/rXkNtYTRXOpWgnXFpO&#10;kmMcnLDj/wAeP+SK9m0iGIQTREt++tGQt1/hx17V5bqVlcQz6xHvB3RqGk+nTHvxXmykrnoM53Rb&#10;t01VnWQbVuJPM3fLuB5APtk16p4T8m5tbhIWyrxyqsj4wuR0+pNeM6T50eqiMx/O7AxycgEEZzjv&#10;xXqOgsbLQrpo4pdyfMy7sDnoPrzV3M5I8tvrmDSr7aVJmuNwLbuev0+lbnhWSeK+057p+brLk9PL&#10;+fAPPrg/hXOeLY7ganDekBn85tu4fcAOe/1ra8MpPd+LrOaOParWqtgdhjP55pySshXPsD4UmWKC&#10;1vIJ/wDlmqvt7/TNfRXw7v5l8NWcE4+VbYxpu/uhzz+pr58+D0kb+HorkoNsNwitvXqpH+BP5/hX&#10;unw9uln0u3twMtCjg45UfP0/LFfTZKveR8xnT/ds61XLScvVyFiE2tk5/SqMEgVVT+8eKuQv8gU/&#10;zr9Iwq/dn5fjP4jLCSsrFGx/stUytkZJ2/hVdlbGVPzAZzUschblmzt/Suo4mkyXLAAjr65oCYPK&#10;U4MGbbt9hmhdoG38OtBHsyEgtJuHTP3fSo3zJLkfgfSpj8pwyDHfNVZirNjb35psrSKB9xGMnAao&#10;5mXZjKt830zxSGT5uN3y+3WkkYBMv1P+zSKIpQrkbunTioXUgE7+3Hy9Ke27fn7o46jpxTSpB2Of&#10;qaAI1ByMD8qcdxyrfL/dBWhQgJLH8xQwO7CH8QaAGpyTz/DjpQiEERmU/j9KUuyHYEPP60qqqpnb&#10;/Fk59KAARqTnt0+btRKBEMlPut270u0OVbbx1HagrIsuFfjv83SgqJFuXczKSv8AeoeIkhWPzKel&#10;KRn/AJZ+/wBKNrnPmNnd07GoluURNHwdq7ccDd3pkiFDtA/LvUx356A7SRzUDHcxLcN/IVnIpiPg&#10;Ljb96o3ZSwwc/LnFShNx38Y+nSm7UEf3e3+TWY0QsqMjFRio2UcqBwD6d6kcMud3Q/rUTO8acqSd&#10;uDtpPQY5GYMF+Y859anjIJ3bj97jHfnpVVZwOD26N+lSRytjBXd/tHjPNTzAW034wu31xzxUyugX&#10;CcHv7VDHtdgTJlSeNtSISdvljb05z0xV8zFYmiVmby2bcT6jpUqtghl6Y4X3xUEYJ6fT5e9PUkZy&#10;Ku0mMGww2J/Cv8RNR7ZHclvlC8EhetTY3Nl34PB9qheZRxg/Tk0pgNwmcg9uPloYKPlwx6cg9abL&#10;Lzyw4XAxSRttXjoKjcNx5Z1lwrfp2oZiTg7j3JX+VQuy9D068L0FMaVy2WDc8f8A16rltuNK5Ozh&#10;V3j6DjkU15kUqQ/v9ajJYooJHHr3prO2zbIo2+u6kxrlW44TBDtdvunIIprTf8teRk4zUf2hUZlx&#10;wf4c012P34tuOhzmsmbE3mlB+vTrQrl15O7b7VBHKSuyNsdBtNJE/wArYfhenJ5/z/WsZS5gLSzA&#10;N90Bd3Py1LG5IO1vwqk0hbG1uOTzU6SKF4Oe/wClSaFlbjYdr9M9e1DzBuT16saqRzbnyZD5m/BG&#10;73pZJhu8sDrxjjmgCSSRB8u7ntUAIYOyuGH1okkKpk89+nSq3ntncYyfb1oAm3hSzN8q981GzhiN&#10;x5/hVccVE08jj5n744xTWmyNyrjAxtHfmgC3E5Zcs248/pViB5MZJ68t7cCs+CRchivutWFlyjZ2&#10;r059KAL8cjhuT7fTr0qVZiiAE7j6A1nx3DEbd3y/y/WrEU4JySuOi+5oAt+cQvzHofxpVuQ7EOo+&#10;7jg9KqG4VmAV/lHb1OaQSqp5Df1FAFhpkDFAN2OPoa5zxfLtt2yOqn7zceua1y6sM/7XzGsXxbPi&#10;1kXr8vylu/P8qmXwjW5yfhydhqWwMNqv97p+HvXsHhC9/wBHwJcjb2HSvFdNlK35IAUFuccbTkdK&#10;9S8HXcnktGiY6deO1YUZa2NaiO6sr8NMuFPWvU/BE+6FM59PmP6143ZXL/aoxwF3fKCeles+Apgb&#10;WIY/XOK9bCvoefiVynpOlufL5atmB/lwawdKk+XBrahPHIr1InnsmL9gagupMpx6daV3w2AOtR3T&#10;HbTkOJia1I3lnFeZeP5GMEgz1P4/SvSNZf8AdNgfwmvL/iBKphl+bGc4auDEfCzsp/EkeNeK2U3b&#10;KRn5iGwvP0965CbdLOVjXv8AMSuOvYe9dT4nmzeSZ9/vd8j/AD+Vc08eyfeFVmZuB615H2jvexHL&#10;EkanDbW6sfT/AOvVWSNopA27d83ytzwKvTxo+wBGDAfrVd2KNt5Zi2Oo9P8A69aEmdcpIWyefm3M&#10;Bn1qo4EgIcfMuOdprRnUb2iX5vmOMAnPPWq8sUZD5bqOcZ/yKCjMkkDMY1c/L8rbicEHufyqEmIP&#10;8zqH6cDGO/5Grk4i2eZHHtCqPm6A/wCTVKTzGffBF8w4bnigB8RkP7sfeZvl2r1Hr9Kvw2rAqGcf&#10;98/pVa386Nf3qr/rPvN9OlaBGIxuBH92tI6GLJFQKvHyqp49+acTEVXavB5wPemHO/Ece7+83XPv&#10;/OnJtUtwOmF3c81bZj8UiC48sPlcnC4/Cs+8YB9+O3b09M1oThipCgMMEnd29BWbfvGmXRSQGJKE&#10;d/espG8UincFj+8kdd397bz1/wA/lWbI0hXcxDbicD+lXLyVpE27WZi2SvaqO2IMzKF3d2P8x+NZ&#10;z2N47la5JdBhtrL/ABM3A54/z71QnIJMhX5gmWX0z7/lVq4dQ+4n5W5f1GMfzqrI6kZKFSzHLN7G&#10;sTQhKxtIxRTtbPPAbP8AnH1pspkQssTqzNnc3v605rdpbhmR32feU9B+dOaExtGwAUKv93JJ6d6p&#10;SM5R6oI1JC5LLhcfMpBp1u3mMZfvbV+Viuce1RyOkZXL7u23uBTjiKXyxGOuVLcdv/11rcmMbjiz&#10;RyNI8IbHO3r+I9KhkkcnczNzgnI6/T/PpUkzTEAS/Mq889fr71FOZmjXKMo6Ef59qZXupbEExSUE&#10;DK9xVOQtAyRSN8vUs2SSfSrUrZi8z5UIOFX0/wA8VXnEv3ZRuHl53bR6dKCLX2K91GZXPlzBdy/M&#10;ynpx1qufMgYqoX5WHO3r+NSTkFWKw5XjpyetV/Ock5f7/HHG3/8AVWcpCFlmkWVkG7eP4sdD69aZ&#10;IyGVtj56ge1SQgOxRzlc8FhkH0pkZd2Me3aVzke9ZgIjwfNvYNx17D/Cq/mbpWct8235cNnHv/n0&#10;p2USGRFG4SIV9B9Rj2qOTYVE0ZVTtyQ3GW9PzoAc0hzvyCSobax47/UVDNcDfhI97eWSw6En8O35&#10;U8lJV2RuvJPme1LA7hMeYq8hcbfrzmgBqvN5mNhZQvztg/Lz6/T3zVjzjKMO+NvHzLkd+Px/rUKp&#10;uk29d3C/xY9T7dKcPKQ7N+0rym4g/wCTQBaWRCzRBlbd/s5yO/8An2p0Mn78SJF91Ru3dev+fzqG&#10;FfPHzll+Ugqy1PCzsxfCq2f3nHAHX+VAEyyRKGILNt+b73IqGQG4QCVm3K3y7lH55p5DyjmPO5sD&#10;5h8v1+nPSm3O77Lgqvyn7u7OO3FAGfdSSBinl/Mv8I7n161XWUyJuc7t5G35eg64q3dW7bvOkRlz&#10;wc0zy8biNoZ1wrA8/Q1XN0ApBNw2nl9v8PAHP+GfzpJYyV+aXZtXLL3A9Km8oCJsRr/rAGwehBzT&#10;d8ryNG0vWQD/AGfxq0Mrm5f7kbbdxJVt3zD/ADxVaW5kWUbpFBP3vWrNwQ6IY4VEnG7ax4Ptz7VR&#10;uvMJBYlT1YZ9KiTdwFmuEWPKuW+XDLuNVpTE4CMGxtyu0DI7e9E0gk3EKW/uluQP8nNQqodtqN9w&#10;723NwMdv5VUZXHEjnlIUPCzON390fQ/jUO64jVsOqqcrjuffHpTpZAu449Se5/D/AD602d1kjyG5&#10;Veh7/wCQaZRDNHGp5Rl8p8yN6+3160xrlTL5Sj5fvKG/h/H05pZYnKLsffuw7Lu5bvj1ppgG9RPA&#10;sbZHy91/yKQEkEjMxV4tuOBtz83qeKWWJpZNk0qld2VXaenvnqfpUkJYSeWVDDBBwxGaSVZ2ODj7&#10;mFXcePbv+lVEmXwksKQxAtJGqsrHHBzj161ZtXDDykn+XlSzdh/nvVOF2/1cqrnbgkMPrVq1/dQs&#10;PM29hgfN9aoxJvtESoEkQsMkCT1Gf8/jTSsxTdsOOPur057/AJULIrRlvlj+Tn2FCRMU3YEnO0/L&#10;g8UAVZYVjUD7VLuDYwvH5Go55HeTf5eBn5mkHAP9auSKCjPE24KcMOw/zn0qjM4yDszx/F16/wCT&#10;QA3fFvMlxIPRVCjiqsrIV8xEx82MSHjFWEuCMFsruB2rj/OOKheAswXzNpAB2k+vUf8A66Coy5WR&#10;DdNFzMvyn5v8KYxjaLMkm6QfdUZ6Z7/WpJI2ijkCblbb8204qJ5ZVhZlkHO0fN2x049KCuVdCIyw&#10;g+VPFztPzBevv/n1qE3MsD/I2VCkqu3n61OZhLtRv4NqiNY8A9MdqgkLpLhgG52su7rQTYc0wH7m&#10;VVIYZPmfqaQNvyUmVV3BTnjFVnknBaRyvy/dUrz1/wDr00XJQK8zbtrY+YZxnoT37VDAkWaSSE+X&#10;dqD/ALSjoAeOntVSSeMOslw7dt20YJWn+ZIscgjWOMbdyDrn6VH58Dbt825mX7zDAzSArzSHbIqm&#10;NerbgAOcdcniqbyAgiO9UEn5fk9+cc81amdUkcQuB8vK7gO3SqLzwK+6J9zB8rt/rQIjZPNZprmT&#10;LcBd33s/5/pVG52XAMiM30xy2O9TTz3k25JpH3SN8rD/AD/nFV7pFC4M/wAyY+bvjH+OaqJnLcr/&#10;AGiRWa1+9zkqzk454x/9fNRhx94uVyMN379P5U67hdjGbdcqrblYt8u3nr+VQjdMxDqxVvuqucY9&#10;cU7CsWmbaip9pXDfebb0x/ieP1rq/hC32fXo4PM+9gbutce6PLCUeMKf4lVup/Kup+EIjbXY5ogz&#10;MJV6Hpy2c1pEylufoR+zy6nQIVR9wGAMLgZH+FfRPg5itsuQev3d1fOP7PMkDeHrYKuPm+UgfxY5&#10;/wA9K+jPBzMLVMgfdGG/vV6+H+BHnVviO0s2YJ8p78Ul2xK5pLIt5XLUl2flxiu/ocpl3mS39ax7&#10;+TGVA+las5fftz271lXbY+ZR7gVzzZvAzJAS5FUp3ZudxOOnHWrk2Ect5n1NVLiT5CgPbvXLI64f&#10;CUrnld3mc4OapnKjDevG5auXLFuAn/AvSqkgjWM4fdzj5fWsKh0RIjJkYUAkfeqGRmBITPvU0jkr&#10;knG7sahYmHkfMf7vpWMjoja2hGc7WkCH5umV601pMADOeclvTipJtpJKc7fqMVFlpMh2Y47Gs5Ss&#10;ihCcjGfzpgZR+8J2r0FK7q/yhtrf1psSsFO35sD7o4z7ViA1eQBKcMvtUY3EfJ1zjmpCrMrLjv8A&#10;Kx+vWmlTs2uW544oKiMeTB5H5jGPeopiQMEMPoakztfYEb/d9TioZ5SysCvH+ePzoKK5LRsVC/Lu&#10;+bPaoXlDM3UsD161NI0LnJLLtX5vrVdmRuZEJx2NTImQb22/u+/WnPIShO3ocexpm0sQf4e9Isih&#10;seX9GJ/pUkkquhXbj7/+z1qNn2jBICjH3aecMdwAxjOPeo3y0WSv3fu89aTN0rEcgJXcRlf4h6+9&#10;VZhIfupzycjoOKsSeahzHEd3dd1QzM6MxQLhunXmoGQ+aVIcyfLtyd3UcU35GDYpJoiuQydefvcD&#10;jpSW7FouDt2j5VNIojY+YuI246heen4/jUEzAMsnmY+b5gcmp9gjbJfH90U2Z1IUv8yq3HciokUV&#10;9mVaQ7s7eCvb1/z700XCY+434LUzSea25o+q5GV/xoE855EB/wC+qgWx+slFFFfq5+aBRRRQAUUU&#10;UAFFFFABRRRQAUUUUAFFFFABRRRQAUUUUAFFFFABRRRQAUUUUAFFFFABRRRQAUUUUAFFFFABRRRQ&#10;AUUUUAFFFFABRRRQAUUUUAFFFFABRRRQA2SOOZGglTcrjaynoa+If23/AIKnSb24urSEsvLwtt/h&#10;J/z+VfcFeeftIeAIfGvgWa4FuGmtlOcLyUPX/GnUjzxsduFqcsj8m7618mRopiVZf4T29qqyxYib&#10;BD7v4lxXc/GLwe3hLxJNE8LRr5h5Cdef1riy7MjKhz8v3QAcc18njqPLI+qw9TmiiphtuxWXHYd6&#10;SJMFvmxmpSpzhl2g9MionfZzKnylu3pnHf8AOvElE60ySMny9gK7VOPvUsgjA3AZHXK96YvyjO/P&#10;TrUiPHjOenHpUlEkQ8plkUfL029v/r1MqzAHK8Hjd/Sq6lCv3uc7fm54qVXDcgNxxt7CgL2HCIqm&#10;5Xz8wx70SowGWwOcdjUpIxz8rYGNvcev601fLbLOxx/dNBFxjRoUZ3VR2bJ/OjY28AjJYbt3UD/P&#10;FOzmPITdx19aQFgBtT3Xtjt+NA4yFJO3b5n/AAI5FJ907ic5aiE53FSfm/vcg0SI0nBdW7cHrQVz&#10;DvO8udd7fNnPSl3F5NoVt2c5oaTaA8YLEfd4z+FLtcx7v4vZcUBzDkALblfcu7LVJHIHkK42gf3j&#10;27VCowfkXnOD7/4U5CqncvzdR9KCi5bPKsqkbflb9K7n4ZeJJNNv49z4CsNvSuAiZht3Z2n+L3+t&#10;auh3M1rcqANvzrux2FbUZcsjOpHmifbHwo8VpqGnxx+bu+UfNu6V3F6v2iHzF6186fA3xlseOFpQ&#10;ehFfQmiX6XlosgbIZa+lwlbmij5zGUeWRH4X1M6L4mikLYWRtrV7joFytxbKynqM14Frlu0D/aUH&#10;zKwNeufCvXRqmjREv8wXBr0onlSXu2Oyooorpjscz3CiiiqENeRVG4tUbX9uv8VU9fuzbwlq5G+8&#10;ZJFKUeSplI2jT5jtm1aAHAH61G+qxFc1wv8AwmcZOVkU05PFwOMnj2NZ88S/Zo7CXVY84qu+qRjv&#10;XLTeKARwaqv4iYng0c8Rez7HZpqqA5yPzqaLWI+m6uFj1mSQ4zU0WqTA7g5pqRPLyu5w/wC118OL&#10;Lx9/Z921ssjx7lB25wCP/rV4zp37POnxTCQ2Y9fudK+kvEJbVYUSU52nIrNi0eFRyv4VyVaMam56&#10;OHxkqOzPI9N+COnQBR9kXHutakHwg05Rg2K/lXqEelxL2qVdPTbgD/x6uVYOJ2f2tPueYJ8IbBR/&#10;x5qf+A02X4M2JDZtR/3zXrEWnx/3V/KrCabEeNi/lVfU4k/2pU7nis3wXtSW/c01fg3ZLuU26kf7&#10;te1S6PAR0FV30hAcBP8Ax2p+pxLWaz7nksXwks1GBCoH+7Uc3wgsiuPsw9uK9eGlKOifpR/ZceOY&#10;91L6nHsH9qT7njFx8G7OU5ltuf4eKYnwXsi2Gt8+nBr2j+x4TwYqP7Hhzjyf/Han6nE0/tSp3PIY&#10;Pg5YKoU2v5rSy/B3T5FP+ir83fy+a9dXSYB/yy/ShtLhP8FH1SJP9pT7nh+o/A7TJF4sh+C1yet/&#10;s3aVO+TYK2T/AM884r6Wn0eAjOyqF5okZ5C1lPDRNqeZT7nzrH8A9OjVUFko28D5aSf4GWscW2Oz&#10;UBemExXvsmi25ODEPyqtcaNalDmP6VyzwsTrjmc+58teNPgdarA5WzHT/nnXzn8YvhsNFE1ytuFZ&#10;Qf4efp+dfoL4t0SBoGG3/wCvXyn+05p1vZ2Nwywt9CvBrxsZRjGJ7uX4qVVpHxjfpsmaMOn7voAx&#10;4/8Ar1TmDWsYMjfewM7uSf8ACn+JL/yNVkS1ZdysSyr0Ht9agtLWa6bz5vm4wqsvT/GvmcRU5Xof&#10;U0aPMrjoornV5cSxbY1P7sBcdf8A69dBouglPLCsQecHnIHYfX1qTRNN2YaSIjccsOeP/rV1WlaY&#10;TErRL/y0yc/XFeVUq32PTo0balfTNHnjJla3/dL3Xv8A5/pXTWWjotsDht27nb6U2z053j8lS20t&#10;yc1sWsBI+9tVONuevHeufc60rDo4WkfLDGz+FunSr1kf+WpAZum0c4qWzskNttkG3ectwfz4q9b2&#10;sMSEwRhVXllJxnn/AOvW0YjEjS5mXG1W9mXtjrWlZWMcUGfLZdvXjg8etQwMjTYZSu0Z2jv+VT/b&#10;CkixRluQePStl7ugEsiQlD5ZO7Hof51G8rySK6BlCdM/zpsl3MzNiIrgfKcdajuLqPylP97t/Stl&#10;JKIDpZU+USysf4v/AK3FVbtGlg3QD5c5IbgCq/8AaDhWVDt2iqc2ts+Ywfvcd6znIBt7c7I2DYC9&#10;tp96z7jVwsnlo6fe6evFR6o0k0y+XLgbvmHr9aw9UuhG/lttP4d8fSsQLWr6oF3AkbSwLN1/D/Pr&#10;WDLdGYsiyMu5vvL2/wA80moXXnDy3lO0cYzgNWde6l9nAkVuvDcdOKLgTXd3DDuI5ZU529fpWHq+&#10;qiRcRptC926/560zVL2WQ+duPyt/E3QY61z2q62xZpWdSv8Atd+a0jE56lTlVh2oa2luGeWcI7ZU&#10;Lv6+/NYOp6qXXy87lbt+P161V1fU4rcMpkJO7+8AD/k+9c9qviPA8pZGD7sqw6DiuynSbPPrV7F3&#10;V9bMC4aT5eApb+7x+tcjrviYRB1a9V3X+INjJrF8VeOHxIsrqNrAr3zxXlfxC+KD6bYTXm/dtYAR&#10;hq9PD4bmZ4mKxijpc6Txn8RINMgkee5VVz3Oe/SvMn+Jr+JL2e3QL5K/7PTJrlvFvie58R2sdy7j&#10;czAlW/P+Z6fWtDwppDaH4fvPEVzGPlj+UkcY7dvxr28PhYxWp83isXKRi/GHTdFjdGt5UWR2G75f&#10;54rgdNDQIyuwbzPu4PTPb9a1te1O41q9drmYFex68VD4d0RdTvTbCKRfm+bapOB7+9e3TtTpWZ40&#10;pSlO57D+zvd2+keHo54rtvOe+EcinoFxhv6V9q+B/C/gXQfBUN9e2Mc1vebTIoj3eWzd+vqK+Lfg&#10;boK2CKbm1bbHOQPl9e/5V9kfBC8s/Emp20L7ZtM+zmK8t2OfL24w3HTn+dcVT3mzoj7po6dYT/Cb&#10;4safqWjxwJp1wySRxw9ZFIycjHtX1L4/8A/8Jt4Ch8U6N95rfezRrlm6cZ/KvA/iD4R0/W/Guj3+&#10;gStcWNlthm8vLbMDA59s+vOK+1Pht4VsNJ8A2elyXCOrW4x0xyKqKjy2MpuV9D4p+K6TReHtO8Gy&#10;sZLqOZnm3AblycY68dK9v/ZB0PxN4X0JmfSXWG4jyZXxwo7DmvRD+yL4M1vxU3iq9fzGLZ2qw49s&#10;16FrOgaL4U8KyaXpYSBVh2Qtt6HFW4x5bkKpK+p8S/HTTda8IfED/hNrbVpZoLm8IiZZGxGw5x/n&#10;sK91vo0/aI+BT6NYMzahb2qupbqW29f0/SvD/jzb3WkRx+HtQuEnnub9pF8sg7B+dfUH7Kvhaw0r&#10;4ZWepkfvpYsOGbA2/T65rKUefQ1jLqfH3gDTfEXgnx7/AGVq+nzK0Um2VcHBBOMV9U23hTwr4P0T&#10;T9TudQhs7W5XdN5kQ/edwDk9K377wR4Q8SeOHurjQIQtvgyXDLwzZ5APt3z9K5D49eKvD2oa1Z+C&#10;2g8213bP3fVG6foT+lCp06epEqk6miPY/Ch+HOq6ZDPov2R40wVkXGAw7j/PevnT/gov4fvby10z&#10;xFZndDC7Asq5A44/nzXDeBfHV18OfilL4Rl1V2037Yof94cbM8fl0/8A1V9X/EDwP4Q+Jfw1XT7t&#10;0ktZoMxyZzt44P8An0orSU46BTpyjLU/OmLxBqdhbfY7WdlikGHBOP8APWrXhmZf+EihlkXdtKuz&#10;LngV6L4q/ZR8UaZq0txoDfarHftVlwQBn19a734TfsmDQbb/AISzx/N5NrCvmKJCBuXOefbgV5Mq&#10;co1Ls9GEtNDP+OniXxv4H0zQdW8PytHbw2iGYxycdBwRnkc1i+K9Z8QeNfgZNe3W6WGO6SSPD5wP&#10;QjHqcVvfG/WLLX7bVNTtpo/7NFoY4dvTI4Xr3B/WuP8A2fPFaazaXHwxv7NpINUVkjkTojbTj9RW&#10;ylHYTjKTMfwB4F8LX9gsniCOTbeSMkG1vlHTivSPgpca98IPE9z4Sw8lvdQf6KxU/MMdfwFR/CLw&#10;7pnhbx0vgbxynkrbzF7aSRcK6EdPzrrPFnjfw5rnxDk0Lw9YR7rGPyjNGPuggdOOaJcvKb4enLm2&#10;N7wzb+blyNu+XecjOO/9a7rw7bSoixq4Ybcrn+lcz4djRLcKF/h4zXaeH7eIKrZXd/s9646krnvU&#10;Y8sTptFj8uNA79MV02nRZwSM96w9Kjc7SvXpXSaXEAAHOCRWtJCkTxRZJbH8WcetXYUdF8zawb0p&#10;1tBGTkJjHp0qZVUMcJ+feuoxkyW2YlfvZ99vSpnjbO/b+lMt4AvLN29fepEbLbTwF70WDUjIZV+X&#10;pUltE2wj/wAd/ChG3g5GKnhTa25gfpS5SuYlgt9z7i2MGtG3gDSYLcfTrVS1BOOPar0eIhuwf971&#10;oexMfiIZo2Q4Rf8A69NeQw4wMf3qsPOnUKPyqjfXAKEhfu/7VcdWR1U46EN/cKsTZK8/yrzn4ieI&#10;Vhhkijf5jx9K6TxT4mj062be/P1614/4s8d6TeXDqL1C+/aqsQM17WQ4OONxUYdz5XirMpZbgZ1O&#10;yMbWtWMe7D4Yg7m3VgXmprImQWbd1K9/wqzqSmdmdSOeuO5rFk38s3Lbv4f8K/pLh/K6OHoRUUfw&#10;zx1xFi8VipuT3MPxYQ37xl2lm67uwFc9AGE2UXI/vZ6c103iCNZbSTzSvynIO7p9PXvWDFbbMlW2&#10;5+8vOT7Gvv8ADRUYKx+C5jUlUxDuaukqyKxUEMq48xhx17etasBZAvlvz1MvrWLZTSqwj81fl4Ve&#10;vU9f5VtQsqptadtyg7VyPx7VFePvHRl81y8pbEvlEguGbPzH3/yaZc3KQsqys0m7jdGKhLxyzFXd&#10;hk5/+tSQFBkSNjcML6g/59K5eVbnrqrK1hzxW4Ak2seSNu3qKq6hBby7mZcllztHUVduJYo/ljPy&#10;9P8APtVItIpV0j3Nn5mPZa2ptp3OWtGMoNMyLi1EE6m4xtHUKckiqk7gyhz7fLjitPVAjzKIMlm4&#10;Ix2B7f5xWZcylJflDM27O/tXoU5cx8xioct0uhHcN5n7y4O7nPSn2GpyWtyZ5BtXv8vWoWY7hvO4&#10;5JA9OKhlKDmRlZ/4V5onFSiY06s4y8zfkuBqA+2odok+VQW5XjPU1C7OYfNOcdNpbqf6VStL5Y1C&#10;3a7h1KhuR71JPJGm6Pe3qMdD/kVxyp8rOp4mUumpDI7qzThf4fn96hivN7My/Nx19KkWf53VyNvO&#10;7C5/T/PWoycLsjYr2Ur2oOd+YSSMR8pXafSmp9zDH+LIPrUUTAp5ZYt/ShRtXeDnHIBNTcJR7E+x&#10;Gb5qbIDFx97OPxpiyq0TMW4ZePUUsDI3EgOfxwKmU7SNqdDmp6jWfachi3zUgmeN8jlhkLn+VJMW&#10;jTcOVDYXaox7CmqQqqixY3NuwaiUr6FRpyhG+3QvG7eaNUYY2jHXr/nNRxXGW2o23JxjIx9artcc&#10;KCoGfXNIgZzk/e7/AFrKUuV2Noy9xNlkrK9uUnP3urN2NVS6TO0it1Pvxj/69TSPHs8ndlmXC+1V&#10;3eC3hZZAcgnp39qnn1CUnKLSHPtG3YQOON3aq8lwk2Yg3I4z9B/hUd3IZoWCNtbt8+OcVGWtLG3a&#10;WFEyFPI/kcf54qZVRU6bp62HX99Gr/Z5N3zdNq/e9v8AH8PWqd9JbRoVkRmON0e3oFJ/l7e1Vbu+&#10;jaVZFlU9Btz0/wAOx/Cqd3qqqoS2RRtXC4qfbWNY05SkNe9Bn+VFJ6Hdzmqur6mEtzN5cagdV3Y9&#10;P51HJcOhXAPzHtXP+ONdhtbHyxchWJ+9kDGO+f8APGa4a+IvF6nsYXL5yqxuv+CbWg6+hlaaB1J5&#10;BXd1OKh1a/8AJbz5nVV6s2cAc9K81t/iboXhu6aZ79Jm242qd5z+H+TXN+OfiXr/AIkj3WU3l27d&#10;422sf88/49q8meKgo2TufUYXIMVUxXO1yru7+W3yPQPG3xg0jwzZSNBKszpgKseCxJ4/P3+teVeL&#10;fiV4n8ZfJBK0cfPyjOT7c+xqha+GtRuYYvtAZ55pd23kttHUn8/5V0+m+CPMtogm5W8z7rDBGM98&#10;8gnv2/OudSxGJ02R9VQwOW5X79lKSe72+SOW0vw3cXc8MxLMJDwcHA9844/GvRvD/hBbeBmkhJVc&#10;ZVW3bfX8PfuSB71qaV4Ekt4Y3+yMsKDcDtJIU9OO38wOe3PcaRodpBHDKlu37xMM0i8jHReeePce&#10;ntj28Dl2vvI8XN8/5o2pSt3fa3Yj8P8Ag2CBPMjEkm7kZPQfX1Hr2rafQ57WVJUhDBSGYbgMfNyc&#10;nvn/ADzU1huspFjKMwDZC4OCcda1jHK8kRigj8pSRz1YE+g7cjtX0VPD04w1Pz7FZhiHiG09H+Jk&#10;+QshUFpPmXna24jjP8qvades8geWVSrNjy5H+QMeckdv0qS6tjHdKYJCvmNlf3edvt7f/XqMadHF&#10;MwjeRpM/KI4Tzjt/npW/Lynnur7RWv8A1/wfzNRYtPuRJcpFuycMq4J9ugORj9KzNc+Hul6pvnkg&#10;4kjJWPABjbH9OOlS27xQzxhhJCyt/F9zI4ycdM/4VfhvMlJUVt3mf6tm+U+pHuc1MuSWjQ6dSvRl&#10;zQlY841T4Z6lo7i70q53bFwxkBbBzwQR/hwRUOneJPGPhSSP+1IHkhbJWRfmZT9Rnj6jP8q9SeS1&#10;ZZJW24LfNtX3A5x759f0qlqGg2d3DI8ckbeZjzFZspxnIP4e1cssPZ3g7HpLNvaR5cTBS73Wv4GH&#10;4Z+K9tfDZcytu3dGbB9uOnr7iuotfFlhNti8wKzY24bvn9OPf8643VPhla3E/mK8kTLuMZU4J9/X&#10;OTwPesa/8PeJdGXZZ38jFZQwUx4bryDjjGaj21anuYzy3KsZrB2fb/gnr0OqWzqpXDYj9vlP+SKt&#10;Wf2WeCYywRsw27Vzye2QfzP4V4rZeNNYtWWO/triN1PMjRsPmz2xnseK6bRPiJG0i25nfMm0eZnp&#10;kd+D1GewpfW4y0Z5uI4drUZXptO3Tc9GfQbeWSJVcR7icq2BjjPbr/M1Tv8AwvcFDcW5Z1ZcMI+u&#10;emOen4VQ0/xVbXgFuCinHTd8v19Aa6XT/EthdM0EX7kIwLtJj72B6dT9PTt0rnqe9sZ0eanpUVvM&#10;5O60poyxbcvZlfqDVN7BmUPHt2q3y/L0OcdB0716BdaNp2oyr/acal+u5Wxn06Vk6h4Rjt5jJbTu&#10;yq25ivOeCea4alRRPUp4WU43OTtyqOXmTG3Cx7W9fxNWodPaado7mFjGx3deSeO47c1ZudKxdmO/&#10;s925s/Pgqvp9OKtW7NN8sLqTt+97V5WKq+6e1luDlKqkxbbTEki2/N8p3KG5JPQfWvl/9vbx49jZ&#10;jwPbjMjKrzKuVKnqP1619UTXsNmvzptVefMX+73r4H/aS8U/8J78XNYM5OxJWRTuyCuetfknFmO5&#10;KbV9z+rPDDJ+apCTWxyPwTtfts15qwDfIyrv28kd/wBFrtPhdp1xNe61qNztC+cxjP0UHGazfhLZ&#10;WGj/AA0u73y2Zri8lCqrZwFGAT6cmug8KtFZfDfUrm1b97OD5jMDwT1H16/lX47iKnPUP6xy+h7K&#10;ikV2gW51SGdpEZJJMLtweMdOK9A8NWl1PY3P2e52q1jh9/A2gg5/SuD0e0iVLOeSHasMm098k9D+&#10;tegfDmcCK6mlbzI/7PkGxht3tuH8q8TGH02D6FDwzBc3GjaXZ7Vk26k5Yp0JLbe49v1r0LUbCeHx&#10;bcRr+6hMh8wMOM4Hf8f1rkoDJaaLpaRxMrtdNIuD1weCeen5ZxXWaleC+luNQVJFWZlf5l6ghQfX&#10;jNfOVon02HOyhv5YxCzRhoyNuM5AIPXn+lcD4vgvI7fVJYYeNj7pGk64JI6ZrtdMZb/RPs0QbEEm&#10;PM/iwV57c46cVzviO0vLHTNW+3PG6TWLtHHGDx8qkGvIqR949Vao8/FrvGl6u0fmeYzIy7uBg9en&#10;pXo0GnTRaHMsZYCRAT6jA69D29jXGaTcW174W0iSKPb5OpFZAzZ/izz/AJ716Xp1qHtPtN0+3bbs&#10;BtXacnPpURlbQmUTxxLNpNTjtLmBd32heNw3d1wPb/CtDwRbbruS1Vl820utsSt1ZTz1qaG0tIdc&#10;M1383lyMy+UTu46YrP8Ah1eiPxZqFzfOVHmqfkbpkgE5/H9K0h72pjNH178Gbe4/sERj5d1xFiMc&#10;kkx8j65H1r3f4dqFtJokGSrBs+gwP8K8P+CsRjmtLSBW2rcq2RzkCPqf1Ne3eCLSe1tWuJPvSnEg&#10;VuBz/gB+tfWZKveR8tnUvcZ1lszDAb/9VaMZwvBrLtsbFVwevp+ladsynkK3zcH0Ffo+F/hn5ji/&#10;4jLKgZVnPWpVGVyF+Y559Peooz8uf++uP1qSNyUwg/Fe9dJyE+854+bnOQaj8wsy5HJ55pyjgHb/&#10;APWpkzArhj7igBHABJJ/pUEm1xkHp/DT5CXYFv51G+3dtHTqaAI9qJ8zL061G20MSP4ac5HRSetR&#10;7lj5Cn3zj1oAZJKQPmHGOfzpjFn5B/HNEgOzCg9f8mj5V4C52/e/xoAau14vM2/+O0fKATx/j70/&#10;kjCn5ce4zSbARgO3X+90oAaiYOwbfloXaSV/nQAMjnH4cUrKoBUJ7r7UAI2QCEGW3EfepvJb5gpO&#10;PvbuozTiBuXcuT2x0prbI0ypb1apZURjAqSAfQ/5/CnKSj/6zjb09KYxQnKj2xTlz1LezH1pS3KE&#10;YfdLHOaZcbfm2/KeuaWSUeYM/h/jShmDbz/ewPc0tymRKojfcxyelNf5TsUenDDrzUqrj5S5FMZm&#10;zynzfXrUS+EIlb+LcP5U2Us2QXHByMVMUVCTj67RUFwwfr/d6bawkNaEe1nGTJx/n/8AVT0DPwIu&#10;vVzmmBFK48w89QKlKgnAHoFpJXGWIR8m4t82e3bipA8hGNvtio0ZF5UH0XP+fWplbkNj3yBVgSKW&#10;2b1fI/u4561Mq5G1ivB+X3qDIQ5MWc/3qlXaFyz9Ov8An6VutgHFWLZKqQpGCPp/+uqrsS+D9496&#10;mdtiYRF45qrcP823bncaLIBDKqBsL8w+7SxsAu0j86hMh3cpTZHHIJCqf4mY1PMugDicMwU/d7en&#10;H/16aHATlsN296jbEb8v6kKDQ7RqBjvz/n0pcsmBK0pB3n5tzZznvTGdpG2tgqP9oelR+Z8xH9et&#10;G7ksnTb/ABVLSGEjFWYOvtzTXcM+M59ars7ArtHIb5tq9aHnAT5+MccVlI1jK5KGBbluv5ikE0mc&#10;lvl53VCjAJuLfxU1pQXUIy4XjPFYSLRcW4Tfs9qWK52naPl+Uhe+RVR3/dMrjO7pz/8AXpom3S7g&#10;+368f/rqSy6Z1Aztxjp3pHuWZ/kce9VfOK/cfPH3s5pPMYKXEnoPSgCaaVlwqyDniovNARgN3TGc&#10;01rpcbyWJb+Hb1quHc9AvX7qt+tAExYIEZpAqqOWx1/yKFnV2X5eRVWS4VgxKLy2MM3Q00XCucbG&#10;bPduuM+1BXKy9uJby1c7d2fxqwsoIGf7vKrWfFOpUYk577akhlJQuDtVhgfN05oDlZoQXDffBChv&#10;WpjIshKg5X0rNhuHkz+8+6e3ep1cbsg54+bmgkuxzsNvlFPvYBNBnUrvDcg85qmbgA4I/wA+tKZV&#10;2b93yj3oAtGbczMyn1+b/wCtWB4smeO2kCfe2ZUjmtTdJt3K3zbR+H/6qxfFckbWTbuv1xmplsBx&#10;ulXMq6kY5V3cgoCP516f4Pu3aNeNv1brxXkWn3Hl6oyR7ivmE4Y9TmvSvDF8Ht1KH5tvzMOMGuan&#10;8R1W2O40+8f7QExj5stuIr2P4eSk2kOOFA+7xXhFjeu9yql+M9F6V7V8N7oyWkYyDjAr1MG/eOHG&#10;I9Y0mQtCBurYgk+TrXP6NKCqqPStuCQ9Aa9mJ5PQnaTtmort8Jtz2zSPJgnA681Xupf3fNKRUDH1&#10;uZkjdvQc15Z8QZf9HkCnoMZ9K9H16Q+W4Xqa8v8AiBc7IXVV3fL+dedifhsdtGPvHkPiFybpwVA7&#10;KGbpWGN6ThdvzbvlJ7+1aWvyxtdNKCWG847/AOcVkh/Ml2vJj5upY8c15cfiO2WmhP8AOrbndeue&#10;nAqteIZo9/B7fLjrUzZEYZlG3Py+/wBaaYUdd7nd/eHPy/StCSjJDAy5RCyjG7dxVSW3feEBVj24&#10;+taMiwwxumV5+nI/xqnInmA+bu9lSgZRZRExXcAoxjb6kVTm8yObyy7c5I464P8An8KuzLFzI1uS&#10;FwAWXqaoXIkd+AqNuPJ60g6klkk4LO+Gz/rPm9MVagaRdp39ONrYzVKLAQbwGXDfw9Penx3Itwjh&#10;WbccYxVITjzGgs21ss2CvTC9aHJULIWb13Y6CoCyFS7jB69cYpXdVkAafCsvylV/GnczsNunuCQ0&#10;fduV71n3ksk0vlyzKyqCee/TirV3cTkrJJCCq9y3P0rPvYlGVB+8p+U/41JpHco3Eqx/N91d2cdS&#10;tUZ5mjBkdtxJwoYjH16VanZVQr8ozgEBTx7/AEqkyKFLeZtUtht2PWs5M0j3Ib1n3HyLgfKo3fzx&#10;+dZzO8TbCMLJ0X0H+TVqYjzN6H5hjG5uD9agmCmXzElPGPn6Y/ziszQYGkkVpBKE3D5Rnr704/vC&#10;yxn69KhjlETMTCzMeAzcinwxLGGmZIyzZCswpaATxqzfLcW4BZfvHj15ojiVpDFIw3LyAvb2zihH&#10;dGEc8+5dp2j+8cD+lDSbMyOehz8uOtXHsTJ2BzGqeUSo2n5t1RXKzFd5c/vGyyjt/hU7usbs2zaM&#10;87eoGelV7lIpXkkLZwvA6EYPWtjG9ylPL5auu5cbyAfX3qpJvkP7xvkVeG759qtzBXRYyirt4O76&#10;fpVC6YI4hhLbRkZPasnIL2K7qy4KvtXqo29hn+eaaDMzB/Mwn8J28CpDcBn25Yru+b6Y/KonkOzy&#10;4xlevBqAEYbFwW8xmfnc2PenSCN49qLGvXd8uMHFJuuSjMm1V3f5+tJIQiq3O5mHOc+vJ96AK8jK&#10;r4BVVX36HNN3MwXJLrGfmLN16VYlEAfagTHTaR3z/nmq77UQxx5O7+HdjrQBG6gyvsO7a2QF7UFy&#10;AzFc9AGPOM03yzbMzRr15C+vajCplZmEf+0q9R6ZoASUiRwluF+Xj649anjVJkyxUSN1Kjp9KhwD&#10;tjjlfC8d8dafG8O/duZj0J3BsfkaAL7OuQx2n5tu3dgN+lSRL954mPX+HGPpiqYDSJugC/6zGW9+&#10;vf61YDBdxIO5uefXjn8q0AfDKQ4kKN1xluBx/jTJgLgNI6fKpP4/5FTLIojyZRtA+ZWzjr2/xqE+&#10;ZtWN0x/F9/mmBCd6x7MllXkt6/8A6h/OjLKPKDdj8vcD/wCvTnIjZvlkbJ3H5cE/nUZkMhWYqMqM&#10;cLj6H86QEMkMoKiOULjqDjB9vyqrcyNJO0URKlY8bt3SrTHdHkx5bHZuBUM00c0jfvFjLKTuweuM&#10;mhAZt0ZHdt8m043LtXls88VVcSGZnlXdjs3HfntU15Kd4l8zay/d2t+XeqrTm4O0RkAEHcW6jvUy&#10;3AhmXcPmAbqVUA9f0+tMjcuPMBIDdMdR6VLNMgV4stlhx83oM/yquqD7ltzkZ65zUgNY9ZDcDdkD&#10;JPUev+fSo7hp8eWfkUMWZv5fpSsZUDefJjbzkrTZFkZWdppFwe/14A98VoaEfmoyskBIYkgsO/8A&#10;nFSW+HXJAXn72KQoqx/M+7cxGN30qZHXZxu+9haAGSRXEY3MN+5c/Lx3pYlaU/upc5YlfRR7f571&#10;MEgO4yXByQTtX9ckdzTDkHbn5f4cdRWgDEVkIJVh/vVZDpGzRFPlOP4c/wCRVcOrjZIjYVsH6Gp0&#10;kiij8tojGqn5sycn/IoOckSBnDOhUKASoccnn/CmPfxjjyPkj4Oz+LHTp3pfOQJGPmVj/D+GTTRg&#10;ZjYsx27g2MYoAbIGC7DL23MOo3frxVe4bDCVjjdwGx0OOgHvVhI/vNI233I469qhnn38hPut8u7+&#10;dTcBjxx7VKxpIQudvUj3+tMYF1VHXG3ncMD6U190JxE7bujBSaPtCRzMhfA/DkVSAhknm2tH8zYy&#10;WbuD3/lUMkUgJKljuz+7ZOnfPSrUgiUrGmWAUjbTftCRKsUi7eMbm7ewoLUlFFEK7jzC3zD+FeM/&#10;45qrNMjldyqrMuCijqf8a0rpYwHiETNxmM9QPb2rLeaJW2btpDYX0H41LY+a5W1AnGC2Aq/f6ksc&#10;H/P/ANakulSVN0LldvK4X73oKkuYY/vTfNjH4/1qG6ghiXyym3Jyo3HdgdsVJO+5WMkp+Xd8nZu/&#10;HYVHcM8zeSn97G1VBzx6Z9KnMyxrHHIMjt6+lRmPdOSG2snLkZz9aAKvlXRQMVb5eN3QD/Cq8yGJ&#10;98c+WZh90fjketWb4S24wwY7jnqTkc5Pv2qlPPbs3nNny8D7vUcdvTmgkpyZnVo55fm4LKy9MD1+&#10;lRiRVRTIu7gfK2PSrhhMERU7eSBz1bjmod8MSsFRWDx/LIx4NUBTCJI7K38X3Bx2zioXlZpMSBd5&#10;5+Qgc/SrQW1e3V3fdxhSvAzn/P60ydFd9ttEqnrv7kEUcxnruVUASOSW4HmL1VO4x3rsfhZPK+t2&#10;8RXa0mAP4cc/5/OuTcFF5xux8vvn/wCvXWfC6f8A4qWKJyWG4BSv59a0izGT95H31+zk5GgQx87V&#10;xgYPPHSvpDwcVNqsg74r5v8A2d38zRYZQm0llDdMceg7dM19HeD3Edovv0Fexh/hR59Y7SzfEOA3&#10;amXUuBu/yaZZSOI8tz9Kbezn7uPpXb0OflM+5ZURst781lXm9htDe9ad243bWP5L+lZN7IwLHOD7&#10;1zzN4mddPtOAMjOd2KpXDsQxb5dvLGrk5bGN2fm7dqpzGNF3Mu7P4/pXNI64lSZnTbg/N2Wq0iu0&#10;Yydrbs/WppCDFnG7tzVYkgbmA27s4/pXPJm0SOVgOQOe1N3SYDl88elK5w3AznlqhMjY2r06cisZ&#10;PqdC0shrZjLFpfwFA3BDiVRxQRs3AN74poMSjErBuM4rGXvFDZGLn5FXp19KZuZl2llyRhTjoT3p&#10;8gXIPtxz296jKbBvHVs7vpUgI2HO2STd6UxvMC8fd7/Lz9KV2Ltu6/NkZpjynujfM2D7+9BURoVi&#10;Wy3b1xUYfCrnP1zgGnSrHGeTt+X73TjFRyOxHmMW7Y/xoKK8rN8ymPv8p21EXbZuH5VPISG5f3X6&#10;1TU4XyyjBdxxms2S9xQzL8zHaN2SBzS5bPyAfNx16e9Rqcs236nPTFPXMYwzcbuu7GPbpWbepSXK&#10;PLhF3CT73t1qPqyqxVV2/N707zU8vj5tv3qjmcwsTkY6cUGg1m2uxU+vzetV5Ms/mq/3cZH+etOJ&#10;bduc4bbwobgnNQyh9zIkfy7eemTn/JoAbMQxD4I3cE+lRySEK0ijk8fL0Hv70b137JZWUkdPX9aT&#10;zSzfN0XP3V5HpUliAZyWBP8Ad+Y1HJuB+c5Vj+Y9ak85RtOCey/L930zUReULjrk4+97/WpkBAd6&#10;KY3O4Ko+8ufypyXMgUAXS9P71EgCruC4z0+lNGRwIY/++h/hWYtT9aqKKK/WD81CiiigAooooAKK&#10;KKACiiigAooooAKKKKACiiigAooooAKKKKACiiigAooooAKKKKACiiigAooooAKKKKACiiigAooo&#10;oAKKKKACiiigAooooAKKKKACiiigAplxDFcwPbTpuSRdrKe4NPoqo9ioy5ZXPgn9uP4Mvo95dzW8&#10;DfusvE4z8ynkfyFfJM67JDLsyNuO/r9a/VL9rb4eR+LfAkmqRQK0tvGyycfwn/P61+X/AIrsXs9e&#10;u7d02lLp16H+8a8XMKelz6LA1uZWMeRPKUBo2+Ufxd6ZKNqqWb3z2AqdlRl3EK3JB4zg59abJb8c&#10;4Ve/JzXy9RWuj3Cttx90fe67h706FFlJKOPwbmlmWPaoU9qRQq5ZRyq/MB3/AMa5x3J9vPz49Ttq&#10;SEl9oIJCtwMdqihWR0B8w/NyM9hnvSwlUOWl3YxtXdigVy4Qv341z/dz1onjh3Kqqu7que9RxOoV&#10;S5Bz1K+tOQIzAg/1zQA2RUMYZN33s+9NUEje7f7vsak2lOO3X6c1GyEKzx8/3ePWgAWQO6nzff0N&#10;ABRW8pf48lfWneXHDxuLbc9V6+9RkDJ/hxj5h0NAEi7gyiMDg/mMVJGxLsm37w7CmwA5DbehxuB6&#10;Uq7w2Vcnb1YUACyZXaVP3v609GHMTDK4xzTCMS7kUem7vUiOdwJj2sf1oK5mTIokdgkW4L93px7V&#10;ZsWWNkkBx6VVtmyQ6g7f4lqxCQv3WZRzxnqKpFXuehfC7xC+m3UZ3Dbu5w3UV9TfDHxImoaeihwe&#10;ByK+L9Bv1s71ZVk4fB+6a+gPgr40ZEihkk2ZP3cnivVwdWzPNxlPmjc9+1OCOe1JHetr4Oa0bLU2&#10;0x2wCcrn1rC026jv7ZeeopNMnfSNcjuk6bxX0NOXMrnztSPLI+gIn3oGFOrP8PXy32mxzA5+StCu&#10;ymcdSOtwoPSijrWhmYPjU406Q/7NeH+Itdmh1VoN/Fe5eM0LafJ/umvnrxkCniEk/dFY1HqdlPoX&#10;7bVZXOd9aVrqEpHLdq56xk3BWHtWtanNc99S5v3jTFzI4GWqaFtx6mqMTEjbVq3JU8VRBdidsgZq&#10;3Gz4xmqcGRyTVmMmqiZSlfQsAll5pQgAzTYzipCT1xVEAF5wacgz1puc85qROvAoAniTtiriIOtV&#10;YRgdKtx9M0ANdFz0qJ0CnpU79ajegCMADlhQNnXFBXjAoBDNtPSszbdXFZVIyRSbBnjNOIyMHpTW&#10;O05oJDaneo3QEnbTy2FOaQnA5oNIXuV5FAqrdbckbasvluaqTNk5zXPUOimVZlUckVRulAG4+tXL&#10;lzuwap3L4HBrnlojpgcr4xQCBiB618l/tT2d7eaTNHbwsVOf4f8AP+RX1l4pKtE2f7teJ/EzTLO8&#10;d45olk+vfmvn8w1ufW5PH3kfnynws1u9vJmXTJGUucfuycg5q4vgjUNMj8ho2jbBxuQnHt+H519i&#10;W/hDSnfYLNYULfwjGTWf4h+Fek3wbFmu5ed3/wBavj8RRcpH6Bh5RjFHy9p+lfZ0VJQfmz746cdP&#10;StrT0Bw2/C5+UluOtel6j8JIbKVlntdsW75ZF9ePyqjefDaCQMLW5LcdHOMH69K8yVCUTujJMwrR&#10;o9oG3Iz1YfSrtrAkr/uzgM3dehz/AIGrTeG5rWRo54FXjAHp7ZqxBZyIAGTGOeT0qFGxoWrUiKNv&#10;MC8fdLDv6U+KFYwfOA+btxUkVkPJVmfjPTuBTLlzDJtjUuSO4raIAYpd3yplWwFZeuO9WoUjlLEo&#10;wCjLMV/E1UgvZo35Dbdp+UcY49arXN5ebditnswp6gXNSvoT+7Cj0G4VnCRAjOJcL9evHamTTSH5&#10;Zgp6nn+dZd/JKJWkiUlV+8Vpcw7E015JMjyzNjb93d2rHku4oblpljYMD83PUYpLnUZ/OZM8P0Vm&#10;5/l61SvE2wLGDuDcld3as73LURt9qxbM3mfNu9eAKx9Qu1umy8gJ47YAHrSahetDISDu3cjcoxWV&#10;PPlikZ2+YvXA6f5NBL7jtQmkkCqoVuCQzYxxisObVMxNHIrblYbecZGe1Q6rf+XKywbl2kkksfyx&#10;/nrWBrGty+YRH82Bll5FaRgc9SoolvV9UuoFklkK/Nxy2Oa5XVdSWENJczLtx138Hn9fWodY17yN&#10;0DzfN3Azwa4nxF4pt442Vyh+fKqqjI9uvPf867KNFyPKxGI5UXvEHij5GjLhcnjr0rzvxZ49hsFY&#10;/btuDgM3fNZfjf4giC3bE21VXLeZjA+grxjxl8QZ9Znayt5vkZsKwU5Pb8q9nD4Vy2R89isadjqv&#10;j9dTmkjW5RtuWyrEA47c9eM15748i1DVJ7PfGyiS4Hy88qDW34c8K3NxBDLa27PuPzlsn6/n/jWh&#10;EWl8aW3h541ONxTcucHgH+terRpqnK6Pn69aVSTLlv4e8GatYx2kkoWTywGVmGegOPzrS8TeF7Rv&#10;BE2hWSb18vKkMckD8fSuG8RwXuna3M8AZVWQnqeP8a7Twlrd/e+Ei6WfmzKyhWY54J6V209Dhqc1&#10;rnkGj+G5JdR/su5jXd5uOvVc4wK6vw54Ws/C2t+Xezx7pMgMTyuRXWfEZPD3g3S112S2X7c8eAu3&#10;7uRnP+fzryl/Feo6xqTX5LN+8yu4A7eOh/z3rWXMzGOp9QfCD4fw3fg+Rri0+aQs0UytnGOx9OK9&#10;m+CmkXuk+HL7xDpmmSTNbx7ZF3FhtPGeP881mfseeDpfiB8EpbexZWumO+Ni3T8a+jfhP8P/APhA&#10;PBk0E8UIkuF23SyLwB+H1rGMtTdRlYyfg9c2Gp/Di4v9D0fdNE/myRlCS/P68VsfGD9ojxz4Ju7f&#10;w1pIkhjjjUeY2VJ+ldB8KfCc/gjxPeadFb+dbXUHmWkcf3WYgnA59ePwrkP2rILbxTY2nif+ypbW&#10;4t28i5haPbsY8/ieOv0rPEVo04mlOjKb2O6/Zw/a71Jtai0bxnesUnIXzHkztOf5fnivd/jv4f1j&#10;x74Bkj8KXxhuDH5lu0bdePavzz0K5NhfW9zDOyyJIMbee/XOBX6DfBLxKut/CfT72+lLFY/LYtjJ&#10;xxWFLHRejNZ4Ge6R8T3/AMPviLf+OktvEdhPJOs+BIVOAOfyr6z8HePdA0bwppvheDXbaG/t1VWj&#10;Z+D7H/PFdP4t0nwrDZ3GuXiQr+5YLN7EYr47+KXgbxX4Z8atqmharLdW943mRlXP7sE/09KVXHQp&#10;6o0o5fUqH1d+0zqetaZ8HbvXfBYZrhYg7NbnPy9+n1r5R079oHFmZ9d0lbjUlB2zMeQfp655r174&#10;I/FTxXb+F5PDHizSZLq1kRo90x52ke/Xj8q4/wAU/s8eHvEOuTanowkt45ZN5i6KvJNebic2Uo+6&#10;z1MPksuqPNfCkF58QPH0M8qjzry5HmDIx1H68V9waV4CsPCfw5k8O6vqzLYtartXziDEdvPOfXJG&#10;K8D8C/BSz8MatBq0O+WSD5gGzgN616L4uvte8caGNH1O9mWNjj90+3/63auWnmltzslkjlsjmde+&#10;O3wz+H3hy88F+GJ3m8xWHnLJuO7H3s/Wuv8ADnjnTfjH8EZdBGorDf8A2Jo22ttbOOPw6fWuDs/2&#10;ffCBLKdKz0+8fvdq6bQ/hxpnh2Nf7HtfJ2Kf9XIcjn1qamaXNqWSuJ8o+KLPxbo0t14f1C4mZYpm&#10;zG0hw4zwcEn0r1L9lXQrDR7h/EGt2GGg2mH5cnPqOK9gn+G+k3lyt1fadHJKzbjIybjj1q/YeFdP&#10;gbZbWKqu/wCbauOOw4rmWOlzHV/ZKtqcJ8avCs/xO1zT9a0O6ks5rUkyMvG8E8DjtmjwB8NLfwpd&#10;STyt5k8rbpJW+ZjXqB0y3g3GO2VlVeflzXPkie/aUcheOB+tdtPFSqGcsCqRpaRAN6K52qo/H/8A&#10;VXfaFa7WjKLj5c/dxntXG6FETcKSgMmfmGOv513mgp5i7QcfMPr9a6Y+8RKPKrI6LTLf5VUL823K&#10;k+ua6KxiBAAXoO9Y2kKBtbP3vu1v2ER2bk7rXbTRzVC5ax9F8s5q0LdVbNQxtk8AdvzqdSSBt/u+&#10;lbGA8x7eAPpQ5RgEA5/nTlAyGdfrQyxh847fnQIWCAxx5z+dWbaHgIo69Kr79z8L29as2Jdn2k+l&#10;Bo9i5aQEBVI/OrTQjZnaOlJbpHGNpXinTSJt4NTLYUFqZt58iHONvtWNqd5JCMB/4SfmrXvst8o6&#10;elcv4knZICQdvrkV5OIlqerh6dzzf4t6/c29lKImOOf5frXxd8RfiP4n0L4gLcwPI1u0wGGUj8f5&#10;V9cfEbzr5vstuGbcc/LXmGr/ALPia6xvr20jbg7VaOvWyHHSwuKjNHzvE2VxxuDlTkr3Q3wF4sHi&#10;vw3DeGQ72Ubht6Zq9dxpsOJAuG5bpWf4Z8IT+Cr77L5bC3z8i44FbV7atcQecIxtblfav6a4azan&#10;iqEXc/hXxC4XrYHFT006HM6vLCisHVm+X5h1Hv8AjWM7EXeY26n+LtmtzV7NUEkqksVHfOCaqT2l&#10;tEjTrbsW25C9lP8AWv0PD1I8p/PmYYepCo/Io27vb3SSF9u3lmXnr/Wta0kMJV9qs20F2Y5H69DW&#10;a88eSCchmxs6kf0pUke2kaYMuNvBb9K1qR5jgo4hUnY2zMiBZy/mHHt349KjkffIrF1O1sbY+e1Z&#10;MWrzZFq4Chuev501dVaE4th16s2c/lnisfYs7nmENNTRW52yeVJMfm+Zdp+b6EUy8nWEbiyquMqd&#10;oGf/AK/61mrqMkp3Db5ijlvQU12NyypnczcgdQv+cVcaVtTnqY7m0Wo6a7e4laXJRM/w85/Oq8pJ&#10;+YYxt5Zsc/8A16JHMLbCFYqzBuPrUNzcmcbpCZG44rohoeZUk5erGyyAnhtq5+Vs1XOZJP3Se+7F&#10;TMytJhn/AOAiq9w2xsNKq5xwKtip3WnUak3lTE5LbuPpzVqKYdgCG4+lUzOFOItsZwevH/66lEyr&#10;8q+nNc8n3NKlOU7OK1HFgsjSKq9QPvdfenq4YYU5x6/hVRLv/loW+98o525qWKYtu2+mMn/P+c1z&#10;82pq8PKUUJJL5fyMPmPsT39fxpSzdANx24U1HHepcyMyKflxksP1om8yNA8A53ZZcnmo5tLlckdE&#10;+o8qydGG7kEq3HWpbR9jksR/wLtVdJAy5+Xtv9qTa7DD/MwyPuj0NZc3Nqa8rhsW2mgiRmCr33ZW&#10;q/mCXDKB35x703O084K85b8P/wBdRrMiozeau1sk/MOB60rjl8A5pTHzJJjnA9PwpyzKu5nI+U/d&#10;zUA+YsGl3Mrf98+lRNelWWMrt9+uT/SsJS6hGPQuNKcrLg4HHSq9xdIyrK3PbaT0qGO8ZU3yKWHr&#10;t9vyz/KqN1qaqzlUOV45U8LWMpMv3dLFi/uI433swVTyM4I/+tWXdak4Rlhk4/vHqOfWqt7qcsx3&#10;eYf9nk4qncamluPMVchcbl254Pf8ua5pVoxOyjgq1XZaf1+BNNcu5xv2tWXqeplHZFk+UnaSc8sT&#10;61i+KfH2kaDZvc3N+q7jhtzD8q8n8a/Gya+VrTRE3DvIy7QD6j1+tcFfHRp/Ez67KeG8VipJ04u3&#10;d7L5ncfEH44ab4SzDBOs0zL/AKtBz1rw/X/iX4l8XXMhu5XjhdiFRRjj+v41RmsdS1C8+33DvLnl&#10;t3+NbGm+F5Lva6wnr94IcE+leLUqYrGystF2P1LL8ryXIqalJKdR7vs/JFfSLC5uZ0BbduwPvDkn&#10;gV6b4f8ACKSQNavEPmyVi255xk/Xv/L653g7wnNbOPtsDLsXGVbleh4/L9TXrngiwsUlSWWNt0oI&#10;ViPlGD9fTHX3r2MBlfNufL8QZ5Kj8K139F+Rh6L4CnWSOJ7UqFjB3bRuGfr0rqtM8E29qTHc7lXB&#10;CzGPkZ/z2rok03zZWdE2p/Dub8MfU1owRzSDyWgUx8hdynK9T39/0r6TD4CFPofmuMzmtWlvf1/Q&#10;x9PtI7K28gxBV2gL8g4/wH0q2toxAESfe6bfXpn2/wD1VcuNKmdZIxGMAY3Nldx6fjUVktysyW6S&#10;bT0B2hivrn8P/wBdenTpxirHj1MRKo+ZvW+wltGN7Ryru8sbPmy2OevsM4wc81chuvI85UWMMrcf&#10;NhunIwOg4H5/SpLTSWhl2Rn5gmVz0U9M+/f/ADio5tOcznNorcHc6/KMjnOPpitOhy355PoXre6s&#10;5XZAThT0kXADDP6/57jLrywS4Hm7WIUZGOQDg84/H/OKzz9qT5LqLzByQS2due3tz/nitCxfyTt1&#10;A7TtyzN1PJ/Xtx/gTm9Svh1RCmmtcR+c6/O3zMD82ef88dqbaQwRRbJJ1ZH+ZFbK45/X+nFaTqjo&#10;0sMvzkcMwzgf488fWoTZpHFtEJUqwKgtwOCMj3wfxqbAp9/+D5gII2i8pAOVAUdR/wDrzzz3qOSO&#10;4EcjxEsV3bowv3+g4pwNxA+yWQ+X0Xg5DZ/lUkOoQNMbRUxKv3l5/PPfmpM5SnGOmtyGNUuVkSW2&#10;28/NHJGcnA4x0ptzo1rLH5cKBWbPzbc455H6g81aeOGSXzBGrOp4YUjxThPMP3FYcqKykNctr7f1&#10;/XmYd74YN0ZGG35Pl+WMLnIznOe3rXLav4EOTNYRNG0q7lfdlj2/hxxx0Hp9c+hPNHMfLT5lHo2C&#10;PanSxQ48wwIzcsoZR19M1z1KcJ6nTRx2Iwq8ux5Uo1/RHZpPMljJxlpCB09OQOa09G8ZXkLqkrNH&#10;yMlm+UEdhursNU8O2d87Tltp/i2jP4+1c7rPhCSKFlaJl3f8tF+Y5P8AkVw1KcobM9aljsLilarG&#10;39fedNoXxIt7aRPPk+U8gMcA8Y5P9K7jSfFWnahAiRSR5RMSZHR8jjr16V4LLb3WnMzLL6ZaUEAd&#10;u4/l6+9a2heIZbAIkzyLGG6rxgA569+K46klLSRtHCyw9p0Hddj2LUtHtNTtsx7VklX/AFhHLc/r&#10;XN31leaPKIo5Y9yyDG7HH5dulXPBXizTL5cQ3hkdVzIHU49Px+tb2qQwfZf7TC/Kq5WbbyR3r5zM&#10;q3sYM+24fwscdWi0tTzX4qeJrfwn8ONS1bU7vyv3ZRWbqd3b8smvz91mcya9e60jZWYN+83Z+92x&#10;X1r+2X4zki0SPSICTuVnmtz3ycLxjt/npXytb2kV3bz2TwMskrqqq3Tk4yPw/WvwbivH+0rOKex/&#10;anhzk31fCRm1udx4Y8P/ANj/AAvtVeNY3NvvkZiPmZiT/IVa1JbHTPhr9ht3+Wb90D0JbYMk+vU1&#10;qeNGtNK8Jw6Zpzbv3iw7Wb+EDHXHXmsXxxaypo9jpkbbVl52/d7nn8sV8Hzc0j9shHliVV+0QwWI&#10;lYKGlVmbJ+7np+PNeleAGjmaZ1VdsltIu1QOfmHXvjNed2lwl9d2SuGaHeqyLjrg4Bz9OvtmvSfC&#10;sLGOa+i2r5gO35cYP9Of5Vx4mLsephX7pnXGtCXV9HtbaZVj85gyyDoQ3PPsePfNdheWtxDaGK+u&#10;FbyrgIvzep/+vXBW/wDoktiLyNi1vqz+Y8bdQx6D2zxXb6zcHUb6GFYnyVWQdR19e2QAa+erxPo8&#10;PLVHbRm5soWWMqiteMF44YYIU+/GKrfEiHytCurtYdwXTSHwPl+7g/oP1oknuHsooVRJJElXarSd&#10;T0H5Z/StbxfDKPB1281pukS1wxXnqM4xnnp+leRWjqevE8Y8Eow0NZ3dmj/tJGVV9wBn9Ole2eVI&#10;fD0ahl3C3HT0Pv7f0rxfwUblzcacgbEN1Gdv3eN5PP4H9K920bS1k0u4uTMfkU7ccjrzXNK/MUzy&#10;+LT7e80zVkgA3Wau0VxuG7cGb06DHp3rhfDF0k9/dQzSne0insTwa9Ok0r7HpOpRRFj5+8srL8wB&#10;B4/Uf5Nea+GbSCbxPiFR5csm3aAcjj1/Crp9mY1NEz7L+CNzLbaDA20q7Km1mHzEFdv86+gfDoeP&#10;TFWSIDcgbkDjgV4n8HtLSHT7ZJUXzGs1BRe3cH9a940mJI9Ph87rtHmevTrX2uSw2Pis6qe6y9ah&#10;AVUZ653etaAJYrg4/Gs9QsVwu3o3vV63PG8gfMcV+g4f4D86xLvUZaRQR9z6+9SBtsWxVxUcQI+R&#10;RUmTtw5x0JroOUdtkxh3x/d5ppOwNhc/jQzLGMhOOobFM68A+1O3UBhyOV9Ka0gYY28dMUjs3Ung&#10;dBmokJchwODz+FIAOFPAwePwqFySxJPP86fMAJOn69aYdzNjsaAAbQdwHbv2prbSv3hu789aM+Zt&#10;YFcHheKcqkHhO2TmgAOWBZlO08KKGVWBZFGD6LyafFu8sA9P7wp77tu9Tzj8qAK7JkZON1DLnK5H&#10;zcU/aAzbU7/LTGT5cZxt6ZoAaqp+PQe5qPzcBl4+XgCn7pN2N309qjkCuRj+HqV+lDKiMZ5AMt1/&#10;rQsmO/HQ0TN8oDJ8q00ONm4rgfnUMoemM5xkUM235VbOOeO1NwSu1cZ3cmkZuDzkdA2aQDZAxdgw&#10;P3s5BpXARSA6njseKYrgtv8AXrtpz741YIMLt6j/AOtWTluVHYZMGkRnZdpPp9agZQpIZQ2efrVm&#10;ZXC525xy1RyI7bWL/wCc1BRAFx94qP8Ae604SBQBjnORRLbj5RjjNSRwvuACcFvyqbgOjfcNmNvv&#10;nuKmjVc72f8Ah6baasQTAYZ+hp0e8cZ46D+VVFATYPl5+8f9nvTXYOdzHhsU1HXbvY7h/Ew4zSMw&#10;2sQPu+lb/Z0AW5lkC/OF6dRVW4kPGep/I1PJOHBbfuOOSo7f/rqrI7Kfm67uuKlxbYCRthgSM4/S&#10;hnUjBLHHGDRsODtfk4JHc0ELv3Ju6fLRGLiFyGT5wz/dqPz2OEcc4/h71PIDu5b5TzmonUIWUc7V&#10;OPl/zinJNgNkJ2cbegHvTTPk8Nz2pxhdo/mUsOvJ6Go5lG/yseg4/rWT0Y9LEMz7yZVbvgYprMrA&#10;lFx/tdxT2hBiyD2yretJ5SFV8tO+fl/rUSNYsb87Pkdlweff+dNSQO65Xb3UsvFOmBkb/ZXp7f41&#10;G24tsdPl4/i6H0rN3KHq7l9yD5d3y7V9P/1UMYmJ/dn1z0pRtzgDbzn8P/103bvC+Xn5Qdx9fpWf&#10;LYqIqrG0e5Uwx4X061EzbX8r5R34bk80455JTgc9ajIQhi7cNz9ak1UGNMh3qAvIX5T0NRuWXPzf&#10;xZ5b5u3FOZHZvlG3d0amggy42Lj+IsvFA+W2oyY+XFuZfutkjuKa8rJJzJhQudzcYGKftLLtIG0Z&#10;61C022Xy9owe4Gc0FImgkUKVLt1wN3TNSGdnZdzAbT0Uf571XeRpSroV+91NSAhsIVzhfmX1oBom&#10;DA7k3fOww3PSpIJGVlZ24x8q+pqGJ0ChiW/2VYcinSskMXy/eHrzgfr6dqDItPMxXGVG37tI1wQy&#10;oob1b5eP51DFP92bd8qrhuevHpTreVAwZR97AXFK4iWS6ZJCCpPH97GKw/FblrWSRZNu39fbrW06&#10;tI3KliOW5JxWV4nIl0+R2H3FH3+nJxj8eKTZotGjzqKS6i1kBZG9Nyr1Ga9C8GzSJDvDqy7sen51&#10;52rMmof3fmyrK2f8/jXbeE5SF3Nj5o8cZ4/yK5Y25jqO2sbxvtSxNk/N69Of8K9u+F9xmyjPmfi3&#10;414Bp95+8wo3Df2Hb/Oa9v8AhRd+Zp8bMf8APSvRwb9+x5+N+FHs2jykICO4xW7byHoTXNaLK5hV&#10;h6ZFb8b7l3Z617cTybXiSySehqvfSgRdfm20ssip0/GqWo3HyZNKTNKce5ieIJlCMS1eXeP7jIYA&#10;fw4616J4guURWG7+HJryvx/dL5MhJ+XB+bJrzcVI7qMfePLNbn8y4d/m+8Su7pVBdomV5fm/i3Yz&#10;3/nVjUpka9kd/ur+nHP41WtwWlUZ42k7gBz+vFeZT3OypFXLMjpj5FVt3BVqhcoGyfyU8CrDgLMF&#10;9FOFA6+gqGQSGEyMmD/DxyozWxiVJkVRhZD/AJP86rNFn5eq92Y1akU4bLjceO/rxVW4mYShcDpl&#10;hQUZ90WmGCVwfus3frz1HNZtwCJfm7ZP3sA8dPzrUuJF2bC67mznceCuay9QaNSqE7lY/eBPBzkf&#10;hkfpUvYfKxshw/lyxvuB6q/Az/LrUzTSYWSQZZFyfr2rOuGczBX27uQzYxn0z7VLDdCSAqX+baT8&#10;y9BkijmEWnmlZPOJz8uOBg/U1YiCSW6huhHzVRhu0U4LBl3HlR94Y6dKe90c79mVP+rVjVXAmkkD&#10;xfMh24K53de34VSdS7Z2BkGDkds++f8AOKLma4IWJm7bl7+9KzZODj5l/i/Opcg9Cjc/OyojJ/wH&#10;uc1Svl8oZ8pW8xj0ODWkzQBRu43c9OazLm4l3sskQyWxEqnnbjrWMpGkIszLnEcsjrkAMA+5epyM&#10;1Uky0u6RiqnpV+6hVpDGpZduAuDUBklliWO4BaTBHzMB+FQ5GxBAnlJ5kgHzcd+D/n/PaiWBMs3l&#10;454O7jIz2HpRDMcGNAu3r8w+6e1SiTbGvCvhvmZeO/pSJ5Rsa7SqyNu9OPb9KkYAsDJEdo5H+FBU&#10;5ZlfPf5l60jvC/71WI6bV9a0izOUeYa06tuDDbgYGGOPp/n0qIuHQx+Tk9ZN461MZEbcolyvIU+g&#10;/GoJbjYykxdvujsK2jsYlS5Eqw7pGw3qTn9OwqpdSpKHjaL59vY449auXcuJG3j3HTGc4/X+RqjO&#10;CxBHb+Haf896zloBG8ARyWYn+62fvD09/wAaiLEom3jBwzH+WackhjRlDf7vUY/CmRAzRPcSM3tm&#10;pAdJbqIWWFSzHnoW6dR/So5CQuflKnPy7TkU8TCOPEEu3+8w+lIwhkdZTI3f5Vzn9KAIXQI24jb0&#10;555B96jmjJJ3ou/++P4P/wBVWLoIYGALfL7cA/5/nVYhol2EZ246t97n/wCvQBGo3GOIMR2yF6e9&#10;NJG5XDY2j5U9G9eal87cMyqA3mcfL0Hrn0pr26Ry/u+Ny/L7knmgrl7DYy0kL+ZHkryrFup/z61J&#10;twgRU/3So4HtUKty0IOVbqOuKkgZZFVFdk25HuRj0/rTJJoT8nlPt3H+H0/xq0uzDLG7I23Hzf56&#10;57VnR3LMxlSZWwo8rcp4zjJ96u2srSPuEg645XpzVkoni3yAFpQzL94MfT8aZLIiOrIjY2kdffp/&#10;KmiZEkzG/wAu0fMyGoZyY5mnV+jfw8546e1Dl0KHySMhEXlq3zZj46cf5/KqjNHy0cZX+9tzwPQe&#10;tSSOkQxJDtde5brVWe4fzcOcHd1U4xU2chDmudh+XOTuGM5zjiqd1cKWVI1ztXPQ/wAh/nmhr2Rp&#10;9zx7WVduB0YA9R7c1TuLnzV+Q7VZsd89Pp9PzqoxGiO6mm/dpO4HA24YHj/P5VWczbVWX12rtXg1&#10;LfDYVUxtuZcdPz6f1AxVd1DR7fNwdoxzyOeRntxTlHmKtcCi+a27HP31Djg46fh+lMl/cS7on2jb&#10;6g4x0/OllmkYLHs3bXG0yex4qFWBIDBSdvzL1z+VQogojSHlSZVVducOrE/McHPT/PSmybidkpXc&#10;pzjH60/ymdd0fHXc3r3/APr0hkKDzBu8voy7sY/X+lUURja84V/lkHPT73+cdKtIgaVIwRtLZXLd&#10;P8Kp74/MyMBsna3Pf/P61ZWR2JQbcf7Ocnj/AD70AWWf7NExlG8Beq54/PrTYpY5F+7tV+d393I6&#10;0W07MyuqKik4wc8VHkSfOrr/AEPvitCW+UBEHUM+7duxhunXH9RTy0QLb0Xbtyvyg8dPz4qAyKjK&#10;C/y4+6oP5D9aEdwWYgpwOuRu6/lQZSd2SNJt+S4bnooC8Ee/FGNx3HpggBXPAqMzJKrQxt1Gdp/I&#10;mnK6JH852sy/K3HXnmgQqKrhrlgytnlAev6+lNS2WeTlm+6dwyOP/r0xbjaxc/Mu0BeOp55I9aj8&#10;6RnYSvt24Py9h6DmpaASZcHcp3MzYDMuPX3pjsoLCQ7gnDLg80+S4yTtXcN38S+3+HrTEaThMHPY&#10;E4PX/GiIEcUkqSKp5K+i9setNdlKsgXHzZf2/wAP/rUXKedJ5Y3bowQz+vb+lR/ZxG/yhtzZ+ZcZ&#10;9c/r3o5h6A7GHLGP5dvzMGxzj/69Ub2SCQfJjc3zfdH+RVp7kW8m44Hy/wAS5B7D61nyOjP5Ud1l&#10;X/2cZ+pqSXLlIhIiDzzIGClc45/P8qileO4HnLFt3P8ALg7gMD2xUkybJGYkKpxle4Pp0/zioH2v&#10;HymWxldrY/P3oKWuwzy40OMFsr8vsf6d6rvuNw0zKzMrc+m0DFWGuHaAHZgq3Gf8+/6013tJFIeN&#10;l42/dwB3oGVmR5VO3ccDjbxgfhVCRhu8oJuHRsAdMdvWr0ztbFhk/MAqhV65qjNeSqp8wr8rfd28&#10;Hjp7UCIp4meE7G+Yfxs3pVeWJbuRXlhXYmQFbn8cVYI8yTzirDf2C9Ppn8KQKiSYki+6MsPX6elF&#10;yGyqwiR/s6FVYL93PHT9KjedmAXO5i2G2/59TVqVY4pV823ymVLMyfNn1+lV2iRdxtoue20kD6/5&#10;9KZmUi32aSRfu7TliylssOnWus+F7+ZrkNyjKuW+ZUXrngH+dchuCvvl52rhl2k59f611fwvCReI&#10;IZoz8rdFYdMc/wA+c1rAmS94+/8A9nIY0KGOdfmVv3jev+R/Ovo7wcziEAsvyjP1r5p/ZxuA2jRs&#10;gyrc/ezu9c/pX0h4QkC2y56gV6mHl7qOCqveOyt22pgVHcsS2S3vUdrJ8vIpt3MOjHB/hrs5jKxT&#10;vp+cKo6YrLu+Wzs6etXLubIJKjj0rNuZSFBb5u30rGcjWmincuWHzLj1x3qq5UdTyo+7ViZw3zLG&#10;eV+Y+lVJDtXbjLe3WudnTErZG1nKLlu/TNVpiyny4/TpnrU7KMMG4I55/lVeZmLq5Xg+3aueRtEh&#10;uJmRSGJB4H44pu8ZCn8MdPxp5XzDn+H3GaZhR9/7vArGXwmkYy5hshy3l5B6fhUe5VVkPOOrVJIQ&#10;wJUDqOcc9ai3q4ZnIAbjNYmgfKsikn73emSlC/zH5enanSsoOFT7veoCxcZHJ689DQWglBZhv+7z&#10;kimEksqblAPHbij7iAP/AHeF+v401iwA+TGfQ0BYbtw+3O7+77VG5kZtucnpu7r7c1MXQRMP4f4l&#10;25qFx5o2oTkqD831oGV5EHmsgIOT69arSTLEisWO7dt6c1PMcP5fy575pspH3ANx6/NWZmQiRVTH&#10;zHb3PFOhDHapKken8X/6qa0oX5ok+YjGeeKjd8r86e/t1qbGkYyJmLg7SF452561DM2/+Bm7GnHY&#10;wDn5vlGFVaSSUKojH4gduamXYEuoxmUYT7u7q2egqrM0rhpFHzDBDM3X9asM4OSH+9yflqu7q0Sn&#10;Ld/u/Ln/AOtjNI0iRzBV+83y9OO/rUaheo+915p7+WZOvYbcdqSaQtD5hPRTtPvSNCN2kRvLLYU8&#10;A5HPtTfliHlh27HOMUb/ADogkoDH+I8Uko3thBgj7wPf/IrORLEyQWOMMQd2e34VALm4xxbyH3C9&#10;f0qSUuGw20d/rVZktSxJbHtzxUgfrlRRRX6wfmoUUUUAFFFFABRRRQAUUUUAFFFFABRRRQAUUUUA&#10;FFFFABRRRQAUUUUAFFFFABRRRQAUUUUAFFFFABRRRQAUUUUAFFFFABRRRQAUUUUAFFFFABRRRQAU&#10;UUUAFFFFAFLxDpUOu6LdaRcLlLiBkx+FflV+0j4GufCPxH1qwMRVo7xvlGfzr9YjXxL/AMFE/hML&#10;TxW3jO0tR5d5BubjpIvBP5EH865MZDmid2Crcsj4t2SK2S7bVA420S4ZN7bt23De3rUt9bywXjRy&#10;Q7QP89qYzoNoXa20fN/+vvXyGIjy1D6yhPmgVAAz7z/eJ7cUiQrtbBbOe4qR4yCZDj8MVGFCHeVY&#10;MP4v8a4nubBGpwpJ5X+7n/OPrUkJMsnmhvmHA4oZyh8vO1unC0qnL53L6fSkBJENxwZO/O0VOGIG&#10;wH733WqqEYNtRvmPIHc4p28mPe5xt4YYoAsNyW/dn6+tJMwxgK3zDGOQTSEAjC/3sMtAYv8AvAmN&#10;vAWgBpD/AC7R/Dgt/hTvKBdss3P8NIHfa2Iu2eW60sMQ+bbE3HOexqoxcgEEbk7AvTt/e96mj85V&#10;2/8AjtMQyMN23Pyn73enAMfmZ8Ac/N/jRy2AcECJ0xz94U44G6IMzfLxnvTnGV3KuG/u+n4UuxRG&#10;fnHttHTmpAUlZEUAncP71TRbejIcsPzqu+0qCwb0FTCQSfvETjd8uf5VUdZAXLZ2jKtCx6/LxXon&#10;wx8Syaddxq8/3cZ3HpXm0Ukhbft+XB961/D2qtbXIIYZ3fNj+X0ropy5ZE1FzRPs74b+JY7+xjBk&#10;+bFdXdxiUeaPzrwb4L+LmbZGZO/WvdNKuku7RWzX0OFqcyPn8VRs2eofCnWVuNNW2kbleK7bNeS/&#10;DvUzY6msRPytXq1vKs0KyA9q9anI8upHQkoo5pCSBk1vc5bmV4pj8yyYEfwmvnn4gw+Vru4d+mfr&#10;X0P4kuoEtWDH+GvBvijbIb1Z4udrc+1c1SSOqnK60MXTXO1cD61tWJG3H41g6bICQq8/hW5YvzzX&#10;PcuUdDSiLEcVYgGDkrVWE1ag+U5Y9u9bRMpR0uXYANo/Op4/Uiq8DA8VMj+lWZllWJOTT85FRRtk&#10;8VICDxTQDhjGfwNSRZBqPOeKdEQDzTbAu2/Jq5GAeCKoQyEVbSYYoTAdJ0zUTnrg06SXionc+lSA&#10;A5yQ1NYgCgNntSZB4qHubR0iPQ5XOKHBLdeKTfheaQn0pEgPSmSOVBNKDlcmoZ2OMA0G8fhGMy8m&#10;qc2eandiOCKq3DsMgGuaZtTKk7BT+NU71yFYrVm4fHUVn30mFIPftXNUfunXTV2c14ncFGOeleTe&#10;NLNZp2+b1r1LxLMCjZPr268V53rYWa4I3fxc9K8HF6s+wyqPKcpBpKLwXzj/AGulXU0lmAyT/wAC&#10;71eeBAm4Nn9fwpQNifIc/NhfavGlTuz66lJ2sYmoeGba6TDxE9PxrjfEXgTazfZCyt/eC8f09a9M&#10;llCtk9wPxrLvIA25X9cbq5KtCJ1U6jjseKapoOv2b+XOVlUfN93GKzZY7qMfv45F3H5tvQeley6v&#10;odtcK00sLN127e3t0rD1LwdFLCGS2XryOBivPnRO6NQ88s57okP5SFVPY/pUF9fyyXeWtmXtnHeu&#10;wvvB67/lhwwYgdqwtT8PX8D7d3mf8BHrWEqbiaKcTOW/hdvs+wl1XPPGPemXG1DvFwrbTxjvxVa5&#10;0y4XL25Af3PB4qjJHPGcOcf3jjk1jK6KTG37q5xK2V3H7p/Ss/UdTe3G+2VZPUMTxz1960JdPmaP&#10;ajZzyrenPrz6msnWNPvArQ+Qy/3SOT0rKRojNublijPMmT1XjrWXc3sxTMwCgZC7en0q/PputhCr&#10;Iy/LnDdT7VmahpeopyLGQDqCoz/KjmC5k6xqMceTHkts+Zdnv+Pb+VYt3qNzGpaRyqtxtPb/AOtW&#10;td+Hdfu5Mw2kmWX5fk6/p/n9KzdT8H+Lp48R6PM7BSrDyz8pxnAyP8/hTv7xnI5XVr8qJJGBUbsZ&#10;ZzySM965fXtfeCNmjkXBySGbrXSav4E8dXbFH064kAPVo+v1/wAn9a5nVfhP8TNRDC28NXD7cFmC&#10;jnnsf8/pXRCWpxVoORw3i3xeiSM7zFWVSvHO4EdeTXmuueJrzUJPLhd9oOG6dOmenpX0f8N/+CfP&#10;xk+OXiFbJb7S9DtxmW8vNam8tIYxgE9Dkgdu9V9c/YA8Y+HdeutJ0nXrPUraF2SO8gUhJhj7y5yR&#10;17+lejRrKJ42Jw8pbHyL4v0W71KxlCO7suWCov6e5rzG4sLu0uWgkhdm6ErnB/wr7muv2A/ibcXT&#10;C3Eaq4zJuzzz144qRf8AgnX4hvl3alBD5h6OvcYzjr/X+telTzCFM8meW1Jnzf8AB7WY7extdLlt&#10;x5rMBvwQSfr6U2f4e6zZfFoasf8AV+XlQwK7c5/r/OvqXwv/AME8dc0tzd206Rsudiuw6jit3/hj&#10;DxDeanHf6hqCqUXZGxwxb0zz0p/2pHuZ/wBjyfQ+avHXwjij8OSayqrM00O7DLjHvSfC3Qo7TwRP&#10;LNpp3j7oZfTt+lfW8f7JeoahELG6v4vJCYXaecfTFaKfscacln9mjulwcMyrGQG9Rnin/a0V1Esj&#10;lLofmX8TYvFfivX7iO4s5miViIdoIXrWZoXhK/sIJra/sW8yRMq3lnDfl9a/UMfsM/Dy42tf2ZMm&#10;d3yxjH5/41pWP7FPwXtZvKuvDay5bOWYkAeuP8KU8793lRdPIZc1zwX/AIJoa1q3hmFdD1RWjj83&#10;jPIfJxn/AD719ZeP9Wt1WfSrByf7QULuVv8AVt1B/Ojwl8B/AHg6FW8NeG4bXbgl0QDdjucd66yH&#10;wvpw2Pc2isy42yNHwa5Hmx2QyTyPE/gxrHjXR/GtvZ69LdTWun3B27lYnbn/APX+dfQXxVvPAHxG&#10;8Lf2aumM0km1lKx4YkY4P4fWqcPhywimHkxxqT1O3+tWo9FkUbY4lHyjkL1HrXLWzOUla510smUe&#10;h4xqP7Pa3upx3WlxLbIrqfmbr+np/KvYfC2p654d8Hw+DbGfESLhpFHzYzVy2sZPOPI/IY+taH9l&#10;NdJlV2/NnMSDn/61cH16UXdHfHKotaox7yy1HUbQW1/qUjxgf6vkKcU2DwpAwVXTdsySpP3cdhmu&#10;oSwjcLgjcGwvrUh0lHZXn7j7oc8j6dDWdTGVJnVTy6nHoYcHh20KKjWu1v8AYP8AnmtKCxtbNY08&#10;zdt6BgDVyODb8nnheOjLyKkWweVQko+8xOV+tckqk5HfHC04ojttMhUk7VCjnavaprXQYUTIJX5s&#10;hcY/D6U+KCKMjZIob+fvV+1jRkM0qgtu+Uge38qqPMEo047FM6bKrhUIC44yR17UMEhcRyqoZujd&#10;OfX/AD6VeEQEbKy9ehzwDTmtFmfeGXcB064qiPdRR8qUtGeAvJbPfNTC0WInYAdv3u//AOurElo7&#10;HbEPmP5etQmC5hbG3krn1B/zzW1ODbM6koqJna/KLS2cK2WYZ3Hsa5zTBJHcb5M7SOV9ea0PF93J&#10;lUHzZOWVT0/z/Ss60AEo/eMP73oK9nDQPHxEjp/D0becHB3DgKrd+ema73S4vlRNnbkZ6VxvhWFY&#10;trqeG5Vmzwf6da7fSUV5Mn04+WvVpo8uRuaYC8i7m/P1rprMZRQNuMc/41h6XagfP5eP93Oa2LB3&#10;E2wDtwK7oR0OOproaUdupIVe/U+1OjjLcjjstJbj5t3J9OKsxruCj+7/ALPStVoZ7AihgVGfeoZS&#10;V+XP+97VYhjILU3YhO4ZzjgUpAxsTgOp2+2B/OrVrFzkH5aZHHjoOKtwYY4285qbA2WICepOV/Wm&#10;3Uo3YZvapIg4C8fjVO8YhsjpWdTY0pFe8uFUM2AdvWuN1+6kuJPKBb5uF3c/lXTX4cjKjJPA5qjH&#10;oivP5rxHLd815tSnKTPUpTUYnK2vgyC4fzJYKtTeEYREIxAPwxwa7C20sKmBHjHTmpG0pSWZl5Pf&#10;b19q2w9P2crnLipKpCx4341+HZuLeSSKHadv3lFecXVnPpLyWVzE27+DJzX1HqOhRywt+7UjpXkv&#10;xX8EtCHvbZfm9l6V+m8LZtLC1km9D8T494bp5jhZNLU8g1XTkQyHHXO4k8VhXZ8vdCV+6PlG7kiu&#10;p1ZSLNjj5v8Ac/TNcdrcbb9sKszf3tn6e9f0HlOKjiKadz+GeMMrngMRLQozGSLa0Py/3mI7/X/6&#10;9Ri9lACxLtI6MWyKrzyleBnH90U1pdy7NoHHPtX0iVz8tlK2w8SFmZ2O4tn7ppgcodr9T0qNZMJh&#10;T16MaTzQX+RhkfxbaLroHK+pKHVW3ZxkYINOa8IGC4VeOo5qDzhs+UqWA/z9Ka8w3Zf5mwcegqeZ&#10;Byvm0JmkIIJqLzdn+qHy9fm70z7THuwcMxOdvpUTZYfvDnr1/wDr1PN2NIU7ysE07b8AAFsc9M1H&#10;JLblm3pnywSSW6f/AF6jnvYbVgJQGZedq8Y/z/QVWub6Vm3sI1/uqrZY9Pb696OZ7HVGnGw++8xH&#10;Ehm+VchlCgY/nmnLqUaxeZINnH3W7/p+lU/tkcg3Fxn+JmA+YY6884x+fvUSgFWRSrbc7W27h3/P&#10;iokVzKMbIuKYwIxLKGRhkEc7fTn6mrNs+yIphi23O1v8isCe9Ec0bR/LtjC//X/z6CtfS7hbhV38&#10;nDDPXjJx/P8AzxXJL4hxi+XVaEkdwYTvBZt2OePX261JJdsr+S+Px4HWqZuYovlVN2GwRt6g9uOn&#10;NNe7h+0bWYsOGBXGQc9en8/SspMfNE0Le4Vv3artZW2sPw460y4uRGvyHasfH3TzxVaO7RMrJKy/&#10;OCctnqBxnt9BVG5uXmnbYflBJ+boT7D6nNLm0J5uV3W5dNzvgSbDM38St/F/Pio5blz5gdx975Dt&#10;H3T1HT+dQid0PmCcfNGQzSAgnkenp+n41Bc6gYnYwMrK3ZunT07VjKaKjGUtySWeTcQXyxAKhH54&#10;9fbtjmmzaqyyjeFwo5+bqao3V5C0TFlcynndVWa4zyBtzjd+VY1KkUtTanRqydoJmpPq5WP91Kuc&#10;fd64NY9zqHlBncn5m52571XuNSiQYRlJHbPFcP4u+KWjeHY2a7vdswU7Vj5Dfh7+tedWxEYrc9/L&#10;8orVZ2Scm9kjrNV1q3swTNOiqeRubG4eteZ+P/jpZacJdN0L57hWwr7gdvPGf8nPT1rgfGPxE1jx&#10;czWyS+VCzA7I3OeO2e9Yljpf2t97SqW4C7lPzH6+v6V4tXGVKkuWl95+kZbwzh8PBVMa/wDt1fqL&#10;rOtav4nuvMvpmfcw6dvYCr+i6LFPcpBNbFlbAK52sTkDHPer+ieGJ1PmR2jFWccn5d2OozjA712+&#10;jeGZYJfN+yL/AKtAwVQfujrx69+ozV4bB1Kkry1Z6uMzKhQo+zp2jFLToZWj+AEtJfnBzu4bjCjs&#10;cEHv9f8AHp9F8IRAqIxEu0EqF7evA59O3/1+n8N6At1b+czdtrRvHn5ueevI+vX6YrptO0CytmVk&#10;jjXHJygPcZ5/CvqMLltNHwOO4gxGvT8WzlV8JyRuwgD+ZC6jdnr8uePfJx1q54VvbrTZpLWSyI27&#10;nfP3kK9wp6jkdvXrXcWmlwCZFEcSrGNzBsn5fXHtn2qh4p8J+TDNeWKr57RlFk3bepxnjPTH1r2I&#10;4X2auj5r+1o4l+znfX+vkT+BNWW50vzNR+TzyzL1yAckDjqMfnxXUQxefEt3FlZMlhuBwTz2/H2r&#10;z6O7Hh2x+xXJZvLUCN3GNxAzjP8ALrxXY+FdcMqxwTvuRl+UjluvQ/hW0XpbseTjsPKMnVjs2ajw&#10;B1MM/UDJ6DJ9Rj0+npWfeaeLN9y7v3nDMrEn8Dkfnit5oQ4EsZX7wIDY56c/yqnewERsJXbb1LRv&#10;hgPT3rS0onl068amzMv7Rc+afs0u1VwfvElsZ/TH15FaSTrNCsSHdxnay/N1/n14qnb2qQBt8rMr&#10;L5e6Pjv3/wAf5VJZWssMizQzq0eMbcdfXjH5Y6Ubmz5VZItQRH5llCqrL+7Cj889v/1002k0bGQR&#10;+Yu3KYbdluOg7U0TPC7TbZGG7GFjY55z06fjTk1HbMySQMpUcfL0XPpU+onGortP5FdBJFMHtZU+&#10;Y/Msx7A8n9enH6VcnndEGQisCNu7+9/nNE8EFw2UDfKcbduMUWsKwKIGAOPujaen1paxRM5R3sN3&#10;OI2aHhuoD4+Y9/zpwZDtZnK7Vxtx34/pSzbVJaNWO0/MOSOf50kxkliX7O/3uqtwcGsmZ397Tr+A&#10;RRbebdxtblmVeRxUskyNHtUbstj/AOvUKs7R+Wu3IP8Anp+NEIuFlLyFWG7C/Ljav9az9B8q3lut&#10;u5FBEqyeayKnzEr824HPXP5CpIfNTmV/m469+KkH+wNm7HbH4YxUZlaQbmBXnG30rGS5eoo1HWu7&#10;bdBqzpKzbk2lWxu75ps8UM7eVMW3f7rLjnPBqby42bcu1FZuenJxTbgtaxEgo+1e5x/niuWe+p0U&#10;+XlXK/IxdT8L2t4rFVLMPvd88/X9K5TU9CvbFmRZNm1udzcMPTg8/wA67/dO84kV48ng5ztxkcY7&#10;niodY0mzuUZ3tgdq/My9s+3Qn+VcFfka1PUwVbFU5aao4TSNZutHvVliIVlft0BPOK9Z8KeLRq2m&#10;fZ7qT/WRk4bJ+avNrjw08V2piikCpxhl4x7fjWrBeRaJptxdF92y3bbtGNvBH+frXwXE2KjRw712&#10;P2/w5y94zHKSW7R4P+1bq6a54uvIjcTMWjVdrL0Gc15D4d0W4udVsIg7NGZGmKqOiJz+X+e9eofG&#10;m/Gp341eKBle4t8yNydu3A9Pp/k1z3w20UNPDI3/ADx/djb6sAP059q/mrNsY62IbP714Zy+OFwc&#10;VbZIt+MvJm1nTtBTMkjyR7u23+LH1/lXP/EbWre68VR2XlGMeVNFD/tMBwf0/WtnT7qbXfH0t/cN&#10;/qZGkVQvQAYGfyrzrx3f3uo+N4TCdrRybdygfKSeRXBRlzan00lY6TRmmtms7pZt8jny/LAxjsT+&#10;XtXpHhbUESC6tbqJtsVu7bl7nqOP97r7V5rp07CwsdSTbiG8UMqntu5PP+c13Xh63mvrbV7l3JV7&#10;V1VlxhevP8vyqcQtDqwpYvHWfULeNABGZFkwDyxBHNdpqD28N7DPJJ8ysobavTgg/wAzXmtpqc0F&#10;zpN1OvmMbgxMqqAT6HmvRNekuJLqFpnU7pFZx3HA4/GvErQ3PosNLY7ayuFimjmk2sCy4+X0q/qG&#10;qPNZzK0TGP5g2ec9e30rKufJttLttXgVws0scW7r2wPp/wDXrStU0/U9GmlklUbo2wjZ+YDqOvFe&#10;LiI2Pag/dPN/BEkMOqSWUEC7ppGUttG7A5U/pXu3gyyln8NTabzHNPIBbrwWxkE5PbtXlvg6xZvE&#10;F1a20TfvJgUbYDtHPA49M17p8M9HmjsZvtMYzDvWPeeAeBkevX9K4rFSZ5rr+mR6Lp+oXDxsYpLR&#10;/wDWc4b5uDXh/gKOK58UQtZfxXW35q9/+M17Fo3hGeJ1Cnds3YBV2PT8MZrw74JaRcat4ztEEDf6&#10;RelsDj0X+prbDx5mjkxErRZ90fDLRTBa6TdzSbpLi3jkdV7Ltzjj8Pzr2WRIzaqqr9+IHp6E5rzz&#10;wfp1xbPAkwYi1RVVQPYCvRYLhJoNox8ykA7cZr77KKPLFHwOcVriwDPDjtzirdhKphHmdjg1SQqr&#10;A7juz2q9aRKo3EctX2lH4T4et8TLa+lSoBnJbquahEmBux3p+5vK3KfzFbGArHA5TqPWmytkc9T0&#10;odpA/G3PbgVFKzlF2/ypoBrPIpyV496gZyTgvnjsOlSvlT+8PuKrSsrYJDALxmkA7b8vkqv4++Ki&#10;3A5KuuPalJ4wVwv/ANem7lV97dz9c0ASKpcbyOP7vX8akVGY/Ku4Y6NQqAfLs+9xlacjc7F5xzQA&#10;iKSdxH0Hb61LJgAYBxSEgcbj0FL84bBx7cdqAIXT5cg8Y/Omz9NoHbg+hqRzGx3Z/wB6o3/eSEIv&#10;AoAhkJbr/dwR71H5b5LcfMM8fyqXIJ2k+v8ACaZgABVbd9O1A47kTIX+9JupCBswwZWzkGpCSg+X&#10;b71HwCMjO5unrzUyKY7cFiy4+76UnKkEKMYw350pEZOAmP601iyocL/FUlIPLbPzN7ZNHkfLszt/&#10;u7akQZ2qCp7sQKcsJ3BdhA/+vU/DqyyFY8yHePu4oeAr/wAsz65z3qz5RHzE9OxzTxGM8L/unHSs&#10;ZWbC1yl9nIGMht3vU0akDDNx3qeO2yScdTx7+9DRrny+eDja3JNKxooxiVWDbdxUK2cH5utNLcKB&#10;t5/WppkRGw5/HP0qOQInytjnvVLcmXvaoj3bcq5+bnvQ84UrghWB5/xpXOMbmXb9KidhvKlfmHHy&#10;jFa7aEimRwcf1FVXbdL8w3bRnb2qV3ZvkYqepPOahJKttjH8XIbrVCY6N+N4A9vlxUmzAPmH2+tN&#10;VZCOT1/QVMY+xb8feqSRBGwQR71HHaoyCvyqPbCqfzqdsqn3OG9KasLL0ZgvUfNzj60jQrkYG2Qn&#10;rj5hxUU0ao2QVyG28fSrO0ykq7YPUbu9QTKNnlkfjWUrICvNGI4sA80x1DqFLfN6etTSqm3yx823&#10;+9TVcsMlQP7vydKzNKYyGNT9xCRmnGOJ1wRwPve1OjfHAfnJ28/5/wAinfLuIKd+3epsaEbIo5wu&#10;5l7im7GifyRFwR8qipCpWPziMnrUbxlXZmTB3dD1/wD1VDHHciCZ3eYudvDc00rGu5guPSp1WbuA&#10;WxnHrUU4Ea7ZB8397Hp9KzsaLUryo7fLEDn+83Uc1GfOHQgsx6cVJl9mTt5P97PP1qBoQm6OFsn7&#10;q/kPWpNVbYaypMrMTtxxj+9xULRIvG4bsYXrUm7YAz9MnK7enHWnPxt2cbR/EtINER7W2bvvdgvH&#10;BqZSDtQL8wGdnp7VCYI3kXJbK5yd2f1/zip4yY1JG7udq4J+n/1qAFgTlVWNW/2WB+U8f5/CmyOn&#10;+peLHzcN6e9Ot/8AX7E5OMbB8vanp5eQVVWI4Pmf59KCeW4ZkiXyM7uMEr396dFMxcuAe20bP8/5&#10;+tMIeE7yctt/hbqO1OjlIizuxg4+709/8+lTdk2kiaG5Qg7Afmzxu71m+JxH9hZi55GeOeQcj+VW&#10;ll2nheOm1ulZvigEWTIdoOONuT+FTJ6GkTzu+hihvvkDfM3zFW6c11XhW6ZTlct23butcjqM8xvi&#10;yGPCtjy2Xn866Pw1cPby4ZP+WYbb6cdK5ftHV0OwtbwiRYhwzMOT2yeK9x+E0pNlGGblfSvAdOuQ&#10;boIW3FfwP1r3L4Q3G60jPZu1d2D/AIp5+M/hnt2gXP7pV3dhXQRSfJiuU0CYtGoH8q6KGQBPlFe8&#10;meTEkeXb/FVO+mCxtuPqadcynqrVQvrgMhPYL+dTPc1ijD1+4Jjb3X868q8evv8AMOTuK5xnA+te&#10;j+IJz5TEHH+eteW+OneTzPx+8OorycTLc9GgvePN9QkZrtopHGNx3g9TUdmjAquwcN1zSXxcyK0J&#10;wzdW6fkaWxILeZMPbbjoea4aRvURaYGR9+7OPXPHpUc0qxEZbj+83Y06SdoAxH8PO7HzAVC8u85y&#10;uHGVIx6/4CugwI7psjgquOWIwT9eaps7szYjG453bv0qe4nWVWDNwo/iUcc1QnlVtzMyqf4hnpj3&#10;qXIqO5Xui2S0sI+VuobtWbcLHJJh2zt+X5uvPNXL6UiLh9/+7/nms69WZXxN8vy56/L+frWTNkRO&#10;yyy7GRmXOR8vTj1/CqoZlRhJNtUtwuTimyM+3dHx8x+bdzTYZZERty7l3Y5IyB/+upjLuS43Joro&#10;hNoToB8qqTirML+bF5cjbieq1SiYGRN7fK3zbM9ffrVxZI0G1UXd5ZOeTxn3q+Yj2bHBwqFFVtp/&#10;NeetNkZtqmQ5xxjbyaJXfarnOd2G+X/PGKLiVkfaV3Ky5XjnP8qVy4x5SlqcmWG7eMdd2eR9apMX&#10;h2s5bC5ITb0/Cr16ZWZULbdx+XHb2qlIshXdldob5VXnPWs5bmsSjcyJ8zykjK/MpXjH+fxqFxHj&#10;r93AG3p35qzMFeMtvXG05b/PWo3AkDeWFZW4+6OOPakVYrxxlFLRKQzMcYXpSIoJMjuu5Rn0zxj+&#10;X6ipRG6jEn8JyNp2g/4//Xpiq0zZD/LjJ4wB07GiwhULE4VwDuAbI5GeaV4l8tVzyjZwe4qXyxnf&#10;KOWHy7V6c8Ux3EJUs+7ucYOOatIh7kYijd9wMf3dv3etVCl4qI+dq7CVOeV61aW4SQeYUCsG+YKT&#10;xUc+YHaT7yhuV9avmaIcUynMw253A/N/E3X/ADzWfdGUStI7beg5FaEkiEMyxcdDgVnSCREa52s3&#10;ryOfbp1qZSZPKitLFsZZJOf7vpmo1TBMWQPmwu0549cVIRl8s6kLxgL0IzjNQqzygDDKx9PT/P8A&#10;k0EWBGctsWHcjD+EDn26dP1pymMybpS3RRwuMc9KZHI0Y3Bmwv8ACMY57e5FBYlt8n3l6D1Gf50C&#10;HlOWEUuFODtLdPb3+lQyCZYjI35NgDoOfyp8ibgqu67vVevr+n8qheF127gpjxhjwR/hQA+Nbfb+&#10;8PoFO08nrioZnAbzZNxCnH3uD3HH4URL9nQrK+5Y2BXa3TOfb9aQv5rNbShlHzbuvP4+lSpFc0hH&#10;kVTlxsbOPmXrx606eYncA2ectg54H+TTJ3MG5G+Znb7qrxj3pm5Y5zFEAHXru9M/y/xqiR9rceSI&#10;yA5Qthw3b/CrkEkQi81SWz91elQwQy+WFjKt8xb7vA7E8UsEnnISu326ZAz+lU5ASvI21UQM23gE&#10;LwOKS4chdxGf7yr3/wADUbn7KkgQqeQVwpwO2P50OWJVic92yOakCG7kTasnzsyttAY/41X2hrPZ&#10;cLtVcFmUntg//Wp9xHIfM8tMIACdy59uKgmhKFQ54zkMBj/PStLqwrdSJXxlFj3MuRJtXjb/AI9P&#10;yqo0qSPtZtyj7iqKlnujHOsUuV3N/qwc859e9VmQRtvVvxK9K0NRsvmxIuGIb8zVUSPJLsWP5V+8&#10;WHt/9apipkKwkNxna24c1FI8g+ZyFA+83HPGP/r1ICSxEOz7yAxztDe9RqQk28naIx8vy9R3+tSl&#10;lVsW4yvXlhyevWmTNHuDlDuAIO0D2zUgMl8iMu+85ZSV5IBOelV23J+8Py46L6+38vxq0pltVcSg&#10;8/TAOP09OlRl5WDb028fw/w96nmJ5itHJKsSuE3HH+rwOD65zmpoWdomlRdu6Tpndjnt/niq8G6N&#10;mMrZXd94rwffH1pYpGhnTZt2sxBXaDkY/SqRV7luLG9t0pVh97d3J7UObsRnaR93Hzf/AFvempcR&#10;26uUjxt9/b3601ZSsGJSuAuW+XGc07huDvNJ+9K/KD90f570OEl+aJg2QAx3fe/Xiq+WVdsrqOvy&#10;qD/jxQzIse1HG1h8u319eKfMTyosRz7VVFZQ3P3T1z6Y+lN84g+SvPzduPwqF5FQqPcn5jyOeg/G&#10;myTyOd/l9MbSq9/bvT5iXHcmkkVE894+dvzcYwMdT75pA28BwqscfKPT1P4UjROTkSKMg/KuOP8A&#10;69Rx2wEGYn+6cKp7/wCRRcnQbI+1SI22hjt4OOev+fSml/NDMnG773Xd9KSWNQfMJXduy2GGOv6f&#10;/qpk7LA7Fd3qDtGME4pNhJ3BpoZZdknLoMb1zycUTSDcIRN7qHx1A68f41GbhjHmSRWZfVfvE8f1&#10;quqoXadm2+Xg7+n4VJI65/eFnMi88begycZqhLdKZGjcyeWsmPMHzYbPHA9hVq4kIbdE0beY27av&#10;8/1qpLJNHuXCtyC25etVHYiQ15De/wCrk3Ke0ZHHtmoHgaM7ZA27qNvP4/nVqUSuiwJEu5+WJj5/&#10;P1qoDMSyzPu3EYzkgcEEUmrFxXKhzIWO5jIihlC/LjGc5+vb9agIEgIt3ZvmIPqafM0yD/Xbdy8r&#10;nk55z/kVVIaOLG87vdiCfx7fh2pFDmd8tsLZP3Vbov8AnIqvPbRzbZmZ1ZV+XYxwxNWbhpgvlFOO&#10;u71JrOjab5gJRux93Gc/iOh/WgRGpuI7d4Xk+62V+XBAwOlSM0roX25Yr8273wMe/b8ajBl3M67d&#10;zN8u7g+nH5f/AKqjLSvKw3tyoLfu84P047VViJW6kc004PlyJ91ck4+X8PX86rbjAi8ttHEYPzc1&#10;L5sjhZjPH8rZXjj04/EE4/xqOcu6sPMG/b86x44yOB/+qpJcY2uQhiis4G3cufu9M98e9b3w5Z/7&#10;et8xtvLZ4/u+h9ulc5cOWT907Aow27lPzDOf1zXR/Dfzf7YikZj82CNp9vf0rSOxmz74/Zvd20KN&#10;inzKR0B54r6U8HvILVQcBRxj19vavmP9md2/sO3OSG3dN3VcDkivpfwdIyQKA3b616mH+A4qq946&#10;63YbMY5plw+3OOKS3lOzrxuqC7dt+0bumc11dDJRKd3IA/J/Gs+5L5ABHP61auJN7dGHpgVSlbC4&#10;3KPrWMmbU0VJyEbaz4OPTvVOV3jfYfvDO18+1Wrt3VWwzcjjaelU8lyyu25f7wUcY96xk7HQQybl&#10;TaDjHTcKryzOGVC3zbcfd6+9Szyq3y8bj1244qBxs2nOD1x6iueTOiERA+MYI/4DUO92fZgcevU0&#10;9ZA5yI+N3TFRFmB54PO1R1rGo+hoMkyXxlcfTr7UMVbkJlvr0pHbC73J9SW7Cm+ewO/HX8xWYJAz&#10;hfvpyenvUQKpuRIivPrUjtlg235c/L3zUfms45A+9xj/APVQaCZQAlizdgcUyRieCuW3ce3vRuVn&#10;yo4K53U0sRIxX06npQAjMyKwA+X070xmJIDDHy/pSqTK/wA5X7p7U1vvdV+797NAFaZOGG1fM5x+&#10;VViGRsK2Tj+KrU4BYuirxwTVcfc8s9W9RnNZiUpDGYAqXbljgZWlDN5bKu1vm6UkmF2nAwozjHNR&#10;xyje2F/H2qebUvkiPaVs/MPl6blOPypjMCQufm4/rQ7ttII2jJwaY7eWPMX5euPlzjn6VEpW1K2G&#10;STeXu3xfdwVJP61DKyKqhJM/JhfkxmrAtXO0DPPPzKeKgmsrhpfMKDqB8oGD61k5lxjcgUnZsB/j&#10;wvHT/wDUKjkVi/mD5u3AqdbK685mkVu4G3jApRZzqGJjLbuPx9f0qeYvlIFMaoRG5bHUfWog2GZH&#10;9ff5v/r9Kk+xTwN5b7tvTLAcUz7PdI43RsCp+b/61TzRDlGedHjyAc5X5m9f/rgVX2R/w+YR64HN&#10;TS2N1GWdejc7txPeq628yqFEX/joqXNBydj9dKKKK/XD8xCiiigAooooAKKKKACiiigAooooAKKK&#10;KACiiigAooooAKKKKACiiigAooooAKKKKACiiigAooooAKKKKACiiigAooooAKKKKACiiigAoooo&#10;AKKKKACiiigAooooAO9eX/tQeCLfxr4CltXhDSRqXjOBkGvT2GR0rnPiTGJNDkBXqpz+VTUjzRFG&#10;XLOx+UvxM8M3Hh7XpoApHlvlcjtk4/z7VyMvA3heG75Oa+jv2pfBMf2mbWdPg2/Md20DjmvnfUIm&#10;jnKL/E393r718rjqXLI+qy+tzRKpdP8Ad7Maa2AxUn8jUjgpIx2/K3p3GaaSBH02ksa8lx5j1wx9&#10;5guDnCg57fWk8uFf3jHn/Z70knyk71/wpRvZPL3fU46VPswFZGVDIWy393FDudvG3HXGeaazkIp3&#10;H7uOKVwy/Isgyf1qHHlAnEeDvYY/HrmpFA/1mOMYHNNgO5QWOMrjdu4qQDndDGpx94evvSAjaN1D&#10;bT1GQfSkj8wq2W9fxFTCMEbWLbm5WgMc5kVQT/DW0VZEuSQgMSqMNtbJ207D+V09t3rTreIKFzGO&#10;PXtTgFbcvy9y3HWqJdTsEaFjsUt6t83SpN+VwFXaRg1GWRW7ds/L0HqKFZMLh/UDPbvmk4pk88gU&#10;bT8o/DP6/WpmPGxAy/L83pn8+tRupbG4c57n9acQuw8/Ow688c0cqQc0h8U6MPLKkd/8+1Wbefyp&#10;N6nbx8uO3PFZ6jy35Py8YO7rViD5ZMD7v8WeaZsnc9Q+GfiRrO9jRWONw5zwK+mPh14iW9sowZOt&#10;fHPhbU2gugAenT3Fe+fB3xeTFHC7D8W6V6OFqcrscOKp8yPoLSLo2t2sgb+IEGvYfCuoJeadGwb+&#10;GvCNJ1ITxq+K9L8C+I1stPPnt93pk19Fh5cx83io8p3dzcxwrulfbiuF+Jfx58AfDewkvvFPiW1s&#10;4o1JZppwtfMP/BUL/gqX8P8A9hz4V3Gv3Uv27XLiFk0rSrc7nmkweSM8KMck1/O58aP+CjP7Rn7Y&#10;fxo/4Sz4veO7v7C13m00OO4YW0C54+XO0nHqMc11VXywueVTp1Klblj95/SDq3/BSD4L+J7ltN8D&#10;64NXkEmxms/mQH3YcUWvxKuPGy/aTaeWknO1mya/MH9h/wAXLNo9o427cqHCN0r9BPhPqxmsY1k4&#10;UYxjucZrx51pOR7dPDunA9O011+/3HFbFm2CoPNc7aXRVwmfvVrWd0Puqvvya0jK4SRuQ8lcirkT&#10;/wAQNZVvOTgirsEhK4x+ddMZXOfyNGKTvU8cmRjNUY5D61NHLxj+tbIwkrMvo+alV/VqpxyYOMVM&#10;jjGB60CLG8+1PRgKgEnenI59aALUb7epqZJSOhqkj4AJNPEyhutAFzzD0pGftVYTqeaPN53CgpLW&#10;xY3gdGo3YIIqGOUHrThLzWZo+xMWyMYprHpULP8AeOaQuDyTQOMepLvyeDUDyF360yWcZwHpjTBR&#10;g1EpGyQszjJGap3L5HJp8swxzVO4mzxXNJm8YkF1Ic7c/WsrU7jaCWPT0q9dzgL5ma57XdQjijYs&#10;1cdefKj0MLT5po53xVqIhiZs/g1cHfagrzs5/EVoePPEqwLIytjqD81eVat8Q4HnaFJvm6sPSvnM&#10;VW1PvspwrcUegi+VxxxlcY9KI5FcDknP96uBi8WfIA1zznkCtay8XWrbVefoB92vO9oz6WOHkkdV&#10;PJGitkfN/Os28kCOzuBjqaoz+JURMGXPQdcVFb6kuoT7U5GOnt/n+dTKXMP2Ni3bK1w3mqBt56+t&#10;JLbRuPu/WrNvPHGuwbfl680Syqzrx/HwKx5V1FL3UZ0ujqyb887cLuPGayNU8PxsTMys2c43A812&#10;UdovlszJ9MdKp39mkuFQdsNUyoxI5pbo8r1rw5hWmjVd35Y/SuYu7OBN0ckf3uFK84r1XVdHZzhB&#10;8vTj/wCvXJ+INGRI2lK/N03KvvXBVpI6KdQ4pbSaGbKfdye1PES3LfMqjb3x1Iq5PDtuGUo3X5lq&#10;WGzS6g2pDhlU4rllTOiNQzktYjPhhG2T93FaC6PYLtkVV29ctGG/pVOZJLJ9jxsuf4vb1rQ06aOR&#10;NoZyFxtxWXLZmimWrPw9YfLviVQyjJUY/StRfDOl3XyNH/D8vzf54qHS1LOImXDL1bH3uf5Vr2cS&#10;lWUD5t2VbPb0qlHmCTM4+AtEuM/6NGSOeDnBqmfAdhGcrCvy/wAO0AE11lrp0+4M2Sp4weu31qwb&#10;USvmYLw2clcHHqK09mzK8epw8ehJZRtbwgorr95eB+PrUbeGbcrsdF3dcrg/hXaXVpgmNY+nCgr0&#10;/GsuTTY7eFmRdzA5b86l88epap05HOrocSrucbePmZV5/wD1VC3hu1IVCyrhvl68jtXRPFOpxAwy&#10;wBVcVG1uRt2R5KjGzb0+n4Vm5VO5So0exz0vhnyZWkg+c9cd+nbNUm8O2ynKphtv3QvNdQLS8a5Z&#10;1kXAX/VsoyTnqD9KdJp6Kr7YU85VyKylKoWqVHqcf/wjnzFHTGPu+h4qSPRYYRjG1WxjnkV0zaRN&#10;KwnCDapyu7hs++abd6LKsm3dtXoc/wBKjmqD5KKOdi0WOSdS0XyqCODyamn8MgRKi2+W/vqxzjPf&#10;9a17XT7pDvwNvQKev4Vr2VszJmU+YrR/d7g54/CnHne4S9jHocvpWkxmZkijRmVc7eTjj0/Crlxo&#10;dtLAojO0dNvXnnFbVtpokkWWDavUNu7U64tthXKL1O5wOpq1GRm5ROduNCmC4BUlsDOPamR2DW5D&#10;Mv3cjpyO1b6WhmTKgls/MB0pI7OSVmiaLo3f19afs5MSkjOsmS6RZPLO77q7l64qdbYn5SOf7y1o&#10;wWro3+q6A7g3y1bgsI5JizHKnA4GR79KcaLJlVSMhLCaLbGshCjtu7/Si5tbuZGa3mwy/wALEYIr&#10;ek0ULL5qMCM/5NRrYRl1V1wuT82CP8/WtPYSI9tExzp988SymHDcBlbv9KltbJlG9m3ckHPX8q14&#10;baZpPJVcpzn26U63gSVmQQj92eh69aPYsTroy2s/NkEiqOBj3qSS1ypGDuBwF9K1Tp8AY7H53Y6U&#10;x0cncFH3ckN7VSomftihBE8boZBuU8bPfFSiMI21I92Pep2gjXbhN3Vl4pp2blhj+63P0rRUiHVK&#10;1w3zbd38P3d3SoLucbcyKQzNhvb6VfMBc7ioZcVn+IUWC0eXbtCqflC/qa2pw1sYzqHG65PHc6gy&#10;Z3Krbdw6/T86ZF5IZEQ/e7AcjnpUQD3TySqMNnPzdqdp4+0T7T8vzALx1ORXrUo2PPrPmO88Ip50&#10;YO7LAjhvrXfaDp7DHA9OcZrkPBtjIgUtF97Gc16DpFuY8Y/P0r0qMbs8ypKxqadb4Kxh+xDZP+fW&#10;ta3slG0gDbn86q6fahcMR25JNa9vAMKy/XrXdGJy8wxIW6r07ZqxHnon69qUqRJjZuqdYgY9qrn1&#10;/Sq5SOa5EA6gqU3ZPHFKEJ+/+GDUkpRRtZsU3cgGcc7e9SAhKhdoz/u1NFJsj2ov41TkbKbtx/E1&#10;LZu7ttb680D5S8J/lIz2qndR+fIoQY2/rUxxITj72afsAG8jFTKPMaRfKUl01ndW+XpU8WnbTzH/&#10;AN81etYlk+Yj71Tr5RbywvHTisfZF+2KcFsqMMr+FWlth90c800mHdwaeZo1AUMKpRUTOUpSILi1&#10;VEwqj0+tcf460aK4s2iZB82d3HSusurgqpPvxWTrcaz27bx2x9a9DB13RqJo8jMsIq9FnzD460k6&#10;dqEkLx7Y84LBetee66LmJ2hgG1G5bL4PX+v9K90+MOio4kkjT5h0NeHa8jxMxfaT/UV+8cG5r7am&#10;otn8deLXDipTlUit7nM7w8hKnC9PmqAyHfujYn8cZqbU5tl0zDaytzj8aqzzISS5VVx8q+v+f61+&#10;tRnzRR/JdSlKFZxt1HeZy3zbgxyFLVHLKEbBOO4XNI0wRN0p2jpk+/Sq1xMjOR5fzZA2t19f6VLZ&#10;tGnHmVy1HLhWlyyhsfK2P6VHeXkUMWZJVXccfNnnjtUJulWMOg3HBJX8c/4/lVG/vhdXCvxt/wBn&#10;Ixg5/DOB+XSlJ6Ao2v3Ly3cSk7dhG3JZVwaglvoFjwxaPONuW+Yg989elZ7ypJPI1qpZmbIk5+Ue&#10;nP8Ak1G8yE787m27PmGCox1Hv/M/U1HqHM5bIs3t7NLC0RdVPdcDJHb36e9UZr4jco3KD91VPQio&#10;3uNozj7zZ27v84qqSwH3Tn3FJzsdVGi6jvI0Ptaz7Vlfdxghv5U+3dpbhYyxKnIbHUg44/Luazll&#10;Uj5v4asWt9JGxkSTaemR1pOoTUw0ou9iXXxKsibgvqu3rjNS6HqSAqDAg3fLuI55/p/nim69iRFk&#10;RT83RRnj/PNZtjOY5NwkHXI5H5VxVJctQ2jSlVwt19l/gbN/Oj3DfdTdGMbWGOvb1zzUTsqz+dDL&#10;ycZJbpninXc/+hxvuBChtw/z/nms9bpp5AiDZ7s3QVlKXQxhCMdbF64a3SNnLgt/yz+bnnvn0qrL&#10;cQgtiTPzDKqP88VFczAnazK2PuqBkfhVZpTjc4HPpWcqltyoUvaS0WpNJdMxw3y7uM+tRtMqjCHI&#10;9xVW4ughw7Y+YHqTmqF/rSW+4yTBAfujPNcdTEJbHq0ctlKznoaNxfOqYk+XcOPasjV/FVvYRsz5&#10;6fN2HpmuR8YfFjTfD8e97nLMPu7fm3c8/wAuteUeJ/iNrfie62qzLCWzhW+8O5rysRjox0bu+x9h&#10;lPDdXFLmhHlh3f6HX/ET41SLMdL0xIzgk7lxtB9PevN7q4vNduWvbqXzGk5csemKW20iS+uvNMLN&#10;n+DYeP8AIroNF8M/IsMyqp3ZHI57Hn2HbivOUa2KleWx93Qo4HKaPLQ1l1fUzdK0xluFW3R5G3MD&#10;8mdv4d/8/j1mheD4J3LSiTDAbirBdvXg9ecEfqO1bHhzwlHp/wDpF1GjOxy/zHk84xXZ6H4bWdUe&#10;e0+U8jZleD39CP1zXtYXLm+h89mGdwhKyd2ZGi+HbwoBbou3O3djBI9cnjNdboXhuGGbzHLHcc7N&#10;6/Jx0PHv2I6Vs6R4dtbVl+z2a9DtBxn6fzrUtrHC+ds+VWAby1/T+n419JhsCqex8FmGcKrJubTd&#10;uhT0/T4bJWWNchm+bGDk4/8ArVdt4o0LB03sy/dVv5HmntZKJyojb5h/dAbH49/1qusKwSB4to+f&#10;+Jcf56fSvSjH2eljxZVFiE25O7NeGM30DyyHayjCjcfmyT7c1FfT5uYbYo0nkr++Vm3ZJGB64/xz&#10;Vewuk/1cvynp16deT+n4HirWl6Ybm6m1RG3KZAWDdsLjAHp359T64ra9zz3T9jJqat2+f+S/Ir3T&#10;WEkEixRhXznfjg8E/XjisuNprObz4WbazKF28+vbtyT09Bz6aV/o97anLrtX/fGB1x9O/wDk1n3c&#10;DFGYvKrKu7bHyXwPTv8ATrnvWE1qd+G5fZ25r/K/4M67QPEbzxCG9JWbaBs3D5vb2P8AWtYfOu3A&#10;bdwCx6f4V57pmpmyWP7LcM6hQqspDYXgdc9ePzrr9A8RfbEUOzMzHCrJxu46+/PWqp1E9GeTjstn&#10;Rk6lLdk+pWMrKfKG7/ZQg4Prn/OapvPqFsFOwuo+9xnHrxW5CUaLdJEMFSVbPU9sDOP8Kp6jp32+&#10;Hy4mZX3Agod34/WrlT6xOKjj18NZW/rqQ2V5BcYiwTIVy23jv7/SrD2w35Py7u4HSst7W80xmuYg&#10;2GY91xtz0BPfpToNaUOJJJh8q/cZRnJ9PXFZ8y6nZKMpWnB/15Fh4rhJTNbSN93I64PPQk55/Wg3&#10;ccM4Nwzbm3BcZxx/Xp61ajkSdS2Bhl7+tNltztJUjnqrD7vvS5XujOdVRtGpuEeyYf60n5ev4evf&#10;60rRuFwIhtPdvaovM8pwH4XHzD0x9KcLxQyxCT7xO1N3J9/8+1Zc0TOVOtze69P67CPGWkGCdvp6&#10;n/P86dl1OCvoegNPTdncG3DjGc8U2SIsfNLt1G1fXFSaRlzPlewQxySTFIkHTczelQzC5Rv3oyuM&#10;r8w5x2P+elOI8r5gOf8AZ/z7019TkkzbeW3yr1Xv756Z9q55eYU4y5fd1QSmKQeWIQyt/eHt0qB1&#10;lTcisWLPlWLZHTvnt7Vbjihk+43Dc/dxyB0P+NINPubmXyzbszNxs2dPc/571xzO6CvsQS27oTuO&#10;5mOC0Y3Y/wAB2qulzcrsje6aPy5PmhZhhgenPf8AxroLTRXdljltW8zIxx2zn8q3LT4fRTt+9hVd&#10;zf6w4yT2/wAK8vE1OWJ9DgsHKpJWOMutPMluRACxbOFx93nP5+lYXjfwxPYfDeXUr23aNpnCnvhc&#10;9K9mtvB8EXyNCGw2G29h3rj/ANo6zS18Mw6BZXIhXbubdznaff6fnX4/xriuXCz1P6j8Kct/2qnd&#10;HyT4/sRP4YW7s33bLh0bC4+XJH6bT+Qqv4FsRbadcarLJhY7MIqnorbeCOPXFbHi2CK60G6tHPzN&#10;CJI+Co3B+3/AWas26+z6L4BlR0VY2Crtx1Oc9+vXpX864mq5Vj+1cvoqnhUcj4UuItPsNb8SXLMy&#10;xt9nDctg8f1rhzbW954kj1CVh5f2hnTd1U44/AYrt7qF9K+FLNLtZ9SvGfBUD5cdcfj+n1rlNU0/&#10;7LplqiFfMdsu3l8n5T/n8K7cP0Lq/EatvLbv4dVInQL5y4wOS3r/ADr0nwNNJdW2p2EUYCtamNSP&#10;mJDD9PavH/Dg3y28MMrMkTLJIGbOCRzx/npXt3ww/syTS9QvGaPzIyqOGz8wH8XX0/nTryOjDnns&#10;+q6jpt3ZxcRyRybl74Gdv9BXqWpXLpNFeeUCipubPXp1ryLV5p01C13S5Vbr92QPvfvD2/rXqdw7&#10;39hbxOWVt+yQ/wCPr1rx6p7lF7Hoa3CXfhSDNurQx3KMrN/Fn/J/SrdqLVNNtwj53B1IB6kDpn65&#10;rJgu7OLwnJbRoVLPuiZicYX+vTtUrXMkejWlzE5DQlnddvy/Mf8AJzXi4nqe5Rfumj4FW1i1eVx0&#10;ZhhRGOPevobwVosjafcFYyWEZKxqvUlemM+uf19K+e/heiDWY1uTvjl3bmY/Mpxx+VfSXh+ZdG8D&#10;TXkUpaQ2WGbn7xYdfwzXCjSR85/tMRzxeG5NOubb95MrSJtXlRkqD168H2rA/Y48HtqfjnTiwj/d&#10;3WG3LyCDz04HHeut/aTjfU9R+zbyqwbTIo6bVALY98k+npWl+xRoUl54lt78/vFjkDSnZwS7Zwf8&#10;9MV3YKnzVEeTjqnLTZ9WaPblL1rrbtEkjFlbncoHH6/yrcScRhAq8qe/+fwqG8QwloWX5ovkVlHY&#10;kGmwuzyGTjrX6NltPlij85zOtzSNSIrI/mIAq+tXbdT3O3vljVK0+Ufe/lV+34TC/wA6+kpxtE+Z&#10;qO7J0BzhTn0p3GcbvpTcAjO7rzxTgf3YyAG/pWhmNZkIIxkrULCQtjcOOf51YcFj/e3H+7VeRSj/&#10;ACHp/nFAEbbByWquzOZPu8HPXoassykFSAC3pUEqBR853ccgmgBgHVw2MH0pIccYHP5UbBncuF29&#10;aWE7ZDleO1AN2J4yW2ktnmpNjY+X/wDV7VAqsg+8SfQ1PEfkx90DjcaCYy5mGM5Vk+9/nNKc7Mnp&#10;0B9eaeq5HyDJPahlbOSP1oKK5T96GIb5ffr0pkxCj5Tt57VMV2LtLVE8QHG3BxzQBC4DZKcjHX1q&#10;MbQ21Py9KkZj91Fz6N700E5wTu7Z9aBojZVPRuvI4poQNJu3tupzRqpIB68fTmkwobyyvTvWZY07&#10;wMBu+falMrtyB/wFQeKbIoB2Ke2TuqRItqYK/LnP09qCoodGPk+X7vTJPSpoYwYtkh+b606CIEfM&#10;dtWIwrJ8y8/SsZSuUMSHK4J/BaekOF+Xb6ciplt8KAT3zzTxFGG3DOPbtUm0Y2RWaIgfMc/0qOSM&#10;mPg9O69quNtY7mGMcHmqs6kj5m/i+bPf2oK3KdxIq/vVXd23elV51Uxt35x1qxKHYbfunPGO9Vpm&#10;aMfKcULcy+FWI3ZGXYDULNuO1+gHY4pzsgfgHH8qY7Hbt29ec1taxAKoJDD5u1NG/wA3eF65zjvR&#10;t6IpyP8APagBlx5fQc89+KoCcKqAMMbm5+lPKOSrsR1BNMiDKQNoIP8As9OKnVV6g89varRDGlVC&#10;MQT0/pTHRTli3Tk+/tU8a5+V0HI6+35VGdqP5i9e/FMpEJjBIKuu7dhars3D57/darkiqoyct3Hr&#10;Ve4QOOFx/d3Hr61jLyGU08wLtC52/rQEEpHzL0I+WpFRXbcOnb2pyRknax9d3y1gbR2GGHa2fvfL&#10;1NK6EDg4x2X6f/qqRBhsOBjAJ39hQY0L54K0rFELDjy/4mztbaMetNl8t1wjYbbywzz/AJxUrxgv&#10;5w/3cf1pFRtu1vvE/wAK1IFZxIrZJ3fN+J96guPKKtkY29G21eMDFvmfHGFOPyqFrcAZmbaV/u8Z&#10;rKV7mkWUwWQcHdjke/8Aj3qFk+bByct83tVxYEc75ML8vy+49elNEMiEBtvyr8uO9QacyKLbZGDr&#10;JwW5yaJcDaWbHPy/n+lXEj2ggL0OOV/WmvbgEGR9yj7zUBzFMRsDkjhiN3XANLLFO+Q3RWzlfwq3&#10;HbSGRcryThV/h/8ArUvkecqlVZcDDDHWgakivFaMsgZWDL/EM0THcXZU6H5vera2bM2/dtXblcD6&#10;f5/GiWB2G4MAT6dDUyAp7cRKqNz/AA0K7cMR2I2nHPvz1x+dTeUWLHbx64prAPGEdNzf3jUgR4cS&#10;KMry2GG7261R8QwZtMknpj7vX8a0CuYlZVHLZOOKp68ENi2ONyttkI+7Sew1ueX3uU1JmYZf7q7u&#10;dv5cV0Phm4kii2TDGcDd3A//AFViarbst+zc/Mfu7eOvWtnwrG8sqrJhl69B/n0rk+0dkbcp0UTA&#10;XCurfLt/hGW46d69s+E0+21jkWTsPxrxa0VN5i2emG/GvYfhG+LWOMjnnjt7V3YN/vDz8XrA9v0C&#10;5JhUfhXQW83yqVauT0Cc+Xs29q6G3k+QZPpXux2PJJbmcAsM/eNZ17PmJlUdD+dS3cw3bg3Y9aoX&#10;s48rniokzSEdTnvEU4ETc/w4rzDxqwww3Ng8/L616P4hkUFuTz0rzPxpKPM2A/KATnrz/wDqrycQ&#10;z06O5wV8B9pO6ThSScttx/kUWbxB9yKzNn5lH0pbks1w+2JSrKedx4pYH/cYK/NyAV/zzXLTLqE0&#10;oG4QyDPPy5qtIyjMSD5v92rVwZQVYJ24Xrniqs7RqnmRy8dWUdq6GYlSd5EOwLjBPOQMVnTtiJtq&#10;N93ruHNXrqWIHYg+VRWdcSkpvUfK2Bnd149P89KzlI0jcrNLcgKzxBcrhvm4zis29ndI2ief5t4/&#10;i6+2KvXYMqiCNwFb17Vm3MMhfzJH+bGGCjGf8/jWUpGsUQHdD5hmQj+7t5yfaoot88ZK8dvm4xTp&#10;5ZCcr02/n9Krh0i5VAcrtX3/AM/0qCrFkBH2MXwRwPmpY5JmdkLABgNqs3Qf496ryPJsBUMuGzz3&#10;wf8AJqQOCv7s5bbnc38qCbFqSbzG2vN3wPr6flmpLl02iQvjcvy+lU9vnGPacE56DjrVpVURBS6r&#10;tyVOMke/8qqIFWe4eZFiA4bLDDVDKiOCfMJ2/wALEjNTyRrEc27Z+X7o52j+lVHkKFl84ctz8tJl&#10;ryIyGK+ZtO48fMfeqhI52jcMHvgD/OaszlSnmJuG3LL07ZqIxoGMkhO3Zn6f/XqbD1GQyLt2lAFX&#10;+Jh79PrQsLsd8YDKq7vmbk+9LhinyxD1PzYX6/pSqZI45N8a7ugPOTn61UbiIwsjrs2n58Y29z69&#10;PaozE7psCBcKcYb+lPjZkV7iRd27OVZsUwyR/cjhZWQ/vGZepxyetWhaDVzt2s5GPvfN/OmzGZo2&#10;UfdHBHapHDQll8vOVwPl4HPX3+tRzMgZW4XdyyqPbvQJlW5ZUh/e4LdPl7c1SkaJAWdB90dW/TpV&#10;2ZB/qiPmck9R+X1qncq7SbtuI+m5V647VMiTPlMaM+1jGB9MCq8cqxfIch88SMwAPsM9TVueKNWZ&#10;Mbt3LFl6VWZImcQMqszNnbmpJ+FCtCisdzfLn73p+FKpliVwcfLnqTzT0WBuYVCtt+XjrTYXlkRo&#10;pV+UR/6zbyPatDOQ1xIx8yRF+YENx2x/n86jaJvJ3MeNuOvTipZEWLDomFZuSuT+P6Cm7XhjyjYP&#10;UbulARjzalaeJAcuV+6MLtHB+tRkqiNtUM0ZHyn+H+VTzKwXBdNu351POTnn9KjngDF2KcOAOMnJ&#10;x6ZpWRNmNdvukx8gbl+Xioy0US5DkN1xu4xn07/Wnx7QNvnfwjrjnjOOtIqxkfvQu7dnawx+VMB6&#10;TRlnjG3P8QNCoi/vbRpMbR8rdBz1x60rpFt812GyPdnANPyJVLx2/wDDkNnkc9fpQAqvNloYzHt3&#10;ZPBBPr+NK0O+Xgd87d3J9/emBXJJDfN/dpZCqrHFI+1mH5DFAEMuVXf/AAK2eV61Bcp5vzA/MFwf&#10;f3qeZcttlyVEeAyqcgVBKnlMxnO/j92xbp2oAp3EJyyyeWSTlXzmqczyOu2JCVHB3Hrz+varl2qB&#10;/ljwHbbu/Dp+tQXESxSGCSTlOjY9O1aKSsUmVFMyKWLYJb5vp/Wo5VVNwQktuUfN29//AK1Pa5Mp&#10;KpCg3DA7+x/nTZA7ltvZjhfSplK4uYjDBYyyfNuwFb+tJIWJM7YXbkkKeen+NRywH5giMyrz8x6D&#10;vTwElRnWHC7cq2eh6YNSC1GXEkco3SSbV2/Nt4BH4U2UARtJOy7VXcvy8MOvp/kUhmTKxpDtbf8A&#10;xKcEH+lMUpIWXewVcD8PSg1cStIwWQAYwvzMVzj6UsZFw21QNq8qw7+3uahnVYWHnbm+Xn1BzyMf&#10;WhZ41OBFtVm+6y/e46/p+dBm/ddi0W3xs0/zRt/CgGfT8/zH86bCUcYefbltrZzzyenTNRxhfmYj&#10;du4cEgA8f1pk5DRqsf3g33d2WH4dqd2K7H3DzNwAu05LLtPQY9ff+dR+XJNBvEe3jA5+poWcBTKR&#10;tjK5J9aapO1oySrKwC4980cxcZXeojTMzKFjO7dhSvr35H0qeCUMGkYhWVhu3PwKI4g8eyVWkB5X&#10;a2MfXHT/ABNMhQqGiT5l2htrc0+buD7j38tmkeN/4s4GOPy71WkYvmFpV2q+Nrc4pYniS9bMe1WQ&#10;Fm3bcmmiWU3eMN0+ZWUZI7mhMwGSOfLWONMruO5umM559etLJMPmgQ4xn5c+2P50kkSTEp/CdrNl&#10;vekmgj8xpfs+Qw/4COetUIbJ5exVcK2eWPXPP+TUcrb4dkMfzY27W7U4RxxDcI2Ubh345x278elE&#10;e8uGXlsjG7gY6+n4f/roKlHlIZI7lCzxooKr8wZRnt/SmYRm3wmJduN5K9ff8qtNbbXZ3IVOjLt6&#10;9aiu0a3QApuR1APlgehGDTTJM6SSMRqhbCsxI2sPl7flzUF4+AfKfY207Tu+U8f41avIlUIqKzE/&#10;fZsYz7VFdQLChLpEokVWC5J2n/HOKLlFSOcbfn+VcZHvj/69RzSmSRg3zf3WUHj/AOtTzG1vKz42&#10;7RgPtPXt+FRH92ihnJ7sV6mkIaoDbYUwy7sbSTke9VrlXWBofNUhc8HIx9PrVuaZov3yoq+bxG23&#10;k+/6VVnVHZZUmK7jt3428/h9anmHYrkIEYzQsdrAM3Xcc9fp7+1Me5kgkVY33L0Bx1Oe+evNS3AD&#10;MsCBm+XLMvfn6/1qusb+UyRJjDE7ief881Rn9rYhhmSf51+bK4GV4568VDcNsaTzLgDdzt56H/J/&#10;SrXkluLdlVs7eg7H/wCv+lQskDTbZHVmVvly3QkdP8igJP7inI915yrcOW6cL27dPTpxW98PmSDV&#10;4xtbdkbgzHj3/wA+lZMiTszhXj3Kx2sO2T/MCtrwB5tvqkNtIflZxny1HH/1qqOxnI+7v2ZHUaEk&#10;h+bHHH+fpX0x4UZWtlKr97HXtXzJ+zJcedosLqSVdlPzdMHGOK+lvCzKLQNn5a9LDv3TlqRvI6uK&#10;RvKCjAx3qveznf8AL8vrUSzKV68fzqC6lbHyhm711cxjyyGSzqj5BxgZqpIyNncy4+lLcTByyn15&#10;FVp5AqFmxx0rJs3jGxDdy4XaVx7+tUZpFLZC4B67mxUk0zyjYJPu/kOarysTzI/GAemawlI2guo1&#10;2KsyN9Pp71C+QflPb0pDKQWOFx/ewOfao5GB+6MbV/WsZS6nShGkYSqz/Nz+YqP5sFmPtnPNDEOj&#10;OM/4U0Z4G9sZ6VzjQ6TC/eHb5feolcKA2F9fTmmPvYMu3cc5IyOPaiVnA5TaACN3HNBSVh3mseSO&#10;Om3n0qP7oXcMZBHA5xUZkMe1CWGW+YYx1o2l15DfKM4+poGEmXRXR8f7X9KbliAq4wDmmvMq8B8r&#10;jsOlNjlhki+U4GaAHMFABXnHQ9qZKoJHPPY0jHZyE5x8ozUbvGo2OeVXPSpkTIjnDBNq/ePK57VB&#10;LKDFjzV3fy9alkJcEgDrjHTHFV3yV4P+8WGazb6FQXUasio6+Y/zYy3HPTpSbQTtjX/2UUFU8zrz&#10;03fzpEk2sQ38P97+L8ak0HNlk3sq428U+GBptoJ+bkbqQjdtiAyufw4rW0Gz84qyjdzg5pOPNoA6&#10;002ST7iKV6sNv3asDRHJY5DZ67V/w/pWtFaqo4fv7fl/KpXVV+XC/N94etJ0SlU6GEdF3EbECr3q&#10;OTRHCfOv3eenHX9eK35IgTwSenHvTDECOny9Cu3rWfs2ac8Tn20Aq6u6++Pxpp0IqvzxfNg7Qv8A&#10;h+ddCV+ccAMeFFIVWTDnn/aC9ah0w5onO/8ACOAR8HGe+KB4fYjJ/wDQq6IwxoMsue9PEWOPsp/O&#10;l7MLxP0Vooor9aPzEKKKKACiiigAooooAKKKKACiiigAooooAKKKKACiiigAooooAKKKKACiiigA&#10;ooooAKKKKACiiigAooooAKKKKACiiigAooooAKKKKACiiigAooooAKKKKACiiigBG+7XO/ETnQn5&#10;/hP8q6NuVrm/iQf+JFIv+xVS+Ez/AOXh8jfFLSk1pb2ymjVgzNwR15r5P8caDNo+sS2syn9y3y+/&#10;+etfXPi2cjVZz/tHvXhfx08KKZ/7WtY+ufMzXzuOjc+gy2R47MB27t83PQ1FJtwqRncrevXmp7i0&#10;RQ28BV3dahYOqthFXOMMM8V4ElaR9FGXMiNo2cbsf7wo2FZjGp+7/e7U+OKT5lycsP4uOnvSRLsJ&#10;Dnjd/EPzpFDQ6xDc3HcDFSKMDIX5c5P1poSQfKeR1DcdDUzREAjK+9ZyvIL2DzNq5B4PVQKmjRmP&#10;z/LnC7fTmoYQzcyjnPyt2b3qZCmBtdvl557nFVGNjKUr7DtrFlG9Ttbaep70LFt3P52eeNw4FKnk&#10;EbGxt+vOKQHG5VBPv7ZqiB+1fl+ZTzyM9BSblUEEc9u2BTQjsrKTuwf4VPWnK/mhpcY+butVysBF&#10;27mlHTI3UhXeM/xf3h6/5NLvHU8BuCfSlUHdyAQTjr0Bo5QHFtwXfyxPFOUqW+UYz97imqu0sRLu&#10;weNvNIXTO48jkNj1qvZgPfZLlB0XnFSb4w/4/wCe1Q7ySqk/xZXIPPvUiv8A3z/unHejlGnYvafO&#10;Y5gzMy45b6en9K9I+GviZ7a7jUuV7H5uvvXl9q6g7zn5j3re8Maq9tdqT13d+tXTfLK45Wkj7C8B&#10;eIReWalnya6PV/EN7p9gWtd23b/D3rxb4S+LNyxwPLz/ACr1rzV1KwG37rLXv4OrsfPY6lqflT/w&#10;V4+FniL4lazeeJ9YlaZo42EAb7saj+H8e9fjfrulXvgvxufPmYLHPlty/wC129uvT0r+kz9tL4RQ&#10;eLfC15ttVZvLYjK5zxX4Q/t2/B278GeMpnWzwiuXZUUDHPf3r1KnvRFgaUFI+qP2Bvi9DcaXar9t&#10;B3KEwGHBU4wa/TL4G+O47y1hYSoy4HKtX4N/safF6Tw1rUOlSz7cNlWHGee/Pof0r9V/2WPiwt/b&#10;W6peDB/2hk149SHLI9apBcuh99afqgnUFSOMVvadeAAbW/h/KvLvAfiRb62UtIrbufvda7iwugoU&#10;q30qqZ49WPKddZXnyjJ9vrWpZ3Bcfe7Vy1jeD5Tv4/nWzZXIb5c/+PV1ROaZtRzbRg/qamiuCTgm&#10;s+KYkD5qmWTDfKetbRZlLa5pRTcfNUySkHG75az45TnBeplmAOc9a0My+sykAZp6S46GqiS56U9Z&#10;fegC4JfegSAnOar+YSOtHmelTI1hsWhOcY/Wned6GqqMfWjzuxPNJlJFtJjyAaXzmHNVQ2acZOM0&#10;iWTNMWO3PvTZJ8A4NQCQgZJqKWYl9gpN2NYqyJvPYnLUyS4x0aoJZTUMs/fdWEpG8UST3WBjPNU5&#10;rkZJJqO4uDuKgfjVG9u2C5LdPeuecjeK6Eep6isSnHfrXD+NPEUdtEwLf72T0rV8QayIg5L9BXhn&#10;xn+JUWlQTJ569+S3v1/WvIxVTQ97L6PNNHJ/Gr4owacJkE3zMDhvf0/lXk2keK31NzfXcuF/h3ZO&#10;fT+dedfFv4qwahrRN7e7ys2RGrZBqj4c8b3Wt7LWBmC+q44H/wCuvmMTKTkfpmV0oxgj26PxiihR&#10;9o6Y4z0q5a/EAQnY1x3/ADPrXHeHNLE0SmQfMOV+bBPPWruoackbiPyW2nBZs8CvOdSSkfQxpx5T&#10;rJfiWquqeZndxt3e3/1q6Xw34oJhDB85blR1H0rzbSvB32qddRWd9wPRuccV0UWla1DD+6iIX24z&#10;jvzWsZyMalPlPR7DX4yeZM7jnardK2tM1KC4bdG6k9CQw/p715Jot3r1zefZ7uVoI15LMvBrr4fE&#10;yaLZLFZR7mbnKsMk/jWqlc4akF0PQZ9Yt413SzhR2GfauZ8Q/EXRtNl+zfbkaRui7hn8a43UJfEf&#10;iZyZ9Ra2hU4VVbLY/HpVrRfAei6SfM+yK8h6zTKHb9f6VMqhjKnHqaUXie81FtlnA77v+WjDao/S&#10;i+jLWzJeuqsy/NhuRRLci3BYLhcfLz0rJudZbZIZJQzLyF3dP85rmnIz+HYydYs41mMsJG7ocMal&#10;0bTJnmwq49ufyqWCBby5WZhtXPdeBzXXeGrG1WEOigt0Xdg9q5ZClV5Tl9a8HtcWTShOdvcYxXG2&#10;NxLpuoC2m/1bcctk5z9K9n1mKFNOmkm6beOfavHPEAQzNJFtO1yM4/WlyXKp1WdFpF1b3D7kb5uh&#10;YdR7Gt6JUWFFjYFiexOcfl/nNcR4e1Jkm+ztuXcueAePf/PrXb6OBcorFvm3beuMH/PFaRgdEqnu&#10;m1YSyzESPIWx/s/1q7cQJIu6L+9lhUFpaxKi+eRubO3HWrm6OVMGIH5a6Y0rnJKtYy7vZGUZU35P&#10;PPT6+1Vdgd2RDj3HetG5tC24IDuzleOoxWZMrRt5hXBwTgtWcqZpCsVriERTB1f2/wDrUy40+Iqs&#10;sR2nHG7Py+9O3LICzEMeozyM0wzyny4I4PM+YCT2HrXNKjc3VYiZGi3RquOfvZqQ28LEnMfYMrHj&#10;PpROmyPas6tznb/n2plu6SoZNnH8XsfyrL2JXtRJ1jV9iMo/3j3zioygfc0inj7retWbkRDa27le&#10;uV+9/n+tRTHcu23f5QQOT7U/Yh7Yb9mJHmGLjHy+3tTQssJMjsqruycr/OpIo2Tbtzk8Nv7e9OPl&#10;mNhJtVv7xbt/jWsaJDrEdvNMZWIXdH2Cr19qsXA8yAxeUy85jGP1ptqkls7NGDJn7vPA4q1JLK8f&#10;zxL8taezMZVGUbaF2Kxp+74+Y55q5FoTTSF7aZt3oB169+1NWQbPNhQc9Tx/P/PWt7RYwsILL944&#10;45rWFG5lOs11MmPSpFnKShufkbK5z+NS6ZpkelFo2m+WZvlUr0rbkV48Oq7trc5HT9Kgu4YnSMlv&#10;m7n2rf2BjLEXK0cZMuBN/Dny/b/OKZLYyqjyKT8rZCnoau2w2SbmClsY+6ORTngjC+aD94Y9qPYm&#10;ftinaRCVdyht3IKk/wCc017V1+WUbDjAI69OPrVgxxW5WSIfdXjaeuaklG5QrHlu2eaPYi9sZ1yq&#10;CVYcsS653L29KRoYXjZscdOtXbq3hKquMnGC2entVOZygMZzu/OpdIFVIAqD5FPy+56GomSOT5d2&#10;3b1YDginuwVgGiVd3X5qgCi4bYJD83RTWfsy1MSNgnyjPr8p5P6VzvjjVjHbtCuctxgnpXSbPs6t&#10;277lrhvGt19r1JYFAPdvb3ranCxTZmWrqqNIzNlvmZWH3V/wqxpkQlvlwffio54xFAoPpgDb1qTw&#10;5Ez3AbGWU4UE4rvpxOSpseseEEjECoPl+bHXr3rvNItZPLweo61wvgmG4ZVG4fL/ABHvmvSdCiGF&#10;+XqO3/1q9DDo8ysaWnWwZQJFrTgiAxhsk8CobO2+UMpq9axAc4GB6d/au6JwyldkcluVG4rk9PrS&#10;7GVc5xxxVsqoXJ+8ahKjG0/X61diUypKHdyucqKTy8jkDp0NSzusbcgVAHEkm2Q7e1ZyNkMaMh+x&#10;H8NPRthG36YokmAbG3/gS96hMnP3qzlKxpHUniu+NpPb16e1Tic7MO3vgVSUoq5H/ATSC7O7aT0q&#10;PaGns2asd4Ej3mTpSC9ZmyG7VlNMehcfie3apUvEAyZPrS9oHsTQnuvLO7dtH8QqrNf7i2JAwJz9&#10;KqT6gsu5A3PfmqhuWZ8s9ZykzaNIvPqDs24t04qtezGVPvdv73vUTXCKnyqap3F3uLBH496I1OWW&#10;5NajzRszj/iBYx3FlKjBfbPbivnvxVYxxX0u91Xa2Mk9/wDGvojxdMstpJkD05/rXgfj/YNRkQf6&#10;tu56g/8A66/SuDcwdPEKNz8F8UMnjiMvnK22p5vqsYil8sd+u3sayZLyOL5Wk2sflaSVcdO+K0vF&#10;WyKbzZn5aTIxnnj/ACfwrnbm5Eyth23Nkt8w+Xpx69OK/ozB1faUFI/z7zqi8NmFSnbqXpr4M5ic&#10;q23O1s5GR2PHvVeW+Zl3OXWRY13K3ODnpx9MZqgbmR5N07Nuxg9Oe38qjacCT5pGUA/dB6t9a6eZ&#10;I81e0k2kWZLxmKmVk3ciRefqPrj69aryXKOMeYz7VwpZv8/zqGa5kwVLHbnI+Y8/5FQsysD87YPS&#10;spVDpp4WTjeRMbl1f5WAP8qabhccAK2MfWoWmUcM3zfwgU1wJ9qL7HC5Gax9odccLHlT/EkYnOSz&#10;bj0DdT0z/n3qN5Dt3M2N36e1EexDn72cj71RzSheSv8A3zVe0udFGjrtoMDKknkJ3/WpUmZB8rA9&#10;P9nNQi4iaT5J1xuAfL9OB+tOQGKTkr/sj2rOUuXU7JU1UjZo0iHnsyQy5HVR1HH0rNt1CMw427uP&#10;mq0JSittXapA+XtVR9qOVZvvHcMjpXLiJWszhwcJWnBFn7bLH+6J3Lye/P8AkVC8oJYg985zVfUL&#10;lEiVi3fv/niqN3rMMSb55Nvy/NnAz/npXFUrWNqOB5oqVrdy+b+ONwjnb9ewqveavHDGXEq7f4Wz&#10;XN6l4stII2mEysg5YZxhcdc/WuA8XfGXToZJV04mR+i8nbnP+FcFbFRgvfZ9Bl+T1sVJLDwv59Pv&#10;O58R+ObXTrVrm5m27Gy29j/nFeYeL/jDeagptNKnb5Qct1b347da43WPEWra9cNNd3bTIG464Ufh&#10;SWWnGQhZg2dzf7wPvXkVMZVrS5YaI++wfDeFwEFUxL5pdv8Agf16jLs3eoT+ZdTSOzY3M3cn860N&#10;L0xrrdu27o4dwXpwMGrmnaNvkjZl8tWxuA5z3yfT9D09a6zw74PSJg16rMzA/wCrJC9foP8APatc&#10;Pg5SldnViswjGlaOiRV8O+GbpxHM9sVTarMz9voMnr3/AP112GmeGrXazQKu4sTs28knknkdPf8A&#10;xq1oeiy3NyIQflLZLY9BkDj8a6zR/DyIrDyGDqcqzORk9NvAPy4A7nivpsHgYrWSPhsxzipJ2pS0&#10;7oq6H4WgLxzySxyrtO4Yzk+h7YH+eldTZaZDAi/Z0G0n7vTPf8Khs9OkjlWRhJ5m1RIhPH0/D86v&#10;wB8MDHt5yuH7f5xXvUaEY9D4zGYqX2ZW+e5ctNMmmuPs+9Y2UkNnqOPStKwtEGEZWZVBGfM6Hp3H&#10;r7VVtdUJdlEzKCmxWbGR3JOf19PetSK/hG3fcquR91m2/wA/x59sV3Kx8/Pmcrt6kT6XbG+bMezO&#10;NytjHJ69Ov8AU046da7czBS21iS4G4rxzgdfrUtvMH3TRzs275gm4EccH9fyqaG3kKbctg5K7v4v&#10;/rUE3a2ZQuLG1giJijEflruVW6lsZXPX1657+/FnRreGHT4WV/m2gyMuPmPvj1GKr3UTia3tbZCu&#10;1iWB7Lg9Px49MVejhxbFlk2nP1I6enWp5kEoy5btjbpYZkVXG3+8jY6en0/+tWVqmm2bDYqhWPO1&#10;T3z1+n+e9acplVVkKb1xyzAlie3bpWbqzYZWhkDLt3KqN0I6Hrzzz6Y70ua5UVKn8LMVtLnVsQ2s&#10;f3m6EdR157H9T+NNh325862umIYEeXnv7/8A66uRyTSspG4sxXKrjJPPfn+X8qs/2d/aTK8ZXzV5&#10;baqnOc5VgRn0P1qJU+qOyOK+xU1uW9G8QxpF5N86jHVt+e/X6fnW7DIbk8SBd3Gc8Y+n5fSuIm0y&#10;6gdcEfe+WUfd/wA5zV7R9WmidbT5lC7vLRTy3fGf8acZyhozhxeBo4jWG/l/X/BOxa3t5G8ovuY8&#10;KsffrxyaydS8OWMlyR/q2jcj5QNp/CrWkamRCHA7AMV7EH/PNWHu4pbguxxuY7mZQcd8Yq5OE4ni&#10;cuKwlSz2/C2/9XMUWdxFBGJk3MvGYXP4e/WpUvXhfOFjjA456Hv+VbGYpYmEyFvnKx88L+fJqGTT&#10;oJZfKli2tH/rfm6YPbisnTl0O2nj4S0qL59P6/ryKpaORDiT72drL/n1qMWyFvP3k9CFPfmr0Oi5&#10;RmtnWVUlbG0YIGM/y/WpE0pSco8fmAfd3fN9PzxxWUk3uVCrTpq0G/63S/UyjJKq4dOVUEkseeP8&#10;jtSx3U6v++jxux8p5APcDA9a1TpV3Kgk8v5d21fUe/0qSDw75kKzTytGp4+ZQcn6f14rNx5dbnRG&#10;tTno1/XzM0P8+fJ9sKf1qzbaMly+fN8ttoC/KB/9bNacHh6GFo54huwFPl+3erJAt5Flnt5l3DvC&#10;cHvnnr9K56kuhtRox+Iz7fw/MGjdYyse7ll4I64z+Vbek6TGpMchbmMblPfnr9aZNf2tsnlIRM2N&#10;3OVZfwptxr0awZjkXy2GW5+YY9fqK8+tJ2Paw8KcZK/TU1PsEds/2dfmZv42watiV9NhjMcylerf&#10;Nyo/yK4bVPiRY2y+dG3lbVyNykfLnB6/jXL638XZ5Q39mxl2VgdvYjg4PvXzuZYj2VNtn3nD2Dhi&#10;66UEexf8JVYWkw8yZcj5fmbjFeb/AB71uPWZfMhkP7u3+aMx9Cx4/Q9PTmvUPgV8E7rxBosfj3xy&#10;TgwGW1sTkYODhmH5cZxXlHxlVG8Y6xlWeHzBuVQflAUHj19K/nfjbOfbSdOOx/bHhjwx9VpxrTWt&#10;jwDxXb21rqFhbJ5e2SQRyLI2MKcg/hgmuN+KN4dPlt9HaVWaRsKvoeefbiuy8ULBql7DeIrKkbhi&#10;pHU5Jx7D+eK5f4kxQ6h41t554tytFHJhT0yo3Aj2YEfh71+TxftKlz+hKdPkppHM+Nru1dYfDkVz&#10;DttrFS3PCuwzj6gEdK5fxRKXtIAJY1Lc49eB37VvazZJqWualfLOGb7RsVTjngfyFZOvWKPaWvmH&#10;EsiqWIz8vPQfl/KvYo/CcNZe8VfBsaQ2M6sxeZbdUUeuHOST64r134eww6Rok0sZ81J8ZPP93n9A&#10;fyryezsYY0miFz/roQCB2bceK9k+HUNvPoa6LLtM0keV2nGFx1z61NY3oLQ8s1S5t31qxtxMp8u4&#10;YEuxH8YIr1TQriK60WR3CttvvlbdnjOB7jmvKdT0+G31G0mjkk2/agXwo6eZ9PQfpXongB5o7lo9&#10;+YZtwXdwBzxx65xXlVT16PQ7eSSe20O1vHELKb0qq56DIGMH8Pbmuvl03Zp0e6Py4/JXcnXBGTj8&#10;q43xM5Omw2xuDlJsr82cAnk/l/nmu+e0mutAhYFd3kL/ABdeP58/zrxMUe9h/hRk/De5il1m3Q7F&#10;VmdW9cnnjHf2r6g0jz7jwXY6RE8TW95Ojy8ZJ29ufrXyv4V0tLPW/tgl2uTmMK3Vsdvyr6ysLZ9L&#10;8IW7g7pIbNQ2Og4HH1+lcMfiNaj0Pmv9qO5D63NDaNtQsysq5Hf0Hc17F+xH4JbSfC0uohG3XO2U&#10;s3blQME9uDXinxfuE8S/FO10uFRIkkmHDE4Cjkk+v4V9X/AnTh4e8O6doyIyJ9lWWVXHJYjd+QzX&#10;vZXS5qiPms0rcsGddNdnULp4zEN0kis7f3cD/JqW0j+beRz+VUtOklnujcKTt8pjtb2PatCzkDZK&#10;vnuRmv0PBQtFI/O8bPmkzQtdygLs98mr0R7FvyqraFlj2Nzn2q5FhePm9QDXsx2PFkWIwWQbpMeg&#10;p0YjB3L9PmpEBJJxt/CnncMFZP4fSqJGyKnTG76moH3Z2k471K45ZdvOM49ahmi3YA59KAISclvl&#10;pskZxhfm/wB5qkK/M20+3NNZMggctnG3NAELBWbGO33V6U2IDHLYqWTn5GAU7hSqmWLBVz/eFVyv&#10;czmJAoXkDt8vGKtJGv3AS3emQQqOQB+I6VOkMgTcT93j61JUV7owhuqrn+lN6qd45+tTiF2+Zz+L&#10;CmGID5dv/fNBRC4IHQ+tQSHDeWzMvH8XSrcluUXgqM9tvSoZYyMBH/ECgCqQG+4g9uKjkAPGasPG&#10;A/8AwKmtA53Adf6UpbAtyrjYPvrkD8TR5h2qu73qUxKF2jbtI/i+lM8vZwR8oFQaWIyF37v1qxGq&#10;u+UG3nFIqlvmUfKwqUIS208ZP3vWs5s0WxLGojm3uffA7VZQLndtA+neq8BAO4szLzxViKTsT838&#10;6zNokw2rhAPTnPNEqnO3Pv8ASmKxOXDDtSTYByfm9cGgoa+TlvvDP3WaqcjiQ7cfxetWJJMHGd3+&#10;zVaclPnI2/L370JXJcoognO0sZW+72z1qjMwkyD+FXLiQ7sqTg84YGqbpuByx9eDV6cuhiRYGPmI&#10;B9BTFDfpUiRpySW+992nIgJ+Qe/1/GritNQIdhQKNu5Sw7jjmnZKsRjqcg+tSIvPlyRntzQkRPJH&#10;8R/h/lVASRhiM9gf4R92poY3zkrt3dcHpRbQMQAEq1DEzMDtPy/ez0rRGZXaED5Ch7c+tEkWcCJs&#10;+tWmU8Kq/wDAvWkMYVNoH3uM0AmUGQofMB+bH3aZJHE42Sfxf3V61daE4KvtH/AajkKk7gNx6fjU&#10;SLRRCRKAY16N83tQ0C8gLnPPPWpniXdvLL69P1pSv73dgenTrWDjY1jLoMWEBHfaG9PagRJGuT+B&#10;3danVQJCX6d93GaftCn5V2/5/wAKXKyuaJVNuAPm+8RydtNkhyo/u9ffNXnQMu+QZ4qAR7v9X8uf&#10;ek0UUo4Y33OzHHr6VG0I24HT/aq4V+XaVC84+tRyp5IVQM8Y6fWs5RugKwhYPzhs520yUJ5XA+9n&#10;jNXNq7tq5xt49qjeLeDkjpjJP/1+axcexpfUqpApBH91e/f2qMxbpMrGo/pVwJgsBld395eo9qaU&#10;JXoDz/d61Iiv5KofLPbJXb604xo/GR97dUjh2LKTt2noecUjAbMhj97nigYyQhTkqrHbj6dxTdiu&#10;SjnheVYHGP09KmG0DcVGW5+Vv8aroZHdnYBF6KoxzQMhcLGzKOc8fKO5qPyst5nnL0/i7GrUqA/u&#10;yPU5Uj16VG8MatskckqPu7s59Kl2J0KpeQBhjHPzH1FU9djVrWQI25gpH0H1rRn5TB4+bbnb15rP&#10;1hd1hxtHDbS3T8qkuOmzPMtVVU1Fgy9fvN+PWt3w58jo67j1x8v3sjpWNrUUjahunbJzwobtk59a&#10;2fDTyB0EMe5eo+Y5zXJ9o7L+6bKSv9pBQjd1x0x17fWvXvhXKiW0bA9F+b/PrXkDS7Z1k6HP3eOB&#10;716x8KpENuiM+CVAyPwrrwr/AHpy4n+Gez6LNhAWHbiugtp9qKFP+971yujSgxrtx90d63rWXMfD&#10;9a92LPH6k1zcFn3Acf3qz7uZihA96mnlO4jPsDVG8kIjYZ6+tRUfum1PcwtffKMBn1avOfFv+skD&#10;DtXf+IJmZW46cYrzvxTIQ0qou71GenevJrHpUTkbgst2wl+Uqo53e4pkJ3Tkq+Pm5XvS3S7Z9wfb&#10;k5+70HtUayxtcMxAU9Wz3/SuemOpG8izcHacbQCB/wB9e9ULtm3MQdxble9WridWiye7Y27elZ9z&#10;hFwR/ENvsK1M1GRUn2gMobc8kmBtz931/Ks7ULqPeyS7zhtwZTjP+efyq1eyuX/dtuXkDk4//WKy&#10;7kKEZEfd06dSPT/9frWEpdDojHuQzMsXzoPM28A7sjH4e1Vbl90Ic/NnG7+Hb9ePerEzL9nRhjrl&#10;R/8AXJ5qnOS5KkqvVvdgPWs7lldAJB9mkPHfjk/59qhlZS2fN27f7zdOn9akKoQ2Gb5V/i/+tVV1&#10;i3YaRtp+97H/AApXAnaJ1fc7IMc/e3EenalWcSN5a/eBz8tQxPD5bLG6sy/eVeq8cmnRS7BvMnl9&#10;s9fmHv6fzpXYFqFdy4bJ3HPbg1NGMJwyn5ufm6VXt5A8mVIwwCjJA/8A18VIIXiG5lz83O3nn/P8&#10;q0iybajpDJJt8ssybfm24Off8M+lUZthCzEDnrtPDH0PPr/Krk7rGwB3bSuGywGO9VJnXaysmzAz&#10;9P8A69VINiCZYXXdnBLH5l7/AP16a6RsjOsm9WXG3n86WaTy4VBB+/n6e9QlJFJ+Q8DH4GpDmkCz&#10;eWM7vMA4yo6+/wDSp1cMolmXZz84Y8Dt/KoS7RRqoj5Axu9RUhSNQJACzde/Hrx0p3DmI5g7O0si&#10;glgB24HrUfkzsGIbB3Z/efX+VTFl3byDkDOeOaQGUnc7KVXlfT8apBcjETglftCsM/3aivHdT5YI&#10;wxzu4yBViVRcRMY0Py87Wxnk1XlKhNsj8fxLjnrzTJISFVt0hDjbgZ71SuIA0J+zrwf4ieQP85q6&#10;ZRIoxHtXbyuKqyPJNCxX+9z6d84qXsBnkmNmVTmRexPt71WO5oy4GD1KnjHp7mrsqEncY2XjoTx9&#10;M/lUOIVkCFnLKwPYFl/wqSdJaEaR3CuqMNwGSzKelIIESZpNy4+VmJ43cc1OEju8Kzbfm+b34/xp&#10;zBWOGnX/AHcZxxjJrQz5exWcN5jLFc7l2lvlHBzzioJZJZj5uFPTPbjqP6/lVtkX5VLe3yqOR7ev&#10;eorzfG486Nm38DZ39OtS0K7K8sbqFVx8yn769s85HvTZfmCoIsL1Y7sc+uOKkmCRymJpGb+JlXt+&#10;dRQeYYA00WFdV9cgmqHzPqRLCPvA7ewVmyODwM/pS7WMhWJfu8Db0OR0Oan8v70p3fKnC4z/AJ6Z&#10;9KSKDe63L4yF+8uMH260+VkkCQlxh3X/AHf7nGO/apILpVwr7VJ4+UflijnbuBZgVHQAE+9OkiVU&#10;YR53sudp59ufekAhlBBXcVbr97qD/T8aiY7v9IaNfu/Lk/f46/nUwX7RIyNBztyuT+p/z+VRmSbb&#10;jG0+YVyqg5Hr/npTswIdxCOS7bv4d3XH1qC43tMxcfLwFYNyOn+fpU5WVXkLH5do5bHJ9v8APNJc&#10;Rygsyx577g2R05p8rJuUrqWBkVyil/M/hzzx1Hr2qm8sTKJJJ9zM/wDy09Pc1blnICr8oVfly38X&#10;TH49arXaBQSfu9j+HFSUVXlZcsoUc/wnpVaKNjIpbd8ufmVunP8AOnz3E8ckm9V+bbsBbr+lRtN5&#10;C8LhegDcDn3+tADpHkVWCtvCsT8y9uMDP0xVZ53aBWaT5l6HcBu5/wAmnyb3DIu1WLZIboxqGQ+W&#10;7MUz8wAUdB659Kl3No8o2ecLDvSTG3lm3fxVBLKkql5zt+bD543c/wCfzonCsxhGFQnG3Z8pz/nv&#10;jrUUiyyfuyHViT0xyPf2o5itgknPVuODu2seP84pouWyWkOemOnPsDUbyO8fzPgK235v1/z701kP&#10;liK4lDMMhe3Q/TNUYSd3ctTeZZrtbP7xQTuj49h+lQxSxgtHGyswbouBx6fyNMZRMryszZ+8q7fu&#10;/j2pjzRxqszbW3foSB+f+FAicvKIDGiqIz6jv6inhfl8sOnIxweMf5/QCqySM4SE/Kvljy/m/wBr&#10;/wCvSrIoizIzbhxlRjPWgqJNFIzsoVt0jDAzxnj3HP4VJK0Xl70VF+ZQrDGe/Hv1qD5cgMM5X5SD&#10;g47/AKkflUq5RVhiRsdThcY45OT+NI05vdHrGIkMwcMrf7PJqvIy25CAbTJgArIS3TpVmOOaSLey&#10;Im5jtUccZ5/z701VMzb0wTn8KuJzyKiK8bbYgNv8Xv7c/wCc5pk0EzSKof5lX+NhyoPI464GKuTQ&#10;lB5Uowd2PljxwSB3qu0C7Nhmk3HovG361RILBH5KCU8lQAw5/wD1HNQmZdphjw+GILHHy1NslaNo&#10;0kUkED9534yaPs0kMgmkYsrfe7sOOn0oKcmwyJB/rNu1fmVh+tQ3EZYLKjKzLkMu7CnHWpVVXT94&#10;D8pJyueOe/Q81AFuHmZMsoYZVf73+fWmhFcRQqvl/Ng8kbv88c1RuGHPyyfK2JNo5Gf/ANVaVyWj&#10;G0RLu24b0/OqtzDcRs4iuGG7JZPX9KfKMoxs8h+cbFb1brj2pt3Gyvl5lVV+9tGcen4ZpywmZ+Z8&#10;bRhlfqOMZqJ7e5G24u3HOR8qnn0wfSpArOIoEYnLHdwwP5j/AD71HOlvMmS4RmXAZsnc3+e9WnQg&#10;MBtO3lhkj65/CobuKAFn3ccbhnp/nmpcQTKKlfLYA7iq/Nyefx7VFdrvZ9iIg2ZO44457/nU+5za&#10;qin+LarMx4P4VXlgiO1Cm5mALb24A7mpKK/mxRx+bjmXKof7vv8Ank/jTfMgZ/MMvIVmbAIHTrx/&#10;Sp57WUhMEFei+Y3IP+e+aa5ktk+WFWVeMnuf8mruRykTtHIDFJJwvKru9s9D/WtLwEsa6/HcxHph&#10;fmbGcDH0rHkJyySbjuxu2r0yen1Oa2vBcxbVIZIyzfOu1d2SMgZ/D/Cqj8JhL4j7l/Zkunj0iI7x&#10;yw28/nx7ZBr6Z8My4tl3P+VfLX7MFwo05evyqF3Fe/8ALOa+mfC9wphx827r/wDWrvoP3bGMl7x0&#10;i3Qx8rDCjr6VXnuVH8QzgZIqM3CBvvVRmuyW+Qdz92ujmJ5SaaVd5y/8OcHpVOaV3yRnnioZZ41T&#10;Jk75YdxUM069SD8wHuaxlUNFEkmmVCEcDPJxu6n/ACaryurHdvGN3zfLTHmZ/ugf1NQyTerY5zjH&#10;FYyl3OiK90fJtKACQAc96hG3aWjx6c00zkzeWuMnuPrUfmF3YM20Y9OtZSlzFEjzYYAv1GDTZJT0&#10;XG3rUMsjMOCG+hx+FHnbF2GP371BcQZ40iG4tu9N3ekJLgxb8hcnOaZJI7tuBIGRzuFNSaQBnVsb&#10;f1oGK5Ij2gn6e9IZSi7c5x1BbBppdmGVLE7sYPbio3lIdTKjBe/P6UASOxcspb5+oNNx5x3oF3Dp&#10;t6ioWkdD5ig7s49jTQGC7Dwuc4FTcm5I3lK4Bx7+9RyyKq5ALFhnrTVbYwQjn2GOKJcPFkhuwwvO&#10;c+n86kT3GPL2A2r1X2qKR2LEBR8v8VE2xhsG5hwcnjmocdTIx29T83Woe5vHRDg20dWG7otMypG8&#10;s27jBJ7c0hPmDCluuOMYPFOWRQNrk43fKtIB7OJH3KNucnNbnh+9tYIVG5Mf1rnJJNkm9TtIwPl6&#10;GoJ/EP8AZjMp3FeNuOMf4/40KXK7hytrQ9FOoQjbu9B0FSLdqDg/UV5vF8QrZ0zNKR6Lu5qx/wAL&#10;CiRlcTKFxnduFaqpFkcsuqO9F/CTtY7uM7se3Shbu2HEjjIOCVPT/Oa4MfEG2k3ItyFO/GWwf88V&#10;L/wmVqzeWZ9rLx1H+fTijmiI7VLiPPmBg39OKR7uLbsZq4uPxvbyEbZlOU6bqcPG1nn/AI+VP0ao&#10;5oivI7J7uLlixbH3lFOFzGRkN+lcWvjOxb5nuNo7f4/5/rTh45tBws6495BR7oryP1Kooor9OPz0&#10;KKKKACiiigAooooAKKKKACiiigAooooAKKKKACiiigAooooAKKKKACiiigAooooAKKKKACiiigAo&#10;oooAKKKKACiiigAooooAKKKKACiiigAooooAKKKKACiiigAPSuX+JnGhyE9PLNdOx+WuZ+JgLaDI&#10;B/dqpfAZ/wDLw+SvFr+Xrcy7/wDlp0/GuP8AGOlx63pUls6ZYoQfbivRNS8K3F/rc0sqMV3kfL9a&#10;mHgS1aBkaLIPXivGxVPmPUwc+Vnxb4m03+y9TmtGTa0bEfXnrWX5DBdxw2Ole0ftKfC+Tw9dL4hs&#10;7ZvLkbbIQOnXB/OvG/L+YyNkDt1/OvAxFNxZ9Jh6vNEryRSq67OvUq3p3pwhOSHYLluGIPNSnyyg&#10;lRfm78CkKuR5bNxnhdvI965TsI9qgbB9xOfoPShY2iUlGPzYICscA/jS/KAOdx/u7hmm53yrGwZs&#10;DIXFBlKVx+8CQBE4OMZIpwYJiLAbk7v8f8+1MixIzbEx6r6e9KCqKwB9setVykDlLKdufu8lmxk+&#10;9ORm27gB97PuajjRA2/ew3c7h29qPNU7iPMyDwFPerUQJC6dZl54+vWhpC3IUMp+8F9P8aiVmkb7&#10;/vz+X6UiNHy0ZbP1q4xAmJ2xhmA+UfMuR+dCt/C67VY5HNR/aCBxlm9VI/lTC74/e9VHRqrkZLmk&#10;Wc7EUIvy7fXmmklfusT833lqL7XEI87uBxTXuJUfy0HH8RB/lVezJ9oWfMQHh1xtzu96GnaP5pAV&#10;bodvf2qu0jq67j97uD0pouHxsB27eOO9Hsw9oXhJ6ttOPuqatWF6YZVfuecfwislZufMMW5u+frU&#10;iXJRvLC7ScNz3/xqeWxUZJnsHwy8VGGWNWbDBuBur6J8Fa8l9ap+8yGX1r468Kav9kvI5S7J8w3d&#10;s9q+gPhR4rMsMcTS84/rXdh5uMrHHiqfNE7f4meHYdZ0iaExbtyHgjrX5If8FPP2a0uVvr6Ox27t&#10;3ltt6df8/hX7ESSjUrH1bb2r5P8A24fg1b+KfDVzMLXc20n7vpXt053iebR5ozsfzwWEl98OfHgj&#10;PG2fA5PIHf8AKv0b/Yj+Lc9/aW0Zm6lSvTP+c18f/th/BS+8J+MZru3sG/127cOwz9PTn8BXefsK&#10;+NrmwvIdJnSQmM9O4571hWSPejHnp3P2i+Cnij7VYQl5cnap6/5/yK9o027aWFXBz8v86+Sf2ePE&#10;6zQW/wC+LBlBzn6V9ReFb03Gnqxf+Efd6VzxPIxMLM67T7zeqjOcdea3LCc889feuT0y53nCk/ex&#10;XQWczKOPSuqJ50lodBazZGM9KtRSknBFZdnJuQMXxV6GUjNaR3MJF6KQ55NTRvu6kVVVsjIqaJyP&#10;4vpWyILcbsBmpUYk9arRt2NSq5BGKALAfjFODZ4K1CrZGc9+9OVjnA5/GgCVX+XANBZielMDAHHF&#10;OU45rM2+ySM277ppGYkYJpB64oUbhndQEVdgX68VCWbrmpJWIGQPzqHcQDkVEzZbjGc4J61BPIF+&#10;9U0h2jOKp3R3dRXNKR0RRXmkI+YMP8ax9VuXUtz7mtS4YbOtc/4gn8uNtpzXLVlodNGN5HD/ABC1&#10;s2lm7tLjrlc96+M/2qfiwmi2dw0l5h9rL97vX0z8aNc+x2MzH5vlJ+lfnB+2l4/le6nt1m3lpCNu&#10;77x9Ov1rx6/vH1OXU+WzPH9X+Len6l4iZZpHb98d3zk969q+B98dQRbqN8HcNq+Z6f5/Svk/TYzP&#10;qo3xlmLct+PNfSf7Pmqm1SKKRcLvzluvX/P+FeDiKfU++y+Xun1n4Eto7m3jHljjkqTnHt/n1rW8&#10;W6VbQ6f5kSqp7471z/w91WMwqVkxtwD83XvWz4x1dZbD7NuAXqeP1rz5RsfR0tYkvgHUImZrG4bv&#10;xnHHHb8DXeWWkRSIRIqjbnb6Yx1rxfwt4gT+3fs6v8qzll9cA/1r2jR9Q2/Z2KZ3L8276f8A6qcV&#10;0ObEvliQ3mkqmfOjHy/7Pv8ApULaVZyRAqct9e1bmoEeYXdV2t97PQ1zdzqclpMbdgG2tnvyPStJ&#10;fCeS6xNGI9OO4Nt/3uc1OdVDbVScNurHuNQmlQlZgC3P+c021uEBwgOf9j3rCVzKVU076aKeDf5p&#10;xu+X5u+OlY80LrMZU/vc/StC3tmmQOW3DoC3apjpUrJ521ccnqDn3o9nKRzSrFGwLxEt5q8fd3Vq&#10;2/iCOwTJbbx8zelYWo3LWkrKOu35TjFZl1fXE3MjH6buP84zU+xYRlzG94j8bPdp9htn+U8Fmbr+&#10;FcpcwLJHuVl2q33d3JPenOpkddxbcp6/yqSWTg5C56AqeCKPZm0YjNHeKKRgQNy/3j0B/n0rt/Cl&#10;2rr8jrtVs8L39a4K3m33TIP73Suz8MyzRt0ITIHzHpx61UY6mknodlZXaum51XrncCcfSrULA7kY&#10;Ko/2uP8AP+fesuO6dVjXaCOfxPrVkzKDtkk69a7IxOCb1J5SphKgj0yKx9RCLGH+VSuNw9ffNO1H&#10;UViXy1k652r0zWddyTXD7LgqVxy35cClKFx05SQyXaXLxJ97+FRSwTBEXyvvbgP8/SoiHZsP1PHy&#10;9P8AOKa10ifuYwu7bwTXNKmdUZNli5TdIWUbv9nNFvAyBQVKg+1VY5Z3uFSWQhCwwq1oSopy6ysP&#10;Qbu1Y8ppexWMRLgum71HpxT0jWVfLUhT0ZcZpizMN21Qp/h255otrlIApYq277qhulaRpk+0JTZo&#10;P3YlzweTUM0X7wxRv053dcY5/GrCSx/xY+XGFGPyqvcEh8gj5+Pm4wOmK2jSRm6g5ZYlgYRRMuTj&#10;jvU8UBdVbecMOjVWVorZAmcrwFx9Ov0q5alJGUxv94fw/wA60VMxlMS4t3hh3jG1f4QvWtTShKIF&#10;kY7V2g7WqojrCdrruV+Nxxj8qstexrbMgxnp16H0rSMLGMqnQ02xt3BevJ5qlK0KSM6xnPQ7m4FV&#10;odYkVfJfbnH97rTobj7T80kbKCM/T8a05TndRlhXKYfbtGacku+Al2yvY96h/fO2wjGOue9WI7Xc&#10;rJzyp+9inyGcqhGIxIFHmD/ZHpSLG4IUNuO2lECqyRR8bVx8tTGEiLgtuJxnb0p+zJ5yNrZ2KsXO&#10;P7tUZk2h3lUBlx+H/wCurtxqkVrH5VyVKL3Prmqk0kN0v2lXyr9Sves5Uy41CnKRGmS2f42/iz/n&#10;+tRCNoSJCAfmyy8/5/8A1VZSNJmZVDd6m+zeTD9nlY7tvPesZRN41LmXqDgwkSBl28/Kxz+Fed6l&#10;dG611yj5VMBWPcAetdt4pvDaWjSqx3bfu/5/GuH0uMea10p+Vj9e9VGNkdEZN6Dr7YF2n+L8+taH&#10;hGxWWVSZCdvp24qjcwSvjj7uMtWz4SiVLhQi5Zh0HXPTFdECKkeh6n4TSJEjAT/vk9K9E0eMOqoK&#10;8/8ACSiXaDj22969J8PxBlUsp45r0qHwnkYjQ0beMAKNuea1Iogqfc/SobKAZBbtz8verrgqPlz9&#10;RXdE88rPhjgZPOenSqszAyAg/dq4+VbOTVXarSMWIokBBJESu1l/TrUDJt+bn86us6n7rZ5xzVac&#10;xs23p9KykzaOxWmLbDgc1Unn8vByOB0Xuas3ExiVmHQccCsK/vTGWcDJ6VxzkdlOJefUAyff27jz&#10;z0qNL10O3b9KyWuy/JPUd/6VMt0GjI/mKw9rqdHKaf2xRHnfjccYx+tRPqKKxQH6k1m/aVYZB9fw&#10;qGa8Z1Zz8v8AwKj2hrGmah1AAbiBxzndUM+oKp3CQ+tZUl+BuGVOF7Nnt/n86gk1BmBbnBbHWs5V&#10;DeNM1LjWdwysq/r+tU5tY80FQ25mrLub3dxv74xz+dVXvFt/3jNjnBz2rF1NRypqw7xFOJY2G7Py&#10;5NeKfFMxR3AkA+XPzHg5r0XxD4jkjDIp+XoG6V5P8UL8ElWcLubC7T7V9Zw5i5U8VF+Z+a8bYGNb&#10;AzT7Hn/jTy44WlkdlVWyFCjI/wAO1cm17K/ylfmCgbgOTznnNdF4tvgLEwzH2bIyTxXEvPgNnP59&#10;K/qDJcVzYNNn+cfGOXezz2aiv6uWpLkR/IFHBP1xUL3oePJOdvfdUZlYowCHb/M1UjniAWLa3zfd&#10;BPJ9fwr0pVpPY8ShgYrWaLplyMEe+PrUIcksyMW2nb+Iqqb5Vm8uEnagXf8AN/n/ACKsI6CTco+9&#10;yw29/wDP8qxlKUup1xp8ulrknzZ8w9FHX0qRD5YAUtmoHmjyAQxxz3/Oo1u9rKmWK8gsy/MT0xTU&#10;uV6GEqE5x108iaY/vVxNtx78n8KZJODG0TD+IBv9v/P6VBez7Jhh9pGSfy6fTvVSa8iYrPLJ97AX&#10;PHP1/EU1UOqnT5UlILm4aM+SyMkbLuXaoJLdf0qSLUAHXEysx3DPfg1nXOooZthTKjlty5+X/D/G&#10;qmJTd+YJt+4H+IAr14/p/wDqqXNcppLyOwsr1Xi54z/C3btVDVbgLlWYfLz168UujzjYIo/4V/vH&#10;isT4j+LdP8N2Mk9xOgZV55BYfh7/ANa48RWtTu2c+Hw8njnGCvdbLuVtf8StEDb+arbUwzKQAOK8&#10;/wDGHxb0vTU/d3zXUzfdVeR9K4fxf8T9U167e2hZo4P4VVv5n1rmre3knl3qGYnj5m657cV83iMx&#10;lL3aX3n6hlHB1OnFV8c+z5ehs6z8RNd8RymAtJsz/q4+4/nWZDbmcGa4c7mbG09RU9tpU6v56oY1&#10;4x7+1bGmaWBcqtzE26Nj5jRryvPXj+dctOjUrSvM+kqYjB4Gny4aKS8t/wCvQraXZN80yQbtkYyy&#10;jPX1/D9a6Gx8OPeuzWsSs8KncDwSRx68Y5/IYq54b0FzMJJo0kV48bWXGefTBH867DRfDsTrizjj&#10;R92dzYG7I9+nf/8AVXt4XB7JHy+OzCMW5yZk6D4ZLMbiV18xuXVv4eR0/L16E12Hh7S3u5Nn2ZW2&#10;qxCnqef/AK+fpWlpvhW3Zclsr/DJnB6547djXRWthb7lLWm5mbmRccHHBPTnPpX0eFwfs9T4nMs0&#10;eIjbaN/69fuKen6DHbxrFGV3MPmdWwcA+mMe349a2Le1eOL5wFG/LKvT61NbxCXa0kMauq9eBjPH&#10;4davRQSE4ERO1eWT6e3avap0Y2PkcRj5qajbT1/IpmIAiTcWZfmz6VLDcNFJif152rnv0P8AKpo7&#10;eHzAjR/LtB+7zilnslLeZtIVTt/eYXH+ee1bKNtjkliKcpJS2/L+vIaWVh5haP5RwyqRu/z/AFqb&#10;T78Wo3SRqWU8N36Y/LoD+NMthJhlVV+Xd827g8YJ/wA9qRLRbweS9yqxtwqySYyAc5zjpnv61XQw&#10;5o35ZbeXQ6Cy1XTwmMrGzDdtbuv+P6Vc+1rcSYJY/Lj7vFcmlpeQBVjT7zfe37j0zxjP5e1XY9V1&#10;OFcTD5Pmblupz9On9e9Dk9jlnQjzcyd/67amzEM3rzTQfu/L2LKAeemQKm2Rh2mjRd38RIwR6VX0&#10;q6ie2WSQjDcpls5z7fQ1LboyuzecrLnKjd7dz/niswlzK9+mhLJF8u4Ow78d6oXEFvEzEqG3f6xV&#10;6g46D8PT2rRfd99j39addQLLEI9keJBhpEyPXH+faqcb7HLHFRpztL+vvMG4t1WPMRZWVSNvK9xn&#10;6k/j7eozpo2maSY/KknzNtXI+p9DzW5cWF1Fne+6Pd6/MVx6+vpWZNNJb3LKYFk3SEsuzls9jxz0&#10;B9KS8zu5rq8NTPe4vUjULED8hXaznB6+o4/D/GpJJ4JoRM8YiYRlm3A7mbjr1/Q4rTMEc9tmRd0b&#10;5Cjb8yg44I6Zz0qN/DZuF2rG2xslugx78n17enNKXNY2jKm5LmVippWqz2W0b2MeCdqnrxjP+fSt&#10;S312ELukkfc2Nibfvnjgf5Pasc6JqCgeUh2tjKqM4PrwcVXmivY3EkyPu3EZZTycc89eK5+Zlyow&#10;nqmdnBq1nMPLmcN8uI23bfqffv19KlOoKvRlK4OFbnaCPWuIF/eSPviH3VAJVsle34DP86X+1dRi&#10;3OJCvPJ9Wz/+v86PbSirnF/ZVOUu3zO5N0qsGg/d8DbtbqO+TU4voHiV4wxk43553YHXp647muAG&#10;t3RtWiO4lm+Yljzz2FKPEl1ABblCqBzuGSOOw/D+lZyxEUL+xaydov8AL/M76S6sim1Lq4UKg3J1&#10;BOB7/wCfSm/8JCloJBIV2nczbm6Dt+XNeey65qJlyGZefujPFNbxLrBhXeZFO7DbSTn9PTFYyxEd&#10;mjpjlNZaxfTyO/n8SWDW+62uVVTklFcbB68/n61Rn+JSY+yTStJ/Cqj+FjwPTNcO8lzdblVn3bjn&#10;j+lTQ+Hb6+PlylumWJyT64OK5alZy0SOmngKdFp1Z2/r7jX1H4hQQyM0DfdyAVzhfbrk9Pase68c&#10;6jdTtDAzAOoBYMeD/jirVr4EeUrchGZQ3zIeDj8+px/9epLbweumzNPPD8vHzbs8euO30HeuGrKp&#10;1PRpPAw+FNv7jPtfAet+JZGe9nkWBxjaCTkHOfxP1rrPAvwglGuafo08bSLPcRx7nwcc9T7Yrf8A&#10;Cmp2MkH2ePndjaTzx/jXd/Cqxt734jWN2Yw22b/vohSRXwnElaUaMkftHhzg6VTEwm+rR71Y6TBo&#10;/hmSygjUxra7VAGMgDH/ANevkH4mbR4o1pJpFbdsZc4zkKox7AnNfY+qSRxaRdEn5I7c9D7V8dfF&#10;SxV9c16cTL8sgEZ29QTx+GQa/mbiOUpVj++eEaMY4WNl2PnzWrRRrsdrcI292YtHj5RXOaNZW2q6&#10;pqWp3MeTYq5V26FW+6Dnrhv512WrzM13M9wNsixncM9DnrXGxh9J8Maldy3DgXVz5IH94Y5J/wAa&#10;+Toy94+6nGx57BbSC2urhjl/tLB2Vucc/nUd/pZOj29zITvkyVU4+UAnkV0CaZGPDH2t59+64YL+&#10;Az1/Ecmsu1UzWUcU5+VZHQNu6Zr2aMvdOCrH3jnbaK2tb1rKBCyhh5fzkEnOPzx24r1rwJFKt5aS&#10;F2aNRA0zZ5XIGf0JzXk+nx/avEi2kMbbYpG3hf4iOp/nXqvha4S2CsJSqNHluvyHG3n1HNRUkbUV&#10;7pwfiW4/szUpNOki4j1B413AcfOcHv8A5+ldb4buyBZ3iHadzKzZ4U56n8KyPihBE041GK2ypul3&#10;MqH5vfnnPStPwybeTRITIflyzSALz1I4rhqbM9Kl0O+8YSWraeDFJ8xkVVcnr93+Z9u1d5ZagRpk&#10;TyEZCcDzOMbRkcdP1/CvOb+WK/t7NUk+WSQDG7C5yOCTjvXoN5O8ECxLCMLD95funjPX1xn618/j&#10;JHu4X4Shp9lafa7bU4A8gjuY22nO5dzc8d+Ca+uWU6d8NIb2eA4+z+a+4cEkZHP+elfLngjTm1Tx&#10;XY2Lk/Z5J1PzdDnqOK+lPjBrJg+HC6TZQeWfsapKF55C9evI7VyUfenceIlyxPBfB/g+Txt8WYyJ&#10;T/o8hLKo5C4yxx7V9VaSDaahDZQlTi1d8DvxwPyrwH4AWUi30/jGOHDNuX5v7u4Fv6ivdkkdNduJ&#10;B8obKKdv8OP/AK1fYZTR2Z8TmtbdF7Rr1orlUZl8sOc/L0yDWxbRojeYjcenqK5zTWJmUrnjqvHP&#10;tXQ2Jy2CDz3r7jCxPiMRK7ZrWn7yPOOO1XYXGOmRj7wqla5bG3tVyElThU969KOx50iyhGWQ92p7&#10;fdw2VbkL7VXgy4wqrn61MAWGxuopkjfLOcFflxnPr7U0p82Cdv8Au1JuIJLbfTmmhcBVyTx8v1qo&#10;gRsiE5J+nemlVLkbd27vUwAzhuFz/D61G26IdOvqOtUBC0TFjjp0p6Qs/AH45/xpWOOVHNSwqrR4&#10;LZ3Lg8dKmTM4+9IdDHHGoyOvpUvyh/l6euetRq2eAuNvHA96f5hxuVenDZFSaD2VPvenI+tNZxuU&#10;HPPXPY0ZchsGo9zK2ZDk8UAMk/eHBbIxUDYYsQfu/rUkmxXwG+9z9PaopACoK43bfX2oKsNYKx64&#10;6cVG7NjK8H/aqRiy+m0/e5603AO75Rz3bvUyCKIJIw7bcsNvA5pqBV+Tfk/71PZlOMN19aYoDNjf&#10;tP8As9akq4qsfuBs7m59al3N1xweahUrGcrg8Z69DUiMuSA3PoRUyjzI0WxIoPRU+vNSI2wZU/N6&#10;etQROxzlerdN1L56A/e9149+prLlZpzaFozALtOPx7VGZSwJLc9M/jUfntkjDEZyW25xUE8y8kc9&#10;/Ymny+RPM+pLJKuMo68/daq8kqlQGcd/u02R23bgWHy/l7VCZiOfxZdw/wA4qleOiJb6izuTKVIx&#10;tXPWoHGd3HPdfWnTFXRkKD5v4QfT0qPed+8nn+I+tUokX1FEak5Yf8BpYwsg2beF702PBbbs/Sp4&#10;8Rnep3Kaa2KvoI0DFd20t8o/hpyoRtAX73Gd3SpF3MQyv8vSnKmHG04GeRWpA6Lb2c4zgn0q1Gdr&#10;F9m5jxnPFQRJwVfOPQVOq4jUN9fpQSxZU3LgcZ7+lM2GNwJR9al3MxVQT19OlRSFS+WTd6f40FCE&#10;kKPQ96r3EfzZIHbDDmrLNGp2v7bRUUxB+Uf+O1MhxKmFZ/3nIU+nNOQKev3h2HT606UO3ToPwAzU&#10;blo8EfNlcfSs3sWSjau3GT/n0qViuR82dy8/L+lQDYvLnBH0qQN8wBz8w+YHtUw7gDuys2zLdqrl&#10;eq7ct/FuOeallZDklyu4/N7Gq8jRqzHzGYBfm/2e9KWhS9Rvzl8FcMe+729KcXj27y/OOzUbpC5R&#10;9uP7vt6/lULlApVR1/TpWbNL3HhFXoep+ZjzTJFiO0qwH97np9aaGKP9/gA4qNpUGSG6fwr1/wD1&#10;VBRIfLxnAbnsD+WaifADKHb1b8uKia5MaZA5/u1GbqNfmQ/e5b1rGVirkzfLkmXHH4H8aTcisQW6&#10;gc1D5+QPM27uvyk4pFuirAeYqq33qkrUsYw3yn5j6c1HIvytuOfl42+tV2uVCiMllXcep56dP1/O&#10;hX80sGY/7PzDii4rjhIBF5xUjupZuOcc1CfLdiZE2se3+f8APNE29NsmN2PlVv6U0iKR+ODuHyj5&#10;c/5+tLce5JuQx7Gz1wQOMVR1lFWMkDI6ncv3R71edlM2XO3Axk1T1hi1q2xvvLg0eQLc8w8RJGb4&#10;8LyTwO/1xVzw9cG2VVJ3Blxj+6eKp+JyyagpjC/Lhc5wtGmyyBj57Llm3DkY/wA81xPSR2R+E6Rb&#10;orMwIZ2DAk4zn8q9X+E8w+ywxqy7lbDds8/4V4nDfCWdfMlYZwRj09/bGK9c+Ed0htYmQfd43Y6/&#10;nW2F/iGOIX7s9w0WbbGCAOlb1vJtA+auX0WcNApQdV/XFdBayhRhj9Ae9e/HY8f7RPcyHnLYrOup&#10;Mxlmx071JqEzF9vNUbmbdBlgPU1lUlobQWpj6w+A2fm4/CvPPFM5E7Avxzk9zXc6vK21lLduGrzv&#10;xMfLLfvMcfKPT2/P9a8usz0qOxzt+0Mc25FVmzxhu3vUYfYMq6syj+Ijj3qrf3hmu8SZO7HGRge9&#10;EEocqYXDLu+Q+lc9MqRcuPmjjfd+GT/ntVG6LO2XG49OOmfyqeSYGJVP3VT7wPf/AOvWddXIK7VC&#10;q3GN/HFaSlYmESre7EHmxjcrcsvv3x/n0rNiVJmDwH5cE/N1BwKvTTmSbaI1XAJz2z61RlC+dvCc&#10;HIKjuPbsOSK5WbFe4yq+Qg3f7LdP/rn/AOtVFwrQ/OdqrzsXrUsyyC5aSEgL1VmyM/54qtI7AbWD&#10;N0AVV7+tTcrlKsksi8DLLgDaev8AnpUUxj/1gXbITnazdvT605pJY3V0LMvPy7hz/wDXFQNlGZ5O&#10;n97PPt/SlcOUnQ7l4dSvIXd/WpUiVoypYMycnjoMdOe1U7UukWSjKcncrHrUwZkbe/7vcm3Hp7Yp&#10;8wcrLVtM5XC9F64Xv6/SpWu4oDt+bO7GY8/rUVugTdl1Zhxgr3/wqYPBKqiOBcY2ttb3NaRJI2lm&#10;eXy2VWVjj5jzjtUcqjz3b/np949hx3qby4/OaFRwv+z/ACqOcIifOF3bgdvJOPy96oLFaUI7eWG3&#10;BejKMjj6+1Q7wjMCx+7jdnv+VTkxr8yyeWf4d3pVdQAyTsOF4Zt36/yqeYLEmDOPKwu1uPlyP8nn&#10;0pAgEW0SdsjHtnj605VjwqH5VzncepGOlLFIkZZpEwwO3rgduKdybEbbdqjLfN7dePu/rTo3RYnj&#10;AbzMZJz3/pTWWTIBjKhWxnnim3LOqFvL+bHy8/jmmKwTNvRbdZdrH76qeoxz/n2qO72CRc4OfmUZ&#10;JJ9B+dSM7K6tB8pYk7tuRz/n9ahYqNryR/xfxLytVzCK5UyA+YWGCevfrnPp3qrdMqR+SsC7N3Vf&#10;vflVozMs6yxfe6bcAg+1QXPzt+8YZVf/ANVSBSZlLMHm+9wETBBqrIreb++b7v6f4VemjTew8v5g&#10;R83THoPzqCfEhYrbs3zbmP45zQQ4DEtwNxPzLwPwx7//AK6khjCI+8DbuI+bt2p1sI3jwUXnqe56&#10;GpBAkDNIH+8w5K8Af5/nWhFmVyqYZYTt2r909qbKscj5L5OQdqr0q1J8m6N58f3sYweM5/LB/Gq5&#10;RHYEkbWB3If4sd/5UCTsVY1Xfgwg8Y3+vXj9KYVKy7ip4/ibP6VaeBZFVpB2z83Y1Fse1XcrNjbn&#10;b6c9fr/jVxXURXMBALFO/O3605Q63KoYXHf5Vyp44z+VSYRoysg4bHPPX/GhSrAqo2+qliOh5/Wm&#10;TZkZjbzN2/8Ai57BaJEaNTPE+5nbP59qSOSSJPPkkO1lJbb2pY2UBskD5h8hH3h+Ht/Kl1C5CJMq&#10;JGZm7fu1x/kDNRyyOwD7sj+IDjnPp/n+lSITI7SoDz6L049KikRzGw3/AOrXkdM/5/SmURzySspY&#10;ptPTjv8A5GOaiwLnaC67Tll656Vb8zMTBFZtytv+YjGOh4/ziqG2CcHaF2k4bg8e3/6qaCxXuduQ&#10;Xlb72drHgj6Y7+tV7l5Gjy7Y3cbV6ZFTTMfLy0ih1ONrN2xxkY/w61Rlum+5JEududy4H0pONyuU&#10;bIZ5njYNyck7l6VXkHzYlP3h2IG1fWnNIVjwGQtuyoZscen1qOQu8pDBDt7N1/Ss3oSMmZpCVjc7&#10;VYBWbOPr/n1qtt82QopfHljGD95v8/Srj7JB56O2VxuGM59vaq72zBw5mZdvIC4xnjn/AD61LiXG&#10;XRkDZdPLjZdzttGPX+lU5CxkCyI0irkAr9f8/hUtwrC427G/vFiOhx1z/nioWVstJ8y54+bufes7&#10;luNwuBbI7ItwFLAlVx2A/wD1U1A0itLE3mZbIXjPTB/+v9abIrTMqu20SE7WibG8EYwKQo0kZlds&#10;KvKoSenvitI7GcuwoR18yMnnZ2xnHtUkEkTf6NbiNBg/MOd3/wCsU2MkvtifcduMqDjHH9KcAVcR&#10;Y2qqsQ3HLfStIhEaswA8lztZm4U/Lt7Zpy7YhiCRmZufmUf5/wD100bxG0hY7t3Tb+tOjwVG6Inc&#10;PmkVhx7/AJVJI4LEyeV5J+blnXGB3qxaQMqeY7bUXCg5OQOlMjidRhj95sRtk88//Wx9anSQzBo3&#10;Vh6qvy0DBHlj/d7sKz4Vt3eozlGYk5zxsVeOvWplg2ySI1v8q4+XdzmpAQkeIwflj49uRWiDmj1K&#10;ju6ht5Ut/ebsPQVEIipkY4+9gsP88VZnWTLPcKvB+Xbz7596gLeXGdxjVCqo3zHp/iMUEyt0IZYk&#10;mdYViZ42zvRWyT9PwpLhlWRVncxbsYA6YGPXvSqGA2lNpjycZ5zjH4U11ygMqsynbt+Y/wA6BRV2&#10;NaFgu5JFZSwPlseSM9fc0Tt5KNDGQDsG5u2f69MVMbdVk8y28zO3IUY9OR+WRTXVWfcFYKwA2sOm&#10;e1CNOXSxmzNui3Pjb82NuM/SoSxMa+Uu/jCtgj8Pw9zU0saR3MjRfLjO5Wbqce30/WobiRUT7LBb&#10;N1ygTjjnJ/8ArVfMZy90rpCgMZlG5uQ2/nPt06VJK+IcSqB93bnnav8Ah7UKv71V2e3ytz9TUTlZ&#10;3FsrgL1Vix/p7UzNMrXJgJkjIYcYDbev51UeH7QvlyOo2sCu1f0PFW9UjRg8RdtqrhW449vY1VnV&#10;kdQDtUNwwbr04xj/ACazKIPNDrJJ9nVlj+Y9zn8PYe1UGn3yNM6luijH8Q9jWhKyiPz4jtYjOOx+&#10;mf8APT1qrhEPlQwr93CkHlqXKPmsRvMFIiRh5bjuevT+mary+Sn74F9oGTuxn8v0qZ4WVVUbeW2u&#10;fM3bfSoPs7FcEqzL90BhnH979KUe43IilVJHMkZDbV3qVUen6fnWj4PuZF1+FAqqd271yfWqMCRb&#10;cyyjZ/Cy4GT7ir/hZnS+hBn+cSY/En9KpbHM9z7W/ZilQ2GZGy24Y4GD7/Xn9K+l/C9w6WrIiLjd&#10;ivlz9mGZo7GNZV+ZcD5upHY9TX014amQWiosi/d/L/P9K7KMrRIsbU9wQoZsjbzzVGW6cp+7Zhub&#10;5sN1pJrnPDnC55yaqtK4DFXBxzjvTlNmns2TTSuFy/zKOu3t6mmPJLENxwxzn5TVU3CgbTu9Pamy&#10;XLqPmZfugd6x55Gns0STTpnI9Oc9fpUfmqy9Txx0qORiSwHTtzUSy+XxNJ0HHJqbmiiSu4HDH5l7&#10;fhTNzfMFcj5cj/CkJLfMvOP73GajO07jvYj19KRQrBtwYr/F19aa8zZZhKRjhflpC4df3bNtx6da&#10;jymeVb5RgMf8+9JiZIZ02ZCdf73WmSvgeZjnqPalAxHk7fc9qiZsAsSf9naKWorsV5HJB7fy4qNn&#10;zJ9/5ckqfTJ9KG3gby3f5h6UyRlQLMV+nNSTcfkNIZ3OT0+X+dMcsyGNXwOxpjTOXO1gcr/Wo5JG&#10;V/vnpj5elBpGPcmRg6DAycfM3vUckgjhyjHjp601pHWHZGfmzxjvVeQoIM53f3uelBUY+8PaVZkJ&#10;BwFHoeabMVY4Zfur0XjtTGc/eydvXHHHtTZXEg8xB8u7PB6kVm5M0sI0rg4QfN1X5v0o3AAKZCf7&#10;2expIj5TKzFSp/u9P/1VGdyr8zBuc+9ZykVFEzyo0ORg/wB5iOtc/wCJxK9sxB4xz688/StY3OY8&#10;NJw5/ixwv4dap6hZpd5PmZypB+bio5myoxaPKNcbWLWdza3Egx1RiePasw+JPECzkbHXBbaVcnPt&#10;XpGpeCUnOVlO453bm/XpWPN4GkLMDIHO3ru6cf44rKXN0LZxg8Z69E/zSN65/u8dcChfiVq7MAxz&#10;t43M2N3v+n6V0Z8DjeTENu5fmHTt0qvP4Imc8pgGPONvHT/Gs+aYjFb4m6oszFvMGe69OTSJ8XNR&#10;inzKp27sKfUVdn8GNcI0ezaVGM7OD3/Ks668ESkjeqnaACpb8qXNJdR8pK/xevV2syfLtO1twpv/&#10;AAuGRvm+yP8A99f/AF6zb3wO+w7IsjoRz82AB/jzVNvCEytt+yRnHGS7c1HtZC5PI/fqimG4iHVq&#10;T7XD/fFfsh+XklFRfa4T0dfzpPtKn7rCgCaioxMPWnhgaAFoozRQAUUUUAFFFFABRRRQAUE4FBIH&#10;U1DNNjvQA5pip5NNF0vc1RubwryDVY6gMZElacpnzmytxGxxuFKZ4x/FWJ/aR/vUf2hRyk+0Nrzx&#10;1BX86cJFPWsVNR2/xVKupLj/AFv60cpSnc1Q+RwRRuPqtZq6ko5ElOXUs85zRyhzI0siiqKX6tyT&#10;Ukd3zwanlK5i1RTVlVhTqkoKKKKACiiigAooooAKKKKACiiigAooooAKKKKACiiigAooyOmaKACi&#10;iigAOTxWH40hjl09lk+b5elblY/itQ9vtHpVS2J+0eL32hJ9vkKw/wAVSR6EcbhF8uPSumm06MTM&#10;WXvQtsm3pXFUimdVF2Z5f8VPhXb+MfC91pksSnzI2C/L0OOtfEHi/wAI6j4Z1WfStQiMckMmxlZf&#10;88V+lU9kjxFduQa+Xv2x/hSIp/8AhLLC12rKu2fy1xz2P9K8rE4e6PYwta0j5daB0G0t7c1C8Zwc&#10;R7vlx8v1q9dwvG3llifvdfb1qvKqqmD8pZhgZzXi1KfKz2lPmgU1jYDco+brzUTPKr48tlB/i25q&#10;1MyptUht2SMnvVa4YYBEhB2+pqVEkcsr4wwXpjCrRhIwspz6gY61Es2wfMOdv3h2pPthPyvEq49e&#10;9aRgyXJImi2+YzFmwRjn8Oaa0p3sQSPmGC3+elVmu9sjbQF2t054/WonvihZDjB54Y8j/wDXWqgj&#10;OVUtmRFOCQuW+63+fpTWuYwNpCt6DdwffrVA3amQFPvden+NMec/MgbKtn8DVqPYy9oX5LrzGyEP&#10;THX+lQm8EjYWXlT055wKh+0hcKo5P8PrUJuFClQ5Lf3W55quWRHNIuG9aM8lQvXAqazBuJTheM/M&#10;2PvfrWWtyW/hHAzyw4NdR4Y0V7p1Zfm3fwjtVRp9x+0tuNXTzM24xsF4C/KMinLp08O15I2b04r0&#10;Dw/4HkulX90Tt6ELWlffD/B3eT8p9K29kR9YR5pFpTOrGNOV7t/n60LpE527Uwcc4HHb/CvUbP4e&#10;EKoETDrnng1YHw5jCiRYPbpUukVGsjy2ws54JlzksrfdPevTvhrrMlvJGBwQRu/Sq7/D25jnV4LZ&#10;8H7zKP15rf8ADPgq7tXQpH0/2cYpwp8rLnV5ons3hXVPtVlGHbcWXP14rE+K3hSLX9Dlga23blP8&#10;qteD7W4tECN6flXWT6Ob222lfl6/Wu6nLlR51veufkz+2v8AshPr817Jb6SX3Mzf6s9SSf8ACvl/&#10;4Wfs9az8OvGSztp06p52GUp8vpn17V+4/jX4E2HiQNLNaru/vbOa8V8bfsg6GL4zLpyn5v7o/wA9&#10;amc2z1KNePKeHfs8/wBo2MMH2jeuNoI2+3+FfWnw+1FpLKJWGdy/Lz1rg/DPwKi0eRUittiq3fHP&#10;vXp3hPw1Lp+2JV3AfhUxOXEyjJnUadu3cdzmugst+xQf7tZOm2UmVZE4X1PWt6wtXfG4E9666emp&#10;5Mi7ZqwjUMfer8B7hfriobe1YDpV2G3IXOK1RzvWJJH/ALIqeJuxpiJngCpY4u2KuJmSI5A4qeMn&#10;OBTFQZ5H0p8fHQ/pVBZkuB0NOXJH3ajBOPmNSp93Oals0jHqIc4qRMqMGmrGWbGKmVMLwOKkqQhO&#10;eFpOgyTS43HNKw4oLgtLkMmS4Uihzlc5oAJb5jTZkA53VjNmsSCU9sVUuEy/Wrkg4yapzq+6sJHR&#10;EoXxABAHUVzHiJm8tiAePaupu4zgkGsLWbF5VYBTXJUjzRsdNGVmfPPxvgnubC4AVvmQjjv+tfnz&#10;+0j8KNX8QeImlCPt8w5WMHqf8/rX6neLPAT6sCpiz838QrzTXv2ZdM1O8e6mtBlj97b/AEIrjlRu&#10;e9hsVGmkflcfgBq1my+bYyeqlc8nOf8ACu7+HvhHVNDmUSWrLtO75Vz36V+gc/7KOk5JjsOW/wBm&#10;sm4/ZLs7Y74rUbj/ALPf/IrjrYXmR9Dg82jHqeK+ArqaKJQ6EEcNtXOOM1J4+k1e8t82nyqePXP5&#10;mvaLD9nm408bANxHG7y6tH4DTTECa33YPcY+leXUwEux9JRzqny7nz/8M/DOuvrayXaMsav8zen5&#10;/WvdtEZw8McURZYVCBu3StzSvgnJakpDCVXvtTp+tdJY/DKWyiAiiJYjB7Gs44OUTLEZxTktzkdX&#10;u3dOV7evTpWBdkvKzkZkLZ3evtXpl98P5ZEIaJvl4+YH/IrMPw/kDqfJ+X+6V5/nRLDyPKlmEZbM&#10;4m30uaWLAVjnqp/z0q9pugzP88iHtha7jT/AxSPBg3bfurtq0fCq24wIvu+npWf1WRP1xS6nL6dp&#10;REaxvD82c/d9/StE6Sk6ZZOQOPpV+SwNvIcLz1DY/Wpy0McbZbnbR7JRNIzlI828a2FvbO2R/CfU&#10;Y9K52GJ3+6OMf3c4+ldV8Sru3jUksM989uM1yFrdmaLKyDOPwNZSR2UuhFzFLjdz0ZTUjk43HlcZ&#10;2sKJIVYK0i/M2Dx9Ka0gitSrjCheq9vr/wDqrKa0OqMjOtpkXU12MM9eP613ehSvhI2bhcFuuAM9&#10;P8/0rzS31OKPVg5YKo524rqdN8WxkLa2z4zw7DOTWKCUjvEuwjlIw2Sdy5x1pxvC+ZXkUbuu1sZ+&#10;tYMOoukWRKNzc9evtVr7ZCYfN3/w54/rXZE5Xoyae5klvMfLt3MWzjipIfKjJlkbO5c9PfP9azRe&#10;7ZcAjhfvbeKLvUJCC8YT5lGF/D86cpIqMW2TXmpDDbX3EnH0qGN1eRWYfKOF4qrI0k5wvPzDLZ/S&#10;p1fy2yvXjrXNOSZ0RiT2KsV3vIMsxJ+lXrqf/RSFYcfdK+tVbYYXaU2kjjB6Ur7RBjzsZOahLmCQ&#10;4SbZlRhu3dDnj/OaiXcJt+9W/vY7UrlMgKRyvPvT5P8AV4UANjsOhxW8YmMpWBbcsjPuZ2zmn/ZZ&#10;WImmjALL8vy5x1pbV3QIJpGXbztP17mrDKLkK0bbuAdyjrx/9euiKOeU+UqIRny5TnPTH6/rV6Fu&#10;iRJ/vUSWqv5Y9MbuM1ZhiQRs46tir5TnlUZFh5fvD5f4farcNkBF5jKqnrjrnjrShN0aqsYxtyCa&#10;sW8FwPkdsf3farUTGUxkWmW8K8n526tzzU0dnEgI+8xGOlWbeCMjc8Odrfex3qeeOJvniHHf3rSN&#10;MzcrlOGBFbOQehK+3+TUkhVYmEP3j/tUMuDkcMe5NREugx+P1q+QzlUHW48pcsPm6fN2qVpYmOxh&#10;u7MVzUe8CFQfvBeR3HtVdr2FBiMbmz+tPlM/aMj1KytdSha3nXg9NpwSBVGdo9i2kHSMjn0FW2eS&#10;4bfGn8PGTzUDQGHc7L/Ws5wKjU7kZnCt5cXynHUUXE+Y1JkZW/i/xproZXZlZV4zlf5GqdzKwTeV&#10;y3vXLKJ1U5anOeP7smFIzIWctisrSrJPsowpbcem30//AF0eKb03upLt6D+7jDGtbSYo9qZ9Ojcf&#10;1/lSjE9GmU7qyDL5JVunJx0q3oVv9nuRIW+78vFXJLf7QW2jH86t6VpgWRHPJVuW/rWopO+p3HhC&#10;VYmRA3zHlhXpmhyx+Vhvz9a8x8Njyyi7u2TzXdeHtQLxgZ56cmuyjLY8vEQudtpm08lh9386tSOg&#10;bOR83FZWn3gCgsf/AK1W3miYfe5Jr0IzPLlHUbPMxdkB7VGqsq7SefWnblXkg8n7zUHyx8zNSlIq&#10;MWVWG1uT1pkjAKSnRfanzyBScH8Kz5mYvuFc85HRCJX1CfeNw6/zrA1QyFem7nHFbN6FZd2786o3&#10;UIyAa46h2w0MuKCRVLD+IdKcQyIwI4PHIq55Sqo44+lVblUYgDdmsHE6I32K7uV/d+Y20/w+9V57&#10;oAYWX+HGPWluH8tuX7cZzVGeZXZmPb0qJSOmEerHXF1GRu5Hy9aqXFxx+7PVutVbm62Myrg5657V&#10;nzX4yyhm9VbGRnHWueUzqjEuXGqBV+Z/l69T1rKvtWWKLJZuufm/CqV5eyO3Bb5P8+lZ97NIEyC2&#10;1vfpWPNcJRK/iDVoVJAfDN1Oe1eN/FHW7kFkSTcytjdt6V6R4iuPLgbJ5JUrnua8n+IcSSQySS42&#10;qv3vTHf9K+iyOTWIR8NxVHmwcvQ5rUrwz6aty0u75TkjnPqa5iXzpiCZOmQy4z17fqK6CW7ibR2g&#10;zuYK3l5J6j2+lc3MAHYytuzy3Gd36e1f0/kFTmwMT/PDjqly57P5/mKwRSxT7ykgNn73t/8AWpLm&#10;ERyqwkz8vG3/AD6VXZrl5AsJVV3fdHb156d6mlnLBRj7q5Zy3Uev6V9Dc+NIVknk/dNJtHO7Dflj&#10;/GprZizZy3rt2jn6mmgQ7dxG7oOF5P09aW61DZjZEWUrncq/oe1LmFqTNGYw0yJuKn5fm/Sq63Th&#10;vmc9OFbjHPXHfv8ApVafVLl0ZA4VlYfLuHzLnp0yKqvqOCCZpIwDj/WAhRk8c9c/56VnKpYaj3L1&#10;xdMQzuANvXn+fpWRqupiOM2Yn37vvEZGAf5/lVW91SSRdsBHlyLhvmBzg9Dj/Gsu7vUjYPJIpYtj&#10;GRWM8TGC1Z0UcLVxE1GCdu5P58g/eKSv+63f1p0N9JGMCdtp4baB29PfrWNca5Agy0vf5eevHFOj&#10;1LzisytuVuGXsDz71yyxzsex/YfV/wBfcdnoWupboRcblX+F35z1/D868S+Nviu617xFcWKyN5ay&#10;f6texP8AM11/irxvYaFZulvdfviu3avYn1rymSWa/vpLud3yzksVX17V5uYV/aRUI9dz3uFcplhc&#10;RLFVl8O3mUbWyjcgyMV+XrgVowaUAihNx3Nz8oA4Gf61Z07TkkjaMRty2doH046ev0roNF8PR3ZV&#10;3Yfex5XVj06DH4fgenFc2HwfNrY+qx2aS5nZlTTdHedFjgG5VUA+XGecn3rrdE8MSRyxNKGZo0wd&#10;+D5fH+Jz1q9oHh20sbZiF8z5sxr2PuRgc/57V0Wn6I9032gyfLty7HIAweQOOuOa+gwuDvsj4vHZ&#10;pGne711+8q2WgvHsSNM7hmPGFA57c+vX866zQfDKp5dw5XzBxx/DwP5+v+TLoemwpE0Ei7fmLKGO&#10;c9MgADkf4e3GpbaOqETRSSBlGVjVsKD68cj/ADxXv4fDRhsfG4zHVKms3/Tt0LKaVbKvlyKrfL8w&#10;2j5uQf6Vcisdp8993zL8vzDjnpUcIwVdh8rN2HWrQCF8qm1Yz97nnmvUhCHY+ZxFbEbXuNNr/ci3&#10;dPuj86mtyScxs21Vy2e3X3qe1nt7Vm2ozblGFYjgEZ/z2/nSR3agyHLKZF2/KM5HPuf85rdR7HBK&#10;XNuKul3E0jP5f3vvcj5Sev5fj+NPXTYGPkrL+8j27v7uM9fY896n+0SwMuwq0W7CrtJ/HjH+TVmF&#10;IwjRsV/eZIw2B0PPvmh6Ec/QzTpsuCWT5uRu80Z6e34/pVV7O6jkEUc+x87Wwxz+HtmunhHy5RlZ&#10;emeKivLOMxLJEnO4/LnGeuev86XxbjjWdOVrnIXEHiZ4PL02eTcmGDLGGz0PQ8Dj1pG13xBYaVcL&#10;fwNtVCIWVB8wIxkc9ckjt1rrrXyZJNsitHt+8ykdfr359v51HqltDL5FvAit5k+d68kAEH9Dg1HK&#10;90zf65TbtKmvusZ9lBa2kccFw+0KoKs2Rj2+memKnfUJrW8Z4493G1mxyV4znnn25PWpzBGlwXb/&#10;AFar80UjZVWGOfb/AOvTksrS9KvE3yqPmVchTz1ocTlvzavuX9Ov47pFeOVX6cE/55z+NSrKrSBl&#10;Vflx8pHT86yzpTQSLcRou1Y8Aqudp7HHr/hVrTpzOiFZM7lG44+62eh6e9K72Oarh6dWLlEvyMs2&#10;VCsZGIxjkemP5VnappH2gMIZzHu+8cdelaEU0kJQSNuUc7W+7n6ZqS8mW8HmzAbhkbQCML1Hr0Na&#10;Pln6nn4etUwd1ujkdklg7DfuZR95WOFwx9/6Voabfy3O5FnXC8qcYOO3PT8OvNaWraQt6nmQR9eY&#10;2bGSMkDJH4/jXPXCX2nz58japwzL8p7c4POT/k1jKLjuexRxFPEK6NkPbS7re4Dxl1+X5sE+49f1&#10;pzaPZSKVjhjIx1Pr6/lWLDqCBhCcP8u2PMmNoHX8T9MVdstREf8Ax8XxVl+Uhtpzz6j6VOhUoS3T&#10;J7jw/aK2I4DuZf4Vzg4Jz14Gf6U2bw1aODLHG25iC/lY59xnp1NTRamRIv7ttx+YSqw4HbvkVYju&#10;LeVNysjAZ+YjIyMc9aTjB6HFOpiqava/pv8A8EyD4cgibzo4+OhU4GeevOT+VOn8MxSJ5CJt4zuY&#10;E/z6CtnzFIzn5mPDZohhyfKHy/L8rbRg+1ZSpxKp4ys1zW2MVfC0EJWVt37tsALzlc9P/r9RVgaV&#10;ZK+0268HOSOpzWlEYydjjdIeij/A9amVFuAEW3HmbsfKTub6/wCRWM4xWxX1itN+8vuMtbG2jI8q&#10;3VQFyj7fmz7GiNxAmT/Cp+YY+Y1ek02WQtE1v82c7T/Os2+gaDMbMG3JnnP0z7Vx1LLY64Sco+8W&#10;IdUhhOJ42baxyqKePQ9/61sWy6LrtuISV8xsfMfbt7VyE17PAjvNG2wHO5W5HHGeOe5/yansLxbe&#10;KO7L/Pg+236ivNxlTlptnr5TSU8QopXubtwI7KMQxw+Vt4Zo+Bx+Hp/Kut+D/iOK88bWFtYOzOsm&#10;VyvUY5//AF15/d39xqxht9O3XFxI2wKI8s7EHAA+te+fs9fA648FJ/wk3iWNWv5l+WMZ2wjuPrX5&#10;ZxLj4+zaP6k8OMjqe0jO2mh6xqEjR+G755gV32ZG7jjPFfJfxiS3j1bUAkLboptzfxBzzge2AD+d&#10;fWWtxxXGhSQTHcu5Fb35HFfKPx4e2aPVp4SI5Li7cZ24Axn8ua/njP581Rn9o8N0uWgkfO/iG3RN&#10;FuNTiVZHkuFhjLddw6/rXHeKYryDwza6S7bVWPc3+983B557cV6PrEVtFo1nZSBmmmkklI2kYy3A&#10;+uKz/HPhOzHw7h8Rxn94bwq/HRdoxyT9fzr5ijrI+wqL3Tza0t4JNBt7b/VyDdv4JL/Ka5jUp003&#10;TyJV+7MxO3+8R/n1rtJIilna+bDtY7tx/Pgelcz4pijfSdlsjNL9rZdp78f/AK69mnpE86pHqc74&#10;Ogln1+R7cblC5G/nvyf1zXp3hS1V9JvGuZN7LCRu4UH5vw7YrhdGtU0y5NxsCyTOqKo6AAZB/M13&#10;3g+yl1TS7wKNqujYbbk++DWNSRvTVkcz4pi/tM3Nqs4f5lkjYn72B0H4U7wSEXR7G2Ew2yXDiTdn&#10;+/8AXn+VZLNcWepQzyp8rK0e5uiMh9z6bfzre0MRTaXBqFuP3K3bZIbO1jjgfkK5akrxO6nujuIr&#10;CV1sVik3NHdR/u8difp7mvUpE+0Wxjf5h5REahenHX86838Ihby8itS+4rtaMnruXle3SvQbBv3I&#10;gwwkjGVrwcYj3MN8Bb8E7LLXNPu7aLycTIP72DnFe0fGu7+yaBDbxpJukjWONN3MhevHvh8En1K3&#10;R227Zs7nzzz398V6vqlyPGniwTNGfKskIgVvU/IP0yRUYOHNMwx0+WmzS+HHh+10LwRF93zLhgBu&#10;Poef8+9dVY3v2lY50b70LFlz36Zrn5rqCy0qGytV2tHuz83JJrS8LXYbSJVDfNGNhy3QE5/mK+/y&#10;yjyxR+d5lWvJm9pLHztyj2X/AA610lhMu1WDcn9OK5XR7pmG9AfvZYFfauksZVICAbezY7V9PRVj&#10;5mrLU3LSUZ5+8vFW4WbdhiP++eaz7aUCP7w3diQeatxuzH/WfmK7zjkXEdl4AxUnmcqAdvfjmqsU&#10;pzg/N369akQsw6/d9qCSwXUrvIy3vTS4jGWUduaZ9oULvkb/AIDjpStKuGX7304q1ECQSA5K/wBB&#10;ioWO5cd8805nUD5HH41Cz5YnP1xVpEyHZfKnPt0qZXBO3+Q7VX3Mu3efx9KcrDoJP4e61k1YUFYm&#10;WZQQA/8A9epDKGGDJ9MVXSTbyMfl0prXPVgf+BA0iybzFI2t68tjpRNPubDDHvULTbcuuPqe9Rbt&#10;rM+9Rz8y0FRJRJuJOBTJmQnIHr0/nTOCnJ4z0qOaRidpPt9aCh5l+6MfWmSyq3zKdvPf6dajd0Yb&#10;cjk87h0NRtJtO0fMR39aAHhsZViD9e1G5lG8HcPrUROdp4/PNJvdmy/97LcipfxAOaXaMMn/ANan&#10;GZkJdgMr/KoFk3jJJBxnPWhidrMre21aVgJlklU7QON3rkYoNzGPv/U5qEycZQn0/wDr00SRhlxz&#10;/X1pFcxYE4PU7j7etRNNvbap99uetRPIfu4/+tUMkuDtVhjoSW460BzFkSnaRu7Zz61AzoCFbnqd&#10;uP0oDY/1TcN39qbvXOFYLx+BpeZO47eThGZR05zTlcKN3XLVC+0DeSGyd3NOR1xiRmP9360wRJCo&#10;2sWcNkfd9KftbG5evX8PWo4WDAKEHP8As9aeV+bMb4+X1oKb6EsTALgA/nUsJRRvqFZo1TG48dPr&#10;UiJtXaB3z06VaZJbTGMgf59KljcZ5PX7tQJJxxhf71Tx4Iyz9PamT0JEDNxIB64psgUKuVxTXkw2&#10;1H/So2cr8v8AezQAjOshwnaq0pI6Hdn06U95MDhjn27VWndjuy//ANapkUEzAhWB7/N7VEGZcOG4&#10;5+X+lJK6KPLD7Rx8tMkk+UIu30UZNcxWzJg24YKjj9Kc0jsN+fmxVZ7jcm3f/Fj5e3vQJFVMO3Hv&#10;3oUrFEzySbWJXO7AB/H/APVTdy9T97puFV2ugiNJt5UgKB6Ypplk+YAr6rz1/nSc7gSS3EezbuXc&#10;eP8AGoGuf3Z2jgcD5aYXLMrFwwOR9RUM03ltgkKemM/pWcpATG5k3KFOfl+ao3uGVt4yoJwFz972&#10;61BFKz/6w5OP4m4NMNySC4bnA6dzWcmaRlIU3jOSD8oX7vv096iNwNzStJ2yyEjj/P8AWoXbBbzG&#10;3bvyyf8A9VV5JNsrSyyYVeBx2rJs1ViczBisi7lVT827ike52I2wsu08vt4/z0qMygzRhD7bmH+c&#10;0nmllZHfd839f8ioYyVb3y5Nzp8pXfu4+X+vp+dWvmI3RZ8xQfmVen+FU4XZGKBx6NznAPpxUkSq&#10;Rje2R1ZaBE0rTCNdzDPGVOaaeV3bRjsaRB8yxRFlDDDMpHI+h96WEJJiNflxwu8dcHiqiNCzXJYq&#10;jn7wxz9etQaurLBgBj6Ed/aplbPzwzZDLleDk/XNN1R44rYccvzt61RWx5Z4uhZbtoxgZfMjDsOo&#10;HWqli4hUIY3z8u0n6e/51c8XyML45lYdAmRwAPf/ACax4pAzSAOu7d8vXntn6cVw1NGdcX7qNUzB&#10;XjYpuIxt2r0P1r1v4OX7NYoiZ+XnrnnuPzzXiLyTLdK0r5IwCT/DznNesfBO4aG2DiZevZQBwenH&#10;U08PJ+0FW1pnv+gXI8ldpB/l+ddLazkx5KnOP4q4nQrnZCqkjoOB2rpLK9Xb94f71e/GXunjyjqy&#10;1eXZYcJ/Dzz0qnc3X7tssNv+1Tby52MQfzzxVW7uF8rDba56kjanEx9buBGrb2yMcAfyrz3xLKBN&#10;g/KerHryP85rttduBhkUqE8sncvavO/FUv8ApDTCQqq5IKryTXm1melSWhzGoSW7y74pm3bfl2jq&#10;e1JBdYJLz4b03Z/Pnms2+uNk7Eblj2/dz1OaLS4Yv54U7uNvI55/Os4scjalvFZTIoGVXLcZxVN5&#10;ZGbATayg/eP3qbKj7gUyG25bg46dKjlIQeYrqWz8xVs8US6iiRXDSb/JEirxwuPb0qpOkYVTKoYf&#10;dXPGP8atTMihWab5g2eWFVbiZZZFLvuGSAMc/wCetZmkTPubhkRUcfKfm/lj+VU7gSLLnyxzyf8A&#10;CrciF1UecqnccLiqjhlXcZlVumAKxlI0j3IZo0crtQKu3A/2fpVOdWj+aTHXg9yOlXFmyq4Py4J3&#10;Y5DVTcGSRgqHbxgdM+vSpuCi2IA8JWB3wQx2MzZ/z1qWIqJEeTO4NjJ4x71GEdy+wFwrZ27uR2qY&#10;Iz8N94E4xnnI5zn+lVzFchai8tRvEituY4+Xt165qRY5WykaFWX+I4z+tQxNGHUsV9CBzxirVrMG&#10;RmD7flwrAHtn+taRdzOUehCoimJkDA49MDP+NEm+Nv74/vbu3XvUskEcscZR2UbssMc02UxRSLsH&#10;zMuNvrx1qrisQS7p1wi7trfeb+YpCjRqqmJdvTg5AHPH60+VkK7Y3O9Wz04J7/hSGdigiz3yD6Hi&#10;gTIdjIvm7mYNkSL2pUT5V3RqrdRznPpUkLtLcNshXnkr6eo/EVKTncN27tt4/WgkgaPFspV/fHOB&#10;n+tRzIrIpuF+bG7HY+1TbC0W8owUv6foM0yWSFnU52rn7gYfN2zWiJ5SpPlV2qiquMn8/wAfQVFI&#10;YpRuaM7dvIXH3qnlkaH5S27H3QrD5T6flVWZ3RQEjLbmxtx06ZqeYNSrIVMmwD+H5SOg/wA9KbOE&#10;jkWQwH5j8uR6/wD1sVYMW9Mg8jhh7etVozIjCOGZmVVxu4H+frSDRkUjqGbB+71zjHWmyyZLB93z&#10;ZLAE06VwLhmBZljX5dwyD/8AXqEk71dV3fL/ABdvpVkSihy5lOWflVIVW5/WnbyqsFUK2Mbv60xZ&#10;G+0KuwKNxH6elIu5lxGnKt+fNVEjmknqOlhSSEPKoboG54Pv9OKiYIyD5lJ6Yj/lUrbd3lBcbfvB&#10;uOaa7EFd0nzcdM/n/kVaRMndkOBBu2j+E5yMg0ogSRSIJNrY5XB/rSmAl/MyqlOVPcED64p5TbEM&#10;YZW755Y/4Va0RFiF1dxI5mbGD8y4x27fTvUSbY5wS4+7ubaB2/xq0IvNT937Dax7iq87FZNw+bj7&#10;vpjt+tUK/cryL5TkrtUM235cc+lRmZgPKS2Zt3/LReR04J9qkmMUg8vy+hzu7Dt+BqFGjR2CzbiC&#10;C27A49PpUlbjSu1yzllJXHCnkfSiRT9n8x9rsxHHdalLMi4BYg+p5HvUV24ki8uORix7jAz6g9aC&#10;eUBsRtzxhdyqMnJx+tU54Y0OGgVGQEbQOD6fhVi5mSJwob/eZh06Cql26HaZQfmY7d307imVG5Su&#10;hHHM20eZ22t/Ks8vscttVVY4wvQCrl25jUqkyN1JCkAdPc+1UZpPKk3Bct/EpPX8actDQQwLJKru&#10;PlXhsnGfeq1zMkbs5O1tpxnrgHn+dT3UwMPmRk7skLhsg579f0//AFVFJKgeMZwoHzLjkfmKxMxw&#10;2hmVyDIqfKp6ng9v/rVDdKY4VAJ39vl4HOce9OkaSSZXPzZGUG3nGe/4VFcn90r+XuV0wMgcf59q&#10;CovlIHLzb4t3zFfu9h/nmoZIWVmjk2srL93dyPccVYnM8LJEiJy25lzyeB/n8arkOj+WsxUu2dq5&#10;y3rjnpUsqLbIR5ykxiVfL35z6UzEQQpJJw7Z2spOD0/pU7TQW+7DO3Z2OM+tQPOZ2EgEm1V/eb8c&#10;0F6MfHFIp81B97hfy55/ClZvMfZn5o2xux0OOh9P/rVKS7vHElwPm2+Uq9+2KDA7lV87byNrZ6cY&#10;xz/nNaOXQTj2I1jeZt0UnzYyzeX1AH9eKajS72CkjcM/KoOB6fpUk1oZV+R/mP8AF689/wCmKIke&#10;Ex741wzAbyOo4qTNxaJIgchWbnuVz/k1ajWYlXjJDNzuZduPUH8+1QxxupYbFX5uW3f4fhVqKVkI&#10;jBXr8rN3/WtEUh0lvkZMm1fMyV/+timlI4k8q4bkLkELjOTx0qSNpIoIz52WZTluOT6Cpkk2qjSh&#10;Tnhu2OvH+fWrMZO7M8wSK3d9zcM3fn+dF1a7W2Kina2V+U9elWh9oZvPmGxRnb8wJ9qhmjEYZpJ2&#10;+VjluuOKlokzrtQt00LWzEMu7LMePUU8bZVAhkHmK2Nu3jb6Z/GppmQ4lLK/bzOuff8Az0qBbXd5&#10;gMrfNJjn6Ug2HyGdcqgO7GFVV69qryySQQMbhtxzwPX0GasSP5QZjIxPXPYDPSqvn/NgkKqnge31&#10;/wAimV7Qo3ZEi4ESgtzmMY9iMk+3uePeoRKsSqQ+WYgqXX/OematXUxRmeMIo2nA7j3/AM+tVQCA&#10;t2bnjB8vpwP8mkIZMsiBt8p+7z2PT/P51GLN4jvjTb+7G9WOQff2/wDr1OkiKvlyxoNw2jcuT9aq&#10;t9o+VfMZBsyyep7Zxz/+urRDjyjXZmBhdFyrZC7e+fbHWs+NIo1AZeg+Vey81au5ZYYxhtpbuvGf&#10;x5qq8vlfuSueCCGbO0ev6/nUFR+Erz24jjZLcvhuGdlDdcH14/z6VAsaB1WWRfRsZ749v84qfbFE&#10;PPYKfmPzLyAf8KhllMZZ5VU9Cntx14//AFUnsBDNb+Qknlfxfe28bvQ1Smgk8suPvdCWXp/9frV2&#10;7CklJiUZsY2nIHY47+lQ3uoLGXUt8obK/Lnbnn9KUSpbFRYWjZiEZdzDduUdfWtHwpHDDqUau5+Z&#10;lLPtyF/z6VXAAAlKjEmQWZvl4BOeKt+HkiW+BiPyq3KiT8h+WKo59z69/ZsvEeBWjiZcKobPOT+H&#10;f/GvqDw0jizVUG1UX196+Wf2ZpgbSFG+98u9d3Tnv9c19S+GFcWOGbb8ufu5ranL3SuW0kWbqVgM&#10;K24Hn5RVZnz80S8LjcPw6cdqszGNQWDNjtn/AAqlypKl2z178VJukh8hUrtTAH8VReYoj/eoPl4p&#10;ZXhI3Jn5f9npTdhmkMjyYHp+FAwZ8j73HVjUeCN25s+/9Kc0aqCqhixOW+bp+lNUADeoyo+8cdaA&#10;FZsp8o9/6VETIFyc43EfSnGQ53Dnt29elDDJwFH+11/z/wDqpXQ7EYLxjC5Xn5abtJOGf/OKcQC2&#10;Ec5Jx05qPkKVbd97j5eTSkyJAsf3m2/zps2Wdd2M/wAR96UkAAM3I96Y0pD4YBqkkHyWK54bgnFR&#10;yS4Cx7cgZ5oK+h7/AJdsU3jOS3txQXFDS4QbMDlsbVokJZFUHr6DFJLgTDzhz1XioxtWX5N3y+3X&#10;NJmvmI5ljUoCfb5u1Rspbcrdh8w6YPrUjOPlWQ8Ly3vxTHQmLMaFW9KhlIglDL8pcqC2Nu0nFNCt&#10;taSX8lHX/PNOaRjIvLN8uW2/zqNpGI3HdtH45rOTsUlcYZmZ9u/2xtGKVlkZsx/NuOAM8Go5J1Pz&#10;qM7V6Dp7VVN2Q8jL/dPzHP4cVmaW6IsS3AjUIrfeOG61VluljjbaenJX15H/ANemveoqqZAVUr97&#10;FV7q4KQM6t6tuzjFRKViuUJJ0KsJNwXb9/0P1qnd3cix78r8o7d+/wDOmyXSeWxlRdv3Scdff/8A&#10;VVF7os/mA/ux/e9fSsZVGUokkt1sQMT6nnHp1qlLcyiTzd+Crf3qJp1wwC7QOeG4FUJLorjcB6x8&#10;9aylUsacseiJry4lZMM+Mf3fSq8siylnO19+QGz+uKryyyNtJlP0btUM0qCLyyQ3yYHHX3rJ1JGk&#10;aaJZJ/3QUmMbh6E4P1qBZ4SoOV/I/wCNRuwMIxFjC9m5WoS7qdoP/j3/ANeo5h8kT9s5LvHWoHvV&#10;/vVjz63Hj/WfrWfdeIo04MlftXtIn5JzHR/2kAev61LDqI/v1xh8URhuZKs2viWBsDzP/HqPaRDm&#10;O3gvgeh/WrMV2CPvVyNtr8eP9YPzq4mvKP4v1o9pEOY6gXCt3FAlHYiudj15f7361KNdjA+//wCP&#10;VPtA5om/5gPegP71hDXY88yfrTxrig8N/wCPU/aInmibe7/aoLY/irGGtjPElH9tr/f/AFp+0Qc0&#10;TYMoHX+VMe5Ud6yG1pSMB/1qGXWUA+9/48KPaIOaJrS3agcmqd1fgAkNisq41sAYDKP+BVlX3iNA&#10;SPMH51UakTOVRI1rvUxu276pyaqin71c3qXiiKM483/x4Vky+LB2mPX+9WimpHLKprsdyurJn1pf&#10;7VTNcD/wlwz/AKw+lSReMFY8S/8Aj1VzR7ke08jvF1Feopwv0JyOK4ZPFo/57frT18Vr/wA9m/Op&#10;54jVTyO3GoLjOf1pw1Jc431xSeLEIwZP/HutOHitCOH/AFpe0RXtF2O4h1PZwHq1b6mN2C3X3rgY&#10;vFaE/wCsH51ctvE8L4JnX/vqj2kRxqHfw6gCcb/wzVyG8B4NcRa+I42A/ffka07bXxj/AFlQ5o3V&#10;VHVrIrdDTtw9a5+DXFP8dWE1hCOTU85XtImxuHrSF0HVhWUdYhHf9aP7Zt8dqfOg9pE1DPGDjdTD&#10;dIBmsqXWoAOGqjPrwU/K/wCtPmiL2qOhN4vrTftsf979a5S48S7ed361Um8XKn/LQ/nVc0Re0O3F&#10;8n96nLdqe4/OuFi8YZOFkP13Vct/FYPG/wDWlzRBVDsVmRqcHU9GrmrbxKrfx/m1WY9fRhkvS5kP&#10;2sTd3D1ppdRWP/b0I/ips2vrtyJP1o5kL20TYa5UDpUT3nOAa5y78TKuSZMf8CqjL4rts83H60+Z&#10;B7U603n+1SG/C/eP61ykfiq2kG3z/wDx6tfSYJ9UIlfKx9eepplcxrW08twcpwPWrgzio7eFYYwi&#10;iuD+PX7UHwU/Zp0OPxD8YvHFno9tI22NrqTBc+gHU/hW0aPNoEZHoFYPiWR9vt6V89XP/BY7/gn4&#10;NOlvbT9ojQ2Mak+X5jbjjtjHWvHrz/gvr+wRf+IpNEk+KEcaRvhrtkHl/XglsfhVSpOMdTSMb6n1&#10;1L8zt8veowp64r5rsP8Agrx+wTqCiWH9oPQfn+7uvApP51pW3/BUv9h67/1Px88P9f8AoIJxXn1N&#10;zqpxPoFkAXpXKfFTwXbeLvCt1ps0O4vEwX1Bx1FecWn/AAUh/Y3viPs3x20Bv93UUP8AWrp/bw/Z&#10;Nv4WVPjZoB4w2dSQfzNc1VXidlOPLI+PfiR4YufDHiOexuIyrLKQy8djwa5mbYYvMX5st0avVf2o&#10;PiB8KPGOt/2/8O/GOn6kZlzLHazBzn14rx83e85j+bPPYfjXiYiHvHsUZWiriXFxAej/ADBuW4qn&#10;dXDBN6Bc/wAW4VHqF8oQqFHPPyis651DdtwPvdeenasVFFSqjzd+XuVkO0n+HnFI97l+SMKc4es2&#10;6vyeAw54P0qtJqJJK7z6ofTitY0znlPubTXOPnZjy25vmqrPOqr5jn/gRqmL0yLgsG2n5j1/rTEv&#10;Mjy0bv8AMX61qqaM/aF03u7hnzjgfShbjamPNI25Kt61nmUngk4z8oX+KpGc4LEjK/3s8VXKS6jL&#10;wu2kfe3/AAEntUZuCBuxuw2D71VFzE8S5Pb06UM4kH7s478d/wDCq5SfaMm+0HIBVRuPdenNesfC&#10;H7HPDGrupYevf3ryAyORucj7uNq85rpvh94nl0mREMu1G42564q4xFzcytc+n/DMFihjJUf7PT1r&#10;eu7G1lVWjVeoyRXkfhLx+syhjP8AMOfvdfzrt7XxolyqoJM/jTM+VnV6fpdq7D5V2mtSPRomXKrj&#10;n+70rC0XXY5ArK361v2t/HJHhj/9egJXQxfDlvuysK/l0rRstAjX5vLXHstPtLgNjeM9+PrWlazB&#10;uSMe9axiZ88izpOmrHtG36V2Gj2FvJF8wWuWtLjYchuK3dN1Ebdufam4j9ozak0iDY3C1x/inwzD&#10;cTcxqRXUpqOUOXqjezxS9s+9HKDqHFf8InEh+WIfjVm28OJGwCr9a6Boo3k+7/8AXp8VquMYHFax&#10;iYyqdzLtNHVGyE7/AN2ta001FIBX9KsQwqBsIGKnRVXkCtUc7fMNS0RRwBUqQnpinI/8O2pEYDgi&#10;tChqRZ7VIsSDqKcjR524qTMfTbQLQY6gcDPpT1jYmnKVFOVl60DARHbhhU0cIPBqPftbOKlWUetB&#10;PvD/AC9pGMdKcYxTA4I4alMoFBXJId5YApCozt200yZPJpfMHUig0IwqkbsU2WPI3VMrKFximvtY&#10;fdrBloryQ+qfpUEtsW6Cru3tmjywB0rJmsTKkswVwy5qvJpSSj7nf8q2jEuM/nSfZ064FZuJakc3&#10;J4cgZiQn41C3hqAjKL+ldT9njHWMflTGt4s4xU+zLVSXRnMf8IxAR/qB+C01/CVm3H2df++a6f7O&#10;mM7aabdQML0+lDpo0jXqR6nJy+CLFhuFuvv8tV28DWhGRCvX+7XZNAp+ZaZ5CdlrKVGLOmGNrROS&#10;i8FQI+77P+gqRvCMA6RLx2rqvKj64U1FMiY6VhLDxNPrlR9TjLvwjbnrBVCXwlABkQqPoK7S62Kc&#10;EcYrJvpoovTatYToxRtDETl1Oam8PW0KbjGFx0xWHrkVugPygY9a2PEfiO3s42QyjrwteR/EL4va&#10;TpwbzdQ24BLFa4KsYxPZwcZTtcueItYt7eQosnb5q5vWfFtpb25bzFIVf6f/AKq8h8cftD6NFM3+&#10;nLlG/hYfNj0rz3xD8e7rV5fL0y6+XOPmzzmvLqM+iox5Y3Z6F438Zf2zftaxzBfm+Zh0/wA/41Xs&#10;9UW3wIxx1Jrzey8W26Hzbq9LM3LMzfd4/DvVi9+JGnQ267rkc/dCt1/z61zu5pz2PRpvEClsl+2M&#10;5rO1fxWIrORncKpyfl9a8rufi1aL+8ubpVVW3bmbAx/nFeL/ABi/bP8AC0N22g6LrkdxIsm1pI24&#10;j4/X/wCvU8txe2Pfl8b/ANpakVg2rtblt3T6c9a7vwzqEoAYttduMZI4/pXxx8Pv2jfD8UkMgvCW&#10;/ilZufbPf+tevaL+094JtLNRceIYVcY3Ksw9uBnPBqfZ21L9s2fTWl6j0eSddwwFOcAVfTVIUh8p&#10;J93q2BwfSvnFP2qvBciqttriTbvvbQW7c54ra8L/ABxs/EjbLS9YxrgbhCeP05/CqvoXFuTPa5/E&#10;VrbLuSTzm3cLULatJcN5qD5cjpnj/JriNM16KcJPLJ97IGev1/z6Vuadqtk/zs529OG4Ncs5yZ10&#10;4xOqs7sGTJYjcw2r15q9CiRx7mXGevrmsOy1u2hCvExXLfMtXhq+8gsdq8hRu61muZmrcUbJuYY1&#10;3yPx5eNq/WoPMMzffPcHnrWdbvPcMrBuN2dua07ayZ18wLxjjHY//rropxkYylHuX7aJEhUsGGR1&#10;pxtsjEgKqVHK/wAqbEj28WQmcKCec4xUsYmuQr/d+XLL/WuiJzSdxuyEPl5Fbqqhu9XLKB423SJ8&#10;oGF+Xg1Uh0My3n9ozS8D7q+lasMTDo/UfLW0Tlqcw37PvO5/mxz8q5xU9vZl9zsRtbHGAO//ANap&#10;4Yw55UHK/NjvViGzcMBuVVxleOBWyOWXMQpbeX8hGfc9BVxbYhA0sfVcj2p9vZsTvBLcZbmrSwGU&#10;ZCNnI+VugFaxMZXKgjC9P5U6ZZ0RcnP+7VqS2CDckfzZ5yeKhuCXU/L14XbWpnKT6GbcStEd7ru+&#10;bjFRzXCoSQ+W64FWZrQuVVju7E+tQpYsgBEbHn5tw/z61SiYu5WJubmNnUkZ/u0i26xDj/HNW/IZ&#10;PlxnJ/u5pq28jS+m1c4Pajk7Elcwuv7xhx3+Wq8sjopG3+L5dorQmVwGQrhuOves69dFTA69MAdq&#10;zYc1iksu12O9l77sHrVHUrmKFGQHjbntyasXUkihk2t1+9xz71i65LPFbhgex3dOKwqR1PQw/wAW&#10;py8dy9xqMj7Od2AdoJ69fzrqNFgk2q7tweW//V6Vy+hBZLmT5T/rfSus0m4Ekexl645/z/jWKPap&#10;x901rS1jkUNEg+b9Oa1LTSYwVVhj+6e1V9LVYyFU4Y/e21vWyCSMOFKt12lhVJXMZImgiFuyY/u4&#10;rotHuGjZQ/HZvese29HClv5VpWAIC7V6tz+XWtqfY550+Y6mw1Jyi5U9PSrqamvBDDI7elc/azyI&#10;u0t93kfNVy3n3dPXoK6FNo4pUVc2INSQkhzyabNqGG2gE5H8VUFYK3C+9KFdySnAC5+9TdRiVJIs&#10;C6kkHXgdfWo53ZWwB17URDaPn+b5ac0wT7/Ss7lKJTnj8yLCn25qncAhSoHzZ5rSkkUnlfb61Tut&#10;ko6gd+fWlK3U0M25YryvZevrVG6UlFKgkj72K0rhEDYA+XvWbd852r36L061hI6KaM+7d88tnPTP&#10;asu9ebCsT/Fk+1aUwCNuk6f55qjeSRxng/itcs2dkImTciTJG6s+4gkw0g42/ex/nitKWeMMzOrD&#10;nCr7VnXt9BFuJk+Zv06VyTetjqiZ92/ldehHIFZ13N5yMsh6Dj2/z/Sp729iZ1OP4iPYnpVS6n2x&#10;MA+7bxnPSoS94mRk63GhtGXcdzLwf515X8RYWSKVYwWLL83P9K9S1i7X7O0rHdlD8q15P8SbxmDM&#10;5+XaCXz06f1r6PJf4yPh+J/9zl6HEiBo7NSshZQdu5uufWsOVo0cqF5+8N3Bz1P+fWtwO0mnM0cP&#10;Vm2levv/ACrmLqQRRSGZVwF9c59iCf61/THDsv8AY4n+fPiDH/hak/Nj5gizKybdzL+84GcD/wCu&#10;aaWMaMs6jcrf+O+9UIdVt4591xKTu3bdvI9e3vVK98SGeMxrGdzN+Y9OK+h5z4P933NSe5s7dGjK&#10;soZQ24Hjuce/8uazNQ1pblPLY7tzfL7Y/pWdeX1xfIqzSbto43N09vyqjqGrWWnxNJcT7dvVt3Ir&#10;nqYqEFds1o4XEYiXJCNl+hoHUJ3XHncbiflGM/WqGpatZafAbi8nVVXjmuK8T/F21tGaHS0Ldlky&#10;MZz6V5x4g8Z6vq1zI1xNJ0JZe3868XFZtGOiPt8n4Mr4m06mi7v/ACPR/FPxlsbCJo9Nh8z+HzDx&#10;g47etcTqfxM1vUt0rzY7qqnBHtXNrfBmaO4Cn020trZtIy/d69Sa8Wpjq1WWjP0LBcO5bgaVnG/m&#10;zXh8VarI3mPczbipK4bpV628U6xtMZuXb33Hj/61ZNvZMWwE5A/KtKwspY4/NEOQwwW9K2outKW7&#10;DG0supxfuK/yJN9xe3Pn3DszNyxLc9K0LK0Vk8sFirHLKo71Np2lWzoC96oGMlWQ/wCHXiui0DSm&#10;CqU3f7LHGAcEYwc+/wCftXsYfDt6s+XxWMXwx6DdM0E6gpu0VY1zsLM3t/8Aq/yK63TdDtoYgGj2&#10;yRvncFGTz0zS6TpRtvLjZCyqMhWHQd/1J4rp9E0g3IdZFwu0CRufUH/PPevoMHhObV7Hx+ZZj7N8&#10;sHr/AFp9xBo+mxzS7DM6/KQxUAqBjgdeRkemOn1rptI0y2iRkMTRs0hK/LgSDHQeowKdY6fBa2/l&#10;LGu5mz3+Un+LH4cA454rRt4HjVC0cfT8uOnvXuU6KjsfJ4jE8+rf9ISz0q1hTeryNyW3O/JzzgVc&#10;VGiRQsLEqdp74/zzTIZJLdowrbgO5IPWrcTIY/J44fL/ADeo/wDrcfSuyMTxK9Sel9V/SG+Vvk2m&#10;VfQNz+dTx/ad2Iyy7c7lVQRyeaiWRICimbDHPy7c4/yPf8KlhM918iliZMEfhnp075roicE5Tik+&#10;nTQsrbq1nuuH+bcPp9D19RTbbSpC5kWZd3Tcj9vT8QR9KFScYPDBeF3ZwOevX8/61Ys1MMYKXMaM&#10;Wwd3BHAwP8KowUpE0MNz9n+zfaRhnby35xt7jHHT/PWrUpFsnmRYJ3ZYEk/XHp/LiqzJlj5s4YL9&#10;zZxyeMZz1x9Ke9/Gsu1wqQr1k6/j345FZyFfqyeFpGdVCYYEF/lxwSQP61cCF4d+Qu7nZJngflVC&#10;0vrj7QvnEH5dzbm9hx+Bq4Z2LFxPyeSoY4/KqOeXNJq1iOW0hZncwlWY/Meeg7CorO3MuoNJPCq+&#10;Wm1ct2PP0x/hV3c8rfK7DH8Wev8AnmqmlJcC38y6OGZ2IVuoGen+f6VnexovepvoxbyIssjywKV4&#10;DR9f5+tU4XEDyGIt5cYUsc4/IevUj61e270ZpUk3MuACw9O3aqdzax205dJJN78rtO7HPbr/AFou&#10;HTcsWN3JMW8icsucDzVwcf1/+vTZYS00ksC/P1XnqewPP86z2i1OUO1vEYyrEtITtDN1yfbB7d+a&#10;Le8nhuP9LDgMp8tgwIPPQenP50nI09ly63Rsm8aFAZDvxgL6n6etTw3A/hJ+Xp81ZtnqGnrJsml3&#10;N0zMoGBj1wKtJfW8e1BtwzHyzuBwPWnGTXU5K1GNT7JejlDupaUqw5Mm7/AUy4hhlQAorLjDFV+9&#10;7c9en61FDMjjdHIzfL6554/qanjl8pvuqdqn5vX/AD9KuMoy3PMqU62Hl7l9DF1Pw/Iq4gK+XxhR&#10;HyPcfzrJkt5rV0kmUZ3KT83De49vbBrtUnt5Gwir0J2lRtU8c4z/AJ/Oq8+nC6LIlssh27ZOjHj+&#10;Y64/+vWc6S6HXh80ekan3r+mcmb4qGtmVnHTa7HCj/PPPpRba41vIxEfyquI4/4Tg/8A6vWtqbw9&#10;aNJ5qQNGcHKhcL+VZ974bWFWJVmGBtKyZPTv9OK55Rkj0qdbD1LNP0Cz8RyxO0qweYC2cHhlzwOf&#10;SteO9W5jzHIMDr0/Pmuaa0khLEBcJjlcYJx3PenJM9tLuD7guSSufXA571jztFzw9OXvRR0azM5y&#10;knb5yv8A+v6U7+0JU4f5XzjdH8uf1rEsNbQWzQt8zbvm3dxnPP8AL8auWt2Jo+LdV+UfNG/txx9K&#10;ynJNGfs3GS8vvNFPEC2xW3kmwzfdZc/MPSm/arW6VnY7t38W39aobYpSxhfa3IVWbqM9cVVe9uLR&#10;1jB+ViPvDr7fyrjnJmyjHqWrux88ZtJfM3fd3DHAbvjrVi00dhGRJHH8sfzNGx3dKbpdxHKu15W2&#10;l8jCHuP6VaW9srbc/K/u/m3Ny2O3NfL5xivZ02fovB+UrE4qMrdj0T9m/wAEWdxrs2u3MCssI2qr&#10;Ana5wfz4/WvoK13BNjFuBjHpXmvwJ0tNI8H29w9via6Yyv8Aj0/TFeiW9wG3OzfKBnduFfimdYp1&#10;Kkj+1+DcrjhsPBW7FnxEzQeHo4oQrN9oQsfSvlT43QvqNh+82rJeaiUjjZsfLuHP1r6k8QQPeeG2&#10;2SqjSTcbm7bTz+lfOHjeBZr7R7VoFf7OzncByWzya/Is8l7zP3zJYcsUeF/EiC00/wAR/ZlTattb&#10;qiYI5IXP9f8AOKveMNLtZvgOyWE/mf6buaZV545J6d81kfEq5nuvF90JhhZJHwVxwuOPxwB+FdPN&#10;YSL8B2hkVl/fZx2KlBjj8fzr5+hJXPpqi908XvdJuI9N8yXiRY+jL94+uDXDasl01izxsP8Aj6Yq&#10;vTPHJ/Q16xf29zeW7O7bV8vDdiOP8K4S7tmaVrMRfKtwWCt/CO5/z616sJaHA4nKX8Ey61bWUU21&#10;VgLtx3K/r1rsPhncXFjetpMc0ywmxlD/AOy3rn3rjvEF7u8VQlUwJCoh2kDIAHX8a7n4OmNvF0du&#10;0IkMlxOpZyPl4yM/561lUlcumefy6l5T3Fpd6huSG6Z89g2Dj8+n41qeGpriHS7dLN9sVxcksN+R&#10;970rB1mEaR8QNS0XUIlVblpPvLkbichvfn8smtTSbtra3ghiXaFkypVflBJ965p7HVTfvI9R8BmW&#10;31tZ45ZP3aM27HUDjj0r06yluHmknK8MBtyOenJ69a84+H8pvY5pWRY2fyU/vN82Cfb/ACR2r0HS&#10;7+SP7QjsyxxY+YgdB3/X/wDXXkYpcx7mF+E0/hvMbfzL37Ky+TdH73Vz6D26CvZfBdhcXGm3viLb&#10;+7ZiI8DGcfKo9+5rx34dSwzxkSq2PtTKu7vz1H5/jXs41htP8KLoFmNvneWm31buf5/5ArpyyjzV&#10;Ezyc2rcsWYt1qsj30tsGbakiqv5f5NdR4UuYYoWheT55m2soP6/XNcH5uNWbdtA3k5P1rpfD8vzh&#10;tu0/w7W681+g4OnyxR+b4ypzSZ3Gms+7AfDbsCuj01ic/OCQOeK5PR5HldY1A9OOv1rpdOKs+Vb6&#10;e/avYp9Dx6m5v2LLhWx/31VuEsi7Hb8exrPtmU/PGPfa38quxFCqy7hzzhu1dhhLctEOflQlTmn7&#10;3Q7C/AFQRvJjeX919acrKTkgNjHzAda0gupEiYN8vGeTTllXZu3YqHefur6ZzQdo5ZxxWhJI7ow3&#10;K3y4oM/48ctzUeMjafTOfSmu5xhfzNNiVyaQqrAq30HrxR553ff+mar7/MThh1+961GZlUlc81lI&#10;rmSLBnKnG4420gnCqzZz6VVe53ncOnTNRmRj8m7HrWZZbNyAAuf04oaQ/fLZB5bjrVR5GWMj5mHf&#10;NIzOY8CNuv3d1AFpptgbc+5f5VC8pDcsuerZWq5nJ/h+6cfMeDTJHy+wHbn2PX/CgCfzWc7fqeD0&#10;pqzAszFvpkdars4IUK3f5sU5pJB8+76c0BcsedvjyG69qSSVy+Avyj+L3zUSMSqhh7nigHcqjOF7&#10;9qnqVEcGBZgBtwfwNAcBmz6801mwuUYL60SKUyCKdyhDKc8D5d3ekDyKMN8u0/nTtjJhT2+62ajl&#10;yrcFcZ7ZqAHNvXbhtze3pUMkhJwi/wC8fSnO2U2gt83emuSvReOrCpl72gCl9hwo6DGKQMZXw68L&#10;mnLmRsgZytQlVLFjz680SAkdy0fmbV9OO9NWZFYYJ9eRTWOwgj1/Smru6vjHP86zlLmL9CwJCu7M&#10;n3jxU2dilnJbd1x/Sqq5++x56fep0Z2jlvxFHNIZczvLDdwfve9EDbxvlk4U5+tQK7FsFjjoWNPi&#10;Oyb73Cj2xWsZEM0I7gEfuw31apDcsQrKrDK5C7qpxeWGzhQobmpJZN3zBfl/ujvzV3EWGlyM9Gb9&#10;KPOYfffn6YyagFwg+6Du29c0Slz842jOaLiEd33MuffdVeaUHcVO71qSRgQxVSGHBqrLJl9xTaff&#10;nOe1Z1JFRGyS87nXdg/lUMh3EgvwQSop8pX+MhT1+vNMO8oQ/wAvy/d74zXPJljM7tuPm/2fWlOS&#10;cg//AFqFXy38zGD/ALXemgbTxEwC9vT2qQHea2zapA9OP1qNmA2ux4xhQo4qQjI34y3b/Cml0Z8R&#10;sG28tzQA0TAtl+Aq5G7tVYtvO5/l7fdqeQnAJXp97NRpGJF8hAPvfMM8kfWs5SKUXIhVZAQSVbdw&#10;u7oOvH1qGRZJDxw38O7v6VYeUk7nXdhvlyOlQyhWJaU/d7+3WoZpGLiVJpnjEaHcoDZ3L1I96gld&#10;ngCqPqKmuHBJzt3Lzxj5vY4qK6mlk3Z/uZz0B/P8KiRoRv8Au/3cu4sy/wAPr7U1VVRyD83VsDJp&#10;TIxZZQo+98oz2/xpHID+Tsyf4ev5/wA6kC1CVikGzcynldq4zVkCMKdz87sNt/zzVVQoKu0fUcL9&#10;BUhMjMA0fKjOzI5460CLQjjReo27RUhEauSSzKT8vt71HB5oOE+7tx64461Jb+aAzMfmAOdq/wCe&#10;1aCDyGeMsvzY5yeSeef6flUOqRAW/wC9ZRjnb+HSrZULHjv+FNvQhs9pRen8Xc0AeUeM4Fiu3YRt&#10;uZs42+nfpXOrI5lywPzY3bvTrXXeMYHe7cjc2wE5U8DHauNnl2zSAJgg8tuJPPXpXHWXvHZTd4kd&#10;3fKlyJg+3OATtx3z+f8AjXqnwau3a3BLrtbsD6cZzXkOoRQm4+cruYf6xl4HI4PtXqHwayYhJJKq&#10;7TkLjAzn/wCtWdF/vDSov3Z754fu5FjBduijCk9K6WxuB5QUHgD73qfSuK8Pzt5ayM/IG5Rnr710&#10;lpOy2+7cDXs05+6ebKJevLhXDKCMdDx1qu1yGh3Y/wDrVDf3K9cjG3rwaq+YpTcCdo5rOpLoaRiZ&#10;viKUMpz0A49+D/WvO/F0hVWXOdvP8+tdzrNxuMiMpYZPI+leeeKrjdJJIoQjv/QV59X4jup7HIX8&#10;iS3DLHuHy42quB7c4qaGAfayySM3ZcnkcfzqC6l/0hZ1j+XaeOevpU0Yl+WST7vpjHUdKiISNBS0&#10;Z2vMwGQPl53elEkwSZZlwo/iC9c1I674ciNWYLlm4/zmoxbSkLJG3H+03X3rSRnHchkU7mDyHj7p&#10;XrVG5jcv8nzbm+7jla0p1m5QKG3fxK3Ud+aqNGkSsjPgj+I45OP/AK1Ys2VzOuISWxKo27un6/hm&#10;qt1HM8rFYtq4+oHP+FaUlssSKwPy9WO7v6VVuRuDLHHsVW+XH0rGSsaRdmZJBll3wyhlLZY+nvTZ&#10;iryDYf4cfKP8KszRmPHmtuwo3H7p4H88VUQqieYJCFZhtXdyeaz1RsRxMx+aIlgpIK//AK/apFiY&#10;bZWI246behpJdke5kiC8DcuOqjH6VLDwyvhtu3C/N045oUgHReT54bY24/e2/XpU43bvLDBNvXtj&#10;j/69Q/v0O9EPtz3/AM/yqZUkjTDgZK/OTyR9D+HStImchCJVlVMKpx1AJz04/wA4qMBkTzJTub72&#10;5uvU+n5VIWPnNkFmVR9KaG+VC6qzbh81WtTMYzSp9+JvMGSrsD6dxTJpY0XzpolXdx9Dnr9aknCS&#10;OS5wM/KyktjPP4djSqu4fOO/BA6c1YpC25zJ5v8AewAVAz9frUkJMZcZ3K3UspG4+lEZO5Uc4LDj&#10;PbPeiSdQrRFB1wMMenrQQRz7t7LGkiqoydy9v84qvPEoxIdo3cemc1aZXI3NI2SuQATx7VBKcKsY&#10;J5X+7x/+vFUVEpkKybkIx0xtwPr1qpJKjFgqt97B9B7/AK1NeM7N5XygluwqvtkVWij477v8/wCe&#10;az5hDWcRwZhT5mb7x9B61G7kBSrbQG+bb05oiSXzVW5myzjG4Dge31/wplwj+dhM/ext3dOKpCsJ&#10;IJJJG3tlum0D+lVZmT/VqdvruH6Z9M1YY5zJLuyp+bb344qGRW3sk0uP1z3qkS0NEkiHH3dq5yy9&#10;fepIjvkOxvvfxZ61E0dw8Lbiv+z7/wA6exS3APlKMf3f4aokVo42bcJfmPEm5elMkIa3LtGMA/Kq&#10;9fzoEpVkHlNhuGBx83+fWpCisn7kKnlsN2fp/OtCOWMthsEG7G9QpI+Xj+YNHku8nyqPu/Mx528c&#10;EUCAb9+7dubov86mhV0A3IoznPbArRS0MivMGaJmJZfmzuYdarzS87WST5uWdeST+dXf3kTMoCsV&#10;4y/PPXioJoInZkmK/wC3/n0/+vQ5KwFecNMmHDbeg3EfL7f565qAxxzSea5U/LnDdV/w+lLPGIyq&#10;KD83I244685o2Od0aQnnnc3QjFTzFcvYR96t9nVpNrcquB/kVWd2yBFhfmAPbcP8/wBamLFQxReV&#10;jJDMcc4qAeXI25kwrSNuDYxwf0o5ibNblaYMzbt+1Uxt69arXL/vnjdWZlhIVWGM8/8A6/rV+YpI&#10;zeW3+sPzbT6f07VQuFZGMqqpDcBtwPIHb07f56HMwuZ06vKhO5/lwPpVcxoWErNllfd2+X6f41cl&#10;IVfMMflrx/F39f5VTlhVX3xRH7xLBeCvv6etHN3K5iGWZhJgui/JjcFDZ/D1prxwFfMkYc5wNvv0&#10;ppkLytNGOQuFKgcZ7+1MZ3gRSsufl5UNwf8A69IOYezyBJCzMG42t2qEE7/3twysp+9jH4ilmuG2&#10;Foh83AXv/Lv7014VljDuN0hY5Veg/wD1UmaK0tSs0WJt42sVXCs0eT15FRSLL8oZfL3EiRj1C+tW&#10;wEjRTKxZVk2fe4LY68c9PeqqTJGWeVwu5vl2kEgZ49f8ayluURyJEQ6yhpFD5PGSec5NS/JIS9wA&#10;y7gdy9vXPtnHSknVA5ALDdz25qMZRWgWQnn5t31q1sZX5ZEtuIVZvNGW3blVlAK+49sU+RlMm0An&#10;5vl3fMMYqN4pQrS4bcq4Zj9afFAsS71kO7b83fPH6dKotSuR7SxWbeuW+6cj5Vx3pUJWVfmz03MS&#10;MDjp9KkiMjxkSRqqls47nP8Ak00eT9qkQxhUVfkVsfl+NSUSWoZZc7Nm77zHG0cVci8oXKhpGZU5&#10;G1evFV4EKwqUH8XO4dP8+tWoPKmj8pB82M8c7j+H481SZlUXYmUuCMTYKYPC9f8AI/lUkEYkbd94&#10;NyrNxjj2/Oq6z3AaTy4kXcw42npzx+tTL/rc+acY+ZgOOlbRZgDW6KWjlYsw+636/wD16hn+eEDb&#10;5QVcFs575yR/nrVvaAyxqw3NkqMdTj/61Vp7bLMpbO44kZV6+/8AnsKoDPvYRc7oOyjIXHHSoNsx&#10;KNGm5to5C9P881duY4hLtEhUlfvNkk+3FV5ikT+VAN3T7x4APU+3NStwILiR0icsMNtwyhePcfzq&#10;pPO0KuTOSsg/1a929auX0wJZnj24z85brnBFZsskKr5jgFl4+Y98c0SMpIqXGS4aQt/t/wCzkf0/&#10;KmSsJHZ0kX5GwDtOR9Mn/Ch3YzlJbc+dzu3EcD2/x6URxzEM8i7t33QBzn/JpIun2Hb3tyAHOMfu&#10;/kz+FQ3D7W3SKzmQ42oO2Mf0qR1eN2Ln5mTDOvb8Mdf8KqzzItuiDJckKsm7kn1/Lj61Zc9EVpBL&#10;FC0iEnbJwCv1qICYMPIYESKcq3QdzmpllADKj7tvDL6d/wA//rVFK67iqN9e3bt+VZmcCtI8iL5k&#10;R42gbcdBVNwqLm5KNu/2f1Ppjn8KmDBRk2/GT94fdpkhk/4+Y1Vd3A3rx/np+VA5XIniW2EQjP8A&#10;F/wEYGB/OmXCI8BlYeSzAJ/rB8v5fhT7rzBbsyxkqq/3ffriqs8TTiNSn3DuZv4RkD/9dIqMug8x&#10;LAzK8rfeDLhvlPHTH+eKueHlQamsUaEruBy38Q549j9PaqQCvvkkRjuXPK4+hrQ0GAxXsY2jruVu&#10;MegH14olsQ/jPrP9mXzGiSKT+Dn5V4J619T+G5N9n/FkD5eetfKv7Mc5l8vbAcHBJViO+AenXI/T&#10;6V9U+FznT1UgDB68D8KuHwldSxcfMrMB8oP3fSqkhz82/mr10pDEj+L7vHaqu0OcAds7c9Oao1I5&#10;Gb+Fj7L1ppUqWPqPypzLxldy4PemkMyhIiAOhNADXV+A5/754psbBQF+YeuBSytuARV+jHvQJUWI&#10;Bo2bv8vWp6lXVxmMDCDPr6U0kqdzNlQeq1IFgkyAOOuaYQQeFUcevIqShjuQMY47NUYRWdgE+VuW&#10;K96klVmBLnr068VGiKr52+2aLmcxgeMuRJ0b7rdKUBCFjHzDbhetKUZ1yQuGPAYZpDGysuHAwOKT&#10;ZMVcjcnZtRSf5j3pvyt94L/u7cU9hJjEbEEdOOvtTOBgyfeyM7qi7NLaWK8iMB+8Y8f3R+dBbfDg&#10;oqnOeOmf8aVvnZo1X5dy/nTHjBYZZtwbd8vtRdlJDWUbt5xn/c5/+tUTSCQNmRV28D86exjliDfN&#10;j+7u/lTZFSXcvle/3evt+NTtqUQyiQtw7FW5GO1Q3U3kw+UpGen+9/nNSSKCdqjb1+7jr61V1BpT&#10;FGZIh935h1wMf55rE0SaIXnVhtJIZefTA9KgyFLeavzAn5mbOB2/+vUtwwWTaVbcI8h9vIA9/wDP&#10;JqvtGWZk6/y5qZP3TSJHJKwTAdvm45OTxVW5uHSTmUEMSMZ696mYJENuf4ud38Xf0qnOzGNpJEA/&#10;3e9YyKSvoV538tfvbVVT93GT7VSNwJgZAh2tnO4Yxj/GrU4RTulPy7sLx19vpjNUZstuEbgt05B4&#10;rCRpsVprmVId5t24x8vt/Sq8zyKzLsz/ALK56/4GpbsPs+Rc7jhs+v8AkVWLgHyn3L8v7xlbp/8A&#10;XrmbNo2I2mdmXcPl/u7uhxULNtYqFPytnheo6/1qaf5UURDo2WP6c4FQu0vlbDIw29v7tLUohuAe&#10;zcNk/h/+uq5DZ/1H/jpqeX5WOVIYLhd3pmoSyZ++/wD38P8AjS3A+qZf+Cx37Pjq27xDNx/07vx+&#10;lZupf8FePgRKv7rxOxY4wvlt/hX5Ev4liJdwytuAzu9ac3iFzHgTL8qk78dPwr9ajWPyT2Mj9Vrv&#10;/grX8LImWS11dmVu4Rvw7dasaZ/wV8+F8e77XdSLtUHIUnivylg8VyeU26X5iMRnof1qZvFcYKlW&#10;Y84IK5/Wn7YfsWfrpYf8FhPgX8ouNeeNm6boWP64q8P+Cw3wKjbJ12UgHBKwvx79K/H238VBmEYk&#10;3Ddhtx9+fwqaHxQkQKSP8u7GMccVPth+xP2Gtv8AgsX8AS+xvEMi+5hf/Cp4/wDgsl+zzyv/AAkc&#10;x28fLayc/wDjtfjtH4sQR+cXZcOVX/PaprfxOHbCyj7v9epo9sHsWfsMn/BY79nZwdviSbcO32OQ&#10;f+y04f8ABY39nnp/wkkn+6bd/wD4mvx7/wCEoYcwTZZf4R159KavicD97vzj7o60e2F7GXc/YqP/&#10;AILH/s6jPmeI5Pf/AEWXj8lqY/8ABYv9nELvPihtuMj/AEWTn6cc1+OK+KFMeXkG5fvYz1zUkHij&#10;cNjMzENwp459aftkT7CR+xP/AA+J/ZzYbj4lkXnvbSf4UyT/AILD/s6sQB4nkO7nItJP/ia/HyLx&#10;Mz8Ejjg59cf4/hSjxF8mwE7udy/3h/8Aro9sP2Ej9eLj/gr7+ztcFli8Ry9M/wDHtJ/UVi6r/wAF&#10;ZvgHKMReJZt3TH2WT/4mvyhbxDEW8tSu3HHv/wDqpw8UJvCJKxZVJ9AKftyHh5M/TzUP+CqHwheT&#10;EWqzMrc7vJfj9Kqr/wAFRPhRjD6jMMt1aFxj8xivzLHiTbGzTyfdbHXoev8AhUkHivJIEuSfTH8q&#10;f1gn6o+x+mTf8FO/hMqb21OY5xjETn+Q/wAaR/8Agpr8KF3bdbY9Dt8px+XHJFfmdD4ojxuJ+7na&#10;Mf0xUn/CYrgebN8o43HPJ9KPrBP1Nn6ZW/8AwU9+Ezru/taZgPlOYX4+vFTD/gp78Io2IfUrjjgs&#10;kLkH9K/MtvFpPzq5Xt29akfxZMyjbtPy8+lHtw+py7H6aW//AAU9+D8x2jVbgdeWt5P8KG/4Kf8A&#10;wg+bZqs2VP8Az7v/APE1+Z0HiR40/wBbnb3560+PxVM0jHcoZcFfl6Ue3K+pvsfphH/wU9+Err5n&#10;9q3GNuTi3kz/ACqWD/gqB8JU+Y39xnPX7PJ78/dr8z4fFbn5ZJPXn3xUqeMNgAVj8vcrR7fzD6m+&#10;x+nln/wVQ+E1uN0l/cfL/wBMJOP0rasP+Cs3wXjiSSTUrhs9NtpIf6V+VieK8RsVf5WXdhR3/wAi&#10;pj4zeUbZS3zDH3etT7YpYVn60WH/AAVx+ALfK+rXa9v+QfMf/ZauR/8ABXb9nUHY+vXQO7H/ACDp&#10;/wD4ivyRXxeqpukcsp5XB9xUq+L4Y2/1g3MnyqP4eR19P/r0e2K+ryP1uT/grl+zrKdp1+7HP/QN&#10;n/P7lNm/4Kzfs8qoI8R3PIyv/Evn5/8AHK/JePxoodcPtyT930qUeLwANzNxk9D+dHt2V9XkfqvP&#10;/wAFZvgKTvXW7plbhT9gm6/98VH/AMPWfgVMOdXu1P8A2D5v/ia/K8eMImHMu3twvAqRfGBmiykm&#10;D0z7UfWGH1WR+oV5/wAFSPghIwEGsXDE8bfsU+f/AEGs9v8Agp38HXO+TULrae5s5f8A4n+lfme3&#10;jB8tFwxX0A/r+NPXxf8Au+oVmYfNu+7/APWo+sSJ+qM/TK1/4Kb/AAUOGGrXGP8Arxmx/wCg1Ztf&#10;+Cm3wnnBFhNeSMOuLOUfzWvzLTxgVXh1GP4s1DqniLxDq8Eceh+JG0945MtluDjvx+FH1iRX1Rn6&#10;paf/AMFEvC9xtFvo2pSb/u7bVv61uWf7dNrebltvCWrs3bFqea/LjT/Fnxb0nRUvdG+LMTXSr/qF&#10;bbu7kYyP5810vh79pn9pjwxp25vGVhcTqufs8kefz5rSNaTD6m30P0uh/bUurjaI/AuusWH8Ng3F&#10;TJ+2JqMkgU/DzxFtzg/8St6/OXQ/+CkP7THh7YLjStFuhuy27du46g9f5V1Wkf8ABWX47WC/8TH4&#10;T6PcbmOBFqDpj8fLNdMZSIlgpxR9/af8fJPEI3TaTqNrubGy4tmU/qK0E8Q3OoqPsc8zSPwsIPU+&#10;lfGXwO/4KKftPftBeN7f4cfDX9mCHUtSm5lMWrMsVrF/z1lkMO2NfcnnoASQK+ivGHiD9rvwBYw3&#10;N78JNCvJvLzP/Z+tP+69tzRDd+FdlOm5HFUi4ntfg7wz44sr+PUNU0IXEf3kja7xt9yACD+denab&#10;4pvLO3C3OhSIQMFVYGvgHxt/wUv/AGjvg5a/8T74CzNGox5i3BkC++QoryzxF/wcE+L9BkZLn4Vr&#10;Gy8N5yt19c56V1xosmKkz9W/+FgQxD99pU64/wBnNfzw/wDByJ+2d4j+IX7Zs/w48J+JG/svw3pc&#10;cJhWQ7UuCSX47NhsZx0r6du/+DjDxKS0Ung7SoztON0cp/PFfk9+3v8AEC9/ax/aY8RfGjzrPT21&#10;ydZWtbMFY1woXILc87RnNd1OMKOrNqdNyaPEbz4m+MJUa2Gsz4VvurIdv8/aseTxDrEkskxvmVmb&#10;O5WOD+taR+FOsk/Lqq8NgD7oB/rVeT4V+I4uftynHLfN97jn/JrjxNeLdj0aUPdKMvi7Wkby1vpB&#10;84I3fp+tSL4z8SyRKE1STJboex7foadP8MPGNuoeOSJt68YYDA/Pr+dVp/BPjmBd0dn8qtjCtkZr&#10;y5SjJnTH3S4fHXidXEYumUbuW3fe/wDrf40x/iV4oBMEl2zKFI+ntWXP4c8aWwC3Gmsx/wBkEn/6&#10;9U7jTfFcB8u40qQN13bDwPSsZRRtGS5j6u/4J6ftGan4K+IVvoupXZjt5m2MhJ5BP1xX6a22qR31&#10;st3BL8skYeOT/ZI61+Fng7xZ4i8La/BqsdrIpilBX5e+a/WT9jD43QfFX4WWUdzKVvLWNVkXHzFc&#10;Y+vU5+hrya0NbHoQlpc9olfeGHnH/Z7E1n3EpQKq8qnU/wB72q5MAxwh9jz0rMu2hdwEyPmz7isY&#10;xM5vlIrh5PJK4C5+7mqb3BEmFJOehx+HWpJ41IaQHa27IAOfyqu+5W37u+W56j1rZROaVQtx3BQ4&#10;mP0GOo+tSC4y5dYu/wDwIis4y7hkScE/L83OKsRyIgyW3YAwR3/+tVGd2WHO5gS3c8+nWkaVo4Cr&#10;/MWYblboahikYfMzN8vPzHgD1+tKAYv3e7t8w7UCJjKTEPn+7/DtwD1pwm2bYx0PGf5VVkcxopj6&#10;heeackiFtqvj5fm/z/nrQBZd/K2qqKvl8/X2p9tK8EuYW2jbn73Sq8j4KuW+6CV4J5/zmmSzZc7X&#10;IZVzxz1oA6vQ/F81q6YY7t3Td0rvPDXjxm2B5NzZw2favGYLoQs2ZGX5s/L3ra0jWXjmKiX0ILdj&#10;ioZ1QcXufSnhjxcp2NuUL1Ubvau00bxEZI1Bk9hlvwr5x8KeNkhZQxZsLyS2cV6N4Y8YidFVpM+1&#10;CZU4HtGn6vu2rk/U962LPUNw2jt2zXnOieIDKigtn025yK6bTtX3Iq7jz61vGRy1I9TsrW9B/irQ&#10;sdVCjAO3t161ysN6W4Un7orQgvVP59a3Wpzts6iPV3cYzTxel84P/wBasSC5Lcge9WIZ8dT71fKS&#10;5SsayXCenPrViGYdc/hWXHNk7gcVYhnZuvaqMzVjmWpVlG7FZ0Uxz96pVlGNoP4UGZoJIp+YGnea&#10;T0NUVlAOAT0qRZSF3CndlXZcSY5qRZ8jrVIPg4z9KesuTg0+Youeec8GnJKQcl/wqoHJGAaesp6k&#10;U7lKxaM2Ryactxjk1VD5G0mnAkDh6ZRaE+OfbrSiY4x3qsGzwop2cL92gCwsjE5p4lJHJqsWPrR5&#10;jAbiKT2AsCQjoxo88/hUAcEZpTyNpNYGhMkjEcfrTg5xkmq+4+tO3GpkVEm3gDFNaYDjFRGUkdMU&#10;wyetKxaRP5g70hkUDjv3qEON3JprSMxwaRZM8oUEBqb5o7tURcDpTN+e1S2USGcD7opjSnu1MZvl&#10;4qCWYNzis+YavLYlecLkVVuLzAOKiuLnYOPWs271FemRWUmbxiOv9SWFWkeRuPfFcT4v8YNZwSGJ&#10;/mHPWtHxBrEYTBmNcD4qzqCSRrNx0571x1JXPQw9OPNqeYfGD4tavaQTGzmUsqkhuea+Lvj38TPj&#10;JrF5NBpE8aozYHl5+X3+ntX2X4u+HE+rySBnZl/iXiuM1L9niymDTPAshbn7o+XPX0rz6tOUj6LC&#10;1KdNHwOll8V9QuWe81Es0nCs+7j8B/npWva6D8SQVi/tlRlsqPJOFH9K+p/FvwZg02RmtrTcOR/q&#10;/pz6/wBKwx8NbxFKxWH8OMiPP4VxSw7PS+txta54HF4b+IVzHJBL4pkjVT9yKMLx1z71Vl+GXiiR&#10;/MuvF191BYxvtx7dPc19B/8ACs9RjVlFsy7lPt75/SmL8MNV2hmt2/iz8vtUfVzN4mJ4HJ8HbjUd&#10;Pazur9rheCBM/mbj/jmssfs/+DtPu1um8OWO48B2s15/D8K+j/8AhVuquNsdiV6NuA+9+HY0y5+F&#10;GsTASsJAegbb046U/q5n9YieJ+Hvhb4ZhkUW3hy1Xb93bbgA/hXb6b4PsLRPJg8N2zKGHy7B8vHb&#10;3rs7D4TazbsDHav97KttPABHp+NdFafDXWBGq/Yn3bcdG5/lTdDyLjiIHD2mnpCu638NKuwYG0Ad&#10;KuRambVCW0dgc5Zto4P+RXfRfD/VsANYuSc/eBx/ninyfC/VJ2LvZud2MqI/85rKWHkbRxUYnCR+&#10;NETbi1kjXJB2j/63Sr+keOFlKxBWXBzwOv511MnwnuZBtbS355+ZadbfCO+hn8xbJ16D5h/nHb8h&#10;WEsHI3jjoI6r4feA/FPjSya80ofLHjJaTHWuoi+C3j3CsoX3VmG7PpWJ4Um8aeF7L7DpfnrG3zOF&#10;z19/xrSm8Q/ElmCrcTf98nn9accG0TLMImnH8IPHsa/LIin3YVYtfh38R4JAn2i1UDozSD8xxWD/&#10;AG18R2k3edcKpyrbe3vTZbj4kMxkFxc9R1JxWv1dmf12JvX3hrx5pdr51zNbHA3csBn268Vxc/xe&#10;vdFvvstzaRsx+U/P0qe/0j4gamv+kyz7T1Hzf4/yrFn+Eev3F2Z5tOZ2I+Zsdf1pexkUsVE37b43&#10;ovyy2Py5H3WxWhafGrTGZTLasc/7Q/KuVX4O+IyV/wBHk9FypwoqeP4N+JQV2QN6n0x9aqNGRMsV&#10;Fo7qy+MfhpI1EhkUk/xLk5/Cte2+LPhOYY+0cHG4tjB/WvM4/hF4gY+W0LZ7Y+lTRfCLxOCwWFl/&#10;4D/nNaqnI55VoHq8PxH8LTqvlahGo3dB/KrsHjjw5EvmDUocs3PNeRx/CXxLCuEDHd97ah4NWIfh&#10;P4gTCkzZzgZXr9P1rWNNkSrUz1xfFGiznf8A2hCy4Pyqw60w63pMrZ+2Rnb/AHW4FeYxfDDxSUaN&#10;o5WGPlGe/artv8NPFe0BJJSDwM54rSNORhKtA9Cg1HTFDOtwjj/eBpXu9OZmKzrgcttP+f8AJrir&#10;f4feKIht86VvmweDk/nV2DwL4lRv9bNt25+VSa15JHO60Tp47izIUjb6DpTmjTdsGw7uWwOtYMfh&#10;PxBBmOJnxgA/KRjjmrln4f19dqvNJ6/dxV8jM3WiXbmGOReduB0PrWTewRqdxK+labaJqgj+61VW&#10;0K+Dbmhb349qmVO4vbROf1BY1JCMAenqK53xAJpYpIE4baQvvXoH/CKEja0UmW6c/wAsdqWXwGQm&#10;/wCxt8vO5VrmnBnVh69pHjGh77TVJI93ylt+Pb0z+NddoSZvNjfd6bezVH4t0ew0O93sm3jPI46j&#10;p+NSaNdQErLFL8vZsY6VxS0Z9Lhpc0DqrK0dJfMKkLt6Bv8APet+xjAVcD8QOawtLuF3DcVxnr6/&#10;55roLCQNHjcvze1VFjqRfNcnRfJlG7vnJrVtFARTs4POc1nxBWG5/wBKvWEmAuB/31W0TBo0BGQ6&#10;4GPUZ61NGDHnaT26NwaqxvuYJu5qdJZfXt94r1quYwdMnWYjjn5ewqxHc9wfeqisRuL9/wC63Sme&#10;ei/fXjOAc9aOZC9my896pclX56ioZ7w/3/yqqb2Jo2KD/wAeqrNdAhjuPv71LqIr2Jee5dV5kbnt&#10;mqtxduzYLYw3I/Cqd1qe1/lbbx61Ul1jC/KP+Bd81lKoaRo+Rbv7or/Fwo4zWbPfxlSCdu7PGao3&#10;uteaGYvz7tWPe+IFAxu43YJ21zSqG8aZp3Oqps4Jx0IrKu9XjwcnvjHPpWPfeJMsCh/xFYt3rjEs&#10;6vjGTzXPKodMadjXvtaVQwjO5s4U9cViXWsBpcksfmwT+NUL3VY3bc8Z3DhWxVB7v+MK3+NYmhqX&#10;WpuyhAwGff8AWqlxqRbgLt7Z5OapeekrLx93+LP6U03UUOQjH7pPPPv/AErSnFyZz1pxiivrV15c&#10;LJIc7eF56D35rx/4o6t5NvKjtt7DOP8AOK9B8W66Uhk2zblVfl9x6GvCvix4zjnuGgifcVbhl/x/&#10;E/nX1eS4eUqy0PznirG04YaSuTaR4mFno7tKdyhm2o3GBg/5+tcdq+tzXd9MI5g0TNxlunqf51fn&#10;Jg0vbMvzqM48zgYPI965HUdXstPjaWe4VAv8RP4Yr9/yausPhVc/hbjTD1MdnL5NrsuK+x/MDfT2&#10;qrqOr2elw+ZdTKq/XpXJ678TbSCMxafL5jDo+4Yz/WuH1/xbd6pIZ5ppNg4Kj1rpxGZ6bnBlfDMq&#10;klodprvxUhgjkTTlYnd8rE/rXEap4l1PVpPPvLpju5VSxOKyXuCyb1k+8ercd6SONpFVX2nH6mvG&#10;qYypVeh97g8lwuEjdq77jpz58gbzCP7u7sarS2uxPNeFmXPzMzZ5Pr+VaaQnhPLO4r07j/P9KDaB&#10;02+Z8v8Ac96yVNyPRjjYU7Jbf12MuDT0OdhXB5+lXrbTkzlU9+e1W7W1UPGR0X+6enfNaNjo7Sj5&#10;nVfm5aQ9sdcV20cLzM5cVm3LF62IbPS3lPmAGRfw5P51v6d4fuyGLkMnKgfj2H4Z/wA4p+iaLELq&#10;PDtsx+9BHX14+n4Gun0vw9iDcGRsSDC7een8vavcw+F5eh8li8dKpe70KWiaDbyOoNrlujKQQHGc&#10;Dp3+tdNpumxxW6/uPmZ8s5X73XrzRYaTsHAx2GF681qQQ7XVpgzeq9CevSvbw2Fbs7HzOOx0I3jG&#10;Wul9y5p+lLOYzCqbmcN838Y5B69hj/PFdDZWxH+ohXYoH8Q+9nnI9Rg98HjrWVpafZJGgltPMVpI&#10;2VNxypAzgevB9K6axkhkkKKvyttUDbnJz3/MfhXuU6fQ+QrVJcu97D47WOKPfFErSbssxPUdjz6f&#10;yq5BA8jZO5lYZVeOP8+/pUUdrAiP+9ZuSOrHHXgZ/wAM1NZ3qoyyQ7tu7KjoT+ddkYpbnl1nKUfd&#10;3Q6O38whf9oe3+elWoUDj5IwrN/EM9hjHHv61HcOzFS7sV5H+97nn3/KpI2SEb44VZf4d2R8309e&#10;tdEUos8upKVWCf8AwPv1GrZtlm2M/UqV7f1qS2BIEQ3BVH3WOcj69+1PUW5iM06A78AKjYzwfb1+&#10;gyPxqWOKFpRb+Z91uV28Zz149qpbnLKcqlOzehHEfMba7qQ2AX9s/wD6u3HtUk9vHCGCP823uT0x&#10;jIzU0n2N7pSDIpPG9cfNjrj1Hv61DbW6IxhuLpsKuY1bI9eRzxTHH1JIbyzcx2+052+w56dP88Vo&#10;PHbNEzTbGQLs2cEAe36VS/ssRSZt3X94CB5n4dMD+dT2qy2kQjkRXXzFQxdo+OvPfOPXtUepne1y&#10;GNLpLzZCWG/JBXGBwf6H8+/BoW5uVkaZVh3bgWZsjn8D2q81wnmtE1pyv3FbIB9APy7dKqvBNcP5&#10;jWb/AHmVjuGW9M/pzz9aRLb6bDv7YmCl327tuGbJIU/TvWjFAkSCK2VkyxDfNgA468msyWCWKW3g&#10;OF8xirSI3zY/u8j2/OtN7dnhWJJirLt3eWcYA/T8qz3LlFRS1Kl68UMayqzblbO7JI3f49RRZvHP&#10;cJKsSSFVG2STqpx/n8qnlto5VaIs23P7w85/Lp/+uoBpscEnnxx5+XDhucjjByelHmHLF+49Sa+v&#10;EtwN4Ud1OP8AP5d6zLizWU7YYmkZRn7w+bpx9MknI+lajW1tL8twm4FwPu5BI/PApZLfErSwSfMw&#10;xuweBnk49TRrLcd4wlZI5l4b+EszI2FbbIm7B+nXgfWm2013CxVZ9yp8mN5A2kfT29K6R4ocfvrf&#10;zG4I3Yz17fhVW40ewkZn+VVzn5eufXOPX/IrLlOiNRRXLb+vvMlNaktQqEYVWLBgR/h+f9OtaVn4&#10;ntWt/OlLNIrZ5HI9h7fiKozeGWnyYE3FTna4+6ef1wRz9azH0uQKotfuqBtVMcfh6VMnOJqoYWtp&#10;ez/D/M7SDxBYNEr+cu37v7sEHPPXj0z+tXLa6Chnj+8I8KVOOK88ml1O322wk/dn5irKeenIx64/&#10;lWhpnie4hYQ3UrBdu3aF7Y/CqjiOhwYjJI8vPC3y/wAj0xLqLVYEgMis2z94xB5AOc44x+veqD6H&#10;cSBdpRUkyYyW4Yfz6fzrn7PXrV0Vd+OvTncc/jnnPvz2rbs9Tjdds0Y3RlfLfbjaPSjm7Hn1KNSl&#10;70le3X+v68zPvtHFtujZPLk+6QOc/XFY91pDRs0kMm75sEKO3vk9+5FdkIotUkad7jc7thVZsbR6&#10;5+vqP4uOlVb7QbhIuIXaPp5jKFDL6YrCokb0MVJfEna/9XOHmMzSiRYcOxHl7mHb39cmpE1Z7ULC&#10;rllOAysenqc4+vT1rTvfDyH51ikLeZ95uqfTH06Vi6loLCF8NJ5mM+YjnJ9xwD9a5Kjktj0qPsak&#10;ryf9feaEWs2s8ZdgzbQPm3Dv1H4E0vm2jFp5PObavzNgZPGB9eue/wClcoB9k3Rgsqqucc7h1z9e&#10;1XbbUY8BDj5juyV6+v8AOvOq1o6pnoSwdSMk46o27KZ7QqLaMqZZBgN24/wre8K6LL4r8TWultE3&#10;ksweYnqVGO9c9bajCpzcEsv90Y2gY9zXqfwY06O002XVpSN0kmE/2VH8+tfnPEeOcU0j+gfDfJoy&#10;lBtHsmhhbaOO2hTaqqFUelbb3iqRbIdwz8209TXM6Dd4Bu2YhY+2evHFaWiyNeX2+ZuPvO3OBX5F&#10;mFbmuf1zkuHjTpxOi8Qztb+GRDG6mRVZ2I6jj/69fO2sWsttcpqDXDPGkMkjyyHPUjGP0H4173qU&#10;819ps13Cu5dsi44z7V4p4vWCPRrosCDHa7du0YBY7sflivzfOZXbP1PJ4+6fN3xGd4dUuZZhuPlh&#10;V4wBu6t+tekaZobap8FdSuGAzb2an7u7DAgZ/Ln8a83+IsUk+o6hvZmjMyBtzE7fm68dv/117Fol&#10;uP8AhQupXdpGY2kXY2FzvX5Rx+RNfOU5e8fRyVzxK70pjojahNuCbnBBAG5QOfxrzq4jkSylvGJR&#10;pJjEsh+8Rjn9f5V65rEFrL4Gt8zfM1w4kVOqDrj3yP5e9eW6zH9oMckS/utzeTGfwH+NepSl0OOc&#10;TzPxXbka/Zwyt5ax7R973x16f5Nd58LZ4NN8SW8TLnN3G5Zl4bnBBOe+a5PxtZWxkR7dDEq/LkNw&#10;wJ/rn8vpXSeFI5LW5sLqFAysVLHdjoQM0VDOOhx/x6uZbf4qyCyhMals7G6gZ4zUuj7bs7XgbdGP&#10;l+bp3zmr3x2hivPHMOtXSYWUmNlTnp0H61i+D72K21C58k4O792svQ+1c9R+6dVP4rnr3w7mc6SC&#10;o+Zpk+bdz8o/+vXe6DFGsd28/mbSmN275QDz0xXnPgi3mjWytkuT88Ydvlz83XPbHHtXpVkplsLi&#10;RguRtUq3fpyfr/jXlVveke1h/hOm+GiWl1f2/wBit/ljuFDbjn5iwI4Pf8a9C8VawNOk8y2yfLm/&#10;dMDkDAP/AMVmvMvhdeyx3M1/LGyhZmZFHQ85Jx+deh+JLRZLeFmO2O6Xzo5efkY9vyr2crXvHzuc&#10;y3KNtLNJOJpBu3EZwenH/wBauo0OQhcqW4xt+auT063kA8uSTIB9Sf511OgRkKAc/TFfcYb4T8/r&#10;/EztNEk24kRa6XS2YH5G/wCBHtXL6GCFy/ylmz+ldPpD/Lw3b9a9KG55tTc27VnZVK/Lnnafw96v&#10;QAkYC7u/f0qhaM7AEhdwGFUdzWhGmApx7Ef1rsWxg9ycfKjLuzx930/SlVfkzvbpmgFMEZAXkUgc&#10;EM7HHy9fatobESHFWT5nbt604KAvBHyjFIVxkg/LjH0oTYvyAqO/FXEzkLuDIwxg525pshyvLc05&#10;gpO4ioWQvgB+eeSKGNDecYwP9nNQu0mPuZP8VWHJV8Dr/ET6YqN4yHxhR8vftWEh8hGzICFJ6f4U&#10;xnH3wuG6bm4xSsVT5gmWzgYok6NtH+cVJoNlcZA3Db6GkdnEe1sN9KaBuHdjuwcf19aco2nCqWx+&#10;p9qBobIcHIXdtHrTMNnEh+uef/11JIC3+rbdk+lNLAyYZTQPlImwPvfzqQbDt+XPFKfmfCj3o2hV&#10;3KQPmoDlDKDABI9fSnAgoDu69qaIwX3H8+tSAL97f9KCiPJ2/Nu4PG6jcA2CxP1qTPmBg3P+1TWV&#10;j8yAdemOlJANYseVOTUbLg7GbC/zqYDy1ySfdaQqWGMEZ9/eoAgZtoKhT8p5+Xn/AOvSHMeW6Hrt&#10;p7oGbIemyYBEWc98+lS9AGx5ONo2grndQBgZfBGfm9DT1idUwBj+970xFB4Yj6elHTU0jsNkALAh&#10;vlo5I29R6VIQp+6PypoVXXJ/iPC1nLsA0bSjFT908mpAVQ7H3fSoc4XjHzdqcRkA56D5qm/QTJ87&#10;AVL++BSxhS23cOv502NVZldT+OKdGoec4Htz2qo/EKRYdwysVBbsdqjrmnA7n+7tP93Hf/8AVTbd&#10;kV/LI+9zuXvUhKo3zNnjitiQDqCoK5/z+tJJKGHyNuPTgdPzpkvTnB+bFNVDD8w3c+/SgAkkfdsf&#10;b+XXrUckhBxtz/TrQ7kvgk/d5X375qMsiJ5kh5GBj0rGb94qI2V/mbcu7gfN+P8AOoyCWyULDH3s&#10;d6kiZo26fLjB+b9OtNLtGGCHjr96s7FDQ5QLE0ecHkr0oZWVtxI5bDYoikPliMRdux6e9Bi3Lhmx&#10;UmkY3jca+2OLay8/7J60jnJ3xRZXbnpjt2pWZUzGqr83OdvFNDsOrkgr/F/Ks5SL5UNJYhh68rnu&#10;fwzUZcCPeQM/db+pqQyDblPmJ9FprsPvZOdvINQ2MikjUlYxtH93jioJS0cpw25RgcY/M/pUzCWV&#10;/MJ6D+HjIqNljL7fl27eRnrz0+tIClPA0nzgNlh+o9fwqorSACJFB7nd6egq/I6KvkmZTubjHY9O&#10;cVUmj37k24Veeuc9sVEiiFRKysUA2+gHTn/GgvGSpZmU99qjmnyqxZY1j44yCpqOMPG7MIxlun0q&#10;QJ4nVJvNkg3Lu+UFgeO3+ferWTKVZhtfd8vP3V96gVFAVmkVWU8nae9WY0hcr827jPT09aYXJoZw&#10;icfw8Rl+FzUsPyKq7m3e46+5qLDKVJ27erHrj3wBUwkVtyvuxtBz6/5xWhNiWINu3AY+X7rfzpl5&#10;FsjY57fMv4UeYwkCMCG/vEH+dR3RJh3bmVuQT/dP/wBegLHnfjFXhaYhyp3H/OO9cRc/vJ2VEZTu&#10;JWRf612fjbzZLpty4X5sHbnjn+grir+VvMAVfm3cfLwR647n+dcdaWp2U1aJU1BkWRfPwd0imNSv&#10;p3/OvQ/hJcbR8+7OV2/N0Hp9CB+lecXqkzNKWwWxtHHpya7z4XEeXtMjLtICs3GfX65OK5oS/fGz&#10;1ie7eHbltu5W25XCrnuK6S1uCEXn+HH1ri/Dlz5cSgqc7fvetdLYS7lVAAue+eP8816sZM4+U0bm&#10;Q55Y+nFVxNJsZWzyflzVe4lCJnc3TpuqCKUGIo7Hp+J9qUpFxjoUtUuHD7hjGNpXd/nmuF8UtGJG&#10;QBRhcbQOv+PWux1VgGIPoePXj1rivETu9wxEm3GcfvO5PP65+lcVR+8dMTk7oMZNscDJu4GPmHWr&#10;FkxfyoURVRTtb86q3MczXahpNp6/y7CrmnojjY0vOMHngH/9VEfiJkaZRTD5cLbuM/Uc0NGhgYRF&#10;gufvFskH1p8QKhShwu3+Ff0+n+FTGL5Nqt8u7cNp65raRmtyqYZGnUlPMVuPn9aqXVvFIGQx4J3A&#10;DPQ4/pV+aNZcRvI3zZ2q2OCfpVd4GZvuH5Rj/wCv9cVk0aGXPBIsLQbdwVvTmqcu3Z5xZvlBJXg4&#10;Pf8AwrWukBTedwPrgf4Vm3UChldWJ8xfmy/3fbjis5GhnSFRJxbMoXo244A47fjUG2N2/dp91uc/&#10;LWgVWQ8yKM/wOeA2OtVjFBbrtMShjyzD/PvXObK5AIpGh+Q7Wxlsfj/n/Jpy253Ykf5VYEt6k9qe&#10;I+WUttBPCqORShXI2PKzAHgtnPWgoQbzvRTt/CljQkZVuQV5bp9alKeSG2bfm+b5cZPvkVJbxR7m&#10;Qxt9373Tb/n3rWKMZEDusTtdTD5t2cbelAiWZmmkiDNj5ScetTlnYlfI+8pxtP8A9b/OKr+WT2bc&#10;eVXjB6dapEjDAIyJDErHtuUe3FJbhWudjp8zdeg4p8hik8vnax/1j4zimmMgNGH3Lt+Xa3X/ADzV&#10;bGZOSdgjZtw3fKcd/fP9KZPFI4wFDMvJJXrntTYEWYKkjENtO0cjOD09/WnL5oYwZ25XP3vrxnNA&#10;EafLuEk235vl68VWdnQ+aceWvA2t79OnTmpRst1YPt3KvCnqf0qu0cQDFcc+rfjmi5S3KtwJED5L&#10;P8pwzH0zVN5CyKxjYD/e7etXWDNOcnggfc7Y71XnUIu8tntnPseayHLYru7H5Qo+XlB3pFZkT5l5&#10;53KvBPtSvBJGchd21vl44pfJaP8AdoxVWOCQ+MGriQV2hkaMssXzf3nbJ4/pURjLMyTRncy9I+eO&#10;+KtyFkPmADhcL7nv9ahlXzBiQYPTr7ZzWiMyvMrIR94dju59O3T2zRGQ25BHtCj727p7+/H0qw8J&#10;YblZvvD8uf1zULRsYys67VHyrluvH6VQBGBICXAzuIAPfn/CnCCRFZTaYVs89dx6UJbRserbdueO&#10;c8VYRH3bw4wFO32FVHYlrTQbbRiNlQoG28Jg5Y/4UJJiLc8e0HpRHF8rSBWBOPu+ue1Oebfjccdf&#10;xrRSZiNlQfMyLle5DYxxVOcGE+YuWctks3XGOvv0q3JKojVBG24njy8dh1qleLGbjBPK8ldoG360&#10;/i2AgkjYAoST83y98/55/wA5qKYyrIHinYKAQFZeAe9Ts22P9/KWXcTwefbH+e9QECThU24GQ/tg&#10;cn6cVBUV2IJ33Tr8545ZeePf+dQks0RTzcKOcMOvNTi1jEZfzhjcD7jj1+hqugdmIni2q0nyFR0/&#10;zigJXvqRzbtzSPGFZlG1ffpj/PFU7mOOJN0W1zxt+Xp159quy+VG/O7rtznPcc1FtVwxztXaRhfQ&#10;UEmXfRqJWP2gdBt2rnnHWq94iYVwfm8vC+YBg4NX3hRyyK69Ow/XgGs+fasgtn53cNuzg4HUfjQB&#10;Un2bsTttIG7ao6dv8aqyxpAjKswYhv4sN36Dr+NWryBhMrrtbC4CxkcDp/QfhUdvDCsbO1vzg59B&#10;60GnKiuyPFt28P6bQufbmpJVGFh+VmY7V+bp7/l3p8sJMKukvlrv46cc9KZcMgG0oW/2jxjn2pbF&#10;NdivLPJEvlo6vyAy9Mev+evFQPNDCjIttsVvvMvfr7VZW2k80rtb13K3Gag+zwGTzd0n7zhdvGPw&#10;/KstSiskW2XfnjryuOuD+dTmN1DTb0yD93oTz0/CmXY2ttcP8vzM3XOR04psMCod0NxkE8DGB69x&#10;U3aM5RbkTMglQyvukVlG9C2M0+ObbZqqbdp3de49D68CokyuCx5X+PA5OKktEwuBbqVLH5mbnp1/&#10;ye1aRl3K5AiAkOYk/wBZhlA5z7CpI0RrZ5n3Zx9CKikjKkKs2xVQklsYznpSeWJPmUt93DHkj2/H&#10;/Cq5kR75cigkSFRcsNu04Pc9vfv9DToXSMskaY3N8yrnjn19PqahEKx7ZY3Y/Nhd45/LmrVuiRSt&#10;GIiFHV8cY9P8/wBKofOTQy3ChWUKp29cbu/TrTreFsbXmUtztYKe3rRA6OPLWOQtv+bPQfj61ato&#10;IEVx5bAbQPn65/D/ADzWsSJctiFnhFvtaM748lm64+nHFNmlUfL5m0M2FyeDz9KneAmLZ5a5HLH/&#10;AD9aqXWCzOs3zKuBt4PXoKszSvsVryNJCA8fKEq/y/l39qrMSYyJd20DO78v6mrUQmmHzOeWyUAP&#10;H+RUARy+P3y5b7u4DOe340h8siCRJzseRtq9GYKMHJxis24gmF0qld2CemPbHUew/Kta7XajCVdq&#10;9FVpOMf0qjfoDFkDa3HPX6Hp/nNK5DVzLYtHJudMcEcjcdvGaLgRtL8m7G0D5uM+/wCdOcvLH5bM&#10;clsH+vP0/wA8VB9pmLspnKs2FU45X1HapM4qV7oZNN5jMJOCVAZuhH+NVJ7VHTzIp/dtrdP8irU0&#10;kW4eQVZpMbefu/ljn3qKaNTIo2cDk+x/yaL2LcZSKcqNG7PJux5iktwOc4waju523lFCx7edx7ke&#10;vt/hViTztnkqNxXIx361TukZYvKZPm3DLbsYyKVxKLi9SvOo3sM4+bP3T8w/SoWZMN5QDtJ91eeP&#10;8+nvVqe1i2q6ybtv3l3ZNVbjzJB9njyO4bgEe1Mt6oquEePyDK0fy4ZgevU4+lJFB5hEUknVfUDp&#10;7fTFK91BJP5KIy5zyeg9uKitwgnaKP5mP8TEGgFHqPa6McpEzbt3C57KD0/yau+G7iRtSSGQcqcI&#10;3K9D1zVC5jQySbj+8baW2+nvVzQikWrxNJF97BbHpgVMvhM780rn11+zBPI0Mccr4BP8XYk9fbiv&#10;qfwqCbUKSnI+X5f85r5Y/ZmwyRlV2hQvy9ufw68CvqzwqB9iTA9fb8P0qqXwmhcuI5Nu8qG2jG1a&#10;ovExyVj/AM/StSYRvB/u8e38qpbPL+UKe1aGhWZlJBkHVu1QyxkHB/hbrVwo7cqvf1/+tVdtuz5k&#10;P+92/wD10AQjDncMbW5Xr1phCo24IeOn0p5XZxt6elEmZAAy57UAMwgUY5bkMabtUDkfe9e9PICI&#10;rq3t16Ux4/l/eHaVGR7+1Zmi2GuHXgMOaZg7MnhtvzVMybEzlueQtNaJvLXa3/6qDOfYj+Zj1Hpx&#10;UbsFYDfgY6YqTDKDvBO3jio3HysiKcFsfSpZMd7iBmPzAKuf7wP51Exd2OeFJylWJVjHzh244UDF&#10;QyPwpYY7soHWpNrlcIC2/G3aCevU1G6sZPML4+X5VC1I4Q/vDLs/2fT2NRv+8+dFP3vvf57UANkO&#10;I/LYbR1Vu/vUTHajF+/C57ipODHuVtxXgtx/n/8AXUUhRxhP+BfN0qX8JRHICo3MMLnG70qmzrIG&#10;QtwG+UZ61M+TywZlH+10qOWIlWChQ2Pm2df5VibFO48maViMKAvLnoen/wBaqrOFdY97f7231q5I&#10;sRiCpHtJOfoM5qm+2NtzH733V9fzpFRI5GVyU8zrkYzj/wDXVW5RkDBQdxx8wNW2ZmbCoT83Py4x&#10;/wDXqpcyyMDGm7AU7tmV79KwkUZ9wjIuyU+y/lVXaTJ+6j57n1/+vWhMrBNnltxjn3zVVolVmj2b&#10;Tj8vasZI0+yZ9zw3mE4LcfKpxwcd+9VZYZFbhl2tznFa11BJIvzMy+ZycHOapvaRt8zsyjjnHUVz&#10;uLNItRWpQNv5chKLuC+v4ZqNYPn/AHqbtxHG7jn/ADmrb2zKDsb7vIK/zpjQFT523av9496nlZXN&#10;EoCNguzGWxjtxQV54gb/AL5qaW1Lf62VflwX28jNRyRZkYmNvvf3aLMOZI/NOXxSke6UMNwbjLU2&#10;Pxb8jM0gYKuOm2vOx4kzmRpflHReuOODzQPFClNgk3fxFvX171+paH5rzeR6OvimeV8xuqqhwoDd&#10;qng8Vy+dueXIX+EqOea81/4SeOHo4XccruX2NObxRAIN0l1uXPzN6GnePYOZHpEXieOdlYzttU88&#10;jOc1MPExC7CzbcDbtPXpk/kK82j8UQOskjzj5m+XoCe/9af/AMJYgKl7s5ZsL8vTI5p+6Wj0iLxW&#10;UVWjk4Mmfce1WIvEilQZJWUrw3z/AFrzmLxLbqds12pKt8q8r2qRfFkSx+Ylxv4KlfU0vd6DPQl8&#10;WSAsGG4DDKymlXxSJSrKysGGVJPX/wCvXnQ8SQecQLnaqn7ygH2x9KlTxPEGEYlVcjaNrDIFIR6I&#10;vioB2jaftyGXr+P40+HxYocwREqcYbbx+Vedf8JTbyHd9sxu5fdx69fzpU8TxR4kjl+8CAWYcex+&#10;lVoM9ETxf91Udtq8BvWnTeLmaL92zc/eK8NXnbeKrPCj7Qp6FRnjr06/zqUeI7dZAVuztydrbhkj&#10;6VLK5j0A+JsjiTd7tk/Xp0pW8USmTA2sg98Hnoa89TxPbPIYILvLRr8wbjHbH1zQuv272+4Xm1lO&#10;GK9/xpaBfyPQG8TO580ltqnac/8A16d/wlQRW2tuHXivP08UR3D+SJQVTlmH+NJ/wkyBvmulLbju&#10;Td+VL3Q0PQz4nmBWQ7d38Rb0oHikeXvD53Y3Dd0rgB4lt03Bro7up+Y8ew/Glj8S2hLT/aeo+bJx&#10;zR7pJ6IfFwMzQGUgMuduc/8A6vSpIvE2GxGcHp/eyK88HiG1SMSfaeOg3E5/z+lOPieGKPKXHzHg&#10;yA9anToM9IXxb97DtncPlIByeKcPE8xdwj/Pwc5xj6/5715zH4oRlWRJ2wvOOxHrUp8Vwxy7UuV4&#10;zuZ2yOlHMWehReKXWNp0O5nPzZPTjg05PFu2bb5u0+X93uDivPIfFFvE3+uZg38I9+9PTxLZORKt&#10;yq7ec7sn/PSjmCx6RF4mkKtGD8u7PcbfxqRfFas6n7Q2dpUbWBbivOz4st4JFZipHA+9yenemyeJ&#10;rMSExy7duT1+7zRzID0h/GEkpwrbVUH+IVIPF7J+8zuHT0z+tebR+KrSPlpctxlWPUZ/XtUo8WWM&#10;m6VZmVQOAelHMgPRo/F8lwcSS7VPG7t+NSr4wkdMpLx0UAjGPSvNYfF9kB8kq9ix5NWYfFVs0nyX&#10;a7mI2pu6f0qXUKjbsejHxY43MHXpwu7rTU8WvhNkm0e3H+f8+tefHxVZk+QbldobPm7hhj6U9fFt&#10;oFRTcdOvGP09KnmRXunoUfi0T/OZNuOuCPSpofFdy0fmJNuH3QM9uv8AKvNx4u09o2jW8VPm+Xmn&#10;R+I7R0Zhc/xDbtON3X9f8aL9jSMYtbHpTeLJWwzOWzzuP+fp+VD+LJsbFky3X5uM156niWAx72uj&#10;u7bvw5qa211bh9kkm7up7H/69dFOEpFxpXPRbTxfKhUvJtbGfb6/WrbeLb7V5eSrsa5LQNOu9Wlj&#10;jiXcxUfNz0r3H4Nfs1eIfF1zHDDpszKzLz5ZJYnsOOfp1r0qWHZv7OMVqcv4a0vV9XkxBCzZP97p&#10;7V9Sfslf8E6fif8AtGXa36zHR/D0Mn+na7dwFlPTMcKZBlf3ztHc9Afq39i//gkzYiC18Y/GWz8m&#10;z+WSHRyMPMOo809VX/ZGCR1xX3zoHgzwz4W0qHRNG0iC3treMJbwQxhUjUDoAOgrrjTsefiq9OMb&#10;I+ZvA3g74Z/sheAl+HvwR8ESj+K8vJFL3N7Jj/WzSYyze3QDgADivIPin8bP2k9fnm/s3NlCPup9&#10;l5x+NffVx4T0C6JM+nRtn/ZFZ+o/CzwZqcfl3Gjwkf8AXMV105KJ8/V956H5NeN4f2jPEltcLe+J&#10;bgxs3zI9nEyfkVNeD+Pf2U9f8UyCbxArSNNzu+xAYH0AxX7e6j+zd8OL5WX+xoV3dTsrnNY/Y6+H&#10;uoL+6s4lPrtH+RXTGsjOMLH4Ua5/wT/8N3alnnuFYKSqvEV2n8+fx5rznxN+wF4Ns2lS8vr/AMxu&#10;f3bL0+n4/wCetfv7qn7B/g3UFZSkfzDq0Y596+S/2m/2R9N8JeObzTIdO8xWC+Ttj9h1P0qKlTmO&#10;iMrH5Aax+w34QjjZrfUr8H+HevK/ka4zxD+xhqyeZHpPiKZl287oyO3uf8a/T3Xf2eZ7dHMVlmPs&#10;vlnP+fxrmbz4DwyfLJbquertCffg+leXWUrnZTqRZ+YM37I/j60/dLrszLtzGrQnI5qjc/sxfFEL&#10;5qaqfTDKRjvX6bah8BrIxNM1moVQRv25zWLqf7P2mfY47uGHzGmJ8sZGRx3FccuZHVFrofm5H8Av&#10;i9Zy7UkR+eJNp5PcdKjuvgb8UVVvMsIpHbnlTxyO2K/RS7/Z/e1he5WHay8YKnp7D/JqhN+zsJv9&#10;KYqsnT/V8D/CspSZoj875PhD8RINsk/h+FlDcr/EffHfjI9a9/8A2LfEni34d+L47PV9GeOCR9jL&#10;0x2IGa9+n/Zrtt2xhC/y7uFIwf8AOKn0j9nL7JeR3aiGNt2dq8YPtXJNNnXGa5T2SPDWu/zBh13B&#10;fUEZB/KsrVf3chbycKF+YrxitHRNHuG8PLZSStJc2S7c+q59qpahEy/JMzL3bPfp/jSjEwqz5jGe&#10;QNuwyqcYNMG5dxaI7lb5cjqM1LNBukZwfl3fnVe4Dqdqs3TPzE8f4VfKYaAWB6gN6bhQu1Ays33e&#10;y5x0HP6/zqpNcGCTO9lyOu7p3pg1CLcA/Ht/k0uUZp/ayB5jH7w6Z/nSxysy7EfHtt6Vl/bYXwBN&#10;tIPcf54qcTwSSb/O3M645xjGQf6Ug5S27TsyiTr9O9LGyhn5Xc2Djnp6e/eqwnXZ5ysDnjbnpSid&#10;RiRf9Wh4JPPv+FAiyfKLq4ba38QyadmUPuV+O4z1qqsxwVYNuA67acbpem0sdvQqeuaBEz42kbm3&#10;BgxwO1TRTmMMHG5tx4II59apmWNiHSQIN3vyc1KjQrGwSTvltzZ69qmRpFm7perzQOuZQP73Fdl4&#10;W8XvHIscj7ef4WrzEzmN9xK/McL/ADrQ0/WXhbPmHbgYYVJ0RnpZn0T4b8agbUaRm7ZYk13uia+s&#10;yq3mD3+mOlfOXhPxWBMtuJBu4DYx8vFem+FPGPyxxmUNxj68VpGRFSPU9p0rUw6793pn6Vs2lyXZ&#10;QJNo+tef6Jrilckjr+QrrNOv0dFDN2+96V0RZxyjqdTZ3BIUE8fSrsMu4YxWJptyGO0vWrbzqF4N&#10;dETCWmpoRPjG41agkwMbvzrOimB/i9qtwsvBateW5JfRxjp+QqaNmI+XtVWLkgJVmPCnDGlyisTR&#10;nipVdsZLfTiokwDnOamTnGTQMkjwOq4/3akXYB/9bpTVUnqfpT1VSeaXKKw7B65/SnAEkGkAzTgm&#10;OaOUY5VOM7fzqRFz/CKbHnbgVIm3qM0yuYaEONo4p2D3FSKoxuPNOC96B3RGA3Qj8qcQMfcp4Qk8&#10;UoTrkGgZGi5Bx3oKkEE/SpBEAvFL5YbGamUeYdxgGTmlPK8GnhSOCaCM8EVm48pZDtajBUYFSFQR&#10;uH/66RlIqTSMrkQ2noaaw5xipPLCnj0prqF+8aylsaEZwTTSR1FPbjtTJCPWspFEMrjdzVaSXBya&#10;lmcBetUbuTJ57cfSs5Ox0RiQ3UjMOFJ5rK1C2kuAwAP3quzykD92e4qPzTgKR2rCUjojGxyOreHL&#10;27DBQfy6Viy+AL6SQbmfrkda9JQxOxQrTkSJRuKjHpUONzSM3HY8wPw0nwclvm/vDNDfCgOSGXv0&#10;wa9OxDj5Ivr705Y7fP8Aq/8AeqfZmixEl1PJZvgfaTybpohu+lRp8A9NPJs1LddwUV7B5cDHOzr2&#10;pdkIGQlT7FFLFz7nkkXwE0wfKIFA6D5amT9n/S1TBtk55b93XrKpFwQlWbYQudgQU1hweMl3PIV/&#10;Z50cnAs1A6f6scfpTh+zzpGFAsgf+AivZFhjz9z9KekK9lFX9XRP16Xc8gi/Z50dX3PZq3uydKsQ&#10;fADRgc/Yl+rJ0r1tYkHHH5dKesSE9cf1o+rxF9ekeWr8B9I52WY69QtTR/AnSkXYbReP9kf4V6hH&#10;GrH7v6damWNV6ItH1eI/r0jy1vgTorDa1iv/AHyKG+BujkN5tkp3Y5Za9S2r0Cj/AL5prrGwwUH4&#10;VDoRKWMkeUTfBrRrUZ+yqB/tAYqzY/CLQbo7ls0Zh3Ciu2121ldCISab4XsrmKUmbp2rL2Mbmixk&#10;jlYvgzo0LqY7RVx/s805fgzpIPy2a8jnivRtgB56YpY4425NP2MQ+tyPO1+DWj7f+PFPwT9Kevwc&#10;0ZTk2Ef12nmvQjGhwWWlEcbfw0/YRD65UPP1+D2j7s/Yo/8AvgVKPhPpC8Gwj6Y+6K7vy0zilEaA&#10;YAo9jEX1uocGnwo0tD8tlHz12r1p3/Cq9Jxv+yJn/d6V3gjTHFHkLVexiL61U7nBr8L9L5Atk2n7&#10;ox0qRfhppyfdtl9O9dx5IAOR78U1oweFU0exiS8VM4kfDPSwN32KPrnlaD8OdMK4+yx/Xb19q7by&#10;l7qfaholzjb0qvZIn6zI4s/D+yBz9nU4/wBml/4QCzReYV/74rsWiYn5RTfJaq9nEj28jjW8DWue&#10;YF/75pjeBbNh/wAeoz9K7JoW7CkMDdVzmj2ZPtpHFv4HtXH/AB7j/vms7UfBVrCrSFecYyFr0P7M&#10;2dxNVb3RlulwUb1qZUxxrM830XRLG6vGtPLVtrfNt7VvXnga1WEsIudvpW5o/goWl61ywb72ea2L&#10;6xH2Rkx2xzXLWp+6dWHrS5tT4u/a6js/Clg95I2BGCfTHNeQ/Dz4paXq5SBbkbuNvPevXf8Agoj4&#10;L8U+IvB93B4VSNrgp+6jkk2gnsc81+eumX/xm+FWqqvirwvfxxrN/rrdPMjznrlMgDpzxXi4iLUj&#10;7DL614q59+aHraXDJg7n3Y5UcfWuu0q/VY/ml5z/AHutfMPwX/aI0nxHBHaXNyqTf885CeuR617p&#10;oXiW2uLeMpKjbmxxXPFs9i3Mj0SCfzcHd8uc4q5bzMBlCdufl21zmlagGUIHy2MY/Cte1uG2Aswy&#10;vSt4zuYyp9jcguo1YYPPX/dNWRKyH5n6/qaxoroIudwI78VYbUlIxIemMfL1q+Yj2bL73Eccbf73&#10;duTVKfUCmWHTOPwqC4v1O7jtj+dZ19fRom0Pn/gPWs5VC40u5ck1UbuRuO7G7FU7vWI/LYOeP7u7&#10;9aydS1eOMYeUBdufvYxWFqXiFRP/AK1WXmueVQ6I0Ox0F7r8bZY8/Lj5eazJ/EDbjHHMv3fl56c1&#10;zN74hz8sL/e5O3j8ay5NbLIzGXo3VhWbqGnsTpL3X5gfkkB2r94sOtYOpa9cSDCzYbd6cZrHuteK&#10;/Is+38Pes9tReVyfO/h+Ws2wcYx2NKbWJGcjf/wKqb6hMy5GNrclqzpr1Bl45sfjUH25FXAmwy8l&#10;TnkVPL2MpTUTSa4V3JHfHf8AWlmvRGVV/wCL7vzVj3mqxxxB1fbxnd6Vz+ueOdPtIWeS7xu7M358&#10;9q2p0eaRyVsVGETqbjVVijZWmXav3lHQVz+v+OLDTo/nmRdy9m+vFeV+NP2hNHtWlggvVLR84D5r&#10;x/xl8f7rWC0dvMxTcRu3bePT2GD+lfQZflc6zWh8ZnHEEMNF6nqvxS+NMcSNBZXLSHPKx85+teUa&#10;bql/reo/21rH+qGNsZGBmvP7rxrqEl8twZPl3HarHrx61Fq3jvU5U+zWc7RrtI2561+gZVlccPZ2&#10;Pw/ifiaWKTimd58R/ihbadbf2fYMrSkdVYMAPzry7V/Ed3qT+bPMzAj5dzdapXV3cXLF5ZN3bcw/&#10;Copxk4B7/Lz0r7CNSUYcqPyCWHp1cR7Sa1I5pN8W7HPT6VHIHBXaOP4h6j0p8S/Ltl46n5ec08Qb&#10;ptrLnd7cfjU8spanqKcaena5CYjMExE3H8J5Jx/n9amS3iCbHU9OxyRUvlxxL5hH3f8AZqeJB8pU&#10;E459wK6KdHqzlrYqXLaOwWVuNwRD+vFTiySYnapbnn5eOP8A69RraT4yJQq9chP8K1bCwklKqzFt&#10;qYyx68frXdSp9LHk4is4y5uYhttIdE2+X95ueeRz0x7ZrqND8NQSxx7tvmrwNyncpz9cY/z6ineH&#10;fDkkvlzMV2b8hmGQcE8e/Pv/ACrrdM0qztZ2miTazKp27en517WDw+yR87jsw5YuUivpWgxRxwny&#10;c/LjayndwfXA44Nb1loDF1Z7Z/8AWDbkfe79fcA8j0rR0PR5JL1FYcsqvuVcbOnGfXFdVFYQxnc0&#10;XmeY2MsP88f4V9Nh8HGNmfF4vNq1XS7Sv9+pytpoMrBpoYw24sqhmClTnA68HJ7delSR2BtLqOA/&#10;KM4ZmjUhW9GbscgdM100Omm3+WQ/K4+ZWB69uv8AnimvZi3jNuJpGk2/6x0DNx+Bya9CNOx5LqRl&#10;K8TOs9OeeAWs8Sj5vnVV4XIweQc+2frV+xW5dUIbys/Mqjtk5yffP169aZDB5Ttbwk7lYhmOcEd+&#10;Spzz6f40i2SxWckgaTb5jSsI1O4g84I4OccY4I49M1rGOwScXc1opCF8tWb5vvYXinR25idd43Kx&#10;JJdsevTiq9tKl4nmwFhhs4YfMPYirLBmO2WEoQ3Td/8AW/Ct46nm1I8rt9/ct21sfvl1X+7z09+t&#10;O8qQOqeeu1sYHT5sDH+frVQOEXDP+NWYgUXzJVEi7sY2nB/H6GtlqeXOMoK7d/kWEdESSCZdxVgF&#10;ZnOF6cDj096khZVQ+fEjFSBtbrjP9P8AGoRHaTOkSgrJna27+96/459asLNNJarbKm6OVl4HJAPN&#10;UjmXYmCNje10FVfuqcH8AfUE+9EWn2Dx4dsFmxuY4zg4z+v6UizOmB5C7t7f6xcl+/Xj3xS28E7T&#10;N5kIPz5+VsEc9uc4+vrUkXYxbiG0VZTHIzLz8khwc8ZJ46/16VdgvLWeONnm3ZUe5HH+IqncW0Vu&#10;hBiRTuY/O2d3U7R+YpunRZkWVLb5F+YruPBznPr06UmNOWxsR2oaHP3znOP6flRPbq6hjuXPPbBH&#10;vTrfUInBUvu+bAXHPp/Pv7U6RjMhYhQF61MjNOSlrsVUkhl1ZbaaHPlx/wCs28qSD0Pbj+farszh&#10;EDKG/DrVTTFkiMzBD+8kZ9rZyp6Y+lWGePIZzyP7p/Xipv7tu5FS8q3M3dL5697DmO5c5G51xnpi&#10;oYwfPVJweCSvy9enX1NTBEb5xyFHT1pizOHDmNtvA+Y/KOOtMqPw2EWGOJmMEeO37vPNSL5agYl+&#10;Y++KTEu7ey/M3978KZcRO6fIqrtwVYcg+tTsF09H/XqSSRRz7RuO1efloEKx/uMKysPm+XrUNs88&#10;SsC26RfulcjJ9Op/nTmlJ+RiCevXB/KnzRZnyVoycb6fkO+xxEAj5WX60250yxuBiaGP1b5e+KVZ&#10;PtEZkiLKSmV/ye9PMgwQGHoyr/n1pLlM5yxN7xfy/r/gmTf+E4brabdwjDgfL17dqydU8GXaEuGj&#10;bH3Du5zjr/8AW/D3rrlK7dyN78VG+GG14lK9Txz71NSnTkjXC4/GUaiTt5r+tzz1L/UtLugLq2aN&#10;WYY6s2evYcDrV/TPFxiO4Iqjd8ybepz6jH+FdLf6FZ36MII13MoPytjBHTp+Vc3rHhZrS4DRL8vJ&#10;XOB/n/PNcc41IfCe7TxGDxmlZcsjptJ8Ux3O1vN8uVv7sm7Hfp+v+NdBHrsKCORrdZJV/ibpjGMf&#10;X+fNeO3msX2iXfm3CtHEv3pFbkcDOR19vetzQ/Hjg7GlWXb8rqvy9v8AH/CsvbRlpI58RlFSn79D&#10;Vb/0v8j07UbC0vFSeJY1Mm3aFH8R/wAmqx8MxhW8xHDOCN64IHHSsrw143sbgrFEFjk3Hdu7rXSQ&#10;a1azvvt7gbQpdEZuh5rCrKSjo9DPDwhKpaouWX9XPP8Axx4MnjLSWi/8C2989frXBXonkkkSW3ba&#10;q58zA4Of5175dJYX8IZ/mQn5o246nPH+Fcd4t+HWn3MmdPiZhtZTGq7cevtXg4yqrO59Zl2GqWUY&#10;6o4vwqZtQuY7SULIrKu1u7D/ABr6A8EyRaf4UtbWKPbKzt+XT9a8++GnwyWCdWltypTGCemPSvSf&#10;scOkfZYllQARs7YByDnj/wDVX5TxHV95n9OeHWG9nThc66PUfJ06KzQL/wBNOvWtfTNVj0+18oRb&#10;pZOPoMfrXGWd1JcXSqZMqvLZGMn/APXW1p07mdHmLBmPyr+NfmOMqbn9KZbTtGJ3YnjfRGuJR+7h&#10;tm+6vU4z/SvIPivDbReF41gz++yzc4BANeqa9cx6f4FuJ1Zo9tmx+Y5bdjPpXjnxhnKaRZW8M2US&#10;zEkq7epJJIH5+9fA5pLmkz9IyuPLFHgviCxvNQ0a8RF3bbrO7joMDNe66XohsfgLeWt3Erw/2f8A&#10;My45JGK80Tw+2peDFuIYn/0iRy/qBvIB/TNen6Hds3wL1DSbhdrC1CfM/wBwjjGT9Afwrwoe7LU9&#10;48HnsHXwaojG3/SsSbcAgBTk/oK878V6cqraiKNG/cyMpXOT2GfSvWtRjZtDzuD/AHzu2j5W2/5/&#10;OvMfEscdrDYtH95vlcY4HzEflXbRltYxqQ3PMvE8S3NpHxiRWRGXoCCeTV3T547HQIZ4pNrRybdq&#10;8546jrwMGrOoWMUl0p8vBab7xPXnr7VWNpcnw9eRW8WZFd/4D8uMdOB7/nXTOzRyxjcyfivPbza2&#10;s32pgLizTyGX5v3ygYz9RWP4Ys5ftQiG5nwdzejDPetj4oaLHd+F9K1NcKzW6k8AnIGMHHQnr71Q&#10;8MSW1xqcF/Lu3bQ1wq54GOuff9K4az93Q6acdT0nwbdWovYFjtwzJH8zdRwCP1NelaM5i0u6YhWZ&#10;lAj+U8fL/jj8a8p8F3UceoXErQ7lEH7sKucgn1z6/wA69X8JK11ZXLzN824FWI+8O/b0ry5P3z2a&#10;K/dnX/DaBvsskQj2tJ95lXOM16Bq1m1tpEdhJGxjSEKuV7DHIP41yvwqsZbhJrkQHcuFXHTGP8/l&#10;XZLOl/Y3lg00ha1ZZFjZc7lbqM/lXv5XHqfN5x1OdsopJnIaNW+YAMOM+ldFoK+WOE/ixk84/Cuf&#10;tgsWpSRICyFsq3610WixsJVUMy9hgdK+zw3wnweIXvHWaMAsQI2qezemK6zShkeWQoGPWuV0KIbQ&#10;qnrgZ9a6zTI/mUE9V5PpXq09zy6nxGzZ7Qdndv4h2q9FwNqnJ3Yz6GqVn8hDE+2avx5XbtX612HO&#10;9yWFVbOTu+X9aXAUhefrSqilg24djUkiBhwvzAZHNaR0E0QgY4ztz+vNOMbPJynQfdYUEAgjj5eu&#10;KFLEZI91NaEAYgBtzwORTU++zfLnoKA2Fxjtjn+dAIT5QuOnSolLoEdyNyQ3yxjd7npUMyuArKvP&#10;Q+9ST7TJkZPbpTMgNhumPwNZGhEQqpyfb5l7imZCoxQ7uKdKIwCoP65qJtpjyPYUAKmQmD/e5ApS&#10;WZWJbGcHpTd4GCGb5eDx0zQZQMPk/wC6D2qeYtDi2OCDuz+VNwC6/KScUE4Yg56d6cix7Rk9MAjN&#10;UhjSgR9y/X5c8UBZWGR/49TmOY9qgburU7grgPnpwDQA2NgoVcYYD+tSYYncqbc880eQq5GeO26p&#10;FRAVbJOGz69qCZEZjDfLj39qDCGjxj3+WpN2dqFmPzf3elJIF4GeeuBU7FETISuAf96kOwkMv+RT&#10;2jcLnAHzcjrTZGcHay/My+lEgIXQYyOnb60MfMAUr70pyOSvVe4/Sk+VRmNj2IWpAaoEZznqOP8A&#10;CkclgrY70pAcjDjrxmmAPjBHJ4zU394qIYyuCdtMbBfcW/E09lCguHxt4PemhBgYb8Mis5fEUNdS&#10;MKqD86fEjAcY+6DTREjtlm/WnxuQCGPyj0UVIEsSnbsyuMZ6UeUVZizZX/63WmxswOzIz/Opk2hc&#10;r9CGqo/ES9iWFXQL0Pv0pdx+Xai/N+vP/wCqhV2fKW4C8A0EZG0Htge1bEjGSTc23G1R0yKimLSA&#10;ZI2gZU9unSpSSjANlgeR7flUM5B5cnBHyjpSewDE3uPm+YkfNio7hyF3K21t33vWnbwqAtt5+6yn&#10;k8f5/KmyBAclt3bbisGaIRgoRlAXjoajJyyhlBI/2qaPLQbFztA+X5advYMpCbk3ddwGazvcCVUD&#10;r82F/wB7vSkLtwOgYfjUTRg/u1ZvxqQiNjukXdzj5hQaRl0EY5LB/qPU4pkq/KGzgchcVIxw/wDu&#10;io5SEKpEAMH73p61nJo0ImJJ242tt/ipszNt27F5X72aVwzdHPLbd341CRliS+7b3UduprMBrI7R&#10;jYMYXpx1qNz83luAPmwytkdKlKuP3oJ3L93k5GaURlIlLj5l/HPPX6UAVWR0GxTxu+9t6fSoZo3e&#10;LcSrFEJ/Wrk0K+WskcqqRtzt789OPx/SopRHFhUfbu5ZivUY6f8A16iQFBlZ03feHYZ4oa3LHeo+&#10;b+g61MFmGe2Ocr2xTg5kCguPXcV5FIZXi8oSbEz8v+z1H41aiKFZJB8uQflPeoWBeHbLMMAdfx6+&#10;xqWFFGDK3yqBjK9MGgCW2Oz/AFi/N647VIjL5hVUz2DH+dNDxuu4jhThWVf1Pr1psQ2MQZNw/wBn&#10;tVLyLiTeZIEUbV+8DtC5x/n2okiVIZDwA2SQG7kdfrTTLErBI1Ysx+8en/6/8aJJX+zs4LN2244B&#10;xVXGzzzx1LLFIfMwW3kDbjj/AOtmuMv1Ers8fGB0612njqAiRopn2tt+9ntz+ua4m8ISRjIPlXjd&#10;6iuGs/eOmHwmPrAkLxiIMwUhmbngZHH+TXefDOUKkflBcITtZl6Zxzn0z9e9cLezRtNIIjlTj5W/&#10;g9/8+9dl8NpzJZhjKq5PCkfKK5Y/xTT7J7J4enEiAiTpxtx09OtdVY3TGNVdQ3+eTxXD+HZZI0VZ&#10;ZNy7cr82eewNdRptyEGwj5v0Ar0oSMVH3malzd4bycLt25Zf7vvTP3flM7NnIOaqXUpdRIsfRduc&#10;UJP5IDenb1olJXNEraFPVG/eZLbdykL8uc9Pyrj/ABS6SP5UbbVz8zevP+NdZqG5j5m71OM4/wD1&#10;VyOurKWZnkLfN/F2FcstzSMbnNtGRN59wDJux+7xkD86ntMBNuG29d3r3yKYzPHNvE67t23g/eqS&#10;zeQERPK3ykj7vI4/ninHRkSNiIKqRpECMKB7kfyp25w2yPlV/i28n/GmqcKrDjdztY9P8+lOMUSr&#10;khVG4HGepre+hiNZZBIGEzLuOcjvznFQN+9BdQ3DYOByvYfzqWSRNoZt27b97cOtRiQbTsdf4sqF&#10;PU9zWZaKNwjmFWC8N6njnuM1RmiCxMzyKDjP0PtWhdRpJbjc+3PLfKc/UfjVORY9/wAzttZQF/wz&#10;WZpEoxxEyfvI19Pl6j/P+etQvBvRSAG/3utWtiPKwGflOfofSmyxCObczbu+7PSspRNIyKYgh+Z8&#10;jduz16CpGAY7D6YVvTinCFy479izHBz+tLbwTSSCKQMq87fU/wCf5UlEpz0Fgti0DRg+m75TlqmE&#10;EqphF4I4bbwOT14+n5U5f3M20K2McFWxu4qZ2Uvst3yvWtkYuRRiBRdhJxwHOe+OQPpmmyRFUIDL&#10;8hyv+fxq4+fM2A7mZejHrx/niq80M0ZUfKd3y7j2B74qtBFcxKqsQhVd+GX0OM/0/WoUSRbZpSjD&#10;au5e3Ttj86sXMKqNonDMW4UN7/zqCZmHLx/d+8NvQ1IhsyyspZY8lTksv3vfNLukiR45Jd33vm5y&#10;f/r9vyoje3gLYkZvZjx/nioypMSt52MxkqoGD9enpQA07lOY5Np/i3nk/T8KhdN9qyXNxx2/PpVj&#10;y2uWOV/hDLnt6/Wq06xuJFkycY6Dr/8AX70hxKtwApRHK7Sv/wBbmq0rvO5jeT7rD73rVm4KOVTd&#10;u7dR+WaiZIfMk8rc27+8eB781A5EaxbCoJG3nbQiCQ7ll5JO4emOMVFGFZFcsWb3I9ef8+1SwRKo&#10;KnG1GIO7nn65rSKM5EUtuZCFkiPX5d2eCO/41BJG0i5kO1t38OfXqPwqaVxu8z5m/vf/AFvampEA&#10;Nrbvu/ljtWhIyKOTLLuCqo6Z7D1/H86URMjKzKvl5w5VeuRUm4ELAQq+Yx8za33vQU6VYpI2Kqwx&#10;j5eeTjrQgIBaPLuPlbQrD7ozn8Kn8uN5AQ3DfeLNn/P9KIVkhTYwUA8j5jkcdaSLbGrFQHVj1z9z&#10;2q0A+BfIYNPhjtwB/wDq61DNmD5UKgLz8o6Z/wA9jVgsqBQ/3Vx3zye31qG4jifdIrs2eo/+tTIk&#10;r6ldlVi0pQDbjGevX/P5VXmLv1jXcBw5znr0p+wMmzP3Rxg5Jx0FMHmcIRtZsnHOKpGRC4Qn5Yvk&#10;/wCWn59vwx+tRW7AQsmWVezdMmpZIWeFkaLzEY+2f51V+0IDvX5lXqoXlff9KkcXZjSAsrSZDM2S&#10;y+/Tmq85y2Ik2u3I2rkc1JM52lnjHTlVyT057daY7KyqyfKFjzt7H2NBtJcxA43xbUXhfvY6k1Xa&#10;FN6oibscKdvB/wAirFxHIYQIh5bMoz6jIqOTbJlC4+7+PTnHv/hTSuY8tim8cJffEqZ6cN979aq3&#10;EWQzwxnHG3t+NaBFuqMoiZe67l9Twcdz1/IVHLbYtF8wNlsZXBPbp9ORV8sbD0My+jjEfmBAdo++&#10;p5/rVOe3laNpQi5YZ+8TitNoxGwjEe1u/H+cdOtVbm3jIZViO1lG7HIPI4qZLqBnhGD4kI2tn7jc&#10;VDJbFHY7vb73UZGP0qe8t1jKqv3c5X356Y7USJujaOR1LbMBh2+lZPsaogfMEZYbmVidyhT+eaid&#10;ogNkyt8/Tb1Hf0qXOzBIZ0WQnaR1PJ6fWowGiRYSFXDZwOcL/wDqqC/dsV5Uby5IGl6jK+1AG1Vl&#10;Ks4Vipb2/oKseWHTMRLkHDDG7j/Hmo4xuK/fXBIEYXA9SakkQqqBhDt+U5JJ4Y4p6hndGXCrnPmZ&#10;wB/9anORNiCJNqnAUq2dvvnsOadABcJGLxZM7QCq9h9P85qkguNe3kMzKB8gwx3KCOeP8Pyp0Voy&#10;oSxX51I5b6dqkXyxHJBIjPjAVWyPbrj60s9rJJbD96px/Du5Pb+lXyroLcYQQ2BNu8uMq3y/ToPf&#10;9Kki4KHZwyg7fT/63NOUW6IxAYZf1xjnrUjFSoM6AbchcHtj2FVr1IlG2xZhkUxeSqdB8qsB19c/&#10;jUsGWOMFV5Hpjj/Gq9vIiODJGIwy4+72/wAmplmeJ2QbgrcMIwePXNaxItdEm9WmCGX5Q4ILJ7D/&#10;AA/nVeZIny8kbMSfmbnr/wDrqw7q43q/+syMsvOPx7//AF+tVJSrZhuJHb5vvc8nsaq4oxlFlSdJ&#10;zKscc7LsXBfH3v8APNEk0bq0gTdtHysq8mmzsFQSEbm2jd7etQxo8R2u3mZ53McBiTUuQ5fCOurY&#10;kbjKC23OOeapyw+YuTIqydVYtjHYj6VfupcfNH8qsv8AD16eg9KzL5YZR80hxjGFJyf84ouZFKWE&#10;qmx5MM0m3JH5n8Miq1zCETy1UnPCjI4J5P41PdTKjszHeJEwv7sfKM9P8+9UpZofOZ1C/KRuLetB&#10;QSIYVWM4c9Pl6DHaqpkUFi7LjdhVEZ/M1NOyvIrfKVPO1eTn19uKroy7wjRk91bjnFACSRtFiZQx&#10;bndknGKq3bO74eI7l9ju/A/SrEsizybZiyt1wsZyoz2Hf8KglgikVoSu4j1zyP8AIqdg3K94khVo&#10;o4lDNyrDjGPWqcrTpNmQle/zZbI9OOn/AOurk8TmP5pcLtDZOcMM8/jVW6VoZPIyyl/uEZ446Z6f&#10;yoYIp72MitgfvFxnPK5/w/nUUduIlYIm1o1yzdOo9Px5p8sESfOEWPdlVUKT+npTVYSJGkrN8w3H&#10;5uemefx/wpoADwJtM7O787Rt6DHA7f5NXvDkSnUITIvzlhuO05Xtx0/lVGPy5mbzc4wRvQZVfT6f&#10;pVrw+qrqMIZ5OX3Kf4efUdqUvhMre8fX37LyyCCHzJdv3dw+pGfzxX1h4T+azXEfy/3a+VP2Xtkc&#10;EZEe7d8y7eSM/wD1+lfV/hMbIVOON2NtVS+EvqaLxFk+73/yKpXMCo/yj5u2elajQIY/kQ43Zz6c&#10;9aq3KAufLGRW3L7uoFJ1+Y5kALc4IAzVS4VWblNuOVx9KusqEcAHPODUE/lffZTwMACpKiUw22Ir&#10;jb25XrRjK7VG005x8+0yfL6beCKi+QDCDDbsrn+dBQwoAFITA/8A1VLmEpwOAOD6fnSs8aBiP4sH&#10;r0ppK796kKvXb6ikVcjlJJ2NuyOPmqJQQdzLwankPCl2+VscfhTGj8nKen60rGb1GAxmHgc96jZc&#10;PuU49f61JtUruI/I0mzKliNx6ja3SpaHGJCyeWC6At2CgdP8/wBaZNECm4KFHQ+3+RUxfB3Hgbe4&#10;/wA+lQvtBbjhfToKl6Dj8RDJHz/e7YbvULLECr7OM/Lwfvf5FTy7EUqzfNn5vaonIlPTlc8sO+Kk&#10;0Idr5bcFG5iM4phSOMbI9u5uMM1PlXehXdgt/e7e1RypCI/3kjZX8T9aRRDKELkKMg/d2+tV8PFm&#10;QbWfHzbalWSOQuiBf++eg9vypgBRMA7mJ/irFqxpEq3MTyzbiwbCj93VcnbJu8v7zfMC3TirEkJE&#10;i+Wrf7ynBI71D5YJZQwCtz8wzSKKshKxfIgbbggqajuFZl2mNtrDhc/1qw8QePaY12nI+71FRssy&#10;x7w3zKhDf3etZyj1KizNnhdpCVRfvZP1qCS1lYszRthvlYLznGf8/lWm0LSAvIy+m1epqFo4zEY5&#10;ieB8q575rHlNFKxnSRCYEfLxwrf/AFqrXFqrcMFYjqGH61pMgkzEY/ZduOD61Vmgt4Z95bPAG38O&#10;/wDn0qeUrmRnyWhNsqeVv24B59+x/wD11F9n2jcVUhcgBs8f54rRljQNteQsT3U8A+nvUICqmJht&#10;VmKhR/Pj1qeQHKJnzxRud5BLNwu0H86hEEQ4bbnvyavlI45jFI38PO+oG83cf9Dj6/8APOs+UL3P&#10;xNhUhXijcHdnqB044p6Bo0+R8L/E2cA8dKlGkajFKEW1PONv59KmTT5idkyP5a/wsuM9a/SOdH5+&#10;qehX4hiVIxhdvBDf45wPYc05cbXKbTHJjaP9rIznNWP+Ec1F1yLdWby/untz1/CrB8O3M0WNuG3Y&#10;Y7M8cVPtEHszPM0nlKF+V+cK2CD649P/AK9SkoEwBnBz97vV6Twtffe+ztwDj5TxmkfwlqRmUpHz&#10;n+Lj8aPaDjTsVXe48tbd03A5LZ7n0qwrbFBjlyOpbltv4dqujwhqRXaBv2knr71bfwjfv/qI/bIX&#10;px1/Sp9oVymLA0cMjRmTzDI2Tt6k8cVMrJI8j+WvyLnI78dK1k8CXsjLG0YbHK/KMmpF8D6mkRym&#10;A3ykLkgUvaD5TEkmJVmjdQ3Vlfj8altjIFU7RnaS2446H3rfg8B6mhykTYXqwXg+1WR8PrtjtMBD&#10;huP89vrT9oHKcyA4DKNv+ryFyQfbP408bkRY1G5eu3JOK6tfhrfq++RW27jlWPUf41Kvw3uDD9mw&#10;5UnC7ev1zS9ozOUlE5NN212XYW67twyOaeu8k4PLD+9wOOM118XwzvEk8nyW5b7yqM+59+1W4/hh&#10;cSoYzEwYfL5m3of0pXluT7aJwbieJWd+u0j6jgflUjeXNJu2/d+6xPtyPrXeW3wnuLiJonjY4XCt&#10;gHHH3ffvViH4SMkXmLGFdlI4HJ9eKOaQe2ieeiV5FUFd25fm2r2qRZSvlyYXaF2lgOuR/KvRrf4Q&#10;XCwLEYiNzBfujgZ4OKsL8I5ihb7F+7HU7uvv70e8T7WJ5ok0hiETMuznc27POe3r/wDWp6Ixh8qM&#10;hl3Hbv7D/wCvXpq/B4mRZWhdsLuY7cZPpVuL4OyIrD7Oo+bhl/wpe8HtEeVG2mESmJW3K53Y7j0q&#10;ZYnkXcVYBueMGvWYPgzCzsrW+FIzx0Bxx/n2qxF8H18tYpLTaqN1Ve3/ANeptMr2p5JbWMn3pDvC&#10;kYKjn6Z5p9vbXMiFzbnyw37vnbk5GK9eX4PO+Ntlt2tu9elXE+EGI2VLI/NzjGD/AC/l9an3w9oe&#10;Lm2LIYQjMWbcdrdOfWnLbTxqo2Nv2/NuXrz2r2wfBtiVmFg/GdxZeTj/ABq9D8FS7lzp8mcfdYEf&#10;Wl7wvbI8IFtdRjznDEHsy9z6f57UtvBdM5WWDO4H+Dhea9/t/gRd3JaG00SefnokO4j9PpWlB+zh&#10;4jMauvgq927SSUsXIH/jvaq5ajM3irHztDpt2cMLY8jK/L0WrEWl3yFpBayZx8oC9Pyr6Ii/Z18T&#10;ktjwdfen/Hq238eK0rf9mjxnIcp4F1CT+7iybg/lg0eyqMX1vU+a49E1J0wLV/U9ePwqxFo2pyMr&#10;G0O1RjO3tjrivqS1/ZI+JU5VIPh5qjd1P9nuOT+H0rXsv2Ivi7cnz7f4Zahubj5rUjPb8KpUahSx&#10;dz5Mbw3qkmP9G3Z42qp757VYtfCeoyhVS3O3OBIex9vSvsjTv2C/jJdMGHw6vF5G5th9fzrtvCn/&#10;AATn+K15KDe+CZF3YEm7HODnoa6qVGV9Tqp4q58P6J8LPEepXG2OwZlkYBm645+leu/C/wDZL8U+&#10;IL1SukSbWP8Ad/QelfePwl/4Jx+KrOWOTUPDgTr97B719c/An9gmGy8m51awW3hXlmI+Y+1evh6M&#10;VudX1lRifD37MX/BN3W/Eep20A0J5GZl+XyyoUY6k+n1r9MP2aP2Ifh18ELKHVb7TLe81ZY1HmNG&#10;NsRx/CPX/a616x4K+H3hjwDpq6foOmxxBV+aTb8zfU1smTngV27HDXxjeiFwsSYUAelNJJNHOck0&#10;VLkeXOo5BRRRU3ZmFFFFVzSFyoO9ecfGj4NW/j+5j1OOJTIq7XVv4hXo9GB6VamKzPmLWf2T45FY&#10;jTIc/wAQDfe+px/SvOvGP7Kt3Z3clzBp4wy9FU/4V9wNFGwwUH5VzviLTrdiSYl9enWlL3hxk4nw&#10;k/7O+pW8bA6Rvx2MfH8s9aybn9nC9E3mDSETccsDGQDX3K+j2Ltu+zR/98ioZfDumyjP2SP/AL5F&#10;cdSmdUK3c+D9S/Z4u/IZJrBWj7x9z71z+ofAOS1jaS4jaNeu2Nfb6c1+g03hLSpTl7OP/vkVSvPA&#10;ehyRkPZJ+Q/wrF0zVVvM/NjXfhrDo7MYbeQ/KQiizZifyHrXIT+HZhK0sXhjUpiv3JFsWXt71+le&#10;v/DPw1OG8ywXb6f5FZNv8FvB14dsmmKeOBnp9KzdE19uz80df1XxR4Wf7dbeCNUZj95mjVQOP9r+&#10;maydX+Lnia6j2an8LIZlYf6yT925J7/J1/Gvvj9oz4QeCdM0pG/s6NWZsKxZh+PFfPviX4UfDcWJ&#10;eRriSfOfM24X8smp9mL2kpHhdh4h07UbVZbzwRJCxZQWjv8AGz8wc13WvfCb4V2vhSPW7H4mxtNN&#10;Hu+xm3y6N/dJBOPriuil8M6BB4ZPh6y02NSzF1mZ+d3rXKal4L/sqwW7urOGdy3J3ZVSPbv9OlNU&#10;w5pHlXiPSLy23/Y7iNoQ3yt5gX+ded+JfiPofhm7Wx1jVoI5N2CrTr6fWvZvEtxKyMbnTbfnICx2&#10;6Ko9Ogr5p+PHwcPi3VZtVnIVtv7sRqBjp/UVMoF03I7bSPiDo2purWurwvvHyiOYEgfSt6x13Krl&#10;gy7cAFj8vSvmbw78NfEvgq++26UWkKKCqyZPf/P4Vvah4w+KcKssEP3v9UdwwD71nKJufQzeIIXU&#10;s0yrJn+E9f8APPpSxa3bTPtZ93fgjj3r5pf4ufEywlVZtNU4U7TwT+P+eakT9ofxZagNqGjt8uTt&#10;6VHIWon0wus7V2s+Q3+11qZNSikA2uflP/LP1x3r53sv2nIvkN9psyr/ABHqAa3tO/aL8OTKZJ7v&#10;bu4w3b9KPZyDlPbmvA58uT+FQ2V/pUkF7E0WTMPmX+LmvLrL40+GtQmUR6guWVf4h+Xatm28d6VP&#10;xb3ikHlWOOn+e3WodNi5DvBcjbtkYAbe6jP40iSuhznbxhV6Yx3xXNWniazuC3+m/dbbx3P51etd&#10;Vyyssi7mHsf85qOUqMZHWaPrcttJu83aM9emP1rvPC3isQOm+f7uTmvJIrszNsO1W2/d9f1rV0jX&#10;ZLYg72ZecKr5wP6UcrubRj7tj6Y8G+LRMiR+ZnPOf6V6FofiIOiqZs/KP4uBXy/4S8amAYN38xUZ&#10;bnj2r07wt48LBVnuBhfRfu1tBmNSiz3zTtWRmV0lX/vqt6zvQ3Ak59yK8i0HxpFNHmORRnHQ+ldZ&#10;pHirzOFk/OuqBxyps9Btrpd20nJx6Vet7rPT+dcjZa4sig7h976VrWeqx4VXf5ttdCOe1jpLafd8&#10;24VchkCmuft9RXpu4q/FeDGc9qfLcDZikOchs1NFL2KisuC7Gcbu35VZjue5Jp+zA1Aw6H8akVss&#10;cVQjuSR8pqxHPnvU8oFgdeRUyHBqvHMHGcVMkiscUcoEgw/WnYJ+7Ufy9Qaf8wbGaVmBIoPcU9GG&#10;c5qEPtOfepAwznFICYMDyM04f3SKr+Yc4yakWXtmgCYAgdKRcelMVwV25o3H7tBoOxxgetDMByVq&#10;MP8AwkUMS3Q1MtUBJuz8tNdgOtR+dt5qOSUn5cVibRJCy5qKRuOtMlmCjNVpLxVBAPtWTZsWXkAO&#10;TVWe5XsPzqndaoE+Z3+grNu9eRchT3/Kuac+U6qdFyNK4nXHzNxVGe8TdhfzrGuvEcatnzP/AB6q&#10;UvicI+c8etcc6p2xo2NxpN5w2acmwdc/jWEviLB3FuT696k/4SJX+6etSpXLdM30Matu/lUgFuy9&#10;a58a2Ccrt/OnPr2eN/I4xVcxnynQJFEB8hH50bYQMA8+lYC6yzHHp0p8eqyly2N340+YXIbwSPHX&#10;9adtXbjbWLHqjMRhm/75qaPVCOGbvVxlYXL3NRggGc0RSbZF2nvWb9vbqJfrmljvm3ZWtIy5jOUe&#10;xt+ctSJMnXNYqagwyCKE1J2JwemaohxNxZ0I4b86ctwqrnOawxfzDkt2/Oj7e/cmgFA3lul9RU0d&#10;0GHzGudXUh2yP61ImpkELvYUFezZ0AnB4DCnCVF4Zq59dTdT+8ZutObVXHKms5JsuMbG0zRy8EUt&#10;vsh5XArC/tl8bfM/lQuquw+8fpWfKUdGswIpVuOcGueGpzFetH9rPyBke2aOWRVjoROAcUouUzzX&#10;ODV5mHDcdu9OXVZC3LU+VisdEblT12/n1oEy9BXOjVpc4L+9KNTnByzn/GqVNiOjE69mqRZ0LVzY&#10;1aQclvxp41aTPzGq5ZAdGJ0x1o82Pqa59dXyPmZhSrrBBxvalyhqdCJYsYDfrQWiPJNYI1w4wD+l&#10;A1s7cFv0o5WBv/uU+XFIUTrWJ/bYJ+/+lKNbycbloswsbDKv1oSND8orH/toHnd7U4auB8oqlExl&#10;voa6269z+tO8tByGxWQNZ7A006tngNx9arlFdm0Hi6rVPVZkWKTnPy1QOsnI2tWbrOryPE2yT6Vz&#10;1IHRSlrc8A/axIayZkbGF/hFfKmrWbXrPHLbM0bc9ep9a+y/id4WbxQxhmjJXJ6fyrz24+AtpKWz&#10;aBdzH+HrXm1MM5HvYXFKmtz5Nm8G6NJc/aW0ONJV5WVY9rD8RzXS+FPEWo6B8sU8oRfurIxbGK99&#10;u/2boX3E22N393sKpyfszoWLiDvlvl6cda5JYKR7NHMo7NmD4R+I8V+AjTgtt+8OxruNL8Rxzou2&#10;fPHQtz/nNYK/s63lq4e13L0PH/6q1LP4Za/pgClmbHsaX1SS6HZHMKcludFb6ihwBL+O7pVj+0kZ&#10;Nu/DenTv0rLtfDOuqqobJtyr12+/uKsp4e1luBZSdfT9aPq0yvrtPuPvNRWP+IKPc5xxmsfUda5Z&#10;lbK9vetKbwxrBBV7OQ+nFY954L1KX94yMrK39enSsZYWfY2p4yl3Of1nxCVQFn/iJXn9K5e/8Qyz&#10;HO773PWus1L4aa3cZZuNuegrLuvg9rJO5NzBevasZYWbex1fXqVtzlZ9ZfeF80jLAcN9aqXOrPtY&#10;oMe3+eldSvwZ10PtKnb2/vZ//VSj4K6064blTx8zdOPY0LB1DKWYU+5xZ1eOU7ZQqr/tN0z9ahu9&#10;TiC4BB4IYn0rr7/4JayoYDf9UXg81y/iP4XeJbGLCo2P4m9f0qlgpdjKWMpvqYs/iWG0fdJN8uT3&#10;yR+Fc/rfxI0rTs+beD5Tk5HNZvjnwV8Qkjkezt5mG37uPl6968e8QfBf436/eukVs0MLHKxr3Wt4&#10;4KXVHPPF0n1Ow8X/ALQthB5kVrct5ir2ycflgf5NfJHx2/a/8aX2pXGnadNLAqueFz06V9IQfsz/&#10;ABIvYY7eXR3yxDM3lHJHQjp9e9c74p/4J5634kuXu73QmVtrE7R8xHb+X0rrw+DfNseTi8RCUGfN&#10;Hwk8eeIfE63r6jO27cCvmckr/j/jXYq0roDuyn8TY9+fevXPAH/BPjxjoWozfYNJk8t48BGTmu8t&#10;f2EPGyodunScjrs6/pX2WXRhSij8vz3DzxEnY+ZXNxJuUwN8vTC1HcxSBti4KvxuXvz0r6lH7B/j&#10;QEmbTnxnLNsPHGT2rkvG/wCyV4v0C1klk09vlBLNt6/gK+ko4iJ+b5hklSUXKx8+vHtbbhuOGwOK&#10;VVLncPyrX8T+H9S0K6+wX1uVZRjG3ryay4VAHP3v517FFqaTR+f4unLD1GmEERKhQMf7VSQwOq4Q&#10;f99DtThGoPz7t38JVegq1HFKm07Bx688e1d1KmeZVrSI47bAZ93y+nc1LaaZLJP5m5slclW7j6f0&#10;5q5Y27+QwMH3m+8VzjH+Natnpe+GO7uFKrGOFK8HI68f5716dHD81meZVxUqd0inFpYmRZFXdGvy&#10;r7MeijjvkVpWGl3CHYkQXtt3ZCHvnPHqM54/Ctaw0GOKWGULhW5xyCv/ANY8f/W4Fa1to/l+ZFEF&#10;aFhwM5IOcnPqOa9GGH7I8qpiEtJMh0WAhFZogdy5ba3X0x6fhXUaLbrcS7SMDHHP8Xb/ACK5+0s4&#10;rC5+0Asu7+DkqOc8DOB+QroNFnitrhZCrMAyhtrDIHX+n/6s16eBjyy1PAzefNT93Y6nQbRJI1uo&#10;pGLNj5txGcex9Pet+KLf8wVgPasXSbpTD5MVxg/eAzz/ACGfy5retI1kjxIzfKx2tt+vpjPavpcP&#10;Y+Jx85U43/r/ACJo4FD+XIu1tx+TnrRNAiIQ1vuzyPmB5x0z6VatVgcbI7fe/VS5wBj0Pf6cVJdw&#10;zH5Ps52PGBnb6envzzXfyxPn/bSVS9zDNpAC0kSbdy42L0xn0/So50mWFFsCqeTkc9vT/ORmtNoZ&#10;iRGif989+mP17VXkjjjZ4pIiWx82Acfnj9KzcT16OIVSy38r/IoW/myyF42TbjDsODISPvLg8jqO&#10;e9WrZHRMl5MvIzNuO7ufyHf8ahlE9rFstYWjAIVVAByPXGenPseKuQZBEjdB14B7Uoo3rSjypsdE&#10;q5Us208BWP8AnmpoZTGvMh4zj5O/pzUYuIwvCsvGfbr09+M/nTomjBy+75mHc4I4P55xWkTyq0Zc&#10;t2v1JIlDKJolZj1bbxtz9PbvVuzuijZkmG5f1xnp61WjNuGZX+YY+8vyt169DVqCUuuzasyqvzLt&#10;DHHOOf8AOOPwtHFJtz1LTXtndOUljX1GO3Xkeh/xqw1uk0X2ieTayoMsrsPocf561nxwtCqMscPP&#10;CsWXjgE/X/GtCC5kmXy12s2MqxXHv0BpEabMI4Y7bbH5TBmA/wBWu4cd+fr1p1uczEiHdJtBVnOQ&#10;e2MinMJdyxzBfm+7ubGe9SQwu8jSKiksOWBA+lT5ik9CvE0iu7C1BUSH5RJ82OfXp2qSy1TeWeN0&#10;AVcnze54P6H0PcVHPaXEKtJbSszbhtAwcDGehHv261WnLW9u1tCitHIVVTt2tnIzk+px9efao9C1&#10;GMo2auatqjJbpJKvzHad2OfqffNOl8hmUTAc4P3evtT7ckWy8/Kfu98++aSdpHK7xlR93Jol0OT/&#10;AJfWXQQosfzEsM/w0xUDbgFx3xkcmnNtziWMezNRxHkF1+Yj7v8AP9f0pDcp2a2/ryHJheXJ3Hle&#10;eDTZG3jmP738R6VNI0YGclWzQiyOGZyu0cn5wPpx3p20MHOMZtyv/XkVxbi3XbaPsJb7rKCOSSef&#10;qTTnDoN6ktubhhTmR93zc4b0wV9qZK06ALuI29TU7G1OXNZppr+uoNuKqwwcfeA7UkTHzMl8P79h&#10;6UikpuCBV3OSffJo8+3J3ht+3hvUVOjNFGcdGh525wG/769aduHIB3NnpnpUc8nlSgyMNoX3z1qQ&#10;NCyf7O7+IdTn3qHIx9muX+v+HHAMCH9fzH/16Y4YkqUH+zu70iSErlPunnGetBCBdsgbHpmpvoTy&#10;y5tNf69TN1jw/Y3qFpUwGY7h/L9cfhXD+IvA8sAeTTVkjk6KYxwcHuP8j616T5YPAXhvvBumKY9v&#10;BLEyH8ieCc1z1qcZrU9LBZjVw8rp3Vzx2DxVr2hTfZdTtGJVh80a7crgjp37V1Ph/wCIDyhDFcsz&#10;Z+67cjB6D/PStLxJ4ThkUu9kjKxPG0HHP88e45rgNS0DUdDvFutMWRVV/mbcOBk+g5H+ea8uopU9&#10;j6ClUwuPjqlf+tj1jTviImEWSFhjncIx+Z6HvXYWd9ZXqsYXXzGjyy54Pqa8E0zW7hrVZbgsrZJ2&#10;lc98fhXYeEfGFxpl1HGkwKnhQy9a8fHWnBtHtZV7XDYiKk7xf4Hufg2FEGxFC7eRletQ+J9RX7bH&#10;bBNp/i71V8C+IFnt4z5i7m+98361VOpQap4pmuJhuRWwq7en+RX47xJUtJo/rDw9w/PCLt2Og0xh&#10;BaNc3BO2TorL1Pp611Pw80iTWdV+1XYxDHyB2/z0riILhr+Rdzt5akbsKOPQV6Zompw6J4bV4YvL&#10;VvlXA+Y//XPAr81xdS9z+hsDTUeUveOL26Gkx21irurbg6rHnIx0/wA+leS/F1SutW9ggwkemqZG&#10;ZvvDvn15r166Kz6GssbMsu12I9//AK1eW/FdLNLu51Mz/vIbFI9y9sk5zXxeOV5M+6y9+4c/8MdM&#10;Nx4NRBatmGbYuMnPJJq/rDrY+D9T09FZluFc4bnoO1bvwgt7yPwGrLGVk+1dPXKZ4rO8WaPd3Gh3&#10;0qxtnadyngrn27eleLPQ9ynLmPLrKytrrwbfXzLt+Rzu752D06V5T8RLAxabprzxPtjGQueQQc4H&#10;6V7EyyR/D6+h8nEkZb5SRjJUDGfSvMfidZfY7PSLfZubydxy3/1uelVRnshzj7p5reWVuNTafa0i&#10;fKSAxB4x3xntUmoM0X2qEr+55mHA3bcDIz9P5VctoMR3F3IN22RdvPA56fXP8q0PiJozaFdRXQj+&#10;9CM8Y3Ar0x2OK7JS0OTlPN/GTQyeCIYo7jy/s90wb5uVPGAcduvtWT4Vli03W7acjzFkh2v5g3de&#10;M4rZ1rSvtenXVqkjKskm/lsLnr+PH86yfDmnw5F8Jhnaq7Vb7pJxj8TXHWlodFKJ6H4TWF4oZ7eN&#10;cNlJFWPpz2x9K9S8Fsv2CTY49cFuvFeW+D0zE/lo3ynPytwD3+nNeneBAk+ntatGrbiD8rDt646f&#10;jXn25pHpwko0z2L4U6WmmaZ9pkZi0kqllkUbf7ox7f41Msdxb6tdRKV3CNlC46jOfzx/npXQabo0&#10;9jo1rc3H+rljXGOMH3H1rk5bqWDW7q2lOWjk+UnuC1fU5bTtY+Uzap0H2hg1FVkG4TQnDbeh56n9&#10;a3tKBEi5XFcxo7iz1fcUZV83a3PUc119rEY7tW6gj71fV4c+Lr63Ok0VWD8Hj0VuntXU6QhLK4Xr&#10;1rltHiDBQ33Q2dyt2rq9KUH+Hv616lPc8upubVnH8iyZJ+XPNXI22rufr0qrZqgG0g4XjrwatRbm&#10;OY1x6g12GEtyVC2A351KM4xnsO31qJVyq7srUkKmRDk/w/LzVRYhRIrcB+c8VHIzNnbnt/DSscth&#10;W53Y3UEtsxu4Xjiq5gDjIx61HK2843cty2aV2fGQPl/h9aj6ggL/AJ/z/KplK4DHIDlG2/WonJaX&#10;cW6dGp8pEYwwyw4qFyw5d8ehC1IDJWYrtLjFMMihNilevrTGLhdxxj0PWmnywNuz8z7UFJEiP8xZ&#10;s+2005jjlEXO3nH1qIE42fMKUk43E/L1rNlEgcH5gMd/moJyV9f4fTFRqrZww+6eualHznCLu4xz&#10;wfzqogPA43N26+xojwDgfL82fu0RnyUyo9sU/dv2rt+vtVALFGVx7n7tSbGMgOMY9+tMjDKu/PUZ&#10;+71p0coDbju555NBP2hcEfLnheKCWXKgZG6kkIduevWlkZArFiPvd6l7lEbZI2Y4prAkZDf99Hml&#10;LITuO7ApJZEDBFz+NEmBGQW+Uj+L9KZt3AnGeelSkg8k5zUPy7Mhvo341IDQSVygwR976UKv7vcG&#10;PXqaDwCcfhQDn16flQVEa6nbt6g+tGAOo+6PSiRArZZ++KD05zz+lZTKIwAwbcXPy8NkDFTQRgja&#10;7f45poG9s7RjA3e/NOjcfxDn15qOoDyokCn8PlqRGI+Vwc4/AUyMZO4tz1/nTnVugxnHc9q0h3JZ&#10;Mjlx047+/wBaHZQmef8AepgUqV44xinyFFBUjdgdK0JIZi0qqDIAvXBx+X1qOTJi2mTr2HapjtC5&#10;kODgc+/rVe4cs2Qu7j86UtgIMnfjG75vlbP3f8/1pZ9zcuvvn0oHXKocbs/T6UOGJOzcvc7vpXPu&#10;WiFiQp4x2p0Tnblnz/c+UYAoAJAxnp96lMYGFI+bGdv+elQMkG5m3N8vTHShnYLsDndwe1IEUIAw&#10;xleuelOZ1I2ocbenpQXyyGvMCeox6enamkZX90O/3RSExBXAb22/hSMd6ZRuo79qxl8RqNlCY3iT&#10;bxjaahKnoMtlv4cHj8akAVzvZR6cdjmmyFF4IG3r94YqRjQ7n5FG1QPn3L1OfY04uu7CFecn5cfi&#10;aa8hCts288nPpTo41KMQN3f7vH50ARxIVbzS23v8y9KhlRUVSknmLz1HWrCKpDKDgNzuqNYkxvCd&#10;GG3nr70bjSIWhOdnl7VAz9ajaKIcqQq9vrViYOG2TSYHX5Rxio5Yk27YmbaW+UKo59OazYiLhSys&#10;WZeuQv6/56UyMNA+Fkyu7H3evvVpViJIjlb/AGuMfzqOGNELKpPJ53LjFHmP7Ibi8akurFfvDaPf&#10;mkkhZ5Gjb5V6henHPB45pQJFORMuWb5srj8KciKqKcnc4w3HBoNPs6DgCR88bf7u7vjr/wDXonTK&#10;MyxYb+JvanKGT7xVtvH4Uswk8ljs7ZC/WqiQtzz7xy8bT7pSW+UDn9PpzXE6hcNsEYUqVfB9dp79&#10;PrxXdeNIInu3Vic9228Bifp6+lcZqasy4ilVtpy/yj2rhq/Ezrp/Ckc5qheOdQu3/Vgbtv3vY11n&#10;w+w0SKWX92xJ2njvzx/nFcnqgUXTJLOVDc7VwcsD7/5610/gKRYVZ4myDu5J7Z9MVyxf7zU6Ir3W&#10;eq6BNCE2P1ZvlYdvaur0yXag2FWC44P0x/jXFeHXDwqyoCoUe3Paus06bdFlQqqOgDcV6FORj1NC&#10;a4dRnoW4+WpI5SV5H69KrSyNjhsfSljdn/eBGPY7j05qZN8xSIdVkWOIpICqnptrkvEMytIxG5d2&#10;S+//AD6V099MZCUCdsncvYVyutPK9wylyrM2fM2nnp/h+lYyKjpqc60f7zzFfdu+VW7Z9cda0Ixu&#10;XJDfKcjH/wBeqkoU3OTJty/3Vzz0q/aNuCsQR+8wyt/D+vIqjOW5oW8caxbGDfNz97/9dLGJFVlE&#10;a7d+5sD+dLGrFlAj+U/xdu1EpTauI2I3Z3enPX61prYzGSSJ53z7R/Fle1MliuM7pVzu+8fX/P8A&#10;WnFY/MLKOV7SelGWdxIDgbgflzyMUFFO7QmPzN33V2tjj8Kz51fykK7tqkjdgYH6VevItxMo+oLd&#10;Of8A9dVzFHdNhnBj+Y/ez+lZmsSncQTr/q49m0bVAAzimTR7RHjdu9Wxx71ZkCrlirscn/WckjFR&#10;hBJwDxtLZ25wPrUuwyI25A5k3M2PlI64/pinpCjsrxkpjuz8n1xx/nNSeUBFtg+Zsj5vTtj2/OpZ&#10;YywZET5ifyH0qibiTw20cjOv3hxtwOB9O9RpGXbYu5Vbrgd+1SSKIBhmkLBfqKmPkIkbCQMzfwbu&#10;nUc1aRJVnWQRoxVSv8vTn2qvOjPNiLzFYqcyM3HatCVtjZQezZx3qvKC8bbY8ndhcnjp/KkwKskT&#10;KBs+fcMeYp6VTkUyO28Sbu7bsY/DmrUwj+1DAZF25Kov3fUGqV1H5Q8pY90jLj5lxle9QwGGKRiq&#10;iPaFX7zOMdfc/hzQ6yPDhm27WYsd2M8Yx+VSRyRiIMwVird+MDPT/JoklZzIzn5i2d3HOf8AOKQE&#10;LL5gxIpOT8u1v0/Kq7sscm3zdp3YK8DFWGhjlDMAyr0VW7/h/npUb28SIA6Fiud20YAHbHrQUilM&#10;sbHKRYUZ/wA/Sopf9Z5Ss25v4tpxVqeHFyqxgfdy3ov+NQumDuUL8pJG7sfTNESWV4oyj8wtuYfK&#10;MDA/zzQI0ZihI3AfwgYHPr/nrUkMjh97T7iRhRuzt46f59qdOIWiPO1ssF2npzWkdgK6uVcvsAwf&#10;lP8ASmvEdjkKPmOdoToevX/9VO3JHAS84Kk8EDP6U0GQyhGf5ux7HjP/ANamZjREkaxsg6LlsrQt&#10;w64+0RAZXK/Nndx26U63KsWlAY7Wbdu4/GobqFdoLvht37tm7nrTQEwl81FkUOshX+JeCMev5Cmy&#10;uYHPmlfm7nAx70PJvtvs8JwNuWC1Csqz/LIFYfd3H69qoBv2qVAzxldgbov4cUwT/MGkXnbnIHU+&#10;gqJ5g03VWzlcMw57EU17jG0I+5Sc7o/mx9falzE/FoSOSwZAzDc2OOxGOP8APamb9pCTt8wU7j68&#10;9qWSVImeNhncuPbp1pIzbhcrIrZ+VmZup/zimmQ4ENwMcRrtXrtVe/8AjVSQmOKRAwb5c/LgH7w/&#10;+vVo4t5nBZj2Zu1QStEZpLgZ27fl6DA7fXvzwaOYXLIqAeXhc7m6HcxOaimduPkkX5gGKnLe/wDn&#10;61PNI7bYsovZdvpjv6Hr+VMDyOnmfeJyB6/5x+tHobEbSmPaudy87OOnHQUgiOVUI27aBubjAx+t&#10;EW9dufl+Y4zj3zx1qQCR5A8q7gFwvb1qotkz+EgQyNPsEisp68jj1Ofp+VMkcudhndc4Ksep/wAK&#10;sRiNP3QB+X+EYG39KjMjypmRMDn7rZHH5GrTMSjdiKUKm75l/ibOT+nrVGRJPLJVVwvzdKvXW/OE&#10;Uj5uPTt+X41Xv4okH2hCx8vr833s9valJBYz54BKwijk3bW+YDg59qqvCuDGw2/N8u5f85q5dJi1&#10;aQcYOeGyMH/IqrKCm3aXPzEk8c/jWcjSBXNvLtCeZux+v6etRmziMfnLJIrqrfeGR161anYFS0Mj&#10;bVXsP5VGtvI7+ZMzKjL82O4/r1/zis+XlNCFkOdyyeXuTBZuMnOCf0qNolCiNSh7p5a/iKkSILN5&#10;ochBkfNjnpz9faoeJU3xwMBj8Pbj+tICWPcjMryLt6fL9KfHGVn855gQycIo469f51HFGdn7oMZF&#10;Ofm/i/D8asQhwnlzfMzDcCTnn06fWriBJbRZ3bWVsSfeHYe9MuI5FGyKTzA3LOqj/OKnheHytuF5&#10;b5ivWoyrOrYRlZ2x94Y6+n+elaGfvREFw9vHvhVgdxUMOo96e0EjOHdgfmz7n6HPFOmTdCJGk4HL&#10;fKOfpz+vpTVmmZGYMvJwy7RgHHWmvMXNdaj45JWnEpH+rG7sfbPbmrKusk3lFsSFScjjA65/GqaE&#10;uPlBK47HjFWFGFGwR/e+YcdjVxGOYR7ldX+UMdq55NV7t9qgSD5X4ZXk9+P1qwRLIrIQqjGdnH9P&#10;Sqt08qusJTG3BKhd233/ACqZRJcexVKRtc/6RI23gfMelMz9nKiRt2OWZenPb/PWlllV2V/N+bB+&#10;ZEGCcZGeP8aTKIfJKH7258euOvP+eakmRHLMZE8tkCqMlWVcAcdKqPHGG2oVZ2XPvVw/64bQwUjr&#10;+VUJkj3/AGguzY5Kr/IUInyKV3IQdpXbt7DIY9qrSrbqJHiMnzMW27csD7enAq3dYAZoizf3vUjJ&#10;61TudyzxzhW6/d3YJA79OmDWhfL7uhA6ur/JDuz95eefTOOlQySRpFmUFvL+VsHoODj/ADxTpWuz&#10;Nvg4aRsksxPToPy9KRUh2LFM/Rs/M3JPTn8qjqSQuZGYNBEuCoP3sgf59aikkka58iNMx9//ANfe&#10;pZ2jba7bvlx8uB2/z+tQiQqNsfZskNjtVklO8cA+WkqE78nAOVGfaqt+10W2Ou7Zyy55OT6VpSJZ&#10;Ty+bHv8AUqh4JqhfoJY/NYPvyCCT2xQCKgumR9k2PljyArYwf89qrmOZEULeN+8PzfN/XJzVp5jC&#10;drKysflZlAJ4HpTGHmFpEdf3eS24gZH4DrWd7FkWJ4Mykbtg3bcdQP51a0QBNWhO5Tv4G0ZO7PSq&#10;qxu7bEyRtJ7tjjnrx/jU/hqWSPW1QMqr0Xaw4IPJ4/zjpTveJLjd3Psf9lqGPyoxEdyhdyjbgE9e&#10;navq7wfkQD5N3zZzivlT9mGI+XC0hKq2Nvlt+PbtX1d4QO2yRCDuxzk9sCt8P8JjL4kbEgIXHH51&#10;WlwPl3H6/wCfrVuTA424DclutVJdjOctz79q6DQqFA3CJhVGeB1qtOkZ2xsvyquV5/OrdyfLPylt&#10;rcfjVOVsuwxx/Du4rnZUStLg85+7ndu7ZqMrtLBm6ctmnyyOx3Kw9OnT60yTEh+vNBQEK5xu+VhT&#10;WHOSeF4LKef/AK9OPlKoKgrz3NMCn70a5Gfvc0ALMWKAJ82OnrTGALLISre23mn4eOMpt6nK/Smm&#10;NmOxW3BeRx09qAGsvykfNgcjNQsp2loyeWxx2FSEuTjbnHf0proAuGy3ZqmRLImZQ23b904+7Ucj&#10;lSUYNj+I7asuRjaoweQahXDAq3PqD2rOSCOjIZY+Co+bOfvcZquxkDbjt++R+VWCAF2A9PVulV24&#10;DOrdWO5W5xxUmwHJHmK54xtC/Sq8ryib94u5D/dXoakXYTsBweo+bFQvcSrEfNbaep3ev1oKRXkL&#10;N88ZCtuwdyj8u4PoKjZ5UyVbd0Hzdv8AIqR28/ZsXqcszD0P+NRu29/kBIH+f6VmykRyJ+7KCThV&#10;z8nX/wDXUJaRPlLqeOOnFTMEbdKI2zuH3uw96jkj83c79euRxn/GsylqV5kTfvZsMyj6D3qMrsc/&#10;3doMmDwasOoc5jVtucL7f59qa6RPyEwB/tUFFSQLsViVDbRnaOPXP6VFcJG6MEjUhlb7o9s/hVlz&#10;tkEpGOOtV5t0zeTCf+BdqlxUtyrlaQfdG1du3PFVrlPMlyp+obv+HarkkMynyymF4zgjp1plzGBu&#10;VRtY8lsDH48VnJWYSZRnjmD+WwBZj8u5eR7VXltnTDFl+7ncWxj6Yq9IIC2GLblwxwveq7u6DBj3&#10;bvzH41IK5SMaysIinzdc7aiMkinGF/75NW3Cs6xrkFRwvdh7/wCNM2QHlrvB7jd0/Sp5Sj8oU8ER&#10;pJvWBsjhvlJ29+3erUfgaFE+a345Jbb+v+eteoReG4IxuS029+3+etOXw9I4Yi1Gffp/npX2Xtkf&#10;I/V0eYp4KjkQZsu4DZ6n096tL4HVV2+Um0H5uPWvSoPDo2DfZblPRtvI7mpP+EcfOzyGG3G5sdRU&#10;+1K9gjzW28BlpcRw5Xru5B+npU0fgmcoqvbLk8d+np/OvTItAmMfNttHbaOnt+NTW/h242D903zD&#10;hVTml7Ur2C7Hmtn4GMKtJ5CtuPzAZ4HpVq38DF0ZY7ZfvYzxkV6QfDksL82u3uNq9RU3/COSbSwh&#10;+9gAhT6Uvalex8jzuDwQYZMSQrz/ALNTweB2YhREfX7uAT616DH4dvPv/Ztq8fMvrmrMPh25Q7Vh&#10;+6uQ3+etHtCvYvscBa+BC5wYVbByflJFdB4X+DGr+Mr3+ztE0xpGDY3uoCj8T9eld14Y8DXupX6s&#10;8Q28HgZya+rP2ZPgRaebb6hq1sQqMCsbL7df51pC8mZzpnkfwU/4JbeK/iDHHc6vcskbYIWBQvb3&#10;/wAK+iPDH/BEfwS1kJNX1a6aT5enG3np9K+sPhvLZeHrGO2sbNE2gAcCu2i8Y3Xl7Y+v+7XdTonm&#10;1onxTd/8EXfhjaR4W8mHcbcDH6Vzmvf8El/AGmKTbMzN/EzSA5/+tX3XqniG/uQcv2rj9euL6UnM&#10;n9a6fYHDL3T4Z1L/AIJnaHZO0UU3fG1SPy/z2pLb/gnD4bQK0oX5RjcW5NfXGtJdgMwO3oOtYU0l&#10;+Xb95152+tP6uT7Q+d7f/gnp4Qh2liGx97OKtJ/wT+8CQhY3iVuMfe6V7wz35Crzj+HbTX+3PuY5&#10;/wCBZyKf1cXOzwxP2CvAG7LCPC8DHy4+vrVm2/Yc+G1tw0EbLn5flGfbrXtBhviqlfl543VB9nv2&#10;bcHGar6uhc0jyb/hi/4ajj7LC23+9GOD9Kkt/wBjX4bxKd9rGxPRtgGPb8P616slhdg4k+63cdal&#10;SyuEG7ew7Htil9XKUkea2P7H3wtjf5rKNSD02gAn+ta9n+yj8J4IwjabbtxjOwHNdtFYXbvuLH8R&#10;1ra8N+HJbu7JlXIGNtP6v1By7HH+G/2PvAOrhI4dJiWPPP7kNn869Q8E/sI/BiDZc6xoVvMxHzeY&#10;gwa7TwxpiWEC+WmMetdTprzMF+Zqf1eJkyr4e/Zw+C3h+3WOx8KafGoGP3dqo/pW4nwU+GcyCNfD&#10;9qF/691/wp9oZGYdTWpaSEdf/wBVbRw8SJKXRGdF8DfhbF8w8O2v/flf8KtxfDD4b2x2p4ft/wDv&#10;0taRyRimiJ259+hNbRw8SOWZAngTwOn3NHhH0jH+FSR+DfCWMJpkf/fIq3Dak9BWhaaW0hDY6/rW&#10;n1eJajIzbfwh4bB/d6XH/wB8itTTfBujvIPJ0uM/8Brb0jw35zAsldHYaZb2K4SNc+uKFRjEtSnE&#10;zdE8G6XZBZXs0z2XHStxcRrsRAAOmO1FFabD9pMCSx5oAxRRQZt33CiiigAooooAKKKKACiiigAr&#10;H11Ae1bFZWtLxmqexPUwBFlqPK9qmEfz5o2D1rORpEqvGKimj+XgVcZdwqKWPgis2ijl9dhILcVn&#10;WaiFWkPbPWtfxEVU/MfeuN8ZeIV0bw9cTo37wriP6ms5FxVzxP8AaP8AGsOua29gs6mKD92vzd+9&#10;eP6g0co2jlf5/pXW+KrC41PUJLh03FmJbisv/hFrhxt2cf7NZvU6YxdrnEXNqgOyJThiN3XB5rPv&#10;9CNzHtiQgNzwTyK9Ck8D3RXAhO3GPu9/8KP+EIm8zeEO4/e46/8A1qWptyxtseM6j4A+0HMsRbt8&#10;2Ofeuf1f4RWd6cT2SuRkHK9RX0J/wgbPJuSI4OP4T6fpSP8AD4ksqRe3SjUo+WNX+AuizNiTSsMR&#10;jcqgZ6+lYV9+zrp8m4w27Io4Ab7x/Hj9K+u5fhiXXLW7Dn+6OKgb4VxOTm2XczZyy5/AVHKxqR8Z&#10;3v7NSMrFLdY2PLFvTPvXOat+zQ0waJdN+Vl42rX3ZN8IYJkIFmM7stx/Piqs3wZt8bjaL97O0pRy&#10;svnPz71P9mK8QmIaERhs7T9P58Vi3v7MEu5pV0qQLj+6fl96/Rs/A60lbL2O47sg7e59O9KPgPpc&#10;yMJNPU5/2afKV7RH5rP+zpqluPMSKZMceYF4qD/hSniywmD29xcRkEjcWO4fh7mv0qf9nXRJlx/Z&#10;qAbe8ftVO5/Zh0aUA/2ap24O0x9cenpRyBzxPzts/BPxM0w7YLyVtv8AvH8cnpz9a6DSLX4jQ8PF&#10;LIV5+ZT/AF/zxX3UP2XtJLF/seOnPqPTFTxfsz6blT9hXb/uD8v8+lL2YcyPjbR9V8Upte506Tt/&#10;B7e/Stiw1zVY3DyafJtIzu24/wD1+1fW6fs1aMI/+QYpz6r09MZqKT9mPSVVmFgq5+9tSpdHsaxr&#10;WPm3S/Ek0RU+XhWVd37vGfqRXceG/Fs/loInI+fP1zXqTfsyaeG3Lafkv3v8/jUln+zrb2SbbeHd&#10;t+6dv+FT7KxftYmZ4a8SXL7VQ9ew7f5969B8N65OYwpk5UZPH+c1m6d8JJrdlGwn1O3GK6rQvAs9&#10;r8qJ9T+FaQi0c87M3tH1OYsOdvoPWuhsb2c4d+fSsnS/DcibGA78bfWuj0/SJI1A2bfX3rZHHURd&#10;0+8kYgM1a1rMzY/SqVlp7Bt2wdq1La124BH5CtImLRYtnY4FXoC2MVFbWwAXGPyq7bW7Hj0quZAS&#10;REhsrViPJwc/WiK0wAQvvViKHaMAUnJACZP41YVe2aakajtU8aDuDSuAsYOM96kUEtmhQMZxU0W3&#10;0ouBH5RPOKFRxwTVgBMdPehFB61LAh8tuwpdme9WCEJ6e1KsY6AVIEMaMSdrfWnFGqwIxgDFOZFA&#10;yRQXHYptGc03aVGD0q0yqOQKjfb2oKSuVHBI46Uxjt6irDpkbTULJjoK5zaHYpXcrAYz69RWTqV2&#10;UVsdu9bN3CWU8e9Y2o2juc1jI6ae5gatrEqHA/h4rn7zVbmRiRI2VNdJf6HJM27PPeqR8JmZ8t9M&#10;Vx1ISZ6FOUTm5bi8bhvXsOlKkFzIfvda6qPwhg7iv05qzF4URB9zvzmub2MmdXtInKR2kuFVlJIx&#10;zViOyuj8v9a6uPw6mMCHpUsegLksIfrVRoyJlWOTgsLmPkDH15xUq2NxMvK89+1dSmihTlYh+FOG&#10;kbRzGvrxVqjIxlUic2unzgYLHrVhbKTGAPzrcXTFHyhKcLHHBTFWqLFzmKtvIQQf/wBdPWCbbx2/&#10;Wtc2RIyE+lC2AHHl1fsSeZdzL8qVuRw1PQbAFY1oNYnOVSlWxIHK/pVezJ50UQGb5v1pwyrYz+FX&#10;G053P3ad/Z0pOcY59Kr2YvaFPDdTRGGOcA+lXk0yQjvTl0uUcYzR7MPaFDaQMkdKVQQc4rQXSJGG&#10;KcNJbbjJo9mHtImbnBI6UOd3GK0xo8gb5QaR9Gk6Bfz4p+zD2kTMfOT83vSoWAzitA6S65G0nn60&#10;i6NJnaRR7MPaRKR3MMNxQDzuOav/ANkzben0pV0mUNzS9mP2kSgN2Ov1pWJPTFaA0ifnrz9Kd/Yr&#10;kfd/Sj2YvaRM1Q3Y0bjv/StMaGwOf8/WlOiFsEqar2Ye0iZjbs896VQ/ULWomhsBzGM09dCJ5K4o&#10;5Be1iZQ8wEZGKb85OT2rZXQl6eXUkehg8Mo/Gj2YvbRMJSz/ADdvpTssj5H4VujQhjGKVNFXrhfS&#10;nyC9sYQaQ9vahTKeATXQDQo25Yc0q6CudpT9KfIL2xz6GbHRsd6kVZX52+/XrXQroGPlC/pUq6ER&#10;/Bj3o5CXURzfl3XRB+dBiuh0H6V040LjPlilOg4ODGOKfsyfaI5cQXDc9fpTX06aXjb1rrRoTE4K&#10;D8qkXQ+PlWj2Y1WscJP4YEp3SW+7PNMj8Hw5wIf4emOtegjQRn5gD+FOXQSP4f0pewRf1po4AeCo&#10;H6QYHcAU9fBFuflNt+legJonUbBg+wqRNEQcbaX1ePYPrkkeejwFbMMC3FOT4fWZBV7cflXoa6Om&#10;OvSnjSUHel9WiUsykup56fh5ZkbRbq31pR8PbLGBbr6fSvQ/7KUDLf0o/soGj6rE0/tOXc86k+HV&#10;mR/x7L/3zUEvwxspOtmvv8tenLpK9dv6ChtJGMBf0pfVIlf2rLueSzfCGwJytuP++art8HrX7vk/&#10;jtr2A6OrDO1fypp0SIdUX8qX1OA/7Wl3PIR8HbTLFYcbvbmmn4PW44FuP++a9i/sROoT9KQ6LH12&#10;L/3yKPqcRPNZ9zxa7+C8EoKCD8dtZt18ALS6/wBbbZ/4DXvn9ix90H/fIo/sOMHIjH/fNNYOIv7U&#10;n3Pnq4/Zn0adRv0+Ppj/AFdMt/2XvD0b/LpMY9hGOK+ihokRGBGv5Uv9jRA/cH4LVfVYj/tSZ8/x&#10;fs06C0vnNpqbh329anl/Zz0CaLy201Sv93yxzXvf9kRDgRr/AN8ikbS7fd90flVRoRiYyzKUjwe1&#10;/Zz8O2kgaHTFBIxwoxirifAvSE4OnRj6KK9rOl2i87KZJZ2QGCBXRH3djiqVY1Oh4le/A7SFiZP7&#10;Oj29xsFeWfFv4BaTc2U4ewXG30r6z1GKxWFiduOmK82+Jq6f9lmPy/dOa6KVWXMeZiKMZU3ofi1+&#10;3P8ADG18FeJxJa2qrG2f4cZOf59fwr5wWLY4Plnb6fyzX2x/wU9+xf8ACRW8VrtP+szjqOP8K+LU&#10;UrOTETjd3r7LK7zhqfivFlKNHEXRPaWrynhR93FaNjpayHCvllBDKVOB+PT/ABqGyhim27wV/unb&#10;05/WtzTtLuLiKRLWf5m+63OFb0/+t2r6OhSPzmtWnzDtI0pGKzmRUXb87dAv8v8ACuiTSopYltg6&#10;q25eRjhs9hk9Kr6PY24jhs7lt7cthSVB2nOeueuK6CysR5eyJUX5uNu08fmf1r2sPR5tjx8VioUP&#10;ifzGJpluJfniL7c/vGfp7df84qylsiHa3zKGJ2nHHPb8atwWiS7YxC0nZtrD1xx/P0+lXRpLB43j&#10;tMQn7zMSM8898jr9PX29ynhYq1z5StmFaomk/nt893b5WMdoV2/LGflXO04ptvLEk/kt6ZztJz7V&#10;qXuniEKYPmbpJt3N+R6e31rPu7a5tzHK6bT97aF+Y/5Pas6lGVKXMjXD4iniYOlV6+b7eh0uiX9n&#10;JMsc8KbZFwW3Dj2wOvv6fpXVwy7B8rfK3PXNef6Nq00M6iV/lzkBsYznjJx0rstHuku0EsqqufmZ&#10;eu3/AOtXpYeps0eHi6PuyhPp8zorPyJHjILIGHJLbf5fzNaVqsrxyQ3UsjLu+8AV/HtWLYyx+YGZ&#10;AF3d2Pze30rcjZZBH+6Zfu8sPu8+nGR27cV6yfu3PkZx9nUasQ30UQhUJE0iqxLfLyOwz+JrHls2&#10;ZsrFg9AeMj2z2/HjvXVJsB3dz90r0PGP5Gqt/ax3a5U/dYrhTljg9Oe/J/yarR7lUqsqcvdOYeLf&#10;H+8ZevX6fl2qCATQXmfOXy9uNvPX19uK0J0tA2Vy20kBvX/P+etU7szwlt10FjOARtGFxzyfc8fj&#10;Wco21PYw+IVaPI+u/b5WuShd2MPx0+YcZ9fyFPjKN8rbhxz8/AqF22Sr5jtu3DaFP4du1SRly2Wi&#10;Ur/M9f8AJ60Lcmovdt939dfuJpHYctIcDO0BRk/X0/8A11Np18babeEbb/EvByM9z9KdHbxT2siT&#10;Bg67Sh29c4/TP86rxtJHKpAVSCVbcvAHvWj0Z58YRlDl+0v67/1obEHlXSJIsQWRslV29cDHagi5&#10;t3X5DI24ttDcBu5P+eKrJdCKJZsbWHzAc/MD+PofQVoWFzDPHmNWXsrBRzjsOOvX+dEu5y8t1Zk7&#10;o93J8yKF24bDnjrzViOSKJMtNtVh/Hxnmo4gAN275vz9ep/Gpo41lXa38J+XKj0/THNZvciSSiL8&#10;7rlQu30C/wCf8j3qlcWtut3GVuZPMZi/zZIIz0x0HJH8quN+4iUTc9uM/wBP8P5VEFSXUj5RY4iA&#10;bgY5PXPr8v6ipYU5W2J2typUxqq4z7UKrN8sidf/AK1I8haEySEbQufemGWYSBdylW42d/x56VXu&#10;mUYSlG1/mSbMjIB2nt+H+FJ5MWd7x9Om0/d/z/WkJ/uyY47/AKUAzqnmqzYXnA+8fzqdCOSp0l/X&#10;4Ejp5i+UWYAqB8p60DCYDY2/54qGK5lwfPCr+PT/AD6077TFIdoPmKF3Y65FPmi/IylQrxvfXy8i&#10;U85Zh26dc0ghV8IV+8f4mxSK29PNAbH93b0qWLZFHg7vmU7Nq85/qKfu2uc/LUjNq/8AwCGS3IC5&#10;iwCc8jtUEkEcZbZF8/bC/lV+T92qq8jbV+7uz8vvUMqIsuFlby+gyoH+eKxlbodVOpVi+WX/AA5V&#10;t7o7Pl7t8pLdRTo1QSkR7vYLwM+hps1qxJVvu7fvFun0/T/IpVuFj3Asfl5Zs8D/AOvj61m5dDqU&#10;YvWIGRUm8ssq8Z9Cc/y5/rTmAK5Rs7mwcr244xTGKFtxhO7gNkD359D1ppcQlbfJVenzc549f196&#10;h9SnHmtf5kizGQNHcQbFzgY/+t/Kmys+/wDcyf7zdMewp3mBQE3fKD/D375PuakIjeHyVLYf7yr9&#10;Tx9K5aknbcKcbTtYr4jmjJctu6cnj61h+JdIVo2uf3eVHzbMD/OOP8mt6eOa1h2Km6ReQsnQntWf&#10;qRuJEMSrH98Df5mOf8OtcVSXc7IxlF8y6HDXelJFKJLcgMWx5bDGCOfxPH61UsZLa31BWkj2hWyr&#10;5yvfr/8AXroNTtcnBg6fezySckZqnbaLNJqMYVVK/wAO5evt7cGvGxnuU2z63KcQ8VWhDrdfoemf&#10;CLU1v5/7PjHyrGzKXGBntWjoO9bi7uJHIbzCu0dqwvANjcaJ9ouGkmjWO3YFlk4YkDGD3PX860bK&#10;4EiqzHaJJNzbev69K/EOJqi9s7H9n+HOGlHBxb8js/DYhRjdTT5XPyx+p7D36j6V1Q1FI4oI5XbJ&#10;+aKP/a/zj8q4HS765kcS2g2Iq/xYJ+tdDplxcX97GTcgbcbmI+6Px471+fV9Ys/c8NpY9N0i13Wa&#10;/Z5NysuGY55GK8l+I2/+zdSurqTO6HCqozu545/E16tpc6xWt5DGrNHHC5Cq3JwMD6f/AFvevKfi&#10;XZKmmXVnI43N5fyBvUmvkswXvH2WXv3Tpfh0v2TwJZXnnlFkkj+Tb0IU/wD6quazptxPp17ErR7j&#10;kt6dM9uvNVPhrHLf+E9OsNQhb9zcbfkyd3H3q63VrZZ5bxGgVV4TAXqSAK8iVP3bnsQlyux8+Xmn&#10;zWvhLWPNJZWDEheqNgcY9O9eZfF1FFlpdqrjdHaqxx/CPT9P85r2LVYru20rXrK0hWVpXAVl7dMf&#10;414h8ZLSaLxPawTjaVtidysfm9iPWuS/Kzs3iY2kaRFLpzSTBWjuGVl3N945zn9a6P4oeDrq70uz&#10;vJg0hlWQR/NnoAMnjOeP5+tV/D1hs0aGZoiVjkCLz0OOn6Y/Cu88YwX2o+GtJDhY4Ym242f3sZ5/&#10;z+vPR7Qy5T5kmjWXTLq1uX8to5mUZz0HAPb6fSszRbS0uNLmt4Nschbf5cijDKueR6f/AFxXdfEX&#10;Q18NapcXqBlXzQN23k81x+habKnicT26v5c24NtXI5Xr+VctSRdONjqvBVmG0pWM+2V33MqrjGDz&#10;+gx+FerfBvT1vbmKzbPNyWO7+Idf8K8w8Kz2qCa0VJP3e47m49Acf54r0/4QTTWniCHarFFmHmMy&#10;jjjP8s/lis8PHmmjqqy5aZ9B6ddHUPDxaVx5UOFXDH5WU1wXisRR679qSctHMdyMoAye4x9a6u1l&#10;WPw7PbRlub8S7d2PlI/writXkZ7tkHIVzw31r7TA07RR8NmlS8rF6SARaiYsFlwrK57g12GkhLiy&#10;juIpv3inDADkj/8AVXLs6XUFtKGzJ5a7Vx1xxz69K6Tw7ceUfs0u5VY7Wr3qJ83U2udLo4i5Mv8A&#10;eztLHiup0nD7GUZ3YyTXK6WAXGSQBwpX09a6zTSwIOSMdx6V6VM4KiNi1O0bFT/eA7fn+NWoWcHL&#10;Ht92qduS3K7sdT8vA/yauW5DLhhwG/ixjNdhzSJo3AJAPbB96kBHlru4Xdhaauz7hJ9KU5UbVZcY&#10;420EiEA8YH/AqCTt/WgD58ED/CmiQru5U/WgBGwo549j3qI8fMp+vPepCA3yv25UUwhYzhV5Ld6A&#10;IpyM7Cvofx/z/Kq8siMcyt3yKmndmGQoHOFPqartgAqRuPGPr6UFRI2bJYq1Q4XdkdOlOkOV+Ze+&#10;elNfLbV2fgDWdyhWfBVt2OMGmxSu7qCc8Y2mo55fm+Vvw7GljLyEqxx6EVk5AWg+5sru6jnPHSpM&#10;jbjbgCqyZjlC/wBatxEsPl3CtIu8QHLIyjG0jvnsDQGbduPr/SmgFmxlj9KkUA7VP3ux9KuIEivg&#10;KU49KHG4s4+9j347UxDh9uenennJXh1BzVE/aFTzNnA7/LntTmDYUsvQdqTcAgOPmFNOMnH+TU9S&#10;hCCXz260yVyBtVV+7yac5ZF2EYPSo2ysex/rk1LAbtyndWzxULllj272GP6n/CppGk8wtz6fWobg&#10;5O4NUy0QDdpUj5s/3vShmztyMdRTZJBvwq9uwpWCmPevPNGtkUmJjuJPvH7tHzZVWA79Kdt38IcN&#10;jmmOqlwytjbyfrWctxsei7sFPlz/AHacYwu0qPm9adErE+Z/hTdqkFNnOM9akT2HkkfMG5A9CP6U&#10;45LbAMnI2nPaiMpjn6HbkZpdw3Z3H0raOwmOO5fmLcdee9OfcF2H+Ikjr6U3II5x7Z6mml8urKex&#10;P3f61Qh0zjyd2/A4+6Kry7gPM3Zz/eHWpJXCphGHPr2qGUZhEi55PfvWc30KiROWaQDb/D8rKeT+&#10;FI5IbbjgL/EelOlIEOwJ8zd6Qt87K7fw/LWJREqkgEEgK3apA0qtnqOpz2pqBW+fIY7jzVhVYqRs&#10;/iP3M1JpTFVWl/1hHynI49KRgzNjHHHFOUzFldOpUBcAUhI3sZOo/wAmp5omnmRsgZzJyBkj7uaj&#10;VWBwX3c4z7Yp7s27yyxGR07GoVl8vADfxZ69eaxAVjtyeNp4ZfaoHTYxkX5d349qklkYHcxb5mPP&#10;FJG25MqM5APKigCNAshwsat8uG3KaftRGUqcD0poJZVKKAT03Go1MhUSfc3csC2euB/T9aCupYbO&#10;xSG256g96h2MhYk7dp9fenReYw3OpO7lfaiRZG+ZY920f3v88UDQ24ijdcM53Bc85qExLIoQJuO3&#10;jDYBNP8ALkU+ax+b0Ze1OV034Yf8B7j/AAqGSRbY45AI2HpjsDTLWRSokjjBX07k+9ShEWQSxY3d&#10;wxJGf15o4IIUZzUjQLFuOFBDdNzc9v1pIYwz/ON3fjoOKf5axttmx1+6vTv+FTRokjrtG3b/AHj1&#10;/wA/WrsVG9rBHbR5Y7R8y5+lOFu6x7gmdq455JH9asRRBm3uMbmxhVH5cVNDAyQM7FS3t3qkrgeb&#10;+N7WeSdoztXnK56nPTP5V57qcTiTkMpP8LLgjkev8q9O+IMPlNJdFS3yjChR09PrXnOuLIspVkU7&#10;o8AK3Xp+f9a460feOijL3Tl9VKC4WOaJjGyttKqck+/+f61u+BJJBMsLhm2+jHn6/rWDr1wAxLLt&#10;Vdu7dH8w/DjA4/UetbnhCeNmSQvsA+Yf3vc15+1Q7KZ6X4dm82RZA4+b+Fu/Tn8663SpfLXy/N+V&#10;uDuXp/8AXri9CZioaGM/Njk/dHp1rsNOl85N7hVbru6jnvXZGRnJGk8oMfmqzKqscbep5p8M7JCy&#10;qxzx8oHTnI9Kru7FcJIF9mH+fxqSOdQu4Rj7vU8896beoEd0xeXapwP4j/n/ADxXJ688q3RxhdvB&#10;54GP89a6S5nb5v3fX7rKuK5jXZmSdtxO0Z3M/t3qGBjEstxgj70gLP3wPT3rTtFiwTIegyNtUiCx&#10;AVduF+Xco5qzBInmAAhfMGeFxtXp1qiJGpG0pt4ifu7vmOM9j0p9yiGNgpLZbIY+3bntjvUMKMh+&#10;ZtynHzf15qR3juV8sgqMfLg+/X+da83ukWI5pUQ+XsU5OX2+lOjhIjGV2blzhu35e1N2qZFYOF+U&#10;hcHAPH+fX9ajt0do1jT7xyxCjjgZ4/M1EirXI5mCMFjVCecqG9O/6mqpAZlEbZTsemeRmrFwbbao&#10;A2ptxkt19+9RzB+qvx/td/as5SsaFW4gmOJDjHP8J5BB/SoXiZeFfaN27vn6HtVqVMLtEjFdv5nr&#10;j86rzB0f5EJYr8w69h+uMdKXNfQCa2iHRxtCDCuz9W+nanMocqpHmO390YqG0CNKqLJuDAA5PAq0&#10;IojKxEfDcHjp+v8A+vNWiZDQQ0qx5XC9cMMnp+NCBANqx9Thdrf4fhTwY3doliAI6Ns68VJEQGVo&#10;kzuOHAfOTz+XStCSnKhU7i/3ly27v+lVbp/KbeoHmEfKoA4HpV+5hQgg/wAPYc89jVG9CyrvU/Nw&#10;JDnnbSlsBWaSUhmYLtbAHv8ApVSRzu++Pl4+YdBVyaLKH97lioIDccZ69cdP1qBIYURUR2YqT2+U&#10;ms2BEHiV5P35+VgNtNLIJVmVGGcgeYvXmlZhNullcZLdxSwyNt8sy8HjpnHoeR/KpKI5GlUbY4W+&#10;995gOh+v9KryoVmMhdvMI+Vuo/KrHkyJCyA7tpzu3fr9KglChB5rMx3Y3KSMfhQCK84iwxh3Zb3I&#10;P1qsyxgB4VP3f8/5ParD7Qm1VG5Wzubr/wDXqGdJAODtVj8zHgf5/wAacQkBRIJWijX7rbuO3NV5&#10;MA4j2leAxH8qkkkkjfdE+MLtbk/57/pQ0kbuAV2cfwdj+X+eaokhkaN8sy7RuxtqOTyl2Iv935GU&#10;9Mjp79/pTZlUysnmbdr9yeeaPM2lnlYcN8o7dRRcmxKhjBZZAzc+g6+9MC7oxuTkMdoyf502I7Ny&#10;tI3zMdpdsc+1D58vYpYsrfLhf88cVXMSNZfMGHmX6Keh/wD11HKsbRq27DKDt3HIHP8A9aiVZJYN&#10;4l6cjOMe9RFX8xlRA2V3DuR60XARoSJC7JleCuece/8AKoXOybCPtJONvZqmtTGcvEw8tnyTuPHv&#10;/wDqpvmTFS0j5bHGYwvf2pLcBdkqL5MyD0b5c5FRFI93lqqqB824Ec/QU1mjkDoqSbiMMdxHFOZQ&#10;u6DcFJPzNIOntnt+FWBDI7o29mO2Veex471XlcKXZj97bu4yQcUsscJVnZnYL95u2QMetRSS7SwW&#10;LcwX+EnOMfzoAjZ3aRc9uOnbPf3/AJ1GheGT7O4DB2xtXA/HORimlnKrGpJDL8+O/HH496YAY/nd&#10;C6/xYO0+/NNASmBVOIWbbn+Puc0MLhyCIjtVQTtGQvFPZx9oz57KP4W6Z9j61E8jKPJcruHIG7px&#10;+p/wq7ky2GzFtjF39Tz1J4PH6U1SkUrKCPmX5dy55/p+dOD7k3SDdt6cdOOme9RmRWbzXI+9t+aM&#10;8igxIpkLfuYXLHo2O9UpZniRlVAQOQT6datEQy7irYy2Nw47/wCOaqz20ZkYSF8bflIY4J9Pendg&#10;V5THs3O+d3GCfbtiqs6gurK7bcHO48LyPb9atshR8tGflXnjgf5596ikieRFeDcp7r0GOtIrWLKb&#10;KVDER7u2M9Rxk/nULzP54jVipK4+UZ//AFVbaKEbmLBfMPT+ufzH41FNDFvyN7FR8zNxu/X/AD+V&#10;TI1UrleWIPIYX+62Bu7j1x/n0pjGJosBmXd0+YHNWJUnkjWSJduOV3LyeP0qFkbazyt8ofJ4x6c1&#10;LGJhBdrPG33VPQf1qaBpSfMdlZxyrFcYGeRnGOgqJZdkjICrbl4AXk54p8JjLrAmfmUhPmGOfT8v&#10;15oQFiNoYVjZZR97btC9G/z/ADo2jb5iRfdPXOe/+f0quIriItKRk7sfTnrjv61MPMxi3VkVmAbc&#10;g5z296pO4eQNtXbJIVwuCflOcemBTSjsgW3l3R7ifm4x7e9NEkinzoI9hkX+JenpQoeLbcMNzAZw&#10;vb3/AFqjNwJgQZwkqSbtmdy8CmqH+071yQx5xk7T6kVHJfQo3lSGQ5HzfKPu465704yqnMMjNsX7&#10;3UHr3pqROq3HGcglvNbKn+8OR69P0zUc1yssu5VYKx+Zl5JxjH8qbKCkCyCQbfxOD2/zio7ueAqd&#10;p2qqjdtbnP8AnFNsuJDJZxOVkjHyr907fyGPpSPGGRnG5m3fwjrTWDO7bbrEbfMV79uMdh+J/Smb&#10;mglzG3C7lZlz/QVMdxSWtySSPGSW3KrAqo44x09KzZnIhXfIPmXJKrtwOMD68/hirzXLncYEVtmc&#10;YXpz/n9ahle4W3R5fvMd3JGD1xgfStA0Kdxasdqwx/MfuMDtLHv+fOPWq8vnRhmlRmLLheeq889f&#10;f/OKnuCiJtB3cnG45/nUUrLdTeaz9MhW9j+PtU8xPMZ8k0ccY83zJH4G1eMHH04pk4d2Jmj3ddoa&#10;QZJ9Pb+VT3Klj5Usm3/nmzexNVVedp5HmiVlXgSbs8469P8AGp3JGGJmkKBfugnaq9u2aiYuJfNt&#10;WLZ+Rt3U85Awala6YmREJ3Ds3H5Z61FcCSKKJnDO+/PynGMf/WrQgglgxuYoNqtlNp+7x396ragp&#10;fbIJN2772O4z3/z3qzLs3NKJgu1wHDZIPI649/WqczyedIksTD5VZVHBbP8ASs5FRK13EVhhMe2M&#10;jlsc4PPf/wCtVdQI4WjMqsvmE7mGcLgDnPvUzQRuhilY5Y/mfTFQtOgSRnj3M3+zwDjp/P8AOs+b&#10;sHN2GyJbQny1hcxqMqy9VPerHhO1ibVIVhlbnjay/ePr79KpiT95siJAXjafrz+lXPCatLqqNMVD&#10;feQbuv4/54J9K0+yJytofZn7LsE6RQjerLtVvlOe3YD8M19V+Et3krz1P+f1r5S/ZejdbW2byudi&#10;+6hccD0OMegr6s8HhRb7WU5+vWuihsYyVzalbcPmPzHjH6+lU7iUDksMfT2q1OcDfkH8Oox3rMkl&#10;jXcSdxPvW7di46IZNLnOPvCoZ3Uo27sudtOmfA2/xe/aq9w4d85K4br6/pWBSK+4k4yMdfx/rQVx&#10;JhFxnHfr7U2RwY/OSQblOCW7GkFwTz37CgsUY2bnbcuMjH9aNyhFiQ7j1H+NRqzFNgbbuwKcC6Tb&#10;Qq5/vUADFQ2Ek6D5gW9qFwAcZX3bPp/jTgx3HqS3UdqjB53A8fzoAa5ZF4Xd39KFcg7lH8Q/io3Y&#10;6E+tR7wUYs2cmpZLEILSYJ+6fzNQTFwSdwBVc81MSZE2knbyQcdKjUFyFAZVHXcCPwFSSQs7BsSt&#10;904ytRyknADFe5+brU1wytJvHHfdtqrJNyY+DnO0kdKzOhbDGznzB0Xu3PWoZ5Nx2yAnc2Pl7e9S&#10;n93+9G0HH92o5DJKqtv245GF6+4pFEDmM4UE+qkZ/KomRA5cfd25VR9KkuEZl8tAxbjbtXp/9eop&#10;Y3AYxliVb+70qShHmiY+Vvbduz8vrVd03OZJB97jOPbAFSK023eiDKH73qPT602SMyW+wy7c9Bu4&#10;HrzUSKiJkldry4ZVx0JIwOPrxUUgfeYw3y4z71MTH1V8k9R6VDcEqiv5fPTb/jUlDVJC7ZoeP4ff&#10;2/GoJg8MZMrKOu7nofwp75c/6zv96mScgkt/Dn5s0E9bEBlEnzjtxtX27nvVecSKhVf4VztOf51Y&#10;MascA4IG1dxqG5kkbdEzqPlwHxx/nNYy30KK7wmMrJ5mQcfLuPGB71XulxxE24g7VyM5PpVqbYBt&#10;L5Cjr2Peq8gLpsKrGgbLMe/WpHHcgYSZYFF+ZSNyHGPb6VBsj7tH+tWJmUgxBf8AebbyOO1Q+a3e&#10;Ff8Avmgs+Wv+FZ7n2lR8q8frT4PhtEmA0O78+T+B5r17/hHoz+8aBTt53KOlTJoNuTtaDP8AtV9B&#10;zy7HjWp9zyM/DmNhvS3x325/zipIvh0Q7A2q9efmx9evWvXk8Owo7eXD97k7hUy+HYV2s8KhRx93&#10;/wCt6UuaXYdqZ5Gfh4sDMr2zKrKA68n27VNH8OQi4liO1WHrxXrEehIQpaHGBnatTDw/BIeYhzz1&#10;68dMU+aXYV6aPJ4Ph8qlS0DKueMZwOauJ8P43KqE+U9O1eqDw9CVxt+UAc7T+dSnw8nlq7Rhh1Hs&#10;MVPvvZAqlM8sh+H1usg/c5zwMgcn29OKmHw/tmVU+zna3qvT1r1JPDcS/M0ZXJyo4B6VMmhQ+YV+&#10;zqq4479+aalNGi5ZHM/Dr4fWo1KG3MK7dwPzKK+qvhTolvbWsEKRDCqM+3FeL+ELSLTdTjZlym78&#10;a+ofgr4Xj12G3nCKVOC23gdK9LC6s48R7p1fhrSrq6RRbwM3+7XZaZ4A164Td9n27q7jwF4ItLW3&#10;jAtlztGciu6tdChiXaIx/wB8ivfox908arUseLz/AA41rZh128dWrD1f4c6kGJMYP/Aa+hLjRVZc&#10;he3pWLqugRy7lKfpXQonn1Kp83al8Pr8scx9D+GKxrn4dX5bKjbg/wB2vojVPC0YPEQ6+lZE/hiM&#10;NgQ/+O0ckjmlM8KHw2vi+fK5FPX4a6gVwf5V7afDMfXyf/HRSDw0g/5Z9f8AZoVN9RKfc8Sf4ZXb&#10;gEBjj260qfDG4xtZf/Hete2r4YRudny04eGoQMbB/wB81Xsw9oeKD4W3ZUbR9Tt5p8fwplGM7v8A&#10;vn/69e1Dw2FxtVf++RTh4aX/AJ5/+O0cge0PG0+FUg5YfiOore0D4ePabfbu1ekL4dUH7n6Vd0/w&#10;8CcFKfKHtDmNN8IShFVFP5V02keA7mRVMhCiuq0XQINijy/rx0ro9P0ZIgAFpcsSuY5Kw+HkaDL1&#10;p2/gSFOVSuvgsVXtU6wIvatEg5jko/BMAH3M1Kvgy2UZ8pa6ny09KPLT+7VE3Oet/CUKn7taNn4e&#10;tYOSv6VpYx0FFVzDuxscMcK7Y1p1FFTcQUUUUAFFFFABRRRQAUUUUAFFFFABRRRQAVm6wvy5xWkT&#10;Wdq5+TBNAGMBlsYoMY9afk7sigk96zZUSJk9RUM64XJFWHB61Bc/d5NStyjjfGlyLZCzV5R491N7&#10;8rZI/wAq9a9E+Kt+lnDlj/u15Lc3H2mdiz/ebk1jJm9OOhht4eSU48j/AMdqaDwvCVB8lc/7orYU&#10;j1/SpFZQVAqTfmcTHPhi2K/6sf7W2j/hGrcjYIl9uK2U2g8UqlWO5vw3VRn7SRinwxDu2uq/980H&#10;wxb5yIwv+7W8JIuvUt7UmUc4AwafKHMzCfw3bsf9WPX7tNbw1CefLXiugUJnLf8A66UKoHReaOUO&#10;ZnON4bj5VY1znrt60v8AwjELHmNR06jrXRNAmckZ3HNKYE6jvxzRyhzSOcPhmDp5Sjv06Un/AAjV&#10;s748tQP92umWBM7StOFqinBP6daVh80jnP8AhG7fosKdP4VxT18NwAYeBfSuiFvHuzt7U77KhGRQ&#10;HNLuc3/wjdsefJ6DtR/wjlv1aIkg9u1dL5CdCtPWBc/KtAuaXc5v/hF7c/K0Xy+nFPXwxA/Kxc/Q&#10;V0a2wHJX9KcbUdjigOeXc5s+E7cncse3/gNNHhKJR/qV/IV1BtweQP0pUtR1xzQV7SRy6+EoQf8A&#10;Ur7VNH4ZiX/l3WujWzQ857U5bZNuQKLB7WRhxeHoYxhU49qsR6UEAFawt0yFH4+1SC3UDA/Gglyc&#10;tyjBZdwv3fSrEUO0ZBwasLHtG2pFQDgU7kjYQV27vSrcTrj8KgXb93OcfpUkeSc7s/0pAWklAHU1&#10;Ik4xnNVd/PWnB2bjH40AXBOo+9UyT+lUVPQ5p6Slmxu/CgC6LknpUiXIznmqSyE/KalSTByaALa3&#10;XYfpTxc/LyapvMVGW/KmGfPtQXGPNsaK3S7sY6VIt2RwMVk+cxOM1NFKWGaDX2ZppcDsTSmTcMZq&#10;rCWKZP61YijLHigrkiKW457cUhIxUy27EdaDbN1xQUtCq4Uj9Kb5e8ZC+1W1tmIUCpFtC3FZuHYW&#10;2qMx7ZjwKrz6bv52c1vCy2/e/Gg2a4qXTZakzm20ZWP3KE0dc8RV0n2Fc80fYFHykZqHRNPatHOj&#10;SgDzF932pw09f7v6VvGxB4C04aco4xS9iHtmYH9nKT9zNA07sqf/AF63/wCz19KX7Anf+VP2Ie1Z&#10;gf2Zj5thpDpg7xfnXQ/YEz93ihbFemO9P2LD2hzp00Fs+XR/Zgzjb+ldH/Z6kdKT+z1/u0exF7Rn&#10;OjSu5FA0lj1XiukGnr3H6Uo09epFHsg9oc5/ZHHyx/epy6O2c+XXRiyQ9RTlslxwKPZB7Q55dIbu&#10;lOXRjjOxa6FbRRztpwtlzVezF7RmAujHGQo/AVJ/YuF2sn6VuiBRS+SvWj2Qe0ZhpowU/dpw0Xvt&#10;rY8tfaneWO1V7NC55GKuigfwfrTm0UdQlbQRQeBSiIZyKPZoXNIwjoo7LR/YgPzFP0rdMCmlES9M&#10;UezQc8jB/sQ+lOXRuckD8utbnlJ2FOEKnkLR7OIc8jD/ALFCinLowI6VteUDzSeUM880vZhzyMj+&#10;xVH3koTRF6ba2No/u0BV9qXsw5pGSujKONtSR6Oo5IrU8sDgGmkYOKTjyi9pIoLpKdNtKumxDgqP&#10;yq8SMU1nVTzSsL2kiqNLixgpThpqAfcqwJUPejzPmwKBc8iAafH3QUo0+IjG39KsLJtHNKJAen/6&#10;6uMeYakyJbCNRgLTls4x2qbcAMikd1XqavkiAwWydCo/Kg2yelI8+OlMNye9HLECYQIOKXyFBxUS&#10;3BcU/wA0EYIp2QDzGinGKRljA6VEZ2BwBUZnfoWp2AtARjqtNZ4welVHnYjG6q09yy8Z/Gp5ojsa&#10;fnR9AaY9xGB1rLN3IozTftkjcZqfaD5TW+1oOjVILlGGM1ipdOHxn/69TxTMw5FNTXUOU11nTHSn&#10;GRMVnxP3zThID1anzRFYvCaM9qDJHnpVMSZ/ioMnPWjmiKzLbTIOopDIi8iqu8kYzQXx1NHNECx5&#10;wz0oM1VlckdaDIOuaOaIFnzzTHusHmofMyPmakdm6CjmiAS3pHWq8t+5PFLMHI5aqzq3TFZN3Y+X&#10;qwn1NwPvVm3usyJzuIqzPbyMv4Vm3ljK4IC1DZcYmP4h8WSW8bZZs/zrxL40fE+WxsLht7YUcHNe&#10;xeINCnkgkPPTuM14v8Xfh3calZ3ChN3H3R26VdOXvEVo/uz8zv21vFV5428Sbfm/d7ivy+ox1r5u&#10;uNHnsLhWlT7zZXA5r7m+OXwI8vXZDNCzCSTC5FeP618DTbsxmtPw9P0r7HKsRGNkz8e4vy+eITcd&#10;zw/R0UxrDtTvyy5A+n1+v+FdNo9qQ282qjYvQsOPwA74rqLv4O3Vqc2Vqo2t/FF+g71G3hLU7V98&#10;lkykN16/5719phalOolZn4zjKVbCt88WVbCzhI/fW6qxAzx7dM4q9HEXKuoDFWztZuv+NNS3ngKw&#10;GJt27GGXv6VZ08TSMoRypVuMqOM9f68V9JhIxVro+JzDFObajKz8n0/zL9vBMrRsFUu8+zcsYGPx&#10;9OOn+Iq8tvcQztJKys3nNt3qB6YxjsSfXjOcZBFGnR6lJeBJZZBEY/uhQAccZ9vz6dq2MweSBvZn&#10;blQo9O//ANevYg0eO9I9zCnsJo0M+mxszSSHdIRnGGI4wOmT+g96p6np4dxIE/eSfMcx7c8DOe1d&#10;IkcMYkFs+e/lsx5PUZODgGqV7ayXVwsLLujbPlsFUlTkEgn0IzzVSjEfNK9+pyLQ/Z7jJjIYcMPx&#10;/wD110WhavGiw28kgVwu3cUzuGe/5f575OrWkcDh97MxJ3LIO4PX+VVrPUJILtQ3+sX5lVW6VxRt&#10;RqWe3Q76kZ4uipx1lHf08j1PTrncuVtDu3cbv0FdFYX88iRoLVpPmUbt2cc/eyRn/PauF8N66t3b&#10;LJ5nP3GXd/n611Wi6v5fySzYXGApX2r1qNW6sfI47DcsudbM6CNPNwWG/wD2V7EduacAgQiS33Z/&#10;h2jt1qPTJIiqxKrfdzuIwfc465z/ADq8IoWViS248fdrpj3PEqScXaSMW9SKSXyYl8zfzH0wMjOe&#10;enT3/pWNdWOWZJRtK/dWNuTz2rrJbTcTEu3/AGdyjgf/AK6wr/TGhO8n5s/Oyk4Ht+PfGK0+I1o1&#10;uRppmHHCsMYSNWZRwCzbif61MzSDanbnjHf1qa4t1jC/MY9y7x2H4c/rVON5fJVpH+9g8ckDA4z3&#10;578cVm/dPZhU9tZ/1qWtPlhEnmP95hg7jkfy/wAmrF9bxzW5ulnj2tlfl+U4zx0HJ59j+lULcBJM&#10;oy/N93djB/8Ar4/lV+yDFW8w5j6OzOcDP4e3tniqj70dTkxUXRrc0H/mQ2amY+ViTO3C7mzkDnPv&#10;wO9WIru5jCqku1WZioK+oPPSq7QyWsrGFircbXAOfw+tTM5l/e4LHks3p7/Wqic9aUZe8vuualne&#10;3McDXQSSTapG0YI3Y7+g6fnWigLszxoq8KDtXBPufzrH0a5CMIZ3yG+6oGNoAyecelbwaVIt8e3c&#10;V79Kl6nLNcmr3Kt865VZiqjqG3EfpnrjFLpjW4muEI2tuBxu45HQf57/AIUTLLcx4a3VSpJRtwPO&#10;Opx+FGloRYB7yD53Ys+O7E56+3So6lT/AIT1LG4I+FK/NkKM0jJHIcMActzkU8pFGMxH6/LgD6U0&#10;Btxymc+mOKT7HHGp711e/YpRCXcXurnd8pBRTjn1/n70sdxMDJBMjKE+6+7ll+tShfNO0r8x/vVB&#10;c2klxk7WUqAF2sDjjk1J6H7t2uSQSwXCebGVYlfmwuOfxqPzkSRoJ4hGqjPnZxu4H/16z4/tlrLl&#10;7VWCtg7Wzz1HQ5B6VaMk8pVLn93kZ+bkHnoP8ii5XIX1d1IVGCjP8Xepo5HiKu5XcOflFZ099bIq&#10;FpPlb7u5SQ3H6/njNXQI3Cjy9zdl20anJiKVP4t/z/r9CzNJNcbWlAbbwGI61GXV90Uiqu44INEc&#10;u6EwgjHutEu1v9WqrznbzxUyWmhxxlapad9/kOjCSIQ5w393Hv09v/rVAYADuJ46bT2z3qO6ujCr&#10;Dy2dsZVc9/T3/wDrVELyRmKxureW2W+bpyev5GsXKJ3Ro1YyunoXGjQjr/FnNVZ4wcrOqsyt8pK/&#10;dz0qrFqvmysPKZW3AeSzjg47e1A1pRL9kCH0dmPAGOuamUouJUacqcl1v3JVYblEqMrchTyc+uPW&#10;p/7QO0RwPt8s9dvU98Vlm8i+0iZpWRX6blwmPX8fzp1wpaf7Wk7LHu4yowD65/zzXHU+E3iryNlL&#10;nyACxxuUjezfp9elULiNLm93ed9zhjt7dc98Z6evFTLLFMqxsylc/efHJ9uasRW5jjbdL80nAY8Z&#10;B7V5tbTU9LCvnXK0Z8eiLes32Zd2/rhunoK2NJ8KWlqBcPErbl/u4xjipbO0hZ1+yzsu3nbuHH41&#10;0EER+yhVIyEwvTk183m+K9nRep+jcH5T7bFRnY5vxE0dnZra2snlrdMzMo447f596rWNwZF3CPjG&#10;Dj+96VS8QXjX+uP5f+rjbC/gcfhU+nCVogQ/+7hf0xX4TnWI9tXkz+2uEcv+q4OCt0OgsJfIgVFI&#10;2k/Nt5zXVeGZWN7EJCVjQbm7g+lcfZufK2M2WGCO38q7LTGcafbqwG+fa3+FfMVPhP0Kj8R2+kal&#10;K8V85dgm0QqW7End/UVxHxStYhDbwOqjewQsOpIB5H510mnXi2umraKdrTSFy2eRz1/LFZvxPt54&#10;raxVpNxaQcFRnOK+Wx8byPr8vlaJteDbSG3On2gLAoq4durHbjOPWuivT5sFwwbMjyNglupxgVjJ&#10;ujGn+YwUIqnjg8rg9DW3bWDAl3VtvVU6/wAPX/OK83l92x6vN7x5J4g0iz0vS9Wh1KR/NkuIlRgD&#10;xjHP+fSvnv4zFtU8S7LcqHWHG3cDtOOvPOa+nvizZlnlaJmZpJwcbSpKgH0r5X+I3nx+KZvs5P7t&#10;VQ8jn1/Q9a8uqrTPSpu8S3oFvdy6ZDZSbgGmVvvfeb/9WK9q8eeH4rbwdo+z5fMaNpsLgjjgD+vt&#10;XlngXTm1m/0uwKFZJrpQCp52k9foOTX0b8W9C+x6bp+l2tmzfZ2RPyz9fatI03ytknyr+0JoluYr&#10;rZHhZlMiheoOM4/rntXm/hW28nTY1ePbNGc+ZtLEDAOM/Tmvob466FLH5l6i7l81ljZ146dh2rw/&#10;RNJuI5ri2vDhZNzuFbndnpjPpj6Vy1nys6KcbxLVhpZtdRmvXgYmRsL6dDz/AJ9a9S+FqyLcfaQu&#10;5VxuC5ycDH+fpXA2K3d/4ejurgKkkeFYKwy+DgNx7YP0r1r4T2XETm38tRH+8kHOc8CtMH71RWDF&#10;e7SZ12g6689ldC9PyqvmbD9CB3+tc/qAR5Q6v/rCSpA7+1aGYtHe9SQttmj/ACGT/n8ax5LyKa22&#10;yysM52c4/wAmvusFH92j87zOp77Nu2xNY205baw4wF9+lb+kTB5d7yOQGAbb19u9cppF4p0+OMyH&#10;93Idy7s+ldLoco+ZicZUdG4HNevTjy6niynzI7bRJt0QDv07iuq06Tcq7F+702r71xmiSN5ZKv8A&#10;dOevaut06YhUMbjPpXdT3OWobtuGkT5n/wA/SraFTtRscYzVG1dZEAH4j1q5GpX5tvfNdqOaRaQA&#10;tu2n8+acSuDgdOv1qNHkD/IeN3HvThknay80ECg4QuuF/wD1UnzRrs287eW2+9SNlRnP51GxaQfK&#10;fWgBu7cCM9TgYFRucHI9vU96k2MG3AY+bH1pkpAQsM5x/nNAEE7b1AJ5/hxxVWY4Zhnv+dWXXcRh&#10;vXGcVVlBBJZMem6pkVEiYFmzk+mQaryyPH1I9uOancszcDt/npVafKr5igk+1Zy2KG4O3PTnKlqk&#10;LKg3I35VCNzjcZG5Py1Ip3AqTnv0rECZJCGDn/8AVVmN2Z1DnjH3lFUhuxtJGP7x+nSrUDsV2xjj&#10;j8a0hLoBbiIXlun+zSuAV3Io5GNx7+1RoWKjJC7ePlFSRg/MCeOtbRAF4XcoX2pVJ35Y96C0p+Xn&#10;+VNjZSuI2+brQmA9Ji52FCf9nb1p75ZQhxxUQyqfM3f9KHmwpIb+LHai4A4RRuCnOelRs6DoMZX+&#10;L+VOJOPvnp3NNUsFOdtSBHKxbhW49cVGzjd83frxTy5bkcHOPY0yU+Yu8nb3+WplqAwHsD+nvT0k&#10;Vvk2Kd33fU1GNqLt9F9aWJhklj/FyaEA9Gctk449qSREB9NzdKQnDKjNyeR/hUi4Lb8fNjHC1C1l&#10;qV9kFyQqsx6fw0/Lk5Y9P4e9IoZmwY+F4ye1BZucn/x3pVxiHMO3EfKnC/jxTRksoHTGfu0hYhN7&#10;FuRjrSCfY21t33vzpkk0mGYYYfLTW3YDBuntRI/lp5uzt3XPrUSuPl+Ycj1pgI+IzsSNumc9aa0i&#10;sMA9TQWaQfI59d3oKjzvOEbPz1jIpMGcE7SvcgPTi6lBypH93FNbgN5m3J5UelNQyOvTaxbms2UP&#10;CoF3Iclv4alVzswqkt3+Wox5xXLFm4+X2qb97g+Wv8WMf571nPY0pgnypuI9z7VGuSpVB1z8rLUk&#10;kgxwn3uvtUbAlt0gH+1WJoNbex3Mo+UAVXmX5mQkds5qdx++DMflH97tVaQsJY5PL3DPzcfrQIGI&#10;Pyxrluvzd6hcyg4Qjdn7pHX2pw3AsUbgMcdemadMSy+c/wB0c5U0FIjIIDKuabG6v96Pam0/NnpU&#10;gJEREa7trY6cZzTFCP8AI74f+LHGPagseJYyG5+7kBv/AK9EeZiybvl6k+lNDsW+Ycbs/MOgpyTi&#10;IqpOOvC84/zxQA12YfK6tkd8VG0ghba5difu7gOn4VJv2lmMm7LfxdvyqNpRncu77uPu9PepkTIe&#10;Cot0XbtbH50RrIjnCtgcDb06UqGdk8x1U9OvGev9DUyKZUMW7lm43N1HH/16mwIEVZI+V+YN15FW&#10;oY13KG27urccj9OaSGJwgGMbeAPQ/wCf5VZt4i7YMf47v1rWMQ6AsJRNycemeangRY4i0ifw/pTo&#10;lcLuYlsnCnb0qwYSkLSGQ7WH3vQVvGGtyXLQ8/8AiDbu7bUUtv3Ffc/1ryrW44o5t7o/dVXd0/z9&#10;e9evePIS7swzt2nj8K8q8RK6zZELeZlvl9Oe1ebiFq2dVHY5DxJEgRS7H5m6EdVH+f0rQ8GPuHkR&#10;I7GHvt5Ixz047/8A66zfEaSjdLCOi4j3Y2j8+mc1e8GSSL5ZTaDgH5a8qX8Q7qfQ9N0Ng6qgMmTj&#10;cemPfrXV6MyLKqeV97j2/T2rjfD7XKQYVmU5/hI55rrNIlmEaqEAHXsM9Oa6oBOJrtIWQhsqqL82&#10;Gx/nvSwoY1YfN6c5P05quxklZY1VQu3+L/6/4VLEWeI4mx2AWrMxl9MYlWdiFXBG1lz269eK5nWH&#10;XzjkhW3EfKoz/nNdJfbGXy89HAztyO/HvXM6s7KX+Zsbm8xlbH4foKGyoq5lvMfPW3K7m7AKAMel&#10;XoIv32Sm7HG1uf1qhE2y4eWT5iwwqkj2q/DPKSISv8PRB9OvPWqiZz+I0IgsyKdmxhx93rx/jUio&#10;UXMZVugZZB060loHLYa4ZtvOOMBTkenalYho1hcZZThVbv7+9aaEkcanI84K3p2z/nNMlIPLN/Hx&#10;8uT/APqp8ccqRCDcvyt82SOTj+XtVaRpPtKxM20cgMVzUMqIk0c4kZ3XrnP4+lQOB91R8q+n0q2Y&#10;XKeWoZjn+LoD6VFMpVyiTs3zfw+g69e1ZyjfYpeZUc+Z8yFVVenPAHao1RAGy3TgrgZ59M1YxO37&#10;wFQuew6nGP8APvTfKPmkfMB/e9DTjG2rH6BHt3YEILKB+VWN0jCTZhQuCy7cg8dKgjAUbipZQx+q&#10;/lUxYRbgAVXHLEY//XVEyFgk3vhgsgWTCnb/AFqaN4xJsUKrdF+XpVdphGV4+XkMzcbffFSGV4R5&#10;zpuHQe+ecj9KuLIIb2NMHyw2eqj19/pVMufug7cMA27+L/P+FW7meZxtbv0G3nHNVJzdN8kci5bh&#10;RjoKUgIbiRI3/d4bahLc4I/yKpO37mQoPvNuXnmrcreZcEktjbtCtknOKq3AEsuJGXaoyjgdPSs5&#10;Aisjws+J/lxyAV+9/n9Pwp4xPGXYL1xn05/P/wDVTpxiTyni3cfL3yKY7yBN28r8277vX8f6UihJ&#10;opIDvaH7w/ixjrVe4VpflDbeSGO3pg/qKsXLSjcksbMxjyR6cdKhZiwy+6NWXgdD9MUgRRnWRvkF&#10;zlW/vD0/zmoZI3Vibbcvy8Bh157fjVhF86VmZsr/AAr0yary+bG5wJOR8yt9KBjTKQNskbdBuyoy&#10;DjNQyt5cmXbYytnpzRKzOhOcfxMW7D+vNV7m6jFyPJPLcsEUgf56VVyGSJIjSE5/hzv29cjOKheV&#10;GcNwOcL6kUEvEFEbq279PYc/WmwMkspZztYfe9unrVCBGlcDaCc53BlHHT/P/wCqpHEPnCRB8xUr&#10;6j8KjiaTzNjT524I4/zkVJPKpDRqdxRsj5f/AK/T8qCWQyi5IYRj5eirtBAHr/8AWqGNWzIHXEec&#10;fMfbpj8anlkkQrtxk/wgY+ophWNI/szR7f4ufmz0oERsZBIROjfMw+bBA7/4fyqNC8iMzNznCr3z&#10;9aml8tyzqfud2psqMzeYYGw33to+n+fxpoCrOHWRlaQBsY27ffNOmZJwrlyoIz93rxyPanzFYUzK&#10;W9Me2etNiGY9yzLj5sc4xVgRbofIR5Rt7Nheh/rVW6GJd5lyqrlcg5OelSXMkxkliaZW/vfKOtQS&#10;NKApZXGMD5lzn/PFAEU8uUO0j6FTwvp1qESqIMxsvy8NuXOfcVM8n7zaIDxn516FfTHeo3LeTvEa&#10;nd/Ex6KPWgCNnfzY4wwZei7VOBn+VFw8ttGyhVVw3DY6dKVkb/li7fdxj046kUoWV12ySCTapxjg&#10;suAaDPSW4QzRTQsY5TzgDjiobre6bFTax+/wcYH+OPyouFMe3EbbdoyQoxnPHbnB4pEVm3q0Zjx9&#10;1m53Ad/yp3Fyyi7kUrNsbyCvlswYfLgD25561DcSST7Y046HlcYOfX86nbLlpo48NwVVl5GB1/Oo&#10;BATEfLVlZfvY3fr7cU4jko8t0RSRlR5ruvI4Xpu9uP51EYpJYwR8ytx83appY3NvGyFj5bY29MUM&#10;J3aRsbEVc/KetUTr1KPltE24Iu4sMjdux78+1EsbInm+YvzqPl44NSECMMBLxz8zDPGevHWoZELF&#10;VQbtq/N2+p596BxUt0QXEgY/ZY2Y7kPzM27ntx+fSomRX2+W3zMp2ru9OtTyJMspJfcq/LuxyBnO&#10;aZO8qDE6q0n8O1sE/X0rNmpX8mQQmOS3bcY/lZRjLdtxot+Ga32hvvbW7gY/TgUpmlQB4/M3Kp2p&#10;uyQPxNJmT7QFjONx+Xj5Tx/WpAcskibY1+XzHBXBP0/CpZGk3+ZFl/3efm7nr19KbDAxlxnameee&#10;Pwp9xNBBb+Y0zHLfKFXHzf8A6qqIhsStGuI0x0+62eST6/jRMvlRnzIm4/u9uKcUXZHL57beC21e&#10;/r+dNkkeZmlY8fMdu7+fr1quYY1g7syxoVUZ+Zj/ABcf1psbRLEIg3tuC9D3600TSIA7RHy25K9T&#10;/nNNtxvLIThWw3tnJqb9gJEO8fYthbP8TL3Gc1VmZYwyRsqnbhtylsnpViSCWE+e0mG/iXdwAB/9&#10;aqSsrq0hLNu4X2OO9VfuK2o2GVxMzsyszZb2zStIA/m+avl8ZXk5wAO9RlGTcGm3FVHzM3T3pssL&#10;iPaj/wAP3mORu9OvvVRIkwluYYG2Dc25sNtU8fpxx/Wo57h8RgldrAhZB16knjr61JMWiVGPTgLt&#10;7egqvP5jp5TllIGV6/l7VoTzFWVpIm82d9y84ONu2q8khMCyRS53NuYlSeBnp/nFXMRySJHcOwXP&#10;8PU9+vftVe4iikA8st/eRi3boR+v6VDsSQO4uVVXCkL9/auR14FQTFLdjGvHTcxU55P/AOrvUke+&#10;WRmBC4z95cAnH9aqu4R9pYl9wBzzk/jmkAXYkZFBIKn/AGeeO/T/ABqEm6ggVpVU7cldyH9PUYzT&#10;wrC5aRR90/KrNncfXv2qkzzzR+XOdoLcSK3zNz+nNFwJAsEdu7p+8yzDkA7W9PrWfLNOt4slx83y&#10;/L1OeuKuTecIfMVmVo2yy8cjpmq84jc7ADuXscc//WoF00K91NLGvyHzGznbzjJ7A/nVNlMpxJIw&#10;+UZVEyC35+mKmdZZciKTaqkb1yOPX06f1puAwMbT/MrfKwIH40l5BtuRhbl7kuIMNuJUsM54HXH/&#10;ANerXhQomq27sgLRvkHoKryz3EFw0sk2N3OdufrVrw2TJq8Uko4VlOcj5vpj8PqKv7JlKV5H2V+y&#10;6Zo7ZA8IHmRjAb+I/wCc/pX1V4PXEClkAJGdqt/WvlP9mINHaQhnLMMDBP8AnvivqvwmwNrH+8/h&#10;x9cf/WrejsPqaN45U4dvvf4Vn3cr+Zks33snFaF3KcZYfxfex1rImd96lDz602XFCSSNhjnty3rU&#10;EsoZRgdutPkLpkluG+Xp0qrJJtP3xjr0NSUDN5iiUPtDDA3LTF27/lyR67v/AK1OLD5kK7f9rtTE&#10;Kg5STP8AezQAqqyvvDbR2od1jGVzlf71IzZcBKarCRcZZSG+b0oAdJNICp3H3Bok+Q7E+9tI5700&#10;tIw2kjj36igu8hA6YapJGyAsjDfu7bscmmgZ4B+X+VEiYbeG6LjryeKaUUAgPn5flz1qSQkbDeXn&#10;pUTksgbaRuTj/CpBlzuK7fl/P3qFnlkTLfL8vIPT/wDXQBFLLj5Qf/r1AQJJQqvnbzn8f/rVM4BT&#10;f8x4OPf86hmLwojovcZ9celS11OiOwwsykxp1U9MU0/I+VHThl2/Q9amO9JS5/FUH9ahmdgWeM/N&#10;wNvp7+9SUV3LmUkg9cr9Kh3FD5ph27V/i57cVJM9xIGLNyVztVqhIl2+WJWVsZYbutZlEZlZRxHh&#10;VJOc++c0NMzsM5PO3B/rTWURqfm+6uB833j36012fKyRu3fcfxqZBqNZ0Zi0XHzEbWOPxpWgAkMk&#10;be+5Tkn35pcdVeFWH0prs8YbzEyuM/L7VJSdyCY+VH9mhTPGNzN0qIyCMiJ1J+T5ffinuZRGXm+m&#10;4/5+tRF0dzG20N1jbbz06f54oKElCFfMeRjsXdUFzGT/AKvbk4x6H1qXzGjleTaG/wB7uaifMkyh&#10;Pk9eoA5rCWjAglULKNqbg394ZqGf97lRH/ve/NWZVy6hnChVyu1fxqoHCxB3DMW+76j3+lIqJHJ8&#10;hZol3buRtH3arHTY8/8AHn/5Eqw8mweYkf8Avblzn/JpuIjyVj/Wgo6CH9mzxxcEFrDHy8fKc1J/&#10;wzX4rRt1x8vJIPl9PrX35P8AD2zRMLZD/vmsPVfh/abmVYBn3UV90sv8j4f69LufC7/AzxKJDiBg&#10;einy+o9etaWk/s4eMdQlUW9sR8q9sc49+1fY1t8NLCSbzHtF+u3pXVaB4As4sbLdf++etV/Z4fXp&#10;dz450v8AY28VXW37RdY5/hXsa2rH9iHWJtpe6fr1x0r7W0/wbaRrnyB0/u1rWvhSDHEI/wC+aqOX&#10;kSxku58W2X7B0jj576YLt+ZV/wD1VpQ/sHaZBHvub2f6bq+zIvDkKD/V/wDjtVtQ0ONoyBEB+Faf&#10;UCPrkrnw94v/AGW/Dvhi2LwxyM65CyM54/CvH/EXhZdHvpIWJXnlumK+9PiV4VingkVos/8AAa+Y&#10;/il4KgguZXWLb6tt6Vw4jC8ux6OGxTlueT6Ho6X2oRRoc/MOOMn2r60/Z60G70u0hKr8vHHpXzv4&#10;J0aP/hJIEeNT8w+h/wA4r7G+EGixpYwFIx90VeEhqVianNE9Y8IyotsgkjH5V1EDQlfuisXQrMLG&#10;ihf0rdhtTsxivoacbRPDnLqxWSDZkis2+htWBzWm9vxxVC7tCw5FbROSRz+ow2+CcVk3CWqtwtb1&#10;/p+OgrLudLBP3f0q0YMzv9E67fxNKqWnZasNpSj+Gm/2cc/dquVGfPIiVLNT0FKotM4IqQaYSP8A&#10;61TR6SAfu/pRyouLuiFIbQjpUi21tnG2rCafjH7v9KkWx5yoqWUVRa22elXLGzg3YAp6acT1X9Kv&#10;6dpuG+YfpSAtabbJGBha2LZF2crUNpaBVGBVxQFGAKDRBRRRQAUUUUAFFFFABRRRQAUUUUAFFFFA&#10;BRRRQAUUUUAFFFFABRRRQAHpWfqw+UcVoHpVHVx8vFAGOAd+aNg6U4A54pxQ1myokLL2NVb5gkRY&#10;1ckXHOKxPF2px6dpss7t91amUuU0iuZnkXxl1tptU+zI2fL/AErgEEsrbl49zWv4s1P+0NXknc5y&#10;2aowtG3327+vWuOVQ7KcHuhURx97tSKZD1H8qmDIenUUbYwcyN9KnmKlGQ0l+/J6cU0ueoHfpUhR&#10;Hb5frxTliVm4J+Y9KrmQlFdSNZpAAGGackzYpwixjcKd5Cg4B+tXzC5Y9hq3BztYYpVlcjg/QGl8&#10;ldvCgCgW65z/AFp8xPKAuNvBx/jT1mYjI5/pSC3HQGm+TtHH60czFyky3DKM5pVuORj1qEI4ONtO&#10;8p8fL+oo5mLlLMc7Dk9P504TjbiqvkuRuHrT1RtuSo+U0cwFmO47EU77SBz61CPOz9z9acu7+5/9&#10;encOUmW44wO/FPWfPXiqwMgHI/AdqfyeKYcpZE6+tKJxjOP1qso+bBNOAB6DrQVGnzFr7RgZPNL5&#10;5JBAqqAN+KUEsM80Fex8y4sufmoMy9Aap5yMZpRITtytAex8y75yfdXrThMF5LdqprI0bfLTjKW4&#10;JoD2PmXEkB6HnGcU4SrjA3VREm043dqkEvqaB+yReWQ55P605XUjBZaoidgcBv1qQXHzYLc/WgTp&#10;l5ZPk4Y1IsgBxVBZucipUmHTGfpQT7ORejlFSI5XjFUUlX+9+tWEdD8wNAezkTnk7m9KQsGqMy87&#10;Rml3jGQaDWNoqyH7OcAVatEBGDVVDk9at2vSgsv20O5d1X4IVODVW1b5eauQvjvQBKsAI5FKYh6U&#10;qsvXNKZF65oAQRADp1oCdgKPN6U7cPvZoAFjB5Io2c9Ka8yjoaa11gUAOIx1o98VXa6OSaRbjk/N&#10;QBZG3ptp2DjO2q63XPNSrcAjrQBLgY4pQPUVF5w60vmcYBoAf+FChc9Ka0+Tim+aDzmgCYLz92jY&#10;M80wT4BPv0pRLzyaAJMY/hoOBxUZPHLUeaAMZoAl68GlIXbytReYeuaQy4HFAEwZc0Mwx1qHzA3B&#10;NMaXPG6gCUyIDzUb3QHFQuzdc1G5I6ZougJjcnsKT7U2cbarMXz96m/OegNTzxK5S4t25OKkS4bF&#10;U49w6ipVyBzRzRJtYtrcEDpUiy98VUUnGSakDYXFPmQE4kDU4MpqvvbbycU5X75pc0QJmf1pjS4H&#10;SmM4xmmZ4yKXtF0DXoP83J45oSYlqhbaOc0K+OKjnY1F9SyJcjO2kMvPFR7l9aCyetTzC5dRXkbo&#10;DUTyNnFSZB71GcZ4pXRSggWRj2pwc7uaAB1JpAUzgUXHyof5jGnKx6EU0Fe5o8xQfvCnzWFyE2/i&#10;myFuuKaLhemRn601plHGfxqvaC5ZDXYk5x+NNyTyRTzcR46imebFnO8Ue0Hyki7u4pxDEdaYt0nT&#10;Pal+2RAfMVo9owcZdBdjYzTPKb0p/wBuhPG5aa13GMc1POCg+ojRHPSoXtS3apxdwmj7XF60uYvl&#10;ZWFixAyKP7Pbpj8asi7iPO6lN7D/AHqXMHLIqrp/baKmS02t06U/7XF601r5B3FHMh8sh6w7f4qd&#10;5eelQnUExndj6UxtRiHG7v0NHNEfs5FnaR94UhQZ54qo+pxkZDL+dRvqaKOZKn2iK9jI0FCA8mg7&#10;D3rLOqqBgyCmNrCdS4qfaIaoyNjKCl85FHJrDbW0BwZMfjULa+o+Yt+FHtkV9XkzohPGDnNBmiJr&#10;m/8AhIQvBb/P50w+IkB+8M9AGPWp9sgWFZ0rPCRimloc4FcyfEkfTzMevzUh8TKDlZP/AB7NHtol&#10;fVpHSuYMYqGRLcjJrnX8ToOS/X0pj+J4wd3mVPtkH1eSNbUbW0kRjj65rhvG+j2U1vIcf+O1s3fi&#10;eJo2/ejpXJ+KvEyEN+89sbutEay5jGtRkoHz58aPh9a399nYvBbb/nNeP638KIG6QlivHIr6Q8Wv&#10;HfSYU7hkjjvXJ3miQvwyfp1r3MHiJRPjM0wsam5896j8LokHlfZm+9yFXqKwdS+EyoWIt/l64Zfr&#10;X0beeFoTIGSDH/AelZV/4LVy2Ity7cH5a9/D5hKn1Pi8VkdOstrnzTqHwhE0Sk233efu9x3rBvPh&#10;O+nDzYo9w5/Dp2x3r6gvPAxj3L5KgEfxKeaxb3wN8+4xbBn7qr0/SvdwufVKfU+KzLgfDYjXlPm0&#10;+EdSidnKEIMbgI+vpmo00y5CqiwtkMSW2jGMY7/XP1Fe9aj8Pi25Eg+Vj8x7HmsO/wDhgE6WwbKn&#10;vyfyr6TC8R038R8PjuAsRTv7JnjM9qynY8kg5ztX+E56/lx9M1DHosEsJSdZGYquUYj5R02gZ4H5&#10;16fe/D+JTiK1kU8jbt+9/n3zWS/gC4W4AW2BXdlvT6Y45r26OcYWp1PlcTw3m+H05LnmmuaJbqc2&#10;0Kx7tyoOAGb8+On6+9c7cQS20jQvHsdWAPFeraz4P1CJ2hePCspH+rJ5554rlta+Ht+Q0qW7bsfd&#10;6Db6dKupiKNVaSOWjhsdhal5U35/1/X6nOaDqz2U29CvzfeGBhsZwMnpz1rvtDvhcKJJG+XI2vE3&#10;8OO1ed32lXOmTPA1vIqq2NzKeOfpXSeGL6VP3crJnPysGP028/StsPiLbnDmGHp1JNR66+h6VpE6&#10;TI0aoEUcjLnJOee/H/6q1oWTZiWNg3Yr2/KuN0TUZoJlkjBZi/3fXPb69s111gtxcRrJIgUOx+YN&#10;056fyr2KdWMle58bXw9SMnCzuizEW2/NJ9fmzUd5aRAblLc/dx65yastaOYlZSH5y2GPP+NRy2sw&#10;5mt3VT8oY9D6mto1InDyVKb1vY5u+guEby1eTBchY3UcH0z3HWs2ZY1ZZJgCrKBxnrjGPzror3Td&#10;6EJbFmVl2ssnTG7v+Pb1FY96kEaeerquB91W5XittJROyhWcZeRRiCkMoTDKf7/0p8V2QwhZm3Kg&#10;y2PvZ9BnpmmARB8AjceWycURWzwyLPC0iqTjczHapyefxJqNj0ZRjUvfqupoWm42/mxXIEhwWQqA&#10;GB4PX8cVD57fPEYxIpBZtsY4AHr29/wpltcCaQZTy2KfL82MHr+Bqe8jeM751YZyN/Q85GM9+Kvp&#10;ocCjyz5Zx/r1RHbFGkUA4/v4YD9a6DSrwtaeQsm4rwjMOq+/J/8ArcfSuaW1CjImRlb73WtfTJEt&#10;42SKWN/lyo38gexpamVWNM1Lq4aK0kkb72zC7eOSPei2uPLt1XG7Ee7aDz74qG83yWewuABOpO5R&#10;u4w3r6VJbi23RoAu6Nflb1/z1rK9tSOSM4tSV/L+v0LQMjMzOfbbUzwMgEqlTnP3c8Y9aqW0of5U&#10;Rs7vmyfT2NWhK2zA3o3+z6VUbW1PLxVKpGpzLb0/r+mKLb5d8bfLjPp9T+dRSbmI52++al8196hp&#10;GC7uvpQI2llZVOe+5VOMe/pRuY+0lRf6mdewLbTLOAMsfmAGQ49s8dO9R2l5vumt1KMuzIXaSev8&#10;v5fjVm/jATY67lb721j3rFuvN3/abTawVsqyZ24x/PPt396zfus9ihUjWpp33Na4hWcLvKhc7tjd&#10;8jgdeeSPyqGHz4SkcRyzuQVZu3oO3/66xYdau7SJjJMfl5k8xuoz2P8A9frVlPEKhSrQ7GLHMZX7&#10;x/n09anmudXsanKbsMh8/KrsUjPK5z2/pViKVwGUKDu+XPp9PT0rPstQinIkK9PlHPAz+lXFMTHg&#10;9B26596Dza9N9hTaNKfKdAW915FVDoScSIrqo4/dkjcc55/E1s6MsLy7ppUC/wASMeo9vetoQaYU&#10;TZbrGy/ebjt6Vz1JRg7WKwsa9aLkpI4iXTDI4Ro/lVvm24Gf89KauihH2+YwZQMrIu7j0z/+uuuu&#10;dKillUrCCuPmHTfn09Ko32nRQxeRZ20qtk7lZ+CD+HUVi5weh0ThXim9PxOfltIrZ/MOPmO0K7/K&#10;emMZqnelrmTy0l4XDPHj5euMdP8AP4Ct4aeYo9zuzHdhc9+fyqvdIIFbL/Mq5wGBAx3rKpy8oUqk&#10;ua1vwMu2S8iXaN00a8qdw49B/wDrq1bwKF+ypcq0a4Rk9vT/ACKybu+hgIlZ13Ln/V5Gc9+nTt+N&#10;NtdWhF15SLFIW+9MflHXp+X8q8yvL3T0sL/E2O60T7NbQ4jw397K55FSeKta/sq2F6LciSRcR5OO&#10;3UCsfTtSjfEqXSqu35mXggf5/nU/j+NbzR7GWVTuly3mB+oByOPpjtX5nxPi3CnJJn9KeGuWxrVo&#10;No563E1xN58pbqMrv9c81sWbGPhf4Rlu4FZtgACuCR0H3ev+TWraSSkAnnnr1r8YxVTmqM/rjLKC&#10;p0EaenRT3U6QqvzM4wR3rt9HjF8U8kssanbnb2HGa5Tw+kcXnakwLMqYjbPRj3/Kuw8MpHZaBv27&#10;ZJG+T5vQ5z+Yrz6nY9yiXv7Se91MW6gbYv3arkc+/wCgq98TdIin/svyxtwyng54x1/OsHRFll1W&#10;GLeP9Z5kjius8RxS3KafeSAt5aso9F46Y/rXzmMj7zPp8DKyRHd2v9oNb2NirHaqqu2uosVmmT7F&#10;Mf8Aj3jyx3f7I4/SsLw/bxTTq9yojL/6o5/iziungjEUVxJIrMuQp4zivP5dD1Ob3kcf8WdDX7FB&#10;ew/vGj3g7jgfdOK+Q/GFqzeIppERTJ9qLSDdkLhc/rX2B8ZdUhXQvmhb5UZn/L/63618n3NoLyyj&#10;ulQkzXDOu4bsDdjHPUV5df8AiHq0X+7Oq+A+lRal4z0qAr9yX5pDjqX4ANfSnxV01rexE9wu9omj&#10;AkXB7f56V4l+zfoUknjazuJVXy4vm+VcAntx2r6O8aWX2rTiWhMi7shunGc8/hmu6nRcqVzlqVuW&#10;ofMXxPifUbK8t3iaSS3uV8sqvDA9a8dj8MzxXd0VwAzH7pGQCMfnj/Pr9GfEnQXXxNJbMSsV5bmR&#10;R/CpUfy6V47qOnzESbYx+7ucMQwHGf8ACvBxl41LHtYX3qdzk/CWkST2RtoZTIyzsW29MZ6fXPFe&#10;7fDrw5DdaPGJI/3nkoFOTjjtxXk/hbSXs76QmdVWSY+WrfXrivevCVssWhNeQQMoVF38cHiuzLIu&#10;UkcmZS5YM5zxOiRTfZpJFVtn+sK9OOlcQ8zi5wOVUj5W9K73xrawPJIlowZlXPQZGR/+uvPnKi4Y&#10;shVSeV/zz+Fff4SPLFI/NMynzVGa2jTKI2WMq3I+6eBz/jXYaCCu2NAT6Bm5ri9IwjA7m2/w7v4T&#10;n+VdhoU52LwOw3E16ETyztNEJOE3NzztrqdJmdP9a/3VH8+B+Wa5TRnJZWzyMcnrXUaYNyFvM6EH&#10;lRXXF2ZhU3Oisg+FUNj61oICoCEnpng1nWZLFU4z1NXYdrHzAueu0tXZExlsWgTlQFJ4/wAmpAG2&#10;t+7+mTUaFVcE5XPPPpTguBvj6+/f6VRArIWXfndj7xpC7M3Qj8adh9g3srZ560K4Utv/ADoAbJ/d&#10;B9vpUcjY6nPOSu7pUkg9uN3GKhm3biwHtwfegCGUoTlfSoLjehZmG5f93pVqRSRulx1+9VaZeFYE&#10;dTUyNFsVJi5O3P8ADnGOlVpQQcu/HT/61W5BtbL/AE4qCVW6Lzj9KxlsBCF5HHv9Kkj3jAVs/h1p&#10;pJKNuPv9PenAHZ843DA+7/8ArrMCVRk71b/61PiBODv43cn1/ChBkFSe2fl4p8S5ZVJb1qoxK5ex&#10;YiIwwUZ6U9cBslvp2qNV/hKY/wB4dKkAYLu254rZeYcooC4w/VenGaZGctkqPc01sEbZfx9qbHgN&#10;nplaCSRpNzYz/Fntim72k42t8vB3Cm+YI13kfNn9KQOn3S31oAez7xwffcvamucKcE/N/Om+b8wX&#10;lv8AabvTWKryCeP9rrSuA7cUXqeV49qjf5Wy4P1FO3rhWL4NIMPxjoSM0AMOQ27JG7+7/OlUbT93&#10;7vSnKvzBT83+1nrSFmG0gcdCdtLzAbhjJvR/m/lTvNycg/8AfS03LBeGyw/U06NQyBgSFHOSKn7Q&#10;ySIl1LsOnbFOZmCncO3ZaaAnHOGDfd9fekd2UNl9zL932rQQocABUPGcNzTTMIyS33QeRTQ+45Vv&#10;Zv1pNixtksp3fdLVMr9AJVdSNwUsO3v701iOqDpx6U3cVc7CMr/d70krSkq4XAPBLUX924CZCIQV&#10;HoRUMmM8xjIbJ9KkeUfLuT8ajKyD+H68VnJ3Acs6zKxzt3Lnhe/9KIyrj73ye30qIuEcb4nP4cmk&#10;OfL2L8uOM596xNCwsgQ8j7oxhack4CjPO4D86rhwyZz93lc0LJyrbef4qiQ07FpyVbDOG7ct0o8z&#10;cMK34ZzUJlLYBGf9r0pplYBgpGSxyR2rI2TuDl3LP/e6fWqxMifxZbHzcdfb61LJKV+RSdu7v3qF&#10;1i2jIL/7XoaBkjeaI/NT5R1UdelDyZzno2Np9D3oR/KT+FlxzimSBtqpEzeuFYCgBQruxaL5cfrx&#10;6VGqqJF2j7zfNhulOJ43dG7r6expjO28Ki84+b2oAe2FYAzeYGzt+Xr+NMaRjuUL/wDX+lPBK/MZ&#10;f+Bdxx1prqjvgjLIQB9anmK5hEWSMZVt21sLuUUsSvJJsYfMTztxg+/500uDJvUZH8Sjpn/JobzF&#10;OF+b5Tu3dvyqSSQxwjG4bgMYGefYVctFWTKIPlwB8/UcVVtPNZcGSPheGq/aI38UfDc8Hg1pHUHI&#10;nghBCusYXbxt59KuW8EjxlT97b/EeBTbWPePkBGKtbSjAeVwWwMdq6Ix0J5tLjUiR2xIh3dscVJG&#10;m6Njg7WXkr6+tSJGiFYyjDdxuK9cVKlvsiZWCtx/drZRbM5PscF49RpDncCuGzhASePpXk/iVREj&#10;BccZU/3u359cV7J8QIzLGzxn+HPJ6DHevHvEkhhY4/eHzCVC4IJz0/zmvKxR2Yc4TxBMys0cTqFK&#10;fKO27IGfzq14MnyozL5jOSN3TODj8+ap+JhGYTFDGo3KMFj+lS+DmYXJC/Jlfuk5B9O3PUn8K8aX&#10;xnpU+h6boUixOUeQ9ufSur0WQyWyuzEBTg89K4zQbmZE2BN26THy9K67Q542zGoOVY7u+MCuiLKk&#10;tDUllaRm887jngnofp9KlhmMbL5rAKwwx3VA7LHhn3DcTtXj07U6IFHLM25em1l/Pj/69ac2pnyu&#10;1xb8ld2TlVbA4x/n+tc5qbNFmKaDj+Ibt2Pcn68VuXUm19objlfmNc/rrgyNHJnlsptbOP8AD/61&#10;TLyKiuhn7njn2M332ULuxgdOOauK/lysEL8DZGzNjPJrPAbzeB+76nvjp/8AWrShd52yG6Y24A6V&#10;pDVGU9zXtmUwBIQD7sP0NIXZGYO56joM4P5U22gmSOMhSW29ucH061K0JjTMgYbj8x9Ca6CBksLF&#10;FMjYWQYVuOOP8/nStHl8rJkjoWqQxyMWS4Tbt6nnB5/WkVJEVsqoCcfM1ZuIFUQHcY4iQNo8xh1N&#10;IbWWNGfzAUX7vrV9LciJZHTMknXK9sU2ZI1OzyhyTx6f5zS5WVzGXJayoQ27cQpC985H61GUQwEh&#10;FUr83lsOP8/StGayjcrHHGw6YZRtxVa6tXl+RuiN825eue1Iq5XitJ40YIV9FjTgfT0I/rUv7xdi&#10;RJtKj7ob0pCDLG0Ik+VcAD15z0p8ihdxAX3XuPagmQmXliZ8bSwx05HapgjSQbS25tud20dfpUKT&#10;RxxbpQIxgnHt6mnI5jJkhEjptAB25PX0pkFbLylSowx/u5GfyqG4WYQlmi/3tw5x9Kt3HlMVUPuY&#10;Z+bbj/8AXVOaSQJteP5W+8wb9cdv60hkMgaQYUquV6n0zVOQyRMqAiRy33d2QasNtS42Rv6Bj78d&#10;v/rf/Xr3Gbl2EYVto4Xdjnt+VSwI0AKLcqfmZuOuB6D/ACajnZ5ZGAjb5efxx1xVhkb7sgG0N/e6&#10;e+ajMUuBIXxtO3cxJP8AhQVcrzM6E3HngsOpZeSMY3fr+FV5pzNGqs6/LyG3Z6ntkVNOqTSYaTau&#10;0bjt6frVUlJW2Fvvcfd/I0SZViOcMcFRgDk7up/n7VRnZvNYseAeF7c//W/lVxnhYiN9xwSMr069&#10;On0qhfR4/dK7cHd15JA7/nWTYEcrSRIXVuB6tVZZDvIb5QuPvemKdPNIIMKrN2XHf36dqhSWNt0s&#10;oAw2NpyaqMiWEgZwQXAxwE3Z3d/wp6DduLv8ufmLL0/+uail2E7iR9/PGD/npTj5dwWYkD5sKQQc&#10;dP8A69aEkkTeYcMzL2XCjnnrxSud/Dja2Oc55NQKNssmJT1+Xuf8etSRBUi87+LnzHbPy+3f0pgC&#10;hUZrYRN833lZfu+1MumC/IVYK3XB7565+tTNGskTK4+8TtbPGO2ahlaRdrr8rdN3YY7H0oJ5RWaR&#10;I1EQVl7jv06/SmlAqNKY2+ZTuZVHp0/z61IHkK/u0Vtwzj1/+tTd1vIu2Vtqt8uf6evXvQKxHLBJ&#10;cH5Rt3NyPXFV5rXy3VbhcN/9f6epq8VRXDOdgXB3A8H8arSotxD5JDRhT+dAipdeaYflkK+Ydu3b&#10;g/56/lUE8BliaUP26L25/n+taEkaJJ5gXdJtyw2kkeneoHEvkNJGN235sYOR7fn+dOLAz5bdWKp9&#10;p5H8OevHP4darwWE0ZKmRgqjIG7Pv3q5OkJG6Vfvcbh/KmyGN9rSLtXcDuGeee34+lWBXeAwSrul&#10;+9ydp5/z74/GkikkJaXaFz8uduM8EYqWZLYSyF5fmLZwoOfpTNwjuQJBhFwVfk5/woAZDLI+W8v9&#10;2OfmXpx1qvAsEj7GmZsfdAP3uef6VMGUFmUcM3sO/wDn60Kio6rJbudq53D+VAFSdZt21XwspwgY&#10;nnjP86iFqRCHZ9uw4Zdwy3+eatOqi4WSVeXUjaPrxVUSsz4Ur82Ryudv4UEygBiu5ZvOBULz8sfC&#10;4+uOaid5nO6Jt+77xzwffPpU/ms3yShWWNcL3zn15qF8OxVizOrfMu08D0//AFVoS97SIZlQ7kii&#10;Y5bc7L0x0x16dahkjaMqQdvVmXdk4qxPtRZHeQEdFyMBf8/yqMomwCMrgD5T9f5//WoBJ9CvJEd2&#10;4xfd+Ujd94+uKheGaF2jhZUUNhepq01uoLYIB529Rz/TpS/Zg8inau4MMBBwP/r0mrlcyiUjA6Qt&#10;DLuV1GVFRpJG4CSyt8rHhlxuY1eeDNx9oVPmjXn0A56+2aqyQKZMFvvZK9Qucdf0NRaxW5GN2/aP&#10;l6/LkYWpEdtrM+dpwUA4BB/XGKTbLv3RoE2n7oPf8etIN7yCMyFfJwM7v6fjR1AP9IEfyqFUNlNx&#10;Az7f1prJy12VXbu/dsxwM55FTSW8u/csocCP5W/2v/1USLh1HkMc8bl6Hn2Pb1qrAVxOs6rBIw3q&#10;xZV3YbAPtwfwFQ35TPmsPMbILFexxjFWlhhBMMLI2Ose7j3FQ4mMfli3ZW5yrfKe9TysSK6s5Xy2&#10;3MWXK4yc8VGGZ3b5OSpO3oM+vFSQjLmHyvm3EBOehH9Oc/XH0hmQtcN5QKxt93Z/n8KFHUYy4UTT&#10;RqQQv8R3YyR29xn9aTarXOzJ+VyPlyQxz0605HjeTLJtbvu7dTUaj7QrSSt8xPPGPxqyJ2sNuBOG&#10;yjKyNwvz5x/XFVy6rbNcmQH5sMvOauPEAv2kcYbaqjt+nuKoy20cZaRZWDf8tF4+b3pmJBI0kpKu&#10;6oxbKlecDoPxqF5luFZ8nbH91Y+/ckf571PMkUURmRV+YYVlJPf+dVZ2EV0pVFweQd3A6cfjkUDI&#10;2kjLSESlgu0tliScnj/9Xv8ASq1wkcZ+aTaytncwx/n0q65id3yFbzOeV464qq8EbLIQ6/d27WU4&#10;HOf85oApqzSXKssO75i3yt90Y61F54A5w23jjvnOfx+tXGghETSIwfav3mbvj37VS8gOqQsF25yI&#10;wuQODk/Xn60AQySpu8uWRVVzyrdfXGKhmMU119oJD7FPybuQ2Pb2xVmRFhfDGPazYXb0Hfj/AOvV&#10;W6tjFdebv+ZcFe3OMYOPb8eKqJLIDKkc/wBoifhTltuf8nmo3SI/vCvmMSR/9c/n3qSdALhXRR2P&#10;ByPw9ehqOS0uNv2lU/1n3nBPA7e386ozlHsNhDXMLyySD5c7hs5PX8v/AK1WvDkQ/teN41yy4OZO&#10;Nvrgf54qjMB5215tq7Mqw/iPXBz3rQ0PM9/H5cWX3Kdy43E570uhHU+wv2Y3Y7ZjMp3BX27SFxns&#10;T1//AF56V9U+EC/2VRgZ6s1fJ37MN1ttISsZKtGqn2XjBr6u8JmPyFiT7wraj8Jf2jTvRtPlgbve&#10;se5XBLo4/wA/jWneSrjaxP4Vl3A3ynaeOrHHTikbEbknnnPfjqfp0prq8h5+XGP4v0+lO+6GUn0x&#10;9KjmGJmXfx/tdqAGlwz4dcd6a0aMSyr838zQwBOWk9h701n3SYwf931pBYRvNJVU9+d3SlPyHcN3&#10;rtP8qV22tjZ/F60zA+VVi5Y5z6Uib2G4k5MvflTmgyGM4xuwM/Wn/wARDIqleVph2KQD1x97nipG&#10;rPQbgL91cs3txTWLRKxXoeevtTmRSMKCV/vbenvTZNobJxyOV20Ca5RJHdOgyQOdv1pjyMeCQvzZ&#10;PqKdhQoGchv6fjUMsgSQRjbu926UEkO0MSVUA4xuz19qjllcOse4YVu/c+lOfA6r8y89DUcsbLHv&#10;LZbOVXPFQ7nRHQa2RuII9cCo3VFXGGbI/ibnpTp2Aj3nuAPlznNRy7vvRN05wTUFkSfxEsN3909P&#10;r7VEWYNmELuGcd8D0/nTp0VR5jo/rIGX8B3/AM8VG7lU3HDf1FSMjdlBZXXluSfX8KJEYPlpCMfw&#10;igRuv3DyeVY9h/8ArqHEgDL5f3eGXdUtgCSSxrgJ5jFvXpQ/mTJ5WPfO/H+fSlIVTjJGePrTesu2&#10;Bty7vz4qRxZG6ykmWJiuR81RRo5DmUn5j94+4p04DHJBZm4OUG3H4nr196hkZiWYKzYOMfh/Ogsj&#10;IQsY3fO3+Fcc1G43FCwYbs/d5706OfzldTFt2f7P+e1AEJjXcg+VTtUjpj6VnUAbKULeXEvytgbu&#10;61TcE/Oc9/lbg5/H0xUzDjy3dtp6etQ7nQklt3yjbt4FZgV503nEnLY+dd+PwqA4BwFX/voVOwJa&#10;TzAE59epIqESWgGPOb9aCrs/Wy50gN1jP/fNZF54eDnlP0r0CTSg/G39KgPh9ScmMV+ucp+Ynn8P&#10;hvDf6v8AStrTND2gfu/0rp10GFTzHUqaUsfKjFPlAy7XSgAMr+lX4bBQM4/SraWxA4NTLGV6vRyo&#10;09okUzaDbjFUb+yGzIWtwoDxuqreW7FDRygqh5p4400PBJx+lfNvxq0bYZCkWc8D24z/AJ+tfV/i&#10;vTt8Lrtr59+NWk5s5WCY+U5rzsVT0OrD1PePnfweGj8TQ4b/AJbDeSvv0r7L+C53afCW/uA18d6M&#10;Gg8VxJjjzuQP4v8A6+a+wfgqQNPhB/uVx0FyzOyp70T2fQ4k2jA7CtXOAFArL0I/uVJ9q1K9yHwn&#10;k1JWAcjJFQzWysKmpsn3a0Ocy7qzXpWbNZL1JrYvD2rNm5XAqomUii1pH3FN+xJU7ZzzQqM3AFaW&#10;RlzSIUs0zUy2WTxUscDZzip1jI4xUysaRv1KyWQPOalSyXd0qeOPAwKmjiz2rMohSzUDOKtWlsAc&#10;kU5YT0xVi2h280FJEyLtXFOoooKCiiigAooooAKKKKACiiigAooooAKKKKACiiigAooooAKKKKAC&#10;iiigAPSqWqfdq7VPUuR0oAyduGyKdgjtSgfNzT6mRUSvcHam415b8Z/E4trNrSN/dq9F8R6jHY2T&#10;SM4GFzXzl8WvEMt9dyEv6muWtKyOqjC7OP1PWDJM8rMP9402DX0Hyjbhed1Yd1K8spyo5qFmcDAH&#10;3uPvV5VSpqexTo3R1P8AwkMX3TJ8xqVdcjIx5q/U965EzSbMI38Xr3oF08Y6/wCJqPbFewOwXWIy&#10;+Q2akXVk/ik/DHWuNW+lCYDj73WnjU5g+3Hv9O1UqxPsDs01VCd27HPHNSDU0HPmf/XriV1eYMuZ&#10;ON2Kd/bjKrHza0VUzdA7YarE3RxkU/7chPL1xSeICEwXH+0akj19zgOf4gOO9V7Yn2B2RvV6L/On&#10;C/jHBl9ua5H+30Jwz/Tnmnx66oGB/wDqp+1J9j5HWi8UHcDnNSLdiQ4zxn+KuRXxAigkSD6E8VIn&#10;iAFMK688D3p+0F7HyOuF0jfKoX34qQXEajOPauUj8RY+7N6Y7ZqyviEdTL9fU1XtCfZnS+dGR96n&#10;qyEbQ3tmufXXUkbO72qxFrSbMeZ36+tV7Qn2ZtKI8dfzpwKdgOKyE1mEHDSfj61PFqsbjBYeveq9&#10;oPlkaSrHnI/OlG3vVKPUIiMswqZbuMggNVe0Qalny1IyBS+Xxj+tRLOM/K2RT1mHQ1akmK47yOKB&#10;BjnHNOEuTgY69aeCAQo6+1UMYsBHFO8pscCpFABwBUiqAcZpXFcrrAQdz0CAbiSe9WSm44ApREpb&#10;GaOZBcrrC/anIhB5H41aMAxxSiEdDRcZAsbfeFPVWHIWp0hAXao/Sn+RzyDSuIgj3A4K1NHkrgVI&#10;luAMAVJFbk8UXFzEZ3E5INOVy351N9nXGaaIQvO3+KkSEWQ2SauWxx0qvGnOQtWYOvNO5fK0aFtI&#10;cZNW4n4wDVG2IUbc9eeatxMuetOUrA2WRMQOv1oaZuxqMYxkUbhis+aRN2SCY96BLnp9Ki344K05&#10;SMZyaOaQ/eHlye9QuznqKkLj7pprKMZNV7QLshfJoTdnFSFSaGUDpUubNEtBqgnrUqn5cbqheQDv&#10;Ub3ig4DfrU8wchdWRuuRRvPJLVntfjd97FA1If3u9T7Qr2LNAvjnd29aaZeODVFtQXP36adRwMFv&#10;zo9oV7E0xKDzml84djWWNQODhv8A61MbUsn/AFo/76qfaB7E2POA5zR5xC1kDUQBhn/NqG1IY5k/&#10;8eo9oHsTWF0v96j7QuPvc1iPqyqcmSmjWUPzeZjFHtCvZSN4XC5wWFIZU6k1hjWUJ+V6P7XHrR7Q&#10;fsZG55ynpTWdSetYq6zHnO/FO/tdGO3zeaXtEP2MjXJUjk0YWskaqh5L96Uasg+XzPxo9oHsZGsS&#10;uetPDqOAaxTqyZ3eYaQ6yh/5aflR7RB7GRtm5Ttt/Oj7Wo7j8656TWkHJYf99U063Ev/AC069aXt&#10;UNYeR0TX0f8Az0po1BBxvrmZPEcXQSA/41CfEsX/AD2AbrU+2RawzOqbUo+5/wDHqQapHnG6uSbx&#10;PFjJemP4qiRdofr71H1iJX1VnXPqCt/EKZ/aanvXIv4qjK535x71C/iyNQTvH51H1iJp9VO0Ordt&#10;305oOqc8GuH/AOEsKnaX+tH/AAlox/rF/wC+qPrER/VTuf7V+XlhxR/ameSw/OuI/wCEtUj/AFmc&#10;U5PE6HkP7ZzR9YiL6qdo2qZGAw/Oo31badpYf99Vx0nihBwG+nzVFJ4q2jG5efu1P1hFLDHaHWkP&#10;HmD86Y2sqf4x+Ga4lvFTldwYdcVBJ4oLcLL+tT9YK+qndnW028SfzpDraH5TLXn48Tnbw/8APmkH&#10;iVs5WTNH1or6od+2toFyW/pio215DyJP/Hq4I+JXK/eP4nrUR8SSHOD+tT9aH9VPQh4ghzky/huo&#10;bxDEBy4/OvOf+EmkP3X6UjeI3+8WPvz0qfrRSwh6DJ4mjB+WUc/59aD4niPWb/x6vM73xTMhwsgz&#10;/D15psHiWdx8h+b19KpYov6m+x6cPE0PeUcGnHxJGQG81cH3NeajxJOBk9R3qSPxDK52k5z70fWC&#10;fqp6N/wkcYOfMHFSL4hB/jX8689j1qcn/Zq1b6lN0Y55/ho+sC+rHcNrgdcB/wAKY2ug9JFx9a5i&#10;K7dxyelSCdmG4HvR7Yf1c6BtdAbG4dKjk10561iebJnkUkjuTgj6UvbMqOHNZ9cb+/UL645XOD6f&#10;erLAbYCrd+9Dq54P8qh1maKgjQbW/QY4qGXW5N2d/wBaobgFJy3pUErndwvB96zdZlKjEvT667Hh&#10;s1Vk1q4xkZ/E9KryRFgTnbVeTgZHVe7d6h1pG0aES0dauT984+mary6/MCx38e1V3EmN644XB296&#10;r3CAc+vao9tI09jEtN4iuVX5T/30elRt4mnFUZWAXlDVYs5XOz8DUe2kV9Xj2NGTxJcBfvf+PVE3&#10;iObH3+/ZqzpFc9fl7dKgljPUZ+Wl7aQvYRL9z4ll2sN+G9awda1uSYMRJ09DVi4TcrNtxu/WsXVY&#10;vl3sN392uihUbkcGKpRjEpiRp0y33tx6moZbfdK2U/i61aso8x5K59qWWBfM3L/Fx9OK+iwj0Phc&#10;wj7zRm/Z1Lfu0+b+L2qM2ILYZVYEZ471fRFRvL3EZ60FCQWC16UZSPG9n5GS+kxzDOz61RuvD8LL&#10;jylPf7veuiNs+3AHftTDaF4cuNrHn6e1NVpRI9hGXQ4+78MxkhhHyvOMVmXXhWKSXLW56fKFWu+n&#10;08OwAHGMbttVpNL3Lkc4/hrWOKnHqc9TL6c94nml54Ot8sot8P2+WsfUfBy72AHPdulerXmjB1yU&#10;PruWs680JG6R54+bC12UczqR6nm4jI8PU+yeUXPgiEHd5AVj33HgelZuo+A7S5BXyV2993fHrXrU&#10;3h5GDB4uD6j27VVfwtE5xFBu5z06Yr0qecVO54tbhihL7J8++KvhbbSpzZB8MRyvX8uornY/h8lp&#10;LthtlUI3I29M19I6j4UHm7inC5/DmuY1TwYgk8yOEFq7KOeVI9TxcVwfh6n2F9x5vpPhCyUL5tv8&#10;oHzZX/P+cV1lnodpCm2Oz+Xb8zN9etalpoDLIoki3Z56D+Va1ppA3hdi9twYfrXuYbP5PRyPk8Zw&#10;PQjJtQMux0GAR/urdircFcjmm3GgRsnzQbQudik8Z98da6eDTXbjyk246lfanr4bRwZQjK395Wz2&#10;r2KOcdbny2M4PhZrkPOtV8KNEnm28YjC/Mec7uf8/hXJatoV01y0ilQvI3ED9OK9um8PK8O0xblI&#10;AG4ZrI1PwNZLaSIYR8ygqyjoa9zC51B6SPjMw4LqxvKjoeF6jYi3mw+3dk/Kfl2+mc9ufWqrjB3G&#10;Vj8uGXaPw5P9PXvXpOs/DuUs8aW+Fyfm55PBx+lc3qvg3UAq4smDL/rCowO/15/xr2KeLo1Foz52&#10;pgMxwjtUg2l5HMxmYKrllHy8rjjgfWrl1Ks0ahcbduPuDjj1P+eKkn8O3ELrIsEn3QWXlju9Pzpw&#10;0yWRlCF1dpPmMmVI71vGpE4a+6kk015FE2o+Uo6kqWI6/wCHp+XtSRXhiDRsny4+Xd91u35/55rV&#10;u9IkQ/JJ82/BVhjt7f8A66pvp100AnRMx4weemOo/wA9hRKSSuiFUdT3KqLcMKuLXMjx7pSGw3Hc&#10;4+v86u65E32ZXSPPq7EjGB1/xrL04xC7tYZt2d+Y2+g6ds8V0slpdC38xYmXcnRs/wBKjmuYTUYW&#10;a6/1/V9TmDq13b7h5jj9597JyPzrW07xHA6YlcjC8lxgZ71m6rpMiu11NKdzH5W7H2zWbBJNaT7H&#10;PU/Nu7fhU3lE39jTxFNrr2O4Vw6q/wA2GGV4qa3kmI2QLncuML3rB0XU4ZIzK7EMeC3BJ/X3z/jW&#10;zayRzjEcq9cZVun+FaczPEr4WNOySJJU3jcyDDD7ueg/z/nmqk9t5bKEHLD5QwGCM9K0o7S4aQwx&#10;NIyrgts+YL+FMmsjtMsaN5bNtVmXGWqeaMtyaarYf4NjnNW03rK0ZUEgZjc8nPBOfwHFYtxazRDz&#10;GTHygsGxk+47120sY3ZbG5vTHHOP8+1ZmoWG9iDCM4O1l9+uR0/yKmUT0cLiufW1v1OYhu5o5C0u&#10;3pjG7B+o7fh7VsadrO91RhltoUBup54656DPOf6Vn6rEsRXcSTtxuCj65/PP5VTjuFt41+2l/wB2&#10;T5i7eg/vD8Kz+Hc9GVKOIipQXyR21neRzr5lvMG9drcDvx/+utfTNRUsBdFm25Jkzx/n8a43TvEA&#10;mjZigVtwYK/b1AraSUqNoZ93Rm9amSjJHnyp1qMmo/j/AFsdKuqjGZbghVXCxnB4PbNQy31g5ab7&#10;QwbhQu7j/HFcvrGvJYRlhIwP3SpU88DjtxzXH6v42lRNsblEZvl8ts7eO/8AjXl1pxp6XPSwtOvi&#10;I6I9GvfFmlwW7JdOrYyNit9eePw/+tXH6v4q2q8cV23lnlWHpz3wPUV57rPje4a4khgZuuAd3Xnn&#10;P4dKwZvEOoudkt443cYboR6YxXm1cXynsUcolWklu10X+bO6uPFFtPO0BvNzKuWXP3aov4utrZlF&#10;tcRyNu/1ZYjJxwOnr7VwN1rjwLKgiY92b147e9VYvEaSP5co2gNldx6+34cV5dbGR7nv0cixEYXU&#10;Erd3dntfhrxGLkYimb5v+Wff6CvQfFxtp/DemBI9iCMn5l5Jz6+leC/D3WWe4EPmYwQPm+8ec9c9&#10;K9y1ktfaDpcGyRhsLk7cY9v61+Z8UVtGj+h/DPDcqi7GXbRHKLjH8S9w1akeGDIx25ABC8Yqnb2V&#10;zIquwZdq4XcvXnvWjYxOz7Zov9kn+tflNaX7xn9NYSPLRSNPRoprjZYKf3afMzHtzyfyrp49SRt0&#10;MGPLVfKX+dYdsv8AZ0RjWHc0vDf7NX0jjt0is1Vlbhm3cYJ7/lXLI9KGhuaImJAyjbufZHnvz1/A&#10;Z/Wu+1zSml0S1YLzuAfZ3/wrz3w4kn9pRytGvzN5cfzfw9/6/nXrCwKNKjDsu4LuCM3U45rx8TC8&#10;j2sLU5UU7bSY44bGeKPG7KnK/MvStI/aYY1tQwyzZaP/ABrNS7t/JiuUYrmQFl5wMYrbtwJ7xnLf&#10;NIM/MOee35VwSp2i7HpQq80keY/tF6lc6Z4Nvoodu1YgIyzckntj8f8AOK8Fj0uM2lvaxM26O1iD&#10;I3TnB/8ArV7X+05DOklvblsRyMPlXHIz/KuL8PeF7W+tplaB/tE0wPzDLEduP89K8SpFzrWPcp1F&#10;Gkd3+zZ4Zd76XUlVcR2+37pHOTjFey3ib7FomXcEXC/Nxk9a5/4T+HB4f0eaBJfmlkUr8vRQoH+N&#10;dkLFvs8iMu75d25q+mw+H/cq54NbFfvjyX4yeGoTfWupPFs/0XZ8v8P4f1NfP/iLSDZ+IZowdyzs&#10;ThgNwY9D/hX1L8X7Z5tNW6hClI4MO2ehwOa+XfiTf3K63azWjRhcssm2P76k5Az7V8fmtPlqn1WW&#10;1OamjH8NWb3HimMX0C/KXWOIrjA64xjr/M17f4YT+z/Bl5MkRLSQpJGp/u4P615L4V067ufE9peb&#10;cK2F3ZAwwP09P5V7Vqq2tvpUdnbFTvhWN1JHJxntXoZNT94483naLPMdT1BbjUWkPyrIM/M3Ud65&#10;O+hKTs0e2T5gV+b3P8q6bVMRPNlNpQN1X7vX/P41zaiG5RrPymD/ADbW6ZHevuqMeWJ+bYyXNUsX&#10;NKfLrIYWXDYyDyP8/QV2GiMFVSF3fMNwrj9OheE7ZP4f4W/z7V12hNvRVZWHzfe9K6InIdhouMqz&#10;fgprrNKfaFEq9Pm6dB/WuR0gEbcqfvYrrdLXKgPzt+77j1rsiYVNzoLMsV2r97ruxWhFK2Munpy3&#10;as20bKqrn2+9V2EhQOCc812R+ExexcjRVGOzc1KMD5Gb6VApG8cNwQPQVNlAcYqiA5DAFd3b5upo&#10;2KDj8evSnBRjaVyP5009RluoxzQA1mx82w89ev50wqAW2ISeT/n/AD3p7EAZIOfeoi25eVYbuSB1&#10;/GgaGSHC8r1qu0ZHQfN2FWJHydxXv0PaoZGUkjB3duOlTIsryqudzD7pyeKhcKHOxs96mmXIK/eI&#10;7Zpu3cenfHPesxshaMYw2QcfnSrEoXciD/vnFSqFI6UIoznOR1HpWco9hxGxodvI+929BU0cZxkK&#10;fp71GMZyV3FR8uamhOH3FevvVwWhQ9iNuJGyR97ilO/y/LKll/KiPcXz/wB87akYlgFYY7E4qwK8&#10;hDMG7njp096JOeNobt97rSM6RtuKE+mO3tTH+UdOeDQZiO+1ueG6U51jB4Of1/OonYOCGP0pAxHy&#10;ux4/ix1qdQHyMiPk9/yoRleTyyVK/wA6j3GMkL6cZpeGUlcjHPy1nzWkBK+3Z8p5/wB05IzUYIUM&#10;wO33IoJY7Suduc0rOCPuk7vWtQHAYO4beOwpszMQxJ+YdP8ACnq6rGR2PpTQ7M+1lXbQ+wDUyckL&#10;82O/algErBvb7uaUsUPAHPSokkfexZsBf1/z0qX0YEgIx0y27I3USDcPMX8d1IwY/vFO0Y7VEJNy&#10;AOCOfT3o5gHwyiNcOg+q9B60TOgbqOT1qGRt+SnTGPl700uxIU4xzUc2lgJlmXdvU/Lj86bK7b2d&#10;Tt+lImVTBPuoUUJlnbK/iaXSwCjDKM/+g06diw3AqMHGewpm3PB6g5+90P8Ak0vyE7TnOMfdzSKV&#10;iNmZSEExJx95v8/5/Omu5DYU/K3J9qV0UAnPt9fekEKspdVHHGf6VmUBbcufLHp81NeQI+5Wzx0o&#10;wxcq4znB2en/ANamuzHLKdpLc47VMgHq4yzb9u3+7zUqMAuGP6/r/Oq8cTHqmOeTj26U4hAMtGdq&#10;4rO+ptGPujgd4Kyp+PSo5EkeRY4TwO2Kdu+Q7yN2fSl4RlfcQwH8P3akoRHRtyFPmzzhun601nG3&#10;fGMsrZHGabCzIm/LKXYb+4/D9amkxH8qncM80ARvGz7QH3dSMetNiWOVlkKBdv3vmzinE7Ytof5f&#10;bOahj8zGXxzJ/Dzx9KBpXJSwibEJ3Y+8NwwaiM3njzo8qp+6WXmhmSaQsPu4IYKtRnCjBJxvzu7D&#10;/wCt0qeUfKSASSOpZlwOdoP6U1JgMbmGdvzNtPFRuP3YUIxb+91ABP6/0p0MjyhhId2ed2B0/wAa&#10;kLF21KxqpJZlbldy4xWnasGOCV6Y6dKy7URyTfLKrLjpWpYnIw0bfe4FbQWpLNKyQbfL+8xH93mr&#10;wQKgPy/7q9fzqrAv7zlWx13dqtxyrlQcbR96u2mYy0kPUBWUktj+7+NTFd6429sU2Fd74APytUs8&#10;j+XwjbW4+73q21Ek4jx5FuiZfLVvlO3aT92vIPFiR+WVZFyOfvf5/wA/SvY/HU4gjZi/zYwo/wBr&#10;pXjfiswEu6Zy56H/AAP0rx8X8R6GHR5740WcqynbyAMNnnv+dM8FTs8qqVP7pcAhSc+p59f5fQU/&#10;xbL5+5GO3auV/wB7P1xiqfg17i3dkuOVIChuxIFeJU+I9CnselaB5sKiISMq7vlO3nr36V2GmSs7&#10;ZQsAV/Ae9cPoZVnWaIN8hy+HGevrn/Cuv0e4nKq0b7FKnzAzZPTj+fetabNpG9LJsjHnFRuJz83X&#10;0/GngkKP7uOp7VRjufMVQQzMvEf+z7mnWcjBNiEglsGTp9fx5rZWMrS5SS8mjEW2QuJG4yvbPeud&#10;1hiG3KGZVU7snkkYrcv3U4SUSbfvBv4selYGpyokzeWR8zncz/lSkNEBBwCyEbcn7vUHtn6Vctn+&#10;0Pl09P4vQf56VnrJM7iO4iJ3fxc/Mff9Ola+lRNJwyhW6/dyDWtPY55GvpsUbW4Vm3MPRuf881MQ&#10;ZkOxmbGPlb/PtSWibIAxZiwXO7oPSrb24mjIy3UEY7nj/JrqjexjJ6leGLZuYM3zH5hjK9ueuf8A&#10;Gn5WSI4Xv/d6U+O2RlYK+35ckD+I596tWtsrpyxG3B6nv+NUl7pPNZ3KzxeZ8r2/IUH/AOt/n1FO&#10;aIp8rorbuGFWxDIECNjcBlsnGfamNaK584jaT6+n0qeUObqUpTBOVjc/KqEk/Sqc1o4RnZcjONrH&#10;ir7I0ZJypy38Pp6VWvUjU7vmYYA2gdOmD196iUTWMig0TEFhEq/MMAckk/SolUKx85juY/wtwDir&#10;ErbJmhkJ2hfm4xz/AIVFK0azNHPEMMBtbHJ46e3JrIZWl6rE6rjkbWb+ftS+bHDAJoU4LbV2nv6Y&#10;/wAPSnzRqm5yjEr2bn/P+NN2qAyFPl7e1AEVxu2qytnuAG6HJ/zioJ5HBZt+7jlSPvev0qS6ULtU&#10;Sg8fdXJ/Oq7Sys6skKj/AGtvv15oAhvJGK+bCi/6zLbs9DTXuYhlgFVXUbsAjp3Ofx6etTTlpI2j&#10;WJvlBbscc5P4c/yqvGkc1u2M+mOeh7+/pQVYSSFF6v8A+OnOe1Vprkxx7fKYMWz8/RRU0jOAIfLK&#10;ruzu9P1qvdpNu3o+75fmbd0qfQohbyWl3IfbkdKqzyGPYqj5lbHfNTTBl+RVYt/eXgn6VWlleeFQ&#10;oPzdcrgj9aiRS3IriRYtyxLyF+X5uS1Z0zWzp5UK87fuq39f88VPNLNJKFjC4DYXgjOM84qCcJDI&#10;u4s397pkn8KzCVuhVlZo4VMcYxn5vQe4qATqY2Du3y8Z2/eOPbvUjGOcNbI7FAy4VscY/wA9qZhA&#10;HMLh8Llsc446/wAqcbMkjS3Rm2CUjau084/HnFOSTa7RK2GIz/ShEJjWHydqqzBQxpJtzRbUjVgM&#10;bcDp7Vp6EtDtr/aAURm3beecgdzmp08qPCpL2I2r298etQJ50eI1bb8vPOBjPX61MIJFUyIf3ith&#10;d3v74q0SOWJpBHCh4UfN8vJ9Dmmq0j7ovMVRnP3TzUkwcoC1u3zHG30/GnTJJIN0I3cfMuefSmBG&#10;NzKzj5V6Z29ef0pssXCyZz38sjr9M1Jh5DlblW2/wimYaPaZZPw6ZzQT5lYRyoNnzN3VH4pZpmgd&#10;UuHHzdfY4/x/pVmSaHfnczLtwm0c8VH5Ubrn721euOvNAepXjSUkOP7+VGz26/n/AFqOUbwzM/yp&#10;x06DtUkkbjAhDfOentkdOwqOaKYSfOwYNyV/vfhVJEld8o/mnc20Ddt6/hVWZJTEWY7uSFTFWJpi&#10;wKI7bVkG7cwI6ccelMd1kjxEo8zGFzwQfWqAgk/0ZCYgD2xj8ajlYjbL8nP3mC9c8du/T0qSZJGh&#10;WNyyyE5yCcEY/TpUfkiP54htf+JWHB9uO9Axs1wSwMMXbK/LnPoBULywGQykFlVPlb8uvvmnXC7e&#10;WLfNz0756f571WkeW4g2S2+11OVbB+Xn/wDXQBHMWWM3Ea7DGoBw2cZ6ckVEWBtvLf5mkZWT5gC3&#10;P68fn6VNcyTvESHIG7JVf4vaoQzzW++4jKk8DaOPwoGIFSQh4Oz4b656Y9eaZI7oS0qb225469PT&#10;/wCvUgeMbgtsqnja2Tktio5k81PNLeWx2ttbP4gdOcg96qJMl3CGFkZtsi7pOR5jHG7068f/AFqp&#10;z/aCeSvy/eZT97n/AA/rU02JJz5jsVUH93nr09vbH496BBExYGSQsMbVwBnI69ev9aolojWSS5Yt&#10;sZcv24wB6VMUWTDPG37v/axg/wCR71HbIscK3bv8y9FUHkds/lUsLEBmkCsGbCqD0GfpQHLHqJcr&#10;JE6CWNvmUfeX7w/yahKEQuI4EXlS3y/hirEreY6u0A+ZR0ySDnPOen+FNBjOcBicZ+XoD+P/ANeg&#10;lLl1Rn/uSfNnG3a2RtXgdu/tmnPG4ja4zGzZwrgdBn3zzTis8knmNF93jPT06Z6HNRSxypJl4FxJ&#10;j+LPPv8AgBSSsWPLxRnekR8vb80at1/z/KmiRgFOFXLYKg8Y7euPzppVygEZ+bBxuHHGcjP0H604&#10;COVGwv8Aq8H+mQaY2BDAbQgzISAZAAzd+/eq5SS0ui7cqvCjJGF/L+tWJ2WeSaZB8xUBvmwCT64p&#10;pdp5fMZc/JhWDHH/AOqgmLuVpDGf3aqwbG/Ddx3HT0pgWLyVBRmX7x+Xr0PTPvVoqD96PPO3nuKS&#10;aEpF5cQXdtH5YI/H/wCv7UWZRnPF5jiMqo+XcwU8g0SQiMbY5/4QWKruH+RVzasku+5T5sZ+Xr+P&#10;rUZUzCSHZ8ow25TjmixhLcqyFzuYQ4+X73TIxVW9mSSMeUgYbuW5OMcdxjgj3q/JF5Eqglfm+8zH&#10;9OlVr0sYi1zErbcAqvf3BqiOYzpYtw3Qwrtxh22dfy/zxVS5i+07pIYc4b95GzDKjpgetX4guWIf&#10;auOFUYGartAkszId4GR2IB646VJRWd/IKs0GMPtLH1/z+tQTfMNyfMNuAC2djdv0NSyZK7p9zBRj&#10;b/CxPHr/AJxTJ0+zRMW2qrJk+5NSNFSRbloyjSY77SuMe9V51EISKbd83Kle5x61cuCHZYBG0e5c&#10;ltvzcHgfrVN2CzIkPORjLLxxnmhAU2Owb5PmYviMcccfz/woZEjTElmfmwWKnJzn9evrUyrbs7Ob&#10;ZmZWO3aD83H1+tR3O4QKyQL0Abqf89Kpbk9CvcedF+8d/l6bvvZ/zgf5NV/NKvxGW2tgbT1//X2q&#10;aWKdpVZSrKvJ3ITk+nt0qKYJ9gyUxyN3tj/6365rQyl8JFcRlYdsjnzP4VCgkj3q54ZCDUlIVlky&#10;u3DH88dM59qhnj8o+YkDM+3OXGdvtU2hJczarCzquyMgb84YD0wff+dBmfW37MVwEtoneMN5nO7b&#10;14znj3/nX1X4PeP7LvUN29q+VP2amCwwqzquGHC8Y6V9UeDos2y7AvC4Ge/FbUfhKb940rl2CgsP&#10;wXvWfM7yPtA4PdRxWhfO2C2FB98/nWbM0bcqfu+g6epqTdbDXZmBcbdob5lNRuQsm0Ddu/vUrksO&#10;W+6e9RNvjbecHoMbaQxzbSu/2yuVpRl13o35r1pHdVHzE4zxTVfawCo3PDdsUr6lRXccGJTLMOGw&#10;Bjp7UgZQdoHbqKRYwHbcePZv1pNpJZkcdPlqQcUJJJk45Yj7q+gpu4ryzZJX5d1ChSGZ2yc9geKC&#10;Tv3b8bTxtbqKA5bO5EceR8gLcfjimuyLwq+/DcVLuJOJdud2G24/KoC4HyFVx0/WgmpuKSyDHzen&#10;TNQNGS6yvJnb1DdRUrhdoZCo7etRzOrLubG7by27/OaTCCZEZC5YOSuCOdtRSjdt/E7s9acz7sEy&#10;HGDjbzimSusIWEx7ivGM4wPwqDSIkjgI4xwrH5iD2qA5J3BuGGVXB9O9PGCzDz2Urw34/wCTSNKF&#10;XeG4XhPfjFSNy5StLI7YjmmbrnPvVUSFQwAde+T6/rx0qxMVaUh3Uc/e9jnk1W8x88qvqv8A+qpL&#10;EZjH+8ZB6M1MLIqhs/7zbsn/APVTpmG9kB+XP546/rTA+5SDhVVsFcdeOtQ9wGh2kbY5xtX35oa4&#10;jjcFwfQleDQQiOQTuZ/U9P0qOcN5uUX7vox/OkPcJppM4w2c4GG689OnNRTO6jyxt3f3ffmnvLJG&#10;Vi3Dduzluxz+dVZUdtvlyb/lwp75J6/pQVEGYptQnftPTdjA9TUO5RGyqo2r/f7VJ5rEYCKxXIO4&#10;9OKhkllQeUA7fMfutkj8amSuMa7oDiOU+u1qgnYPuKqCxyoXPTvTJCFHlGVlUP8AMo6fn3FRyMGb&#10;925GX/vc5rPlKUQZg8WcdW/u9feqbRTBiBIf++v/AK1WN8rK28fLuG3cxyeKhZrQtnyo/wAqlxYH&#10;7VUUUV+wH5aFGPeikJHrQAu2iiigAprA7cU6g9KAOf8AEkSmJv3XNeB/HK2QWs5jAGM7a+gvEXEL&#10;n2rwH46HFlNj3NcOL+E6cPL3j5es1C+LUO7/AJbY3Y96+uPgo2bCElv4ea+SoQV8WLsP/LYY5r6y&#10;+CeRp8AGeFXrXn0/4h6T+E9u0Jj5Cg1rVj6F91fpWxXs0zyqwU2TG3mnU2X7v41qYlG7wTms6QEj&#10;itG6GR+NU3jOcU0zMr+T3xSpDipduDzTkjLHBSruTZDUj55qZY/QU6OJehSpo4/aobKI44qniiA4&#10;p6R9gKljQk8ikNIakVTKoUYAoCgDFLQWFFFFABRRRQAUUUUAFFFFABRRRQAUUUUAFFFFABRRRQAU&#10;UUUAFFFFABRRRQAVS1P7tXaz9UJoAoBhvz70skgVc5poOeRVPVLkwwtg9qzk9ConH/E7W9lrJDG/&#10;t96vn3xvO0kzBm545r2L4h3RaKRmf+KvFPFEvn3z4Y15+Iloelh4nOXMXJ45FRtCVAPqf8irU6P0&#10;I7dB9aiwzrgFv92vLqHsU9ipLGd/36jKZwrSAt2q1LGN3HRScVHs4+UfM3oKwZoV23NwTt3cYz0p&#10;pYg7d3HXd6VI0QAILHOc9f1psnCqV+vy0gI/N3AEBuuOtMMjfh0qWRBjAG2o8Ahcj8KpSkgGhnY8&#10;LQ8rkbd3fHWkmQcPuwO/FImfvr91l6irU2TyxHfaGB5PTp7UovlA5Ocd6a+cZOFX+VQgfwlckVcZ&#10;MlxROb2RSdw6nt6U8X0v94bvaquwNyc/LTAjMN23j+IE1XMTymkupMpwW4+lPXVJd+Ebd+NZ2xyi&#10;8Hk/ezmpIw6gfIfrVcwrGtFrEyMoEh9cVNFrLryZP92sfOBhRwPu+9TRMQmNv+92q1Ijlj1NyLWp&#10;O/rV231MMMNI2frXPWSyOwJ3MOAa2NOt22b3PB/hq0yJxiomtDeueVboM1civ2Iwp61RtrX93v2f&#10;Spoo2zuA/wDr1pEwNS3viQSr4q1DdA9WzWXArnvVyBHKDp71pEiSRoRXBJ6Z/Gpo51yATjP6VVgU&#10;5xjH+1ViNGYYrRSaM7llJHIGGqVHZuQxqOOPnGPyqwkQCgqDmq50PmCMsDyeKmjwe2KbHEwfcxqa&#10;GNhkEe1QyQjCAfj3FSAYGacM5xtpwXPQU4kylyjo0UruLClCmlEZ3VIEzg1Rm5MaFIHWpY4wecUg&#10;B/u08KQc5oBSYhUEYLdKCqKuWPWnMjdaCMj2oehpGXMMQc5B/wDr1NHxyDTShJ4OKeo4xUXZpzO1&#10;izCxGCT+dWkYDGTVKMjFTK/8Qb9aRJb87HGaaZhjrUHmEio2cjgrQbKKsWvO5z1py3B9ap+Yc5oE&#10;jZ6/rU8xReM6g5LUhnTuapGUk8mmmU5+/RzAXHuRj71Rtdg8Zqq0jf8A1qjLNnNZuQyWe9OOtZ93&#10;qnl87/rT7qQlayNTLbcZwamUjenC7H3HiAdBL8tA8RYAIl4Y1zOqTTLLhTVNdQmVgC3fmuWVZo9C&#10;nR5jsZPEWAcNUX/CRndgN+vSuUk1CTH+sJ49apNqhVvnkON3rWP1iR0LCncN4j42sx9d3pTR4h3N&#10;xL9Oa41NX3LnzPlXk806O+MmGWXr26VP1hlfVGdl/wAJAxG4t+dRS+JCvST9elcwt2wXaGPp1qJ9&#10;QkA+dvu+9J4hgsKb954nZDw4biqzeLdw2iT3FcrqeoTJ90np69KzP7RkPDt8vT7xqPrDNPqqO8/4&#10;S9u8h6U7/hLsL/runQZrglv5M5WTb34p66hMAzBv4euetL6xIf1VHbHxg27/AFx/KrEXionkS/lX&#10;n6X0u/5fT34NaFtdykhWbFL6xIf1WJ2w8SvnmU07/hJD1M1cnbzOfm3As3YGpxcygclqpYhk/VUd&#10;HJ4if5v3mTnFQt4jJG0PXPz3D55X+L1qu1w2MN/+qpeIY1hUdFL4jYZzOeDg4PeoJPEjLx5n+9mu&#10;ea4kywVu/T1ppmeT5MDr+dQ8RI0jhYm7L4iYvuD1EfEEjDKy4rDYyv1kPy0BHbo2MdPpWbrSNFh4&#10;I1m1+Xpub14pra7IuSsrc/7XSslg+Qu7g05kVhuC/qKj20jT2MehpNrD53B+rf3qhk1ibcQsh/U1&#10;TKjsfSjy9rZzye3tR7WQ/ZRRaOpzFtu7oexqQalJt+/xj3qiYwJATj25py25+6X6d6PaMn2cS4mq&#10;y4+99MVNFqcuQd7emc1REXGAOf71SQRtuwDkdPmo9rIXs4lpdQlY/MP++mpHvpt+VO0exqAKezbs&#10;evBo5VdrD8aPayD2cST7U+Ov3aBcSE4Y1Gmc7iOcjd+VOAxg/e+Xqan2jHyRDeduQ/8A3zQHYbW3&#10;Hk9qaNxOD2P96nCPB253fNheego9ow5Yg0rk/e4ppMhy7H/CnMHKZC85+agoT8uW+71BqeeQ+VEO&#10;4AHdJx60NvPyk0/Y3QgZwKRvmGyjmkMz7ohGLBj1+bdS2ryA/Mfan36ZXP4/dplqAq5KZxzitIyZ&#10;LRZRy2S64PY1ZjfYVAb7zVULMSVC/WnQrukwT81aXZJsW7My8k7e1aunw5XL1k2ZYgDG4Ada3LCI&#10;cDdWkbsxm10LsEAwArdanEb45HtSW0QPyt/+urATCdOK2szG5CEycGkKAvkL+tTlc87aaY2H/wCu&#10;grmIwpVelRsoVtxqZzz7U2Rd42ioaKuU5UC/d5Hv/Kq8nTFXHj28EVXlOPucVkBATIxwT9KieLsR&#10;nHepgCx7fL1prAZ5H/Aqlo0jLuVWX5WBz+FRTqMYZlGe9WniKsMCoiFB+Y/LUmhnyxA5WofKIGMZ&#10;+taEibnwpb/Z9hUbQSA7Sv1qeUvmM+SMnliKhaBmyDnn9auz2zFske3HNRPE6pyAp+vNTYLmbdxs&#10;Ub5elZOophGZk+b0zW5cRNtLHp39qydTiO0qB/umurDr3jzMZL3SlaIBHuCHbt7mkuIwz/IdtWLK&#10;IeSAR3x9KJom378fL9O1fT4Re6j4XHfEym8SgdOSfzoZATtUc9wasNGpIAPHXNCQITgD5m9K9M80&#10;rmNxx8uBTTAH4YA/561a8pjn92fpTlXcNqip5QKf2fI5X7wwajNopIyB74rQMKsx3r+tN8hGUFV/&#10;xrOUWCM6W1+XasfGaqXOnqRn72T/AHa2WiYfLtqJrUhDnOfX+lZ2ZehhyaXGeWXtUR0pGb93GCv+&#10;73raMDqd34Gl+y7X+ZcDv7mnzSRLpxZgvoAlAyPzHauf1bw2kbsvlKu3oQvT3r0a2swTjyeSorP1&#10;zSI1k8xU6jP+NTKrJAsPCR5nLoATBRDzxihNFaEblU+m3PXmurm0wmUFUXg5XgVEdPCjcFwucnqa&#10;1p42cHuZVsrp1FsYlrp6KWcn8KsRWESfLHyo6+lacdqR1AP405IFLcn5cY+vNepQzWS3Z4OKyGnL&#10;oZZ0xGbdEvTnbuok0iKSPdJGcfw1rpbwnkg89Qe/vz+FTrZrsBYbs/hmvYo5s+589iuHIPocld+G&#10;7WUtmEbuwbnFYWqeEoZ3UqNoLE/KOmetejzaekhyYug796rT6H5sWRD978K9jD5zLufPYrhenL7J&#10;5TeeCBGW8uMMp5+YVnDwBbI7CSFmVl+76f8A1q9bm8PRk7QrHgZ+tV7jw5GRkxY9Plr1qedS7nze&#10;I4PoS3geTD4bWznyyj525bbj5sdP51BJ8OoJocyxIvPzyBRu4HXp6V6tceHiZFfaV5/h/Son0OZF&#10;3GH3xt4rup51LueNX4Lw38h5IPh21trKyqVaPySfLyTgZ+99Rjit6LwjmAj/AFfGMSd+nftXay6J&#10;ML1v3W3bGBuxVu30dbgbZIW6/dC5rb+2JPW558uDcPHRRPHdZ8Ay3McjKQ6xrnZt6/Qjv1/OvP8A&#10;XNDudMuf38ZRSfu/3cCvqCbwjbOjQC3Ybs5GMc1y/if4bQ3sLebYL6EZ5I/zmvQw+cxlpI+cx3Bd&#10;Sm+ahoeCW0rxHzIkXIYHccjBx/n1ro9IkumdIpFXp+8YYzn/AD9c+tdFefC+WCXdbRr3GFXoPoB0&#10;qSz8K3QlUC22Erjaf/1/0ru/tGlJaM+ffC+N5rTRJpSxRqLaaJtxb5myR/ntV6fT7cRtb+V5eeiM&#10;B/nNWtN0ZUjWCUoyrj8SO35gVvRaLG6bl2sw4B2kEc+prjqY6PNc9KHDklTs4nCXuiRxhm8h3HRd&#10;r8Ke/HU1kXdnJCWWRMDd82a9I1Dw+fL8u6hZGySp3c8+tZtx4bWYESjcFHyhhz9PeuijmUftHi4z&#10;hWrvT0PMNb0pZVYIQrfhgfKR9Tnpwa5jULC+tX3FQHXhlZjhRmvYtT8JDcZYAqhxjAOcfhXK+KfC&#10;FypImCttB+Ydhxjj/PU12xrUay0Z5caOOy6dqkdO/Q86S4gguWuTG0LSLht3sP8AD8K39G1m4mDK&#10;smGwAN3O7I+nB4P61k6zoXl7jNDtPO1tv3T0yMjHU/rWdp4vbG63NcN8uNzHA5x/X+YpOTjud8qN&#10;HG0rw38zstY0L+04Vl3bisZJkXPzDAwf6+1cne+ElgLK1udm77qL8uCMZrsfC+qPcolnO53N0+fO&#10;fb/PSuludFXyljeJWyAV/nj615mLjHcwwDxUZSjF2seNN4WtZSxkgz8uGG3pVOb4e2SReaPNIb/V&#10;7jjGOuOK9hufD9tO5hkscsT8iNjk1Wu/CFnFL5C2/lnaPur6DmvKl7NHtR+tud2l+J4TrnhKKzth&#10;M0ZKscSeZ15x+n9a5u70SN16/N/CxOccflXtHivw7NbRzb4vMjUnG4DmvNbvTLhtSeJIGjGcqNvT&#10;3ry8VTp8tz3svxmMjUUdWm7WfQk+GehTQ3a+S27btCnB/wAivohIJJ0t7chgsMYXbnpxnj8q8p+D&#10;mkLdeJLW0NuSvnKzSLxwK94s9HF05l2bQ3LBR/n3r8h4oxPvtH9V+G+BccOpMzbbSWG2PHzD73t3&#10;rSs9BKuHCZKsN3qK3bHSNyKdnG3rite00FycBPl2/N9a/O5ycmfvVGCjBXObtdNMsqzB9y7ssg74&#10;7VYbTjM7TyR58wf0rp4fDw2eWP73JX8KsL4d/dYWM/7OOM1D+E197mMnwrp7m+i82D5RJ6dua9Ht&#10;Y1iskS4Zgxxw3btWHpWivb3LSfN5cYwNv8unr/KtxE8632um/n5WZuh+tcVSnzHZRqcqIpLRxB9m&#10;CHZ52V5/h681sWUu8Rqi8A4kb3x0/KootPkNnK00m/BA6Dn8quWcGyEkfxe3HTmuGvT5YnqYepzS&#10;ueM/HqW21rxdBpcbbvIVTJ6JkVsfDnwTHcXi3E9v3MmG/hrBurX/AISX4hXNxK2RJdFISpHODjj8&#10;a9n8HeGobRWaOH7q+V1zlfWvOw+F9pWPTrYpU6Jp6Lbpb2kawoQvXpj8K1IiZLRvk+8p59TioWQQ&#10;w5jHzdGWrELBYERFG492r62nh+WjY+Vniuasct490nzvBskDIrZG1mx14r4++LeiXS6kpQGOSCQF&#10;VLH17ivtbWLdGsprOaNv9b82ff2r5f8Ajd4Zki1DUb5ZHVbVlb5Rjf7HNfD51h7VLn3GT4jmgcr4&#10;LjubTVYJFnCp5wYq2CS2RXqmvxTNoltfWR2uvLDoD6fj7V5L4Yu2vtRjnMY2ZUrH6e9eqaxMNQ8O&#10;Ca2k+7xt/DFXksfeHnEv3bOD1yRzbXN7cQ/vJDtwvQc9a5RolWdmZlDdY/lrq/EamO1VS7Fur1zF&#10;zEHbIDL3X2HvX2tOPun5vip/vTR02ZLqJZc5YcFvb/8AXmul0SN87ZDu+bGfwrmNLUiRQp5XjbyA&#10;feuq0UtJ32/3tv8AjWsTNanXaB5nyoeF4+X8q6vTESSCPzsDK8KPr+lcpovzEbHO7n24rrNMR4lA&#10;jH8PzDGPXp+VdUTKpublkUfBzxnitK3OeQD0+9WXZNI4C4+7WjDGQPNUc+v+f881109jAuRyKy47&#10;+lPDOwBx8pbgd/8A9VQx5YcAdhkVKiHrGAv1rQixJuQR4Z+n4ZpjPGzfe7d6TcHQsvB7jd1pUR1w&#10;S3PTPrQNREctlQxqNmARhJ97+9SyPs3Kp68Z9famATF+Q3SlcoZJgjB6nvwaY4QPy2N3rUrIQ2M/&#10;N2wMYqF3lZyoH8R5FZSkVEr3Gz72futUbybRynoT71NIoDYIHptNRldy4dT6VnzMGhqyPu2jbt6/&#10;hTlUkZAwf92mgOHyE+X2qRVU8Z53Z/CpCISHbIMeuWx3qRSpYMBxzRtCMOM/3iDREil8h/z7CtKb&#10;KJuUOAP/AK9I7jbkbsrTPLwQ2fwoJAOCv69KsCMmTnZ83P8AEajkLMuM1KZV3qpHXsO1Ml5xgdDi&#10;mR1IfvkmQfxYprFlnO49ejdvwNFwCFZlH41HIyk4bntg1nKQPckDKRuB+b+I0qBlG2j5WTcnUCn5&#10;wuX/ABOaOVPUQmQuFMn04pdrNlC+eetNwHfOeP7vvSMXbK9CKoB5yrZD57fWlmHdz+VNXapwRhmp&#10;WcA7s8fypgNDSeZjafbK0jOFHC/xD+KmPK4X92W/2VpFfzeGOMGs09LASfvFiYvUeXU9f6cUeYAG&#10;GR+WaZMNzYztP970pSewA4MfyKmVPahjuGGY7c+lJzEMEkf1FObcO/uOakBETL7h0HC05I8HMb5z&#10;1zTgrFPlONq9PWmjcjYjOF6tx09qewD5Y9o+XcWXlj60zYwyCVwWzt9PeplcPhs7mXhuxqFcv95f&#10;u+/WnIA5Zm3AD/a/rQNmCqrj6npTmUgMjcDPvUWW8rcwyuMVnJFRGSgSMTs6HJ+b8jUau53O5+7y&#10;uDmpkBkfJG3jpmo1ZkPMpCqvzZqGrlx31FaMBMkY3dyeaXcWDFQuP1FRkuq7M/LxtpylSPN3dfU1&#10;DjY0lLYc2dzCRlKnhR+tRlcsx+8GPy8DinFwWZpNudxPyjp/hSR+XJFjcORn6ms9SuZD1IBVt/3T&#10;gfWkTgMrE7l/j29f09aiy+VUNn0HvUgmZ28ooOP71AnJdBo+9gd+mKGUMjNjno2GPP0oco42Ajeq&#10;fw00SBmZFlGVHNA+YjIO9mCqcDKD1z/9aonCM2xC3POSf0/OpQI442YSnntuxTZnjiRiDyFw0YHU&#10;4+n+c0F8xDK6QKRvKll/Dp60rMkaqd25cZ+XjPNI21HJdct1G4cCmsxZgcfxDnk4/wAmswW5oaep&#10;L7HI29m7Gti1cy8sRzxz6+lYtpKyY2sP9pRzWtp0yM3lY/ix0/WtIsGbtoFI27uo/h4xVhCwcIpI&#10;yOeelVLaV1izj7rZXd3qxEQBjA3dctnp/nNdlzGW7uWoiQG3H5VX72R0qTzgFyGHzZ2rmo0VgAAw&#10;+Zv7vX2qQpheBg7cEkY/GgzOL+ICxmE7wArL/rPTivIfGC+evyAYJJHzDrXsXjtisDOT83zbVHfH&#10;9K8e8VYy6lXjyw5Hc4968/F7nfh7nnHjkxJaiPzvlYnzB2GDz+PWqPhUBpFUFnRZNylhjGMjH6/p&#10;Vzxq0aDBGZCBhMcgZrL8HyBb3dGPlVss3r/njtXh1PiPRj8LPRdDmcrt8zbhsL8vvz0rrdDn+bDp&#10;90HBwTXF6TLumxuUFm+VlJx9K67Spt5ZsBmwCR05Iz61VPY26HQb4jJ5aDbv+YLn8MVJExQYB3KW&#10;ztVfyP8An1qiLt4funHy5259TTopF85jIeSWVF3Hjnp16fhWxnLuTahPvVV8lZGP1zXP6s4kEhYL&#10;jf8ATdxWre3UrhvJO3n7rH7vvzWRq8hWY4BZtwJG7OaAiGniJZPtMn3mT5cr07Z+uK2NOliddm0n&#10;dwuOg56/0rDtwskogdW2sPl7H/8AV7V0GkBY4wxj3LnO1uMe/X0Fb0+xyyNjTkUWysuPfc3X/P8A&#10;SrbRq7b44/l6qG7VDDJMFbanAA+XHTpxVtEeZpAMoQvtz14/z6V1raxixdsg4WFd2ArY44P9alhs&#10;doTzW+ZV+8P8KBCyM7orNub5VDHjjrVpY1i2t5jKo5zjOBVpXM5DXhDqNgBVVyen+fWoZEVD324+&#10;X1NWAqRt5qv8renaobtkkfa5+VuDj1ptEoozwRhXeT/gPtVOa3j+Z1H8WF+XPpzV+4VNoCyjafpz&#10;mqF68nlr8+0FgVdR/ntWUlpc3iyndxszYyv3c/NkZx6/4VXcRr90Mqg5PXOasXCx+Y0SzbQ3PHAP&#10;vVcvJHIERdxH3v4hj35rK3U1I5mcwMjptdmJ3Z6+1VZV2Bi5wyrwp781NKQZGUd1xkdAfWq24ywK&#10;PmV1+7656HpSkArrD5J2jquM9z71RmmeM7pPMG3gqzctTzKu1jmRpVUYZeM+v061XnknVd6DJVvv&#10;N/dz+tZSGIS025ln4VfvMPf+tOjU4XzY/wDZVi54FRrIgZgv8QPp+f60C68mPDNt3LjDdueo/X86&#10;PUrmHMxb7yFI167m7eo/OqUoVJPOjl+ViBt2jkfz64qxcyLcR5MuVVT8qnn6/Q1SVHVseb8p/vd6&#10;GMbI8ciqwZd3XcOn+cVTnZIxs28qSSfQe/v/AI1bkzCGH7vO75VOOapXDBFKhirEH5evNZyZpGKZ&#10;TuTh0u4QA20rt7f5NV5kUL5hTrjhVPyjHX3qxJHNJbhsbfm+b0HFRygPNl8fKNvyt1OOv5is+pEt&#10;GVTsK70csrNtG6Pbn86RWgUHI+VMkDb0/wA/0okiZxhY2LZz9aYx8olI/mVh97jp+X+c0CAQ2m7N&#10;yyqzcjIyRUMkSRp57heOA3TPpUnyMzRIVU5wW55/+tUZEiqC0+FHy7WIwf8A69CeoEnlmQM4kO7d&#10;jpyfwp00Txr8397C/wC0P6URoZFD/MeMs2OenT34qaKOaJvNJyrcjC57V0RJkCRu8bY/eRxnaxH8&#10;Oe36GpPLkXDrhSpJb3/zzThG6wbwT8xw3+1Ui221OAdoJ2s3T9KokgjUo+Ebbk52sBmmGItIZSvL&#10;Zz0O3IFT3IUox3lflyVC9TxxmkjVSm3j5T/F0H+c0AV5URBkAKVOWWT09aglKxr5Y3Lxlto9en+f&#10;arfmMjKJ1/i/hOB9etRO7YKw7v8AeB6HHSqIuVnlQgSKm1P4hu6f54prPFDEEV2+4TlV6896W4iL&#10;EK3yk87txyPqc4//AF0hV4k8tZWdWXBUvx/+qqEUmhgWT96qkYwuT09wf89KgXMMnmuByMD/AGqu&#10;SJMq7ZEOSuVZM/h1+lVZhcLDjzSd3H0+p/DpmgCOWXD7AcK/3vMPtxioXhiCK0CszMNqknqO5/Wr&#10;AkmeLJwzfxL1K9c1HMyLK8fmZUKc/KBjg/8A1qBlOVLckhkaNkXcFV+D359vX/61Vbh3aDeDzkge&#10;oOO/tVq6QyzI8eWjPON2cnp0/r71VnMp2uSpjbjcp6cfX9fapk7DkA/eLutMZUHcc9/f6VAvmlmj&#10;WVo9wztZevPOMU9TOyKpBV9zHOei46D24pCHWILE2W27fMB5x7e/Sp5mUVVwDsmbYzNhfm9KfNJN&#10;hbcqG3AbW2j5eT/9anyRLLiJ9xKnCj/CoBIBMyLnO35t3+fpVcxL3GSy7N0mFXC8/Lxn8qWV443a&#10;Ik89RzzkU3y4hC259ys+08dvw/zzTfOJUtOSW3cbk68fXP8A+uq5mSTSSxRxAKQ3YbecUB4xxC27&#10;Odx2jr171VmAhzGHZTtypZvU8fp70+O7LOrNK3yDgN39/rVJgWmmFwi7HYGH7xCj8qQv5hxCuW5b&#10;b0//AF8fjULXUcx8zev3sk+h46gUrJOJF/eLjGfMXg46jOf6VRKjYffPDBb7WIYs2M/d+g/z61VD&#10;yFWT+7z8v16mnGO4iTz2HA+6ev4+1QklG8uP5m243h+3X+VBQ15f3oAC7em0D9fanBG2NDG+3POP&#10;5/hUNuzNM0RkbbGv3i3JYnPpUgkeRlb5V2ufvY/woAAkdszI7Z3c4GTg+p/+vSbkKFUl3L3XH3e3&#10;p/kCmXEqTM8BRmJO1mPXr17DH8qjzLCEEG7HQluO/tQZykWlkVf3RLNt77sAdOtR7QshjaPd+7JI&#10;A/QUxd08MYZDt5/DnH6AZ/E1J5kZCvsXrtORkHB/w9KqJfQgu0RVjjU+/p2+lOWONlORufH3hzn6&#10;01xBKF2yN936545z+NE3lxDy0X5WwVZPbtj+tNmVRkUs8U4Ytt/dH+JsdBVK9eWHMgK4xn5sbfp+&#10;WasTs8kbLNEqhm7L0Hbnn2/Oqsz+ZJHaTMGXP3T046UWMis6WzJ5aEZZcDbkdefp6/lVbFxG+yFl&#10;QhhuVe3vnv16VPcuxfKxx4jZfL4xnHT1A+nFRSSRRt5MjAsfvNxz7f56VLKIZDOrFXk2kcr13Diq&#10;U7Oh8nyVZd2eGAOT3q3L5hdkDK3BHmbjg96pzkMfPlXGfvDjI96QFd0Jj8ySMKd3t3NNAgDbbdQ2&#10;3q2c9qseUXtNty3Q5jK5Oc4+naqrxnyQ0qxx9vL2/wCc0DK7QOSz/aWPJ8xc9D7UZVR5kY+XjHBB&#10;PNGXMe0D5kZhnaPbH17+9TfZpo41VncZXBzgd+v51SiYynbRFSdYkhJQ7fM4YrJ6kc9fx/Cqkq2i&#10;Qm3kG9lXO5e3FXDbuJlimK7VJyoHX/JxTTvEcn2eMYzwnPHr9DiqM79yiBHEqhZJMqoII/mferXh&#10;8rLfpIzHepxtb+IUjxeTEZjKXbYdzMoB57e/QflT9FaRL2EbFysmWkCclT6VXTQGz6r/AGZ5FcR5&#10;H7v5Su5cDPcfy/CvqvwjKJbRGz8wGcV8q/szt91pdu2RsBdp9PrX1R4QGIlZECtj5ue3NaU9Ikmr&#10;eKyj5pBnt8tZk/zlgBg/TrWldq/zElsDofWs2QsWxu2jt71J1R2Ipi24oVb29aY5BXY2M05ywYcn&#10;349uKTLiMu+GXdxSZW4xNjAruyMdPWlJkAyy/eHNIuVwM9VPTtTF3ZDZ2jpn1qC0rKw4yKVz0bHH&#10;Wl8zA3luOvzd6Fdo2/h+96UI6FmyVPbrQMjOXGXz67fShHO3KD1796cxyVYZ3eq9qj3YfOM+vy9u&#10;KAH8L8zLyf4uPxqBzkllXcpX8qc43/Isn3eNuKjeNkIUcL2296DObQ0M23LYPzfUdeDUUyiYjeF4&#10;5+U9anYPj9DVeY7JMr82W+96UER3GFodw3L3Od319qikLbFZh8wX/PSpJmMicfdU9B/EahM7j5yv&#10;X7u7PH/16mRv9m5FIOSQ2Dt43d/emPv2Y8zk8fT3od0kDRyfxemBxTZWAO45bJwwzyBWZPxSIWkG&#10;fLA+6OdwPP8A9eq7+RBuWTAwuN3YVMZcuWlbKr1bHbFVzFvbB+6Tx2zzUmw5w0jbi2VIznb+tQkI&#10;WaPDHe2SenTpT5pcAhGwY/lXnp/nFRhmA27vnzk9OKzAVtshYA5PJHb86qlB5uN7ZDcbWJ79fr9a&#10;sLIySHeeeyk8j3/+tUbnqm5e27d6A9cD6UFRIXUvmV2z5f8AF2H/ANemuuG3BPlPLZ70sxkXhZV2&#10;7fmaon2u5EhKr0+7nHtQUJHlFKoP909/wqsRIzM0O4MueGx/n86llb5gkUi+uF+7/wDr/wAarSiV&#10;rkruH3eCe49KkZG5j34n3A5zuUjnpVed4i7KuAV6MD/nPep5hIW3bvlYgc/z/WoA2xVZ9u9eGx/F&#10;UlRIpnJXeAwVSB7knvTFSbaMQlv9r1qSSWQS+WR9AcVGLuIDH2iMe3lmhDP2sooor9cPysa5wOKa&#10;oycGnsCehoVcUALRRRQAUE45oooAxfEn/Hu1eA/HQA20y/WvfvEeTCw9q8C+OmVtJmHXmuPFfCb0&#10;PiPl6HcPFS4XgTenXmvrP4Jlv7Phy2flWvk0HyvFWAd373lfxr6v+CTEabCf9kV5tP4z0/snuGgf&#10;cX6VsVi+HyfLXnsK2q9iGx5lYKbL9zpTqbL9ytjApXPXgVWdatXA4qAqDQZjBHk8VIiHtTkjz2qa&#10;OEKORQA2OEDmpkTngU5Uzx+lSKmOtBSQ1UIqQDb0oooKCiiigAooooAKKKKACiiigAooooAKKKKA&#10;CiiigAooooAKKKKACiiigAooooAKKKKACqOqjABxV49Ko6mdy80AZZJBwBWZrDHy2LHjFarcA1yv&#10;jfXE060kZX52nofasZaI0hqeZfFXXEjdreKX/erye+O9vMcnr+VdR401eW8vJJWcnc38VcpeEYYA&#10;ivMrSPUoRKcxC/KFxVds5yePx61Ylfc3J7fdqEjzT0964JHpQ2RCy5bOP/HeRUMmR+VWJQxP6VHI&#10;AFPcj+GsGbFfyy3I2ldvPPJodCBvYj/dHGakaPb0Pf7340MN74DdvzpAV2jBXBTK9/eo2iQDLfd/&#10;3etWfK2hgT2/CkCZTaTz03fWgCs6s/P+1SLH8vzjHYD+tWjGSSppohwxzzx27UAV1iIfG7tzkcfW&#10;knjzyse76VZKbm3ODt/3enegREDgE/8A660QFFVyvy8FaPJL8kjb61aeHBIUfeGetNWJQwYjjPKi&#10;tDMZ5Ofu8EHjbUiRPtwqj8qlSFA3Tr0qeG3cttIx6e9UlqRKWmhWjgJXlBU8djuAYKT/AHcc1bSx&#10;+ZSyk56j1q9b2DYUgcZx9K0imY89iGxsEBGR+nJNb1hpwMYLIPrim6Zp2cfu63LSzVUwRW0YnPOp&#10;3KwtkX5ccdCKBagLkL9avm3A49aEtgSQRxW3KZ+0ZXgtsjn/APVVuG3GSCvepYrcA9KsQw4bhP8A&#10;69VYTk2Rx2+GGRViKDjIWnLEdw4/TFTIjDaBz3oJCKMdSOasKgHNJGoB7VMkYzn19KAEWMn5gtTI&#10;jdPpTkTjBApyqmdxoAaqtng09YwOCP8A69PEY7VIsaryTVXM3GTGhSDtNOVCo61JsHQUbFPOKfML&#10;kkJg7dwWnhR1xQqkdKcFU0cxSiNCkjJFLt/2af2wDigEbWJbipvcsaqFhkU5UQdeaWNeMEUvy5wM&#10;D+tIByoB0GacoBPFIrEDFCnDZ9qlsqIm9gcUrZH3qQsM0Hd13UNmwJg8H1oI7j1oJANHzY5NSA0n&#10;IyPpTSMU4j0pvPepkNCEHOQaa2Scd6ecim53fNiokDK8y8Yz71n38AdN2PrWlJGxGc/hVeSLccVD&#10;N6cjl9UsA3IWsmex2t8o/iGfeuuu7HceVrOurAE8x8/SuOpGx6VKoc3dW5aP5RtyOKzDbFZdrnGf&#10;aumu7L5dgPJzis25sgDt2HFcsos9GnVjIz0QoDu+UehFKj4fnoDUkkDZ2sfX5aasQDMAp/xrE1Xm&#10;TCaMLv5b8ar3cxG5vlPpTwMnA/L0qGfoSHqLmnKombeuzNhxWfv2nYDljzWlcRgje3O0c1TeFS7M&#10;O55FTKXcq6I5AQMHk56r3p21lBCMrf0qQQrHwf0owey9RijcobGhLj+L2LVpWiANgD6VRtoWWXIZ&#10;fx9a0rUbTnfz3pgWrdMZBzj+VTIAPmI4qOElh8x4qdWG3LE0EyI5QOifd9+1QSAKNzLz6fjVr5cs&#10;MdaglfcfmA/xqbklbYzfw98U4J1wgz6ipHJzgMKaGZdxI3c9qVx3I9qqeRzSqD0B460jcgEik3AL&#10;8z9PWkXGVtBSA38OKafl4Lc96a0rbeSOmahef5cn+7hdtSx86JS6rj5/lzTt+G68LUD3AHHoSeO3&#10;tQtwjA5bb/Oi7IlLmLQAbjPfmpAW+8PSqn22INt3Z/3e1PN5uwgqiSZNpX5mx7k1IkqxjOR2IGao&#10;i4Gcg+/4U9JgAXHTkYp2YFt5cybh0x/doU5bAFVVn4xv/wDrU9ZQGB/X1o5WLmRZzjhsH6U7cFf5&#10;WbmqomVR0JqTzQx4pWYyVAx5Y/nSl8sBjgdATUIuCF/vULKwbrn/AGttAEzcHCHr6UpJ7D8KiJOw&#10;HdToWbfyOf4qAF2jbj156Ugj5BI/76ag4ZsY9+RTgMnIHH96gCvdwkrtINU422Egc/3d3atCZW+8&#10;eh9qozRlZVCnvWsSZD87xwefTtT7UkHCkZqNQPL3lu1SWy5II9q1iYykbWlr/fzzXQaemV7bfYVh&#10;aYCdoI6L96ugsAQijd9a3hsc8pdTRtlULjH41MRx04qOA5GB/KpkCHqa3WxjzXGFFJBwaRgx5PNP&#10;YY70w9+etDiF2iNlOOGHPTNNdeSufxFSYGcY6dOKbIBjn8MVDiaRlcryjIyD7VTmyGwavOu4ZB56&#10;VDNFnGCPrWUo9itdymUy24c/1pGRiflFWTCQ20j8RQkKk8io5ZFcxV2kD5hu7dKje3TOP73r2q/9&#10;lLfdAx+NRm0cNgD8qXKaRmzOa1IZigpHicDJGfStFrdgn3fyXrTWtj0x+VLlNOaJktG33lbPrtqB&#10;7bjcV69yK13s8HATH4VGbIn/AFhH5UuUn2iMO5ttpK4FY2r27bGCr9Pauqu7Qgk7eMferE1O3xkH&#10;73TiuzDU/ePKxtS0TJtocQ8DHGenWmuBk5Occ4rSjtcJ8oxt/hqGSzdju9O3t6V9NhafunxGLlzV&#10;DPaIsxHYcU3y8Hdj1q99nyfmQdulN+zZXft2+1dnKzjKrKHYZXg0ojZTgenQCrX2ZlGWYY7UhgJ+&#10;XHTr8vWkBWMR25I/zml8lT3xVgW7bRsXn0qQQfgaQFEoG5K9/wCH/PNRvES3qK0GtyTn+lRmEY5X&#10;/wCvQ0gM97cGgwEnGP4s1cNoPu+lO+zAjCj9az5SuYhtoGZsA/SjUbZJAfl6cdK0La32/KBTbiBS&#10;eBn2rGcTWMrHMXOmxb8GP5qqTaVIMjy/4ePSurmsUI6Hrmq0mnb+CW9uK55ROqMrnJtYyA7VQbup&#10;zUItJA5xiuquNHydyxr97mqs2jYPyx+4wKjmlErljIwlgkQhlAz/AL3WpIVVxnZx27VffTHU428r&#10;3xx/9amm2Y8On8QOfWtI4iUeplPCRl0K6Qq4A2/L7rUkdqG+bA71YFuRyGwfRqkhhKgOY8fQdK7a&#10;WOkup59bLYS6FN9LG7hB7jimyaYC2SF9PpWokMTMHKhskct3qZbZH5Ir0qWYeZ5dbKvIwzowZcuB&#10;hePpUb6BiQlRxnsOldNFp8ZGDnvUi6YrHG3jr9a76eYeZ5dbKV2OPbw9GLtnESsGX+L9Kmg0RQeU&#10;2/7OMcV1B0rnbgfUinLpYzz0Ndccd5nn1Mpj2ObGgRhCCmc/qar3vhxZASYlIz8zd667+zieqYHa&#10;oZNOycov6V0U8dLuedWyeMt4nmOq+CwWyEwc8L2rLfwnGu5kiVQeG/xr1O40ned8sXH+1VOTQEI2&#10;mH5uo+Wu+nmUu55dXIacuh5lH4aMXJgAUD5eP6VYj0ZflkH8S7duOoNd3N4fhj+9GPu4qk+gIrY2&#10;Ku3hc9v0rf8AtC/U4p5DFdDnI9AEqGJyGU/dXHQd6qT+HVR9sUbfL/CVxmuwTSpgvyxfXpxQ2lO2&#10;dqZ57j9KqOPaOGrkMZdDgH0XzHYxwY7KuPaqd54Uiuv+PiyVWYbQ8fce9ejHQVx+7tunJKmorrQo&#10;vL4G09cY6+36V1U8ycXuePiuG4VFZxPCPGHwjiv4mNoqqxXgbflryrWPB2s6PcPDNYsyxr80ir8u&#10;K+urvwuTGwlHylenpXN678NbS+jMiW+7jDLsyf8A61exRzrmjaep8jiuDXTlzUPd/L7j5j05NQtr&#10;iOdV2/OG3D5cDP0r1Dwki3Ngsd7Iu77u7nngc1q6h8JEtrkSW1mvzc7to6+lJbeF7y0KxpBt+bj2&#10;9qMRmEakdDjwfC9bD1nKavcq6h4caK5SVHBUbh9085/Gi40raCwhXcP4mX6dK7DSNFuJUa2uUG0r&#10;nAzkH8abNoJjiaMRq2funrXi1sWfRUch8jyjxZoKXqSbQF+TPGeTXnev+G/KuEAjVtvzFfUf5/nX&#10;v+oaA7IwdGXt93qa5u/8E28y7HtPl6/NjivIxeM/dM9rLcg/2pOxyfwQ8KTnX5NSliwsURaNCuMk&#10;n9K9m0bSQVL+UfmweOoIrN+F3gtLCymmVP8AWtj6gf8A1zXoOk6FKiqSuO5K9uMV+RZ9UdSsz+n+&#10;C8JHD4WKKmm6T8gXyuR1OB07Vs22kjf9xRnnjGOlaFhosi4XHK8nK9RWzZ6WoPK9hjC9a+V5Wfpk&#10;JR5TFt9FH3tn14qx/Y6up/df722uig0lQ+1I+5xgVaTTQjYZcfRaOQXunPw6QtvaLGVUl+Wqza6W&#10;dqowGOSeK2l0hH+cp74x0qb7EfIbMe36CpdMcanLoZmnWrKklvj73Qf4etZ3jLU5fD3hq4u4odxa&#10;M7OnXGK6W0092IJi/TpXPfEeyvLm2TSoyy+dONoX+53NcOIo82h6GHqcp558LvDV1JeHU5o1+Y7l&#10;bbgqea9g0WyktLZRGx+Zc4Pc1l+B/Cs1lH5Pk7TInylh2/DvXUR2pEyx4+4uFbsea6MDg/euYY7G&#10;+7ZMqwwGdSzL9fXNSNaFWDgHC4xV+O1LNjb+S097aRE4+avolS90+deI98x9UtftXmTge2D06V4f&#10;8fdAiSO7kuItv2i1DNuBxwev+RXvl9C0KFQPlXrmvN/jroq6x4PNw0W5xuj/AA+tfG55hdLn22QY&#10;vZHy34e0VrK7WFpVcJtf5f7vavTrSNItHNwBmNuHVu3qa5Gx0iKCR5Z1Ksq7G/Dnnjmu0tSqaNtV&#10;BukRRj2x1/HivKymny1LHt5tU5qLOF8TvG9wyoFVW6Y7/SuWugqOwZfu8MVPWuj8QWsqzsQN23hd&#10;wPrXPXULebhl7ZxjrX162R+dYjWoy3pM+X+VscA5H+ea6nRCWb5AM4+Xd2rlNNR0+V2+7/DkYNdb&#10;oyLncAOT1Pp60KVwj8J12kDcVjQe+Vaut0jc6iNZGLL+OK5HRi29XDdQAa6rSH3MsgDDa3J211RZ&#10;NQ37Ux9CcVfiLJuVuFK/KfWs23U+Zs61ojkfd9wfx6V005GJZjyPkB+Xb0zUkb8cx/ryKhBbPyr0&#10;I49Kk54Ut35461rzEjmC7s5z/wABpJBxgybfpSrvkVvLH/1qb8oOQ2cdQT6U2wGyIdm0/lTVc5ba&#10;f/r09hjBEmOcUx9xJ/TbWUnZXHEawXB+v+RUTFx94nIqVsonX3LetQ7ThiQPm7+tYmsY8xHIx3b8&#10;Z+tRsrbgA4z0xUhQSLgNTVODjv7DrRc0cUxPnPyZ4x0pVJC5znb6ULuBDFv8KFyo/edOvy80Gcoj&#10;2RVbg/X2pQGB25/+vSDYZQvryPensWzt987TVR+Iq3u3YoHOGIz/AHW70mGPAFLuQru25btSAkZb&#10;oSO3StjMiZVTc+73+ntUcikp8r7fTNSjazbEb5aibap+chjupEyK8jMU5b7v61FH8y7nJznPzVNK&#10;Am4A/SoXDKf4vm7npWOpJJDJLgsMj/eXGak3ZGAnykZqJGTGG/iNKcn/AFePu961jsA4SKc4bG7p&#10;QZdn3h96mAqzAt9dtMHK5LduaLsCYS7unT1702WdjHlM+u2oVlHzIg3ZGfSklnz+8bp/M5qXL3QH&#10;q+4ZLY+bsOlAYb1Oev3veoZXHytjHQ8HFAYPMoY4PI+lZgWGDtzx+VJIVIUHax6nHbmkM25win34&#10;HX/69DMWLEAfXH51T8gHF3K72U7eMKDR5TllbGefmX1ppCnjb2+b0FTQqp27Mei5oirgNUCOTc7k&#10;c5xUxXIztG73WmkAncY/975akCD0yPr+tXGOlgI/LkjLOVDbsBW3dR7U2aAsPp1qwSjD7nQY71G3&#10;Kbjn8P5U+UCBl484ldxJqNtyhnDED+6vf261LKMBSy/L2qNgxHCng8VkwGvtD7gmVHJ3KDim9Zd+&#10;weZimvu27SFVjjHWgSI20v3NZM0GyyEKpxgNx9M9f1qSFArZYE/h3psYWVwW+6OWbbmpFSMBuCPS&#10;gCOSHnbt6j+EU0py3XjtmpGKNHhdwzxtHam7m353ngfNletRygQyQqY9xYfN13UBFT5FTcSxP3Ot&#10;SBPLfAOeMHvTtpVWXzcfNnr+ntSAhVsLuZcHrTnbd8uenA3dP/rUkuwoJdy4By2AaYEby/M8w7Tx&#10;8wx+FBSlYeyBkw0jbeeN3X/P0qIbjGrx5U9s4weKcwdSqb/M2jKhRyKbvZBiZm5XJU9/fFZ+htG+&#10;wyULtJyse37y/h61Gol3bN4Xr365p8zJtLRD7x+ZcEcY4puEPzBvmb+Ju31rMZNby+T8jYK9GbP+&#10;f5VsafuLeUTtzyF3dKy7aLNuEkj2s3NalpG/lru+90Y9zVREa0LsrYyOOAfersE7T/KV25wT6iqE&#10;KFEVm5PcZzWhBllVwfu85711UzGXxO5cgdcBx64pzkShlA7etV423HYN2c5+bj8KkJZxs2/ePTFa&#10;Ctc5XxtJKIzsznp8vQV5D4r2+XIoiUrnf8o6c9f8+1eveOzJHb/u9u7uvY15J4uSSR/v/MxG/C15&#10;2KO2g9UeYeOJlClmDSDP8K8AfWsbwbNCJzEFk4Pynt+v+eK1/HohiR5fLGVX5mzyvv6elc/4Pn2X&#10;PlCJV/iG3HIx0/P+leFU+I9KHwnomjCVY8pn7xOxen+ea6rTHeE+UC2BtLDG0gEVx+iSys2/5tvy&#10;7gx6d66bRHhhIeS3+UL931rSnsa/ZOit5omjVXDM7RnBdsYzjinQ3hdtjs/yttX8B2/xqqHwPvYI&#10;6Lj9KmhkkQtkDd1J78elbCJLl4Zj+9Ksv8SenHr35/SsfU7gRzbwv3sBW29q0JmcyK8SkksAo3AE&#10;cc1laq5E+wHjcdxXvxR0J6lqxaM7lcfKPvbc5B9q6DTkViiA7m9ea5rTizSYyPmPzMwwf/1101k4&#10;3YE33eemfat6epyyOg03A2o5LttH3eh47Vat7WMyszj3P1qrYxMsQRgcKcA4+9/nFXokU7pR95m+&#10;YetdsTllJJk3l8KVHbFPjQ258kI3XPy/dFJEz7+F+Xq2en4VI6/u8qOea0JG8mL5W2jrxzjNV3Vn&#10;ikcoQq9tp9f8KmuiQgd843fLtqC48xVMoUN8vNJjRTuZoipDn09wKoSSqWMaxhs4+X+HHp7VZuyJ&#10;FDYG4c9eT/n2rOk+QBpPMDbiHC9R6VhKRrErXSqquoh3fMSzfz5xQoMcLKitu27iqnrz1GafIzkn&#10;y2lzj/loOTmmunyqFAX5vvNnj61BoVJYZRul+X0+vt7mqsm6Nllx8qk7wf5e1WxD8rFtzR9VC8Es&#10;T7VVlMicCH+H5hnjHr/9ekXEo3E0m1h83A/hwSPWomu9yEh9rYJC7vToB7mpbmZpJMRq2yNvm+Xr&#10;xVTywI2kaUctw20is35FDPlkRgPv9N3APTqaBM11b7R8zqx+8P4fp6/4UXM7NJteHHflQNvv0pga&#10;KWPax+bnYrJjPv8AT2qLCuhWjJiJcn7vPTOOlRSszpln2nGflbrx0H40rYibc6buNqqo6cfyqMSu&#10;I1+XG3k/L0pWNOVvYimdWGxfu5PynBP41XcJId8j4wvzckZq1IPPTDDpwvfPP6f/AKqqTQlrnhlw&#10;F3ZZe+cY/Ws2CWjKkiMzfOmVVuNq+v8A+qopyjHaU57K31/+tU7cNgSbsr/Dx+FQLbs5wrHrn/gN&#10;BJC67nKptVQ23djr9KjCh4/KJK8/NjoTVi5gIjdUibbyF28YXrmoAYZAJclfmIPBwP8APNSA37Mz&#10;CRgqgsQG5z0NQBpPL3NF97+LpwKsOH3K7KPLX724Ee1MldnAhgLOduDld3Ht/ntVLyAZbAiTzWbA&#10;VvlYdfcVZTmEhpf+Bbv157cVChQMykjmMA7uBn1BqaDZArDzHAVcAN/StYkyLLxoIfMCLztAP8X4&#10;VMAYQIGG5toLLndxwM1XR2dDIN3+wq9P85qRGXCkrtwvzKB1rUka0UO1j5a/Nyo9aZIGVtsI3bz8&#10;x9FHU1LtBXYYdy7cLn1z/wDrpH5DxBMLjJbdyPzotYCEyFJVQK24n7u7C0jwR7cxIwb07fT/AD6U&#10;+SNo5dsZVj+m7n8+lMinXYqbv3asF4Ge3X+f/wBaqMyF4bpQySxcBgVLYz9fpn+dVmZyWuJmHy4B&#10;Ynr79avMYmH8WCMnnHP4VWmQwK6q67VxjavP+RQBTmhNzFhflUfdY9frVN4vIBdwNu0hVb69a0jB&#10;KymNfm3/AIA+v4c1UkhJ3fOfl4xjJYf5/OgCrsmX5/J4Y/M24DOBwKg2zmVoG+QnGxm5+p/+vVyW&#10;No5lCkMuBuCnr7mmXB27Qi7i7nt0Hpmgoz75IY12oz/K3zHaR834dKrP5ohZAFVQm3a3TqePr1//&#10;AFYrRuVup1YNJIu3nB/i/wDr5qtJGgTZJIrfKFIyM4xj8qiQ7X3M8RqUz5jSN95WXqfb8jTZ/NUs&#10;scWNv/LNuRyfTgD8KtbUa5inb5R0+vHSol8po/MZl2q3O5cnk/X1qCLlVtwPmqNrbfmZuOMelRxR&#10;RTxs7FhtwrFmqeaBGw5Ta2OcqRntzUb7lhysH0Ld+etUU4lUiSJtwfc2ccdvfFNY/vhGWjbPJZcn&#10;bn+R/wAKJXSJnRI1Xc2WOfvYpkkKxnJi3NIvZ9v9eeKcdrklWeG3jPlIpPU524H86Gu5XZRIcqq8&#10;BlBzz/Kn3ESoDOCCu0Ls/Q8037QiHzXb7o2t8mSeOOgHejm94CW1WRdrtnlfwI//AF1PMzS2uEn2&#10;7ozuYDIzVVfO87dcSfLw3+f1qwixpIQmVXo6s2d3oR+NXqMcZISoSOQtj7vXj/8AXUbCNHaTaG3M&#10;SzK3Tjoac8bACVBnnhh2+tRsWkRmEi4wemCpz2471SYrEV3BGWUbG+ZQ21f4Qef8Rz60oHnL5TyM&#10;y9G46fnUc0Tu6xo6K3BbaDnAIP8ASnPFtTZ5jMv8bf8A6+lCdwIzHKZmmaFdq4AXy+nSmiXc6yRq&#10;+R27enP/ANaiZldmjWVwx9ccY6Y4x+dROP3kdkZfmZt3zN275oe5gxY72aSFkV2UryrK2ep+7j8P&#10;1pwuJthVrcsgOGVhyGOf8/gaaxdIWz5ah2xtI5X35/woL3IDSxzlR5YXhckcnnH4+lVew+a45Qgj&#10;Xe3LqDtFM+2GaXyrdyOdqqq4wRT5ljDLsCtiMne6n1/z9OahuGO0uU5IAb5h+eaCetxt3dPFIcZf&#10;GN3mdP1xVWdlkmZI1Jxj5mXkc+v0qbHnjbcSs0YbcoZeCvoe3Sqt7GpvlaNlb5WK9euOn/1q0Je5&#10;C0gd9ofcv8Pvj/HNQSrEkvLeY7cqu7pjA/r+VPDATYBk8tcFmI5z6jn/AD+FMnR0X5Z1w2QMdT/9&#10;fr1osJECpKf3s38LKWXG3ORz1/zzVOQ74PlBzv8A3jL3H+NWrgqZ1gg3Mq8fdxuGCAOvT8aqzRNP&#10;E1sp+Verr0P/ANep5Shsjyq5MjbT5ZCjbuwKha3DRtevP8zPjbu+XbinXSPK7R26orbcKzKcfoac&#10;+IGZPvNtBO1CcfnRyiuyGeGL7IskWFDN13YyKRAy7QCqjGGZR9489ac6MtkAJP3a4DAqS3Xtjp+V&#10;IIo32hV+fcdqhsqRjjP1q0jGUfeuV57aaZ1lMo65BTjaP8io7m4CsIkm6yAH5vvcjj+f51Jvjs/L&#10;VUbc394/e57/AK/nVe4aOdvOkXb8xdeOjf4c0+UnlIyQ7sC7KRjZsb8/Tt7d6l0do7e9WNvuscfc&#10;5z65H86hlvgSCdrK2PmT3qfTXl+3W5B58zG1euB6/wCNNCPqH9muVyI2RflEg+U9enT8s19W+DWA&#10;tlLr97A9j/8AXr5R/ZqCSpGOvz/dbn/J/rX1h4MdvsaoBna33f61cPhG1bQ07nIA2Mv3vu+1Z0jF&#10;SQQevfFaV44fKk/N9DzWa75xuOVzzn+VSdCIfLIG4dfc8VGVd/mVTjPIx1qw/Uv5pOecYqvwAQV+&#10;81Syk7biiNypU7W7haY3ysEY7W9KMhWLF2GemWP6ULiSVnkI4X0PWpNBu8SDD7m9f8/jTmbDfeUb&#10;T0NM/d+XtUkn27VH8jb1fO/bjd04pXAlLrGVJTOf7vehnRF3Ad+gqOSZ2XaU2sCACTzjFL5nmncU&#10;/i4b+Qpcxm+ZiPlX3R9+tDoSfmk3cYUqeTTXlOPL3/MWzz2puW8wnbhduM9jVGZGz/LgP2xUczbl&#10;DhSfm/T86kfhfMTHT2qOQo3WLBP8R/lU6XNIleRn+8V91z71G+6Tlvuq3AOBn/69TSMgfkPnqQwG&#10;KhZpwCT03VMmXIhnYhCFAY9drDFRzSpJHgOqserf0qUO0Q2iNWG7J74qJ3iDFUVV7429KkmPxFdy&#10;MqxQ9sHn8ev0qOZkwMqNyjHzcr7ipJZmQ+QFBBYhOev1/WoEMiDbKrfLxjj5Tj9azkbCzeTCMBRx&#10;z8uflxULyGM4IPP8W2pJPlbKPu98dahmdpI/NIIHp/ntUjQ35wG2quW/hLc/Wo5gVKhGUlvvbeoq&#10;RAqo0bsuCww2f5VHLEJBuyCNv3Txj35oK5hrhZWV2nO/kjn/AD71HcbAFmC/MP4qkcLs8v5mx95v&#10;X64qvJJskdEPy7sRrjpQG7KpC/MY1Ksy4JVv8+lVzKissm/cVOWxirmV3SxyrtO3HHb/ACarySGM&#10;YUfLnGd36/Sp2GQTvJIrfZz8u75V6mmC3eRjsctn5mbtUsk6eYfLQLtGN1J8iRqyYZc/d7gVnId2&#10;V3jjC73XC44Ydu+PpTP7Oc8gv/31UrPG3GOv+1nr3/lSMWVto7cfeqQuftPRRRX7Afl4UUUUAFFF&#10;FABQelFB6UAYviJv3TCvBfjcha1nyv3l4PpXvXiH/VtXiPxmgaS3l+n5cVy4hc0Tej8R8p+S48XY&#10;btJ8vXn2r6q+CC7bC3weigfWvnGTSt/ioMP+evX8a+mPgzCUsYUAxha4oU/ePT5lyns3h8Axqdtb&#10;VY+gLiNRWxXpx6Hl1Apkx+XFPqObpWhiVZhmT8KaIwT0p7Ak9acg56VXKQ9xUjC84qRV74oVSTyK&#10;kVcnkUrWHEEULzTqB0opFBRRRQAUUUUAFFFFABRRRQAUUUUAFFFFABRRRQAUUUUAFFFFABRRRQAU&#10;UUUAFFFFABRRRQAHpVHUfu4q9VDVHCx0B1MTVb2Oytmd26CvH/iT4ma6kZEk4HvXZfErxLHbRtbI&#10;/wDD83NeL+J9YNxK2GPpXLWlodVGBz+rXDSXBG/NZlyqlSGq3dln+bIHOaqyp8zMPvdPvV5dR6nq&#10;U0UiqjlT/wB9VEcbhKTyO1WpE+8zdumKhKuTkE/jXNI7IbEbjeDlT97vTWiKjcD+fepXGVwU5zSg&#10;FTz/ADrGUWbXKrRMeGHbgmk8sE52fLxtb0qysQf5lXH1oMOPurUAVREWXAP+8aV4why2asi3KNhf&#10;r9aAnzHdHn3oAreVuO79KYYeMBKu+TtLHZ+O2k+zhxhv5UAVEhJXk8dOB0pTE5GCP61aktweDQbf&#10;KrkfL6CncCmYSysM9qPsyO2MYq28IY/Nu/KlEBLYA+XpWsNjOTII7LLbcE/0q/aWG4/MvA9qmsrL&#10;c64X9a3dN0h5SuU6e1dEI3OWpPUoWukbxuMX3fu81dtdLAPzhVAPStqHTFSPp1PWlNsgG4npXRGJ&#10;zSmVrCzESjaO/pV0R5IO2iGMDgcccVMkJA+UVpFGW5GI8N04qZIM9hTo4CeM/WrEUAI+7VARRwAq&#10;Tt/Sp0i2j5h9KcsZzuHrzU0ca7WJHHvQFyNFxxt+tSKvenRQpnNSJD24oASJeP5VLGhU5z9KAit0&#10;/DmpFU7cKOnFAAvJ561IoGORQFJXnFPVcdD2/OgBUUjrUnG3kU3aRwKeu7qwoAcOe9LTVz2pwAHA&#10;oAAcGnKecAU0YzQFYnIOKAHM57U6Mrt5FNKdhTlBXI3e9ADlbjAoJz0FGCRzQgwM1MmVEcPl60Fs&#10;UYIGaQggZFESrXANmlJx2pAAD/Kl257VJoBI70HnjFBHTighTxQA3BHQ0hB60/bg5OKaV4ytJgNp&#10;pAzmpGU9BSFTnGKgpoYy5HIqGWEFvk4qcjNJ5YPXmoswXMtUUriEZ2lfeqk9sjfNkenStZo2LYB+&#10;tQSw54HNRJG8KhgXdhlun0qjJprdGGc10ktrvOStVpbMEnb61zypnZTrHKXWmGMlkG7mqUtttbCi&#10;uruLPHysfmJ6gdKyb6zEfQdOenSuWdM9ClWMGVlDFUB6fN71XnAKEsfmK/e9Kt3YWN8Y9qoSyZ3L&#10;n5eetcsonbGVypOwKn95u9hUC/Pz19OelTXAcu2wbgDnrTTGAvSocblDRGWOV6g8tTtm5AvBI5+X&#10;tTcBeWzz260u/wCYDbtx6Gp5bbASRxKcBgPzq1AwX7o21Q887mLL7/WhroryOvb3qzQ1knUNyfep&#10;Zb+IcluOlYj3rLgs/XnGaje9bdkE/Q0rEuxsNqKNu9qrtfKvPmA+tY892Q23PFV5NQymVz15G3rS&#10;sL0Nx9XiVcEZ+aq8muR4yHz26Viy3Ug3Mn0wDiqdzeXJXej8fWjlEbsniH+GNvwz71B/b7ShmVs/&#10;jXO3M8zBgJNvSo4L0REggt/s5NTyk8yN2TXZEfLP1FMTXgDud8+1YLXjCTcg+X+Hmq5unZz5bn5j&#10;T5SXUidFPrLLwCf5U19elDKnt97PU1hvcSE5388c/jVU3025lZ2H91hR7ORPtonV2+teYVJY88/h&#10;V1NSUNnfj5sda420v5d6gtkYIDGtrSi8pDs598VcYsmVZHRx3IVcA8enSrNtm4VggNZfmhbVjndt&#10;9a1vCTCQEEDkZ45rojT0OaVd9CSK1nMmCDirwsZmTCEe1Jf3SW5+Rqm07UoLgeWfSq9ijL6wzKuG&#10;lt+XXFO0+UXTYX8BU3iGNlI256HP5VU8MuHu2CorbWxipdE0jXLskTwnYwPXrSAPGnzHj+dXdUeK&#10;Igv6ZC0zdFd2bbU+YCp9iV9YKwkC8SHPvzU0CFn3A/Q1VEDy7YoyRWrZ2IhgZplbdjP1pOiylifM&#10;qSSMkn380eYQNu71xhqz9SvwJyqfw8dahhv2WTEnze1R7M09s2a7kbMBtuKqyiLcfl+bPFPaUT2q&#10;zLGRtyCM1TR5J7nYje+M5qoxkZyqlpELpgxtnp0p0AO7cBxnPAp1sm7P5VMEJlCunXvW0YEX5jS0&#10;wBgGx746VvWRxGAD+VYen7tygn3zW1auRHluTx3rZaGUpI0rdiOtW4whGfXvVK3YZyBVhDzknvWh&#10;nIsMq44WoWTHU8/zqXg84pCp65/hqo9gi+hD1UZU01gAenSpCDt9Kaqgr1zUljWi74/Co2gyPmP8&#10;VTMpPQ/zoEILfdyamxakVhAQx54PqKVI1B+5zirQXnj8M04RBeQO9S4l8xVwc4KY9qPKHUrVoQjG&#10;M0v2fr83X26Uco+cpeUBww/HHSmmAE/dFaH2cZx2qJrYK2ATt+lTylcxS+zR7edvWopLZVPyj8hW&#10;iIAeD0zUbwg8bTQokyl3MW8tgNxA7c1g38G+bbt711GoqAm7HSsGaMtOWA/i/KvSwtLU8HMK1upT&#10;NqpTnHPU1CbfcSqjj6VfZGX5Qc/hTDCQMnpX0lGHLE+NxEryKBtec474qP7KqjdjPpWiUIX5V+7T&#10;TCd3A71tymCfKZ8kBICbfwpqQKOQPfOK0DD8uDQYM8sc1JrGXMZxt23ZP/fWOlAjKJ9yr7Qc/h6U&#10;37N8vzrzU8pRSFuBz1WkaErx5f6mr5gI4K/xUx4VPanygUfs43fd/SlS3UtirjW56D60sdvjjPOa&#10;mWgEUdvkZXjjtUbQfNkr9BWiIcfMBUHkkPgfhXPKPQ0Kz2/y5x254pq2iMMGPDD9a0fI+WkFtgY7&#10;+9ZOJal3M17Igfc5PX3qGTTwDhgPXjtWwbcL8350n2dJDnZtrOUDWM5GBJpQb5Tz64qvcaOVGFAF&#10;dG9oCPnT6VFNpoZMBf8A61Yypm8ahysmlybsg/7tMNs8b5/DFdNLpo/hG31+Wqkul+i8g4OelZOL&#10;ibxkpGTH8jbSvTjpU0YG7d2649KsS2Lq33f++qabbk469etONWURSpxkOjUkARnP+frVhIyT83H4&#10;9ahiVieW/D1qxFKRzXTTxLRzVMLGRMIld+U/HbUgt0K4UfWmpKD90cVYjIYdOO9d1PFdzgqYNEZt&#10;FJAxTJLHLZI6+1X0QYyBn/aqTYD/AAfhXXDEeZw1MH5GO2lBjkL9RVWbSnRtyp9SK6L7Kp+8n0xT&#10;JbRTzu+nvXRHESOSWBj2OYuNKO0/3v8Ad6VTn0XezME7dGxXVS2BY8D6mov7LY9VPrnb1raOKZyy&#10;wMexzNtpGeSf061KNGG87Ru7/d/WumXSlA+aMc01tNjKkBMevvWscV5nLPL12Obl0VcZC8jutVZ9&#10;Ijl6od3uOtdN9iPQJgVGbLBHNaxxL7nHUy5HKzaJGV2CH738OOlQyaM0q7HCjHX5e1dZJaqRnb7c&#10;rUR05D/yyznndW8cVI4qmVxfQ4i/8LWbtl4lOfbAFZsngyyB2x2+07s7hj/DpXoUulRqNzR81BNp&#10;G5NyLz+NbrGy2ucM8ng/snBL4ZNtLujjXr6VDdaBlCTGe4yq13kmjeV85jHTP41Rv9NVdxaNTjph&#10;ehrCpinIunlcV0PMb/w2V3fLuUtnFUZ/DURRVeAMM/d7Y7d673UNO3uAE49PWoG0USoseMA9s9K8&#10;nFYhuJ7OBy2MaidjN8NeG4LHT4VWMc/MQ3fP+RXUaZpEZTiP/wAdpbHTNvyrHnau1cng1r2Fo+wH&#10;bzjGa+Kx0faSuz9WyeXsaaRJZ6IAobBzj071qW+jRsPkj75yV6VJp8B2Yxu7dK1rKFScFcfSvJlh&#10;z6WOKuUodFDDCxDhRxtqcaKSuSP/AB2tqCBGOQu30qxHbKflx3/Gs3RNlWOffRtzZ2/N/e20kml4&#10;XlPQr05rpTZRn51Q9PemvpqBWbCgnrWMqVjSNQ5tbPylaYDbxgbu/wClc/JpM2sa1JdzfLCi+VCo&#10;PDe/5muw1W2naIwQAq7ttU+g7mltdDjtYFt4k+7lssay9hzS2NvrHLEqW+mRQSqY1/hx9KfPZJ9o&#10;2qvvmtEx+aU2Db2anSWqNyybu1ejQo8p5mIrORnw2rQnJjYqeM1I1uoBC/hWitpkeXs+7SyWmHzt&#10;/h4GOldyjocHMc9qVsuwrtHTBrlfHumRf8I1LAIFb92dox0yOtd5f2qFsD5d2Kx9Z0v7ZYyW7dwS&#10;PrivBzbD+0g7H0mS4h05I+Xm8Pv9tkt/LySzAHb1OeB+OasQ6TPDprW81uwkhbBGPrj8xXdS+GJ4&#10;PEskYZVjWTd8oxjkH+dR+K9I+wXDTxx/LMgKfL6V8vhaLp1T6/GYiNShY8h8TaSGbeqSM27Bx068&#10;81yd/pf7xmKnj/Oa9M8QaUrvuIbHTpXM3mhA3DCNv973r3r+6j46pG9RsxNN0o9kDYP3torqdA0x&#10;CVVPmYn5iRxUem6W8cm0qMcAY7102i6SgdWMW36+9VEnlLmkadEq4RBlcc9MV0em6fuI2j5em0d+&#10;vNJpOm/Jgwr8zfnW/YaaBzEv8+n4/wCeK6qeplUGWtnv5UYH8XX/AD/+urKW7xpjPUcNV+301yMF&#10;F471YGnArlVIPRvSuyEWYORmxxSKN6nBLdu3FOYPwWHfhitaJsnOR0brn09qZLYsF/dr781RFyir&#10;jBYcHuPb1psmxOcn/gOKtNaFBwOf7y/pUcsLp/BwelAyv5hILY46L8v+f8mhggO/J+bgDNOK5QyR&#10;ZWm+aSmB9B7VjN6lojmkTzNgNRsxbn7oH3etOdnjU7Rn8aYXA6r1Xn/Cs7m8VoRSkb15PXOcUMq8&#10;j1/hoZvl371XPH0oyVG7J+X/ADms5SsWlcGycZJ+7+VKhCpgH5f50i7JGVcf/roiTkIoy2MbqFIf&#10;KSFgCPnXmnAHJz8386YuVIDmnZ5xj3rVSJHbctxxjoPWmNIpTcp+v50u8JLhMY5xz+lJtRgwHDAf&#10;0reLbMZKzGsuAdx+b021CBGy7sDcPapB8r5DDa3NMYbjkDFUSyN5IghR4s8fKVpjgHhF+91+lPl2&#10;EkZ5xz7Co2ZP+WTL8wytT6mYyTmIADbtU9OKVi0fc46Y3Hj3pZXZugIy35e9QtJtyGxz+lIAcu8m&#10;7ZwvHNRTyKFy0gGPXsaSZmJLR87sHHXj1qFnyPmrJgSGRh0PI/WiWfBBI/rioHzn92pyG9c0kkpI&#10;VTt/xNAEsjgR7s/xZ60sMjOysBn1z3PrVfzMD5lzz24zTw4DcHIPJbb+lA7FlZo0HzNks2F9hUge&#10;Qcn/AMhnNQKPMCl4tob7v1qVXZidzemNxoEWFBK7QhyPRvepLZFCK5XkNkf4VAkZUiRTypzwetSh&#10;nUgIMj+fFVHcC02X7c/3e9JtxkYH+FKHz8pGaTlSoX1yeM1sAAuRhSv3cd6Zghd3FG9fuge/PQ00&#10;sPvZ4OTxSASdPNjIDfdI59Dmq6kdFJ5/i21LNKCP3nzASZqvIdkLZBzjP51lLcBGJDbfN6t6Z/8A&#10;1UxYofNBKHuV96EZ2O5l5XkgdzThIyvsEny1nIpMBGwPyDHGPl7rUvyeYwZvl77vpTI2x8kYPPQn&#10;NO27Sz5B7bV9aVh8w3Z823e3Pp0+lNVCdwYnd1qwYGjblun91ulRuoC72PzZx9aQxqxfL02+rE01&#10;Ywj/ADJzj7yryakIjVt4HQflTWCruYdP4c9uKAIdm4Ak4A+7TSAJAjgtHu5Apz4DbWy2B6d6FC7s&#10;n5cd6zAHRxHuB/3jioVEZPlDzGY8fLVh1Xb93cV+982MVEm2QKZBlWIyNvT2rM6E+xE8QiJYEA/3&#10;c80IscrtIrhu5+X+eKsSBQykpwMj1zSRJGFCgYZj/C2KAJLbEqLsx1wwatOyjHSV9u04zVO0Vt21&#10;yrMCNzba0IgudoPG07WPrQBegYEqqsNuMH2rQgjcsDI5wKz7aE+WCYx93g+taVjj/Uru9umK6oLs&#10;TLRaFgqjDeXP3u1N53YI4bnd6+gqwEEcY+T5m+9t6VC6Ahj8zc/Kp9a0cXEzi/eOV8akNb8Day56&#10;5ycfpXkPiiEKXOdsn8O3uP8AHmvXvGoQQtkZ+Yhg3bNeQ+MFVC6ZZVGdpwcfhXm4k7aJ5V8QXKWz&#10;eSW5+8qD3zjHXtXLeFJDHcFmlP38Ft3zA56ZA6V0Hj6T7SjcBSrHaCv93nr7gfriuU8KXbNdC5Mi&#10;iToyKevQV4tSPvHfSfQ9L0W5XyFjik27W4+Y7jXXaVIAyq8h55DDPH1rhtHmyhlI+bcQq+vPB6/j&#10;7V1ujuy72kRS3AwrZxz16VVM1T5onRCWCSLLZKK33lOM0+KW58zeHZmX/lpu5qmrxYBb7p+bjjnH&#10;P+c06G5UMY4/lDcLhv8AGtBcxPLtRlZeBgBtuOOPpWfqc+6YBfmbp+7UfLU7TxK7NhsL8rZxz/nn&#10;9Kz55YpJVaKYKduVwSDz9PTPT2ol2DzL+nFZFGS3Yja33j/TvXTaYqeVsEDK2fmO4ZH1NcpY3BDb&#10;VXHfc31/z+FdTp8u9lcsGXpnGBitqRyz3Om0p12KzDYw4b3/AMitCFkHKH+HOeScVT0pgYVhOPlG&#10;d1XLeV1kDKMchT+XWu6MdDjknzXLMY8sK+7d27VLITt3Mrfex17elQwusr7c/d/x60sTwgGNNxO7&#10;jngcc1oBGZJFjy+3NVLmaIgrvY7Bk/WrUpiG3MnQ/eXH86p3TIshVyrdejYyP/1/jSlsVEo3cn75&#10;WK/eXGCexrPeTDNI7rk8ehq5IUVfu8gcMG/zms+bdJJ5Z/iwH46n865ZGqG+c8SnZJuGTt4P8/8A&#10;PSot3mFttwwZVzlh29uBUixA/N5n8WeO9JJGieY7R4DKSxDcj3ppSlEuJA0Q8v52bPbH9aoXcaeR&#10;5aZYbcbV6/hV0MfJ3MS33uev0qsJIYlynyqvCjqR1/x/SnbQNeYz8SLK6opU7hjZ6/Wq8y5uTHHw&#10;u7O3O1j059vxzVyfyS2QXXBG1v71VXlRZN8o2MeG3envWMtCtyqd74mVVdgMKeOKjB/0kGSNuGO1&#10;hnIX3zUg2LM3lS8D07d/z/z2qG8mlA80nLDpu4zUablRJFECzs6r977retNe5jWaSMKPxBxt9Pao&#10;JZmO2IouW4PPQ/5P6VFJJPnyp1MiMeMcH6dPWncokLTTZdZJMnnDEY2/5x+tV5WindZth3bchemB&#10;T2KW8ZkjU/MpIXJ4PpUXzq0koHzMPnZeSB+H86hjuxpaPe2YlT5ug7+3NVXZTH5mD8vZlO6prifz&#10;VyZVbdzu3YPXkY/CoSRKdxQMu3HTpx196jlENdfOYsRhdo+Xnkf/AFqbhJI2t1XcCRlUzgD2znmg&#10;SgA+UCvTG7kE56/lTriUgFWjztz8qt196XoBAsZ5Bb5fM4U9vaopZZ42VbWT7x4kC9OeRVjYyBXi&#10;37lJK9Oe36f56UhcKn+kMTyDs9f/AK1LdgMaOMyMdmAy/MuQc8fSnAPjeBwOOOo/D2/pTJGDnBT5&#10;dx+XimAGCVo4hjdz97r+tbRJkXI4wRk5bPHCnt/WnRMVDRudyKvTGAR+H8qYZZ2Ckudq8+gzxnFL&#10;5yJJ5iSfK23hcsCf84/OtUSKJQJUZA27PO5gex/zzSySvlyAzqR8zBcnFQqzYNsm4ZP8Lcmllk2K&#10;jAN1HLN938MZpkyGpunbAG0ZP3R054+n9KRdhh2mMJ82PlH4j9KWZo5jiT9WzgentTIwEOVG3blR&#10;tyP1oJJ03AuZtrbdw2t09+lQPIXZpBKyqq7dnX8R+JqwpIt2AdTtyAPXt0/XvVdwpGFVhhc8nbu/&#10;+vV9AKbxo43Hluc8En8ahmcJIHjkzxjaIx1/P+lWpLcPCElYhW53LnB4/wA/lVWRCUaEtx3ZR196&#10;kBsu1E8sR45/h4x2zUP+pi3SNuxuxhQMUPMkSjPCnhVZvf8AlRI0agK49eCf8/5NR8JdyvPcPdQM&#10;YWO0rkLx0/8A1f59aMvyfeiw20Fvl/iHY/rVudg2XfDEnHHt7VBKUZFd4mDL8yl26n1qb3GUrlPt&#10;aqVVdwy305wD09KgZXcKIkyuQMqcZ96uSwROQkMrYf5hluh/pUIiguImChk452t948evX/61JGS3&#10;GzA7MucsrZbB+77/AP1qqzmJIzAJ2YZ4brjJ/Sp2kNopZzndgdeee5+h+lQmOG5TO7/dznt0HFUa&#10;XKxgRsOdpK8jcNynp2B+lVZhPHvKjnbhFKjIH1/z1q5LYou5kG3d82Dnr/8AqqrcMdmXdlk/usvb&#10;J59/8+lFyCubdCokBZl6YUHn3NVnLwgySKx5DL8ucjPtVq4dbaHYcFpDkMzdP8Krq0jBXMXys3zd&#10;Ow4GevrxU9SkT27m5ZiUIVgecZqwlsnyxAbTtxnIGPf61XgaCI7Tjb1ZdvTnr+tTNK80kZLsp429&#10;x0PH/wBatI6gTAFW8xgrKP7yH5h2+n1qtIrpbtNHGv3s559en+fepXnIQh59+ThsnoM9/wD6/rUd&#10;w8sarGlw/wB/+Jv0/KqJGwMyyKRNuzxIduNvfgZ6VHGYyJJ1kOGGV9fcfn/KnAA5kRt5ZtzMvdvp&#10;+XNRxKksGGl2ODzuPUn6UAV4ZVeHb5Z+6Dux1J96am9ZFjit2wycO2OuPepLpQ+1bgfKuTwcg+px&#10;24qOXz96oyjy8YTeuarmJ5RwY3EXlXEQZlbawjLD5vyoF3w24N8vysjN3puJoJAqyFVaQdcn5iO/&#10;qeTRLEJf7vyrwvqRQtUKUb7DXnhVfKuZSx25VOAF9frzUF1JGRuiIwxA+Zcj/PPSpGdDEqSpuUcj&#10;c2c57fWl3xu3yk9QFVvvD/I/lVIyI+UtwtvH8y8Z29KhltIo/mt9q7W6qnXkf5zV1yxlZpizRnjd&#10;949euaiuY1QRxSFt3Xdu7dvrWiDlluZ8yD5o2QqFxt24549qqzy2yhkyu7Z1zz9PrWhLFEwacTBd&#10;3GGwST7fpWbJHbyuH+zFl4G4r1x/n8R6VMmDIppTHKY8KyNzlRjnHT3qJItnmMvy7j823Jxx7/X8&#10;KmMLu6yLFuXICrn7uO34YqJjhJFDfvM4Kqf4en+fpQmNFeLyF8zYW3JywLdAeOlRGUQosgK7mXrj&#10;5iP8asNb7t3lMn3jt/2vUflTGV4olMnPQMzdenPvVBJog8tldZ4ifm44J4zjsPxqMMwbfJN8ipyu&#10;7Gf/ANdTS28aJ5sbHbI2Cw7fWq8satCZPLVfmwFZeAR3z9f89adzKRBciW6VRKuH25T1PPX9P5VX&#10;eJAY4i53KSNrMeOmcVdaXPyCT/Vr+an2qmxRWkuYmUOzevXjjqeOtPmZjcrOUZ2V1K+Wcr2HXH+F&#10;W9JMZ1IT2x6t8y9vwFV5nCv5ZGSHwysMj86XRHBuwIdoVWz5ZHNHQD6l/ZmVHEcEg2/Mcg9GPXHt&#10;X1f4KdRChznb/F2r5M/ZocOtvnduXBzjgYHT619aeEMGFSoGcc++a0p7B9o2LpZCcmXtkVlzCQSb&#10;vvE9R/npWldhiAMr/tFvrWe5YFppYlz/ALNSdS1IwIWOxmJbrjoOtRtKEXdHuOTwOtOXds37h83J&#10;2nGfQ1H8qkZf5j6GsylFLYZL83O0fL3piKW+UKpLfd+bipQPLGN2GxmoHRfM24PTt34qPMYNsC8j&#10;vnctByEweRt4+lOBUS7tu5u350xwwVd+7czEc+lMYhAdgFKlcZGB7H/H9aFkYbQG+U+tB2q/yj5l&#10;psn7wYYbcfxbulSKWwrjaqs0fTjA7UyWUrIV2t09fX0p0hKvkx/melQyOGDbgct90e9HMZWHCXnK&#10;g88NnjFRzSFImKhm6Y/KiN1dgw9CdtRtMF3fu8bfXvRc0SUXoQzSBX81o1GOGC/zqFpMLym1idpY&#10;9MetWmYljGFH3fmYEflVW4jyfLWXc3O75uTzUh8TGKRED8x9v89qilbMpQoRlRTpI/kVBOvqPmyT&#10;UZEe9gFw33QWbnFI0jHlIQ6GFfLYL82MDqarqXaTLOyqc/ePXirTFZNzBiw9R9KqyNzvPIXnG6ky&#10;hM8mTsnTd60ikuwdiF+XHA7VLIqvGQ390/LVR2Kn5grc5KkdfSswB0PmLkbgc/h9KjLfvCWkU46g&#10;9x9afliuCvT7oIqIPHvSF4zuywaQselAEcxTeDbPJj+6x6+9RTtEku8SZ3HgBTgH60/dEkY2yEfN&#10;lcdD2qG5IHCqdpbht3+fapHHcguZOWA+hJ4xUcUhWTY+GVum1enFSb0aVRKMqOi+nvUUgMzMEf5V&#10;+ZmXipKI5HRJWjaId8MT+lRrJDCNzJkZ6intgEkrxt+8FPFIsYAyP4OnPTmgYwyLGuW2s20qfX3p&#10;AydoP/HRRI77d5T5s9T2pPOiPLeZ/n8KzA/amiiiv2A/LwozjrQTgZqMknqaAJM56UUijApaACg9&#10;KKD0oAx9fAMTcV4/8V7UywSADrXsGvH90wry34gW/nlwV4rOceY0pux4HHoEg11pSu794Oo617v8&#10;KbPbbR4HYGvPrbw9u1DOz+L0r1z4fWAgtlCrg/Ss/ZanV7X3T0DQ0IjUkVqVR0iMJEPlq8BgdK6E&#10;cs3cKjl5qSoh3+tOJkxhUE5IpyoRyxpQgFKqbqsgVV3U8nFAGOlFZmgUUUUAFFFFABRRRQAUUUUA&#10;FFFFABRRRQAUUUUAFFFFABRRRQAUUUUAFFFFABRRRQAUUUUAFFFFABWB4w1SHTrFp5JMYWt9jtXN&#10;eUfGjxMsW6yjkHT5uaJaIcfeZ5x438QteXMjlslm55rhb6X7S5Yf3vzrT1m8a5lZ85+b+tY8u88q&#10;Pl/nXm1pdD06EepVlUlPnHTnpUEqHZtz7/SrEqjy9nvUUwGShXjHSuCR10/iK0kQJAL8Go2gB+UD&#10;vVhk3jAxTSpYdcexrKSOiEtbFdocjO7mk2/dBNSlAG8wL+FI0YznI21JqQCPuxb1NOjUlsEfSnmI&#10;tnml8tU+apcUwG7ctuG3IX71AiDDC96dsXk7vfHrQm08N/3z6VPsyuZjCm0BAKVAcbT+ZqUoi8rz&#10;zxik8kKOfoMVPK0LmI/K9X/ipdoIxu7c08IVXjrnvTkjx8uOuf50WFzvoVzCJH24YjsvpVi3thux&#10;tJ7fSgIWAUj6mrVhGd21h9TWsURLSJpaRp6ybWLf4da6Szs/LXPtWbpixxwqg+9trTiujsw30rrp&#10;nDK7uPm+5wOahaMluuPSiSQHkv8A73ShTGRkHmtjNQfUfHGNvNWI4nx1z36UyHttGB6Vegh3HOcD&#10;vVoJRsNhhGcKlWBasD7Y6VZt7AHGV5xxxWjbaUzAAoWz6VcY3MZSMmOzJOF5PepBZsP4dtb1vocr&#10;dIvxNWP7AlA5jNa+zMjmfsxBwwp2wjt+dbtzokqZPl/nVCeyMZwV5qZQKUrbFVIl27sU9YiRwtKq&#10;4YKfWphtAHFZGkZXIxCQc4pwiJ5Y09SOmaUbT/FQVcaFI5p3NOC5zzTgEwRn8aAuMCk9KXYc4P8A&#10;+qpNvGe9O2gfKDQBGsef5UGI7uDUoUbsU9YRnJoAiKEHNLt9BUoQdBSmHHOPmoAj284NAQGpfLcc&#10;4pRHztIpSQ0yMA9qNhY1KI8jpS7OcA1GxZAI+cY/+vSqtTMmeaaqhRQWmRspx1oVD1zj8KfkEZpD&#10;tXqPzoGNKnPIpu3PUfjTmI6haa0igHrU8w7AygdaayqWzmmtOAcmo/tODzzUXRpyskKEnkYo2cZN&#10;NN0pHBb8aFnicdaXMh8rF2t6Uxk4zinmWInBemPcxqvymplJAo63IZkGCSKryKMfep093xkdfaqc&#10;14g+89YyaRvCMgvIhIm4k1k30YcFSeR3q5NeowwsmPbd1rNvZ0CMTn6VzyOundHOawFDEKv3ejVk&#10;SM75Un6AVt6mqkHBPSsz7MjFmaLn/Zrkkd1Gp0ZWERHzhqGSQNtO084zVkwLjKoc/Sl8g+UWYVB0&#10;KSKb2xUgO/b0qJoS5ymOOnvV7yHJyAMfypohUfMvBLfmKnlNOYoNEwJTHC8n/CmNGUGGXH+0BV54&#10;A4YKpyRTfJwCpb+Hj5qOUOYz2iAXA5Vqj8jIIRs/1q60G4YGMD1qNolHKfeY8+lPlFdlRoHb5i3P&#10;0qGSGBA3lj68VfliZs/XrUbxEAMDzRZC5jNMJ8xgo4+lQNbS4OENabQq3y470x4GbcG9P7tOxm6h&#10;jyWe4ZK5OO1VhZsoJQ4OcVu/Zsqdy/h6VC1qG498c/Sq5TOcjEktGfaN2F7/AC0i2QV97Iw9K1ZL&#10;MocN6fnUX2fHKhmx/e/CqjHQ55S1Me7R0Riytluny9BULQN5Z/i+X061pahbrywHv9RUAtFZQwb/&#10;AICtVyxI5mRWkJE4Xbj+hrY02Q25Ekg+8eVLVn2sTRzLuAwprQmUlQQDx/dqoxsK5oC581THE/3m&#10;/i71veHc2tpzkcflXK2JDMu9PwX0rasdSk8vyWCjC+natDGReuZ5Z5pGY5GD0qvo87rc7Bx83580&#10;2VpTEvP4+1WtE00tcLNtPHOOaqK5iTU8QQPJbK0Q9ulVvDOni3dpXPze9aN/cJFB++6Ht6VV0i6W&#10;RmQlfmGKco2RKlIzdYunlvGXPRvvelXtKkVLbaBndxWfqEDJdMCv8WaltruSKLC/nioKubOmzweb&#10;tdF3etaWok/2XIUXtWL4dt2nu/NkDBe+K6aaGL7KYxtxt/irbljYy59dzz37FLNNkg024tJ4uSje&#10;tdFNpEdvI0qAfe4596r6jbu0aowP1rKUDeNUh04u+nMvIz7frTbLTpoZt7Hlhn6CrUELW8eWDY6D&#10;3qE6iWmWNgeePrSsP2lx1q+9th4z1FX1jwQDwcVElmyt5sZ3L14NTRrkbwO2fmoK5i9ZLjk9+a1L&#10;PnA/E+1ZNoWDYHGPWtS07Y/WgLmpbtg5yKsRkk5z9PeqkDdAfTj3qzGxPLfyrQciwshP8FSAZ4B/&#10;SoYzheSvXvUi/eGc9elBIpizliaY8e3p+dSqO2PrQ2ehT/61VcpSIXXHalRXDKRUxTcvIp0a4BBF&#10;Firkaphgc08L83y9acV56UhYjt3qQBMBsEVIqgjOKi3BeR0p3mN3HU0Gg8pztI96ZsAxkUu/5sf5&#10;FKxBA20aSB3SGPCpPyj/AOtUM8QVcbf06VawoGTVS/kCJ2rSEOaRzVanLG5jas/3gf8AgNZAjyS2&#10;3rWjqD+cxGP/AK9VvKGVBHuRXuYSifLZhiLyKzQlv96kMWB93PH51aEe3qtNKdivbivXjGyPn5S5&#10;mVCjBc5P4U3ySD8w59quCJVwcHqdu2kMXO1lpklQw5H3SPqKaYgB1q55DgZI59qHhG7OaCovlZTa&#10;D5sGmmHIAxj3q4sODkr+VKLcYyDUWNE1IpNET2/GmlMcE8jpVp7cbtwFAg534pFFMQs5+6fy6U7Y&#10;CMsvSrXkny8EZ5oMTMcg0mUkQmIRx4DVGkBV81ZdS3ylTSxQ7FNZSV9yiJouDtpPKwAKteWRSGPn&#10;O2sQIAu5doWg25PJNWBbgLllpoXYcKPlosXGXcr/AGbaCQfwpotXxk9+Vq8Ig4DADceetAgwCStS&#10;4mpntaeYCPzqOSzDLyP0rRaBgOVJ5prwlRkDHrWMoFKRkT6eSucbuPeqsullT8gx+Fb32dWGTHhu&#10;lRva5OSlYypnRGp3OdeylV8j05ppjYP17Yat2eyDcYqrNp2z5kHfrXPyyiap3M5A6j5ye/y1YilJ&#10;OdpAxzStbmPOV7Y+tIqMq7ihqo1JRE4xluW7eX+BvT9asrLuKnG7jntWfEXODux/npU0cuFBZvm6&#10;89q6YVmjGVFPY0cjotMId+q1XjlLn5x+ANXIGUnrXXTrs5Z0RiWzH5SKlitFVssG6VNCidcc1Kik&#10;Hdn610Rq3OeVFdiu1mg5OKhms0ZyQv41fC8kev601oVZeAPwraNQ55UEZb2eTlMU02JUbz9eO1a3&#10;kHPK9/SmtbKCWxye9WqhjLDGLJZFzuZfp70NZEj5oh+VbDWxIIC9ulRmyJb7uKpVTGWGXYw5NPj7&#10;D5qa1i2MrW19iU8GozYgfw/lV+2Zi8JHsYc1k0gyUFZWo6W8nyr+IrrZLMt8oj/SqdzpKeYQYz16&#10;1EqrZP1RI4240MtICIzwP7vWmQ6DtfzFB/AdK6ubSgMt+fWo10zaoOOpz71x1pcx2YehGMjDt9IC&#10;sCyZUrnmtKxsWTgrmtD+zlKgkEbe2Kngtk53JgV5FanzH0mGm4ojtbAKBgjmtOztlOF2kfWi1t8H&#10;O0njmtC2tQ38OW/zxXBKmepTrXCC2IwR0q0kHHC1NbWmzs341cS1Gcg8isJUzup1CiqMDgLy3emy&#10;pu+UDOPStI2uFyP0qN7dk4I/EVjKJ0KZltbRo2/d/n0oZYwThetWpoDljVeRCuV/WkooUpkZh3kO&#10;U7057YBwQ4xn0oUspxxUinnI7VvE5pS5hy27K52nd3pJITt5U/QipkYLxjNShIyuCtdCehjyamPe&#10;WpJztPy96ytRgEZ2g5zjH0rp7iKNgU4+lZd3aq5BK5A7etcOJp86PQwk3Tlc891zw+Y9QkZoxtZf&#10;vccfhWB4m0wX2kGB03NC26PnnGOlek6vZead6x5XpwK5fVtKZSXSL5eQRj5q8WeHjF3PoIYpyjZn&#10;kes6KwVg0Hyn865m50Jieyruy2F/E16zqmgKHYKGPzH7xrEn0Fcvuh6t37VjKLRm480rnF6d4dYu&#10;paPcNwzx1rqNG0Nl2lg2OOf8K0LDQFL7Vj+6ABgV02jaOoQEJu+n4cVVOLIlEzdP0h2xujwp7Ct6&#10;000ofu9P4V6da1NO0UHkRgY/Wtm00TG0mPn/ACK9CjE5KjMK201h91OMf3asixfgFenf0rfXRF2Z&#10;VNp6019MwMD5q7Yo4pSOfmsSvQdD1/z9aRrJgP3gz7/1rdOmMDkjjtULaed5O3p3q+Uy9oYL6cME&#10;xrnj8qryaaE4Kiuilst6ZK9ahaxDfL5bVNjRTRzUumDG1V+9zt9KqPp5UM6kc5J/Suql05gPmXkV&#10;Vm09SxV4/wBKzlEtM5OWxk5JO1v4e9RSWz7Rkce6966m40s7txjP4dqqzaWR8jJw3eueVO2xcZNH&#10;Nm3lYZC7eewpgj2/dRty87uvet2fSGxuKdP1qOTSgQPlPq1YuKZ0RlcxWVVfLfN9D7U8K+SwK8da&#10;vDSjuO0d/wBajbTecbdvHXr+lTytGvMVkyqnDjilCoTu+79MVIto8eSqnmkEaDCbevrWiIY0thdk&#10;Z5z6D0phwBkL7M1PKOC25cEngVG5LHbjcOa2hIznYbJtU/I27jHHaozkng0S5BU79x3fdpqlzucr&#10;8vpjNXza6GXMRylwdv6belRHcfldNq9AafLuD7VfGV/L/P8ASopGd+AfvHO41EviIHPkPu7sfl/C&#10;o7h2jHlhT1+6q9KTzJduxwTz+B/Wo2mH8HPYlCPWi94gRyHL7kU/LUUpLkq2Cp5460ryeW2Vcnc3&#10;3vr2qNpE2ZMnX+IVLAbK5QOgb+L5f8aaS2FJGD/nk0PINuCOD+Z5/lUMt1tk37BnGOO9ZlWHRsoT&#10;5f73zbm6+4qxG25dqyYxj+GqMMu/dsO3v+lTQSiCTgOPXsM/Sq6DZciucBUAztzhs85qeB9y7cr6&#10;H5ulVhwd0QGW/SrFssLjaE5/2m60g3Jg4HCpzt4b0qxCSFA24/TFVYGbGxSVIOKmSTA2FjuqyCwH&#10;V13tx3p5O5MioEJDDPPzdz0qSSRcEhOlbRegCSMFXeV+7TWcI+c/N0YUyWZml2lQfUfWoZcHapO4&#10;7uob271MpdgHmUHdgHP93PPWoVduAU+Vh91R1/yKHfGMrhqYhx8pPQjr2rO4DsZYs4xk45NNAKuR&#10;5eOw/nTiFK4I78DdkfWnhgyl1P4MtT1AWFpNrEMwY4BVe/NTRgKNu0sN2T8tMjUOPMaICrKQE/Mo&#10;G0/ezVJdgIiqE58vP49O9LljLuK4HTaecVMYSG8tl3J/EAKbKOV8pPany9x3ISpVWBcNuOelQ5Lq&#10;xLAbf4dw5qYxb1WOST7vDKy5x/nFRuI4juOB24WolGw0xpLsnXDbejdKjkDsG8sgevHSlZvnzsZf&#10;Qg9aPNfGeAx4b5fSs5FDCyIR84/yKakkj7TJL937x46VI5V/3pX5sYHy9KaGjZcKvReNw61DKi9R&#10;XjSQsQvVgG4qVFVGXa3G3n/ClXYm8sdu4Y/3qYgZmVW3fl1qDYvWaZ+faoO0/N6GrkUSyNubaec5&#10;96qwhJdpjB4+7joavISUBYr0x8taQQFu1Vf9XH9doH+cVetpRgbh7L2JqhBmNdw3c9yP0q5byJu+&#10;Trt+9XRHQzlF7mlGfNBzn5WqvOzLNuUc/wAPy9KRZiiAM/PXheKasjOvn5HFVKQRjrdnO+NQ3lsH&#10;b5uuBn/OK8c8YspE0kg+XkdePrXsHjmQS2zE5VtvXj8/p1rxnxnMnlSN33fd2/dIx65/yK8/EnZR&#10;PJPiH5X76QgbmUqu7qpx1A9OtcN4ZuXS92QttO7O7uW9/euw8fvwzLFu2s7MNuCPf17Hv/SuJ8Ms&#10;91fKJNvEn+sLdfr9a8ap8R1R2PTPD7C22nftkYYk+bOa6/RJZHk2rKu3qy7uelcJoMhlkV4pQwjO&#10;BuIJB9a7DS5DsXMa/Mo3Ky47VMfiNoXOi+1IoZUT7nH90/XFSWdzCyKkQXdyGHHBPvWYkvmwb4g5&#10;zyd3Xj/P5U9rllkDjbhs7v3eD0rUuXYuXFysQaSTcp7tx8y+g9+v5Vn3zr5mWwcrggcE1NdXELRq&#10;rMSf4t36/wA6p3x3FU8zLf7Xb/GhoV+VGlpTJ5yrEv8AvhmxkV1mmMnlrE6fLtxz69ua43SnbylE&#10;m5l3At83b/P8q6zRJx5giZAx+8y8/KPT/PWuiicdQ7DTiPJUM25SMDDZz6j/AD6VoDy4V/eZ+UYA&#10;XnNZ+knKKkoZVBzGrcGrqu27lhhf1ruTOWWjLaMQuWX5uvueafLKiBfLG3GQwK/rUEUhwT/EvX60&#10;8s33ZHZv3nyVQEEhaSRfmH+90FQ3dugDea/oOOwzU8245DJx17fnVWdpM/fHzcM3SpkUjPnjjjG9&#10;QXxkDOMj3qjcRjyhIHxtwenrWpJAAR5Y7kFtuM+/0qheRqI2iU7mbrhjkVhKNtTWJXSSBYmBVVYO&#10;o3Fh6f8A16aQqRs8zg7fvKeB9KI4EjO9U3MwG4/5/wA8UOzsN+xfl4Y4zgZJz/OmvhNSnc3Do+cH&#10;94Ru46rmoZZfl8tl3buT7Zz3qS7UyMX8zd33KvuMfoaj2sj4WT+EcM3U981PMToV8pvbqpOAzdc+&#10;mKz5o42MkYi3bW3Bt44OBVi5nCQrFOGyx+Zt3OMdu3eq1x5aSsGh3KrAbiw/HqOcVjJhErTMhSQm&#10;Hng8r90D/wCvVa4keZdrE8ryMg4P+c1PJIrS8xbl7+WvPFQ3G9Asuweucjnjrj61maobL/qWfzP4&#10;V4GMH/OKjmwUV0VQwbC7m6U1ZUwQjjDNg8dPwprvJIGxFu6HBXvnv+FAxXit5xtiX5t3c/rUbCOG&#10;TY4Y/N1zjB9P8in4hDHBx8x5bOaglkmf900o29VOOSap2AjlhlVyFG7apK7euPWmxeYx2iMbgwDY&#10;X7v+TSzOx2h5VVmPbv7U1DcEMse7OMMyseR+FSAm0lWkBVlLY9yKaYwgw/uePT0pyiSOX98FP9M0&#10;u985VvmP69e1Q0BAzSS/uvL2fLkDceRxx0pJgGMYRd24ESEdgP8A9f4054yZQ+dqfqPr+dMnkKrk&#10;qrKnAYr0z3/PmpAYzbGXbnavLBRjNSRqihXG4YT5jkev9KjkkcO371lx93aAcCiNlYfvt33OcDBP&#10;Hp6VrHaxm2SQiWTI6qwyyr/jU0xP2fOxfu5OPTg1WhjJRfL3bhwcNjcM96eXZPl2s2W9sY71oTIc&#10;uIpCqMvqu1upPNMfI2lep+7uPA9vr/jSNCyuu2YKR09vxo/eKcOdwP8As42mmSPURq7Qu2cfeXy/&#10;4e/NMwDJkfdwNuT1P9Kk3MvOwMWYDbjr/n+tQlWidQpkHfDdDVjsyRAFlAQAN/EueQDj9KknydxZ&#10;vcbW6fSq+WdVlLFWVju5qOSR3lyxYMylQyt8w7H2/wD10xDZAX3ImcEYXbz171WYQrCBJj3ZeNx9&#10;D/8AXqZ5UXMQfqPl+TpjvUM4eCXzdqsvXPv60mBUl3SswULHlMqG52+o/wDre9QzCHfsMWCzZxww&#10;GQcj8PrVku2dpRi2z5dvG72/X61AzkIqQrGpRvncJhugyM+/NY+pJE3mMGE4kOHI8vHXpyPb+VVn&#10;Z1LmSNlO33yev/6verW+Uh22FWDdW75//VUDeY+Fkl/hO3j6fTtQUrspFnE3mOwfzB80cYxjg9c+&#10;+Ka0cQlw4+bkxup+707d8VLfjOEhTazYB+baSfWlkWSO5NqUby1XLHggZoK5SCTYkf2aJQT1Us2e&#10;+Sf89DmoJREOPuybsM2Rxzz0696mknhSfzolUZfarKg6Z+lRxWQaCNgipIrZ2kdqq7J1KskiM+Nz&#10;qoY/Pxx+H51Tu4fMk3yQ7WjPyZ/i9/rzWnJHG4Zn3Z3Yc8AdT1qpfwuzmQfN+7JbcM0AZVyizDaZ&#10;Y1DY+XP6VFJCiK000fLNlvLXgelWjbRLErP80kecKUHLev8An0qGC1bytj7lUN8vuPWoLJGitsec&#10;HEe4AN3zUsMSfZ/JjZir8tx/j7fy/OGG1adgZCq/Lndux6frVu3MZVWjPzEYZux/z/SnHQTGp5KM&#10;TKpZdyhivft/npUNy63LMgiXKp8rHlU/H9M04eZNM2QrRvHyvTjpmi5byxtLp9znbjk/UVqpJiG/&#10;akGJEDRsqjaB0J/zz+AqO7bK+cDuDf3FHv6dqF8uWONjGu1evXkfSo13F2RIGxwAIxj8aBDHZdwS&#10;3+YKG3f4c0zfH8ssasysueW7etLMGt4Gz820fJ9c8/pSTOvyFT8pAG/bg49h3qGwI3eQRqwkwT99&#10;W/PP9KDcbUI3Y3Z+YdT7H8acu+QSMYSV4yzAnp2/nVcxxi5aOZQuxQCq8c9P5inGQBI8TDcm/wCT&#10;nfwcen40rRxvtbYwbd98+nbj86ZvkeQgDDlvmUfNu7f5+nShNqSb5l3Z6Lnp/StYnOWlaJsoIm+b&#10;A20y6tGRi8rHYWXywo4yB/8AWqSIME2OvDN8mf4hjnnsfwpl6okh2BvkjYfMM5zk549h2rTmC7Kb&#10;RssEig5y27G7lCP6VRnkScySIirtYfdfpx2Har0spaJiUEY25YlTgj/PvVB0dd0gb7wwyhOD7/l/&#10;KpAiCTtEyRKA6ru2r+vc/wCRVZkYlleP7vBVQOTUxiY7mkHLN8jbunOfy/xqVIyzmJ04U4DKvX86&#10;AK7RzY2qPu87jyMH/Cq9wrOMPtZuVXacYYHp+v61dutsdwC0Y2qc8jk8VWZ2k5RGC+p6UAUy5mkH&#10;O3eSW2kkBvft/n61HsmkfyVkRlyd21fb1/KnTxJIwERbcrZkznA/T6UxfNjG8fxjKryzY9+KfMye&#10;VDLmQNEqhMHb+8PrxVGWVBI0YJ+ZeScnr3q1OfN271xx8u3GOnQ9KbIvn7ZY38xtvOe3v+JxT5iZ&#10;01uUUVjus0jzwd2en0/H/OKk0e2f7VHIzg7dpjZh7D/PFOunS3kVZE8xmbG0MRt68/rRorSxX6iQ&#10;qqjB27TjHftVGB9Qfs0s0csKSquGAw6/hj619aeDVkaDEg24Py478f8A6q+SP2asS+VI7FV8z5Tt&#10;wfb/AD719b+CAPsCBn3Nt6VpD4S+X3ka18F27pefl/KsuWQqGIOc992K1LwMqsmTx0bbWTMNozn8&#10;KTN9kNkDM6vvVm21FIQeADtP5ipTukYIrbeMbh2qJyN2APl/hx2qB84wlhxD7DPeoXjy/wAu7jBx&#10;7U+SNk5BHJ4PpTTwxIB9Pr7mp5ROQJKNylvXn5aYNrszFm2+u7PfpTpWAZl2bhjI5/IU2LLfIFX6&#10;dKkrzAOVfMTg7VyW/r9aaGaWTc27jo2ODTpI3K7GHcj5V6fWowhQ/f5bjjpjNAvUV1+TcrdWy3zf&#10;MBSAA/vEH+9706QM7MXdc7Rkev51CSTiNF5/u5o5QUkLHHHGuQdxLZ+90xVe6KyOJGj2+h49aexU&#10;JtK/Nu+YL6U2ZYGRVKBiFyV9Pag1W5X3MDuzujTA47f5/rUeYZB5hVc8jc2OKl3EMEWLAYHO0Yya&#10;rH5FYIFUMR8y/wCNSWBYhdw9PmGc5qNiesUexc53cHAz/wDqp8aoY9lw3zbccZ64qIQqiZVN23rn&#10;vUgNuef3sPyfNgqe5NU7gzO/3gyqPmK4z+dWZwmATHn5s/ewc+n61A+1X82N++WXHTigBmx1Pm7g&#10;uei7veoQsqDCkHc33dv407eGdoWHzMOu3GRUcisk43E7dvyc/wCeazYDJV3rsxx/tZ54/ShYRGcC&#10;P+EY2t/OiXzMMp6dgw6VCwBjKvJ95cdeT2zQA2dlUMWB3YyV4x/9aoSqtAyyHhlIO7g9eoFShPLD&#10;A/MW4WoJkWfiIcLw27GQfapKiRzEiba8vblvX/PFMkTYpZJFbthe1K4DEErkjAU7e2MfyqMSxIzB&#10;FbdI3zZA2jnpUjDYxR2kDN8vT+X9Kj8x5vlTgbsM2eBRIjJEFZdy4wuOopDGjKGjVd249+tAyKYA&#10;ybV6Ec+mfpQolZd3n9fpSPtSBZJM7W+7zz6/404bzyEg/wC/f/1qAP2pooor9cPy8bJSKC1PooAK&#10;KKKAChulFMmfauBQBk67yjV554ut/Odht/Ku/wBZYlWFcpqtkssmcVVgOLsdFZrjcEP3vSvQvCtl&#10;5aLgfWs2x0tfM3Ba6jQ7TYq4WnYrmNqwXEYFWqhthgCpqlkhTSpOcU6kXv8AWkA3Y3pTwMdKKKAD&#10;NFFFABRRRQAUUUUAFFFFABRRRQAUUUUAFFFFABRRRQAUUUUAFFFFABRRRQAUUUUAFFFFABRRRQAU&#10;UUU1uBV1e7WysJJ2OMLXzn8S9dkv9Tmcv95jXtXxU1xdP0SSFJMMVr5x168NzcM+O9RUZrS+Iybv&#10;5iQB71TlJ3Ntq5LI3Rqplg5JbO3rzXk1H7x6dJWiQyZY5Ocmq8gIOAKtMCZOfpULjPDHnvXNLY3h&#10;8RDIig8Z6U0qmcqenHFSlAq8Hp05pjsMMuzn271DNSPaS2F4zSFV245P1NPKbQQc/nSNxw4rM3RE&#10;qDqT/F6UEDqKlCnDEqfvc89KQqu7p1oGRhQOHOaFUlumMU4DC5H0oCMx3YoASNe5PtilCKTwvSnb&#10;QGBK/d/SnBGK4P4UAMK5G0jjPzU9VAbKntQYyADkU8ddwWgCNE8v/dNWLd9jgKKYiMeSPqKci7Tg&#10;H8aCZa6GtaX3ljDt78VehugU3bv93msGOXOPmJ7Z9KsQTsw+RsevFbRkcsqZrm6BbO5cU6K7UEFq&#10;y1mIwAd3oKsQyM56d6tSIcXE3NOm844APPtW/p9vv6r1FYvh60ZpAGGa7DS7P5dwWuumuYyqPQs6&#10;TpLSt9zrXT6Z4f8Al4Sjw3pSnD7ee3tXXafpqrF92u2nA4Kk7aIw4tC5BKVMuhgjla6BbMDnFO+y&#10;qByK3sc7kzkr3Q0G7jGa5nxBpvkqxz29K9F1K3UISa4vxb+7ib3WoqR0Lpyd7HEvMPMIzU0bB047&#10;Vky3bGfA4+arVpcgfyrhlozrgXAcVIpBOKriYk5JqSOXnCn3pKQy0qpu6GpFVc4xVdZXbGFqQOWG&#10;7862Al2J0NL5aHlBTEc45/CnoxHalYBFTb83PHr2qVWbPOKaACMtUgCfeIpcoArEDpTwA3Iph2gZ&#10;UUBwDnFS4lXJAqmmlFPFOjfeu4UZJWsyhvbmg7QaDnGRTWY4xUyKiBbBxUbyEN1p24nioHbJ+YVJ&#10;pEUy4TANMacEdaikcr0HtUM0hxjNZykUST3gAwTVOfVFUZL1WvLvYGz2rHvtQMY3M341jKXKdVOn&#10;c1X1kZyD+lB1jdgluK5W71tl4jeoP+EgbJEknPt3rndY6o0onZHVQORJz9aeNTVVzu/WuNTxASOZ&#10;BU3/AAkBXnzM/hR7Ur2Uex1jasF4Lf8Aj1V59YXbjd81clNr8z9M1UuNankVj5jfNS9oyfZxOmud&#10;fQZG8bqzZ9cLjCtj/gVc3caqw4R/qKqjUpJTknn+77VlKRtGmdT/AG020lpPwqKbUjKuS39Kw4rx&#10;mG0GrEc6n5s+nFZcxfIW52JTORUQCv8AeH60CXP3h1qQIGGRUFrQjeBSPu9ab9ibGYx/FzVsW565&#10;4qeCxSUblK56ZB6UD5mZjW+HyTUUka53AYrdk0piu4lfwYVmTRlHMe1eO+OaVjWFRoz5Y3K5Bzub&#10;vR9lzwQfzq59nBGEHTmo/LzwB3pcpsqhUaIHrx/eqIwrtycc9vT3q8YOCAPfFR+S7LgfL9KEh+0R&#10;TaEA5C02WFC2c/nV023yYJJP8JpjwDGMCqIlK6M+W1JDEDpTDCSgUcjp71faAM3Az6/Sm/ZySMEU&#10;GMp9jPa2+YEj/wCvxTWtxn5RV5oFHJC/So3ix8uNvNBMpXM82zE5Ld+wqGW0CnKj9cVqvbrj5D1+&#10;9UT2wbCsvX73tWkV3IlHqYs9oXTPXjp6H/CqrWRV9xT9OldBNbN82CarLZkLkrnvnHQVoQY7RGJ8&#10;jGKtmITxjAwAcke1SXFoxORJ3zUlvCSxUx8/3jQTIq28WXyeMcVoWWwtsB+b+E1G8IjbMYHfmpbK&#10;ORpMg/XigzkaLTJEkccnzNu574rSs7gRurBRWLc3CR7do9ifTin2d/J5m2Rv+A46GqjLlIZpa7N5&#10;hEJP4VWsiYp1OG59RUl0/wBodJUG75s596kWKTOdv8X5VXxE3Vi5qGlvcxrcxjJI5FVY9Ll34b7u&#10;fm+XpXSadGDaKZTn5eOOlR3NxZAbMd/Sq5UZOemhNoulxxW3C4NVtZ1Nrf8A0aN+9aOl3cU0exH3&#10;be9YetwNLqB+Uj8f1xVGZQk1Cctu8yte0jhu4FmbPyj5s1l3dg8Y8wrxx+NXdKaWK32569c0G/QX&#10;UFUwcL/jWTfwrFOCg+ta1/u8nen41lzxyPLufq33aiUbjjpI0tE3SwtvB4X5fpUkI8yRlQ4553d+&#10;afokJS0kd+uOntUVmWaRl7H271HLI0jIvW65OB6ctWlaHc2c5/wqjbLj5B+grQtUwPMY4pI0LkDM&#10;vIJ9KsxE45z+dVowF5z2q1CvIA645NaxAnAGMMfepEyFyo/A0yMruxjrUg4OM1VgHbQBmlG7d3xS&#10;KPmwD96nbSDgilYBwbJFOXaTyfrUcYB+6P8A69PG/GMdqXKA9lyRx+NNK8c0/wB2pTt70WKiyGQA&#10;DJqu+Ym4ParZB2YB+b0qtPGccisn2OiOw1LjbtJPv9ak89QMl/eqUzmMZqL7eBwCR6U43vYzqSRo&#10;PdDbuJrP1K63HaSuagkvtw2ow+lRMTM2B3r08NSuzxMbiFFMjK9Wxk01VJG5s+9TbADgfzoIBr6D&#10;D0+WJ8niarlIg8vnIbPrSLGC2c9qlKEZZT79KXaC2Qe3NdZyEJjxyeab5Kg8n73pUxQKMAUvlHbx&#10;/DUyQEXlKOQfzprQ5zipyh6MaVYwelSBVaNhwD9fenGJe5/Wp2jYnOaQxkjkUAVyhPDJim+Qo6/l&#10;Vjyfk+UU3yeCR1oNIyvoyu8R2lAv0oMRKnj65qx5XPSjYd33KiSNblYx5YEg8UqIM87asPGM9KRI&#10;gDms+Vj5iLau7YPzoWMDkipjH/eH5UbPkxjj3rLlUth3Ito6k0BAOoqUIBxjrS7CTlT0qeRjIQm3&#10;oTSYbOSfxqby/wCIjijYT1GRStYd2QsHzyfagx5j61Nj5iT6UeWG6CkNSaK7Qknp+VNaJgd2386t&#10;GPB2n8qHTcn3KmUTSMrlIxIfmI/Co3gDDJFXXt8dfrTRCx61jKJrGbRmSWSbWXYfm9KrSWjqNuK2&#10;ntwRkd6ikttgxjgispU+xvGqYkkDptIbNIiszbW/KtaS0Q9qrS2YBySenaspRlE1UkyvEcNjd06V&#10;btmXsKiS3weR/wCPVIsTJ1x604yaBx5iyH4HNTpLz1/Gs9HZM46/zqaObjpzXRGoc06dti6rIwwr&#10;Uoj5yrd6rrI23JP5VJDJxycV0xqdzBwXUmjJY7t1P4JpFw/ykZpxiO39a2jO5lKmDIpGTTQoI5FO&#10;2tjdjpSqSehzV8xnyjPKUHI9aY0TFi22p9rZxj86AAVy3rijmJ5Cubcdary2q7uRWgwTdgGo32Kc&#10;D8KXM2CpozXte4/KojaqMBlY1otDk7QKatsxy2Kxk7mkYpGYLbyySFb8utSpalup+gq8bMnoKd9l&#10;w3TNc8onVGXKQWkRZl4IrUs7cnp2qGK2AwR/eq7ajB29K56lM66NQtWsIYYYc9Ktxwk/K1Q2+OoP&#10;+9V2DD9D71xTielTqEXkAdV4qOWAMMH8/Sryxbge47017dQmQP1rBxOtSMaeAAn5vxrPukCnaCa2&#10;rqAqcg1m38f3uKz5Q5jNZ2DqKcJM9ahuDsILD6U1ZCrZzSRJcjkI69asLK2c561Rjn39DmrEcjdA&#10;K0TKUWx0smRhTgdqq3XEeCfrVhsNwDgnpVW4PzZIrOobwKN6iKNp78+2awr6NSCoHPSt+7G7qKyb&#10;qNW5zXFVidtOTOZ1C1yCFC9Pmx/Ks+502MEyY3M38PXNbt7EjFsnvk8VVltyf4+MZ5WvPlHU7qc2&#10;Z+naQvmbim0f3cdK39M02HHyFcY7D3qlZxDPm7B9a2bCIgfXtTjEKkm0aenaSh2ndWvaadk52/mP&#10;eoNNGVGW54IzWzaj5Ble1d9FHn1HqUxp5z1zj07Uraaqphl/CtOFFAyVqQwrI2ADXZGPU5ZGHJpy&#10;Z5GOahk05cnA6c10EtkhG0ioWsBjJrTlMZcvc517FmXOffFV30yPptrpGsiPvf8A6qhksVPCgntS&#10;cRROak04Z+5UD2IORs545rppbBRwFqGTSwR16/zqHAtOSOZk05e351DJpgOCyAntXSvpfzbCvbrU&#10;R0vaOV/GspRNYyvscw+nFVJaMH19KifR9zElfmbngV1TadkYY+31qP8AsnC5Zf0rCVM2jI5KXSUV&#10;clF55aoJdIYSfIpGK699KBbbiq76S4bCr9axcTeM+5yE2lAHITLNVe40gbc7fnzj7vQV2EmlsFww&#10;PK+tVZNJYgsEo5Qc+xx76dLuDsmRj8vwxVa50zzJMkn5fuiutuNLMg/1eP61VutL3uPl/h5xVqJm&#10;5dzj5bGQRDAYtz1FRvFMhw5+7/D6V002khV+526iqN3pS/eJyQf8itVHqZs5yUFhyu0rx92oSoSL&#10;g985FbN1poI3AHr271Tn0/a+0pjtU8oGfLKCpIU/4VVnKlt0fPr/AI1cubNwWwMDHHvVWWFkDME/&#10;hz9azAhLJj7/APut2qKRyjF3/ugjbj0pSJlG7PHVeByKhnYuGaT5iy1MikNlldiVLfKOajI3AAfX&#10;mhi7oMSc/wC7SSbJWbI5x96pKGRn5/m/9C6VYiw3Lnb/AMCqqUYAhTuVOT7VYjlaR138/WmgLi7F&#10;HMm3bzUwJhX5lAXOM7c1Wt3TPyysMH5l2/eqaKZnGGP3SPw9etIRbWYRhVEnuKmARV8xHXjP51UB&#10;3lQoU/Nj1x2qVZABuzgdK0ix6MmkZPJ3Z+b+KkM4VVEnC7sdKZINuFOW+XH3qikco3yKv/Am6+1B&#10;DQ9ZH3YLqoHUZ5NNE22XaCc56N/OkJVjlVz2biiWQA72ZvQ7RQIcygt5hxtDZBppkbZ5O75f7wpg&#10;ufvIFYKy9cinRKmFZ2PVRx3xUbldNR5IEfmOo6U+GNBtGfm6n/GmR75jlcD5f4uakzjO1fm6fWmF&#10;iaKPeRjjb61dtg4OWyar26BsbPlH8RNWlDk7MdFwzVtAkcsUanyivT7oFQzqr7ey4+76flUyHCgl&#10;aaCzFicdT/k1p5AVzHKobeSx6bux9Kgk2ck8sQcfL2q3JvGWUY4/Oqs0ZVAC2WY5rGUbAVy3HEf8&#10;PHPSkVRKuNzZ7c8/zp5YZUMfu9W9KbGE2rg/Mp6+1YstMYD8wjUN6Z/rQsZETRkDg/dC9P8AGpCQ&#10;ArSFSPpnP4U3Jc7h15C+1TYY/cSqhydp59hQpUBcbl2tz14ojWNIwW+b5etO46AnnK8H1/lWco8p&#10;uti3ZsxC7CM/7XcVejyg+b8l5rMgmZXxt3DOF2/Tr9avW0uE+c49KqMrDLkUgB3A7c/r9atwXBVD&#10;JIMjdwtZ9tPk5WXdtbjnp71Zik3EBe3r2q+YDR3K6iMtt6dajSZfuOp2jjb7VCJCBvzs+vpTHmR2&#10;z/D/AA89acpgkYfjSdIrWRwflXJZeOevFeK+NrhQ8jK2VPPy59P55r2TxsDJaMrjbn8vrXiPjW6k&#10;heRZZN+T821c9hz+X8/rXDiGdVFHkfxDe4+zb2dyqbtrsc554H6VxHhe5UXrSmZlXIBVcZHHXI9T&#10;j86634jSoY5J84+Vh8rH7wxjj17VwPhf7Ob/AMhyvzE/MpIOf6c15dT4joiepaHc+Xhg3DFc7V3c&#10;dDn9O9dho8scSYWXBP3cnnrx+PFcH4eeTdjzNzbgGUL04rstGuGEjbpFJAXDBen+NTFamsWdEkqh&#10;FIkP3fn3HNSKzsFaQ4BYcqtUbeSOHknCtz9T6/TpUj3J89kedS23kN1Pv/8AW960Nbk01wVYBJNp&#10;VsqvdapahNOzrvmjKk5YqOp6nFS3LpCnnTN65X1OOlZN7MRLG0ylcE4Yk8nHt0/HjGaN9DGUrnQ+&#10;H5nkkUSv83Tbjg/jniux0KSSAqpOWKgLhfrz7/WuD0O4juIszruXcRtOCOvXp29q7nRsCMXKScsc&#10;LHt5Hv1rop7mEzsdNm3xs0hXdx8zDp7VeMhT97wd3p2rMsLgwwK+1gNoLbj05zjmrvCth5N3fd6f&#10;5/lXYc0oq5cjnBbIHv8Ad6U5mTPysu1m9OtVUnJRnMXGTjPHelSQLtaRH/I/L7UXJd0SssAO1SrM&#10;2D1PNVWEkZ/fSrt5K49anfbI2/y9p6bl7fp9aZMJHfe3zeWCF46/5zQEZFRmJl8t5PvqS2D0NRTW&#10;8cbNuJIyPmyfzNTGNo90TK2WB9MZpJYWiHlyR/MV59x/nFSbGddTF32RFc7vmz6c81D/AB4jkHT5&#10;17+v8qkmEcsitk4HHy1TeQo4BCluu7cf89KxcjQjut0kxhT5VXBUs3X8uvWs+5kbypCics33dvP4&#10;1ck83eYTGpVslc/56VmzvJNL+62blbO3d+v86mTFELkTBNoG1go528DvVO6MMXzb/m2kjn8uPpTr&#10;u5SP/VxhQUPKtnA/+tVeR/P2RqVyd2eB7Y/SoLiQrMWaT+FduGDHr36VDJJF/DnbjcQDnqffn+VF&#10;0QlxmQljjKtg8c9KhbcSp+bfwWx+tQaDRxht23CknjOPU0wloTuS43R87mHbjj/OKRkwWVpN0YU/&#10;d5yPTPSmqyBfLdAflwFzntTsTzDAxkhYtJ9xA3Tillkh+V2YEK3O0ZK/54qQRqluXLfN/EMd8+9N&#10;MZVWDfLkZI2inYOYjlW4lIB+5yvoR7fQk/oaI1kSVfLk+8v8ecHt6Dn86kWLa245O9eW3Y6GoZkf&#10;LNv/AIsFV7++fp+eaOUOYYWQltjrgYHGM4PTP8qZLcMHCELwpAIUE04W8hOD8q/w8Y4xTfJhQ/JC&#10;vyR4VmHI/wA/rUiuIZQ2U2qzOemB2qJXiaTdcybf93vUrPFLdK8cYwMjnIz/AJ/CkljWaRnAG1cH&#10;b1/CiyGtUQqB5rbY1G5uo68Y705LmPLSO23bIfYnnpn2FNAYQ7JFXd04JPGOo/z2p0cC3Lifym6Y&#10;j2j3wx+oGacSR8aovAUcrlWHGPWkiTy/mjnPK/dz+v48U4pIjBJAoUA7ckE4zTkMZZk2fNg+nP8A&#10;nmrJkDqrRhUm2lTnnvTWAzlt24c7TzgfWnCPc6yDa3GWFGD5LefKfMxnb7dKBeYQlUZHCNwx53c1&#10;CxDESH5sMAyg5AGev1xU4y3zhN25c7WH8xVYz7QtwkKjK424Jz1960Ww+Yc20KUVgf7q9egqGWJ5&#10;sSxfL8oP3tpHP+fyp2ZIo5AUX+8rEUO5ijYSA4YD+Hp60EkNzGCzSKp2sf72MD8O9V2SNT5cYK+Z&#10;n5mIK/lViXEjqy7fXoTx7f571Tjx5bLdSMpjHyx7fc9/pUS7ARsXlQCJQpVvm81een1qO4IaJlaR&#10;vnPsA3rU9zCHj8m3xuzkgk5z61HLahWkM7E5GCd2ec/5/Ko1JKhmJnZpZmUH+KTk+x54PPX8KbwG&#10;3tJgs3RcYUevtTt0SsytIu/k/Mo6ev8AKo3KASPIqtwBtHGO3XP6UGq0RAypIu6McxN/EvQe360q&#10;Tt5LFZd7FvmJAAx6Y61HIZRPGjx5XhtzLkN/j+VKsUWGUpt/2M9T79gfYD61cdNRcw2ZFeTZCRt6&#10;dM89PxxUAmgdAhkYttxu6YPoeKsT242KCSuf4VyOTjmm3EW9PtKDLLkc/dIPU+5/z6U9JE7lMQO2&#10;5Ffo3BYYDde/rUJi85PLcYbnr0OB/P8ArVpkcfu87uSAAMbeO/6+9Q3ccJi2mQ5AAJjBBPuD2/n0&#10;qbWAyZ7RwfPZuI5P1Oev1x/jSozMjh5dvl8De2QeKsSQCa6znd9e55xTJI/tTttj+X+4x5H6VJQ1&#10;ZC7qEfKjkbiOT61IVMvCbdm0hTyc+35/zojhURqrRrnooBxtFLOAdwEe1W4Yr2P+FANFZpcnDMwZ&#10;vTA7VFMVklZEYfewitz/ACp0iRrKyGdmx8q4bv1wKYsT/clPyl8SLx3FLUOUYsyBzEpC/KQT1/Ee&#10;2BTNqoWUbmDY/wBX2oZpFdYg3l4bll/i564/zxUYdjOkZb5tuSpbcevU/wCNOMrFWJCpaQxtL8x+&#10;7IeAB7c01/OdgZgGiP8AyzVfU9fc8VJJCqyqkh/iAVUJ4okiJbKRr67e350ibFV4/KMwkH8e4Bc5&#10;boP8/Sqs/mGdoBFuZY+QwweuePz/AFq9dRbkMeDtMn948fn2zVZnyyyxR7tzbflYdKLh6DJ4GUhZ&#10;JVDD7ssYzg59v6mpE8syZkTduwu4naBjj+n8qjlhlAZJB999zBR6dM/UYqRWH2bJHy5+bEf6j1ra&#10;LOeWjHwNCrbWDgj+Js7vqPahYoRGybv4tw3Hg+tRq7HbII8NIuGz/Dz1zwKkkSTau91ZuAfmH1zj&#10;+mavmZJSkhTcIvmbd975vy49P8Krs02WJfKLLtVccrVuWRRB5Tbt6sys4+vT/I9KqXELoVCEBccF&#10;mIz0H1/yTU3YyvcyrbcGOQnaR8rfL1/+v+lNhiKSeYS3Tco559+v40/7asq79g3KwClW4Vs0+ITA&#10;hsn7vXdjH51adxFXZHLGrbCv93H4c57iq7Th5FSNvlXPzNnk/Q1cdF8hjjadvyqvU9eeOKol4xB+&#10;5HO3r69Qf6UwK8koJwrN0xjcRn61DcHYuFH3Fyv4nvTlRCzOZxuX73zc8n/9X5024DjCLIu2T/WN&#10;u6e36UAQyeQyD/SlKxtiTA46djTIkR3eGQ4ymVMfTGO/X9e1EsMLOwkVflyPvff9Pp3pkQV/3+WV&#10;t7MvJwvHIz9efwoAJt5k2oQS2MFVzj9OlTW0EX2iMRkkr8pLLnaPUVGLRA6xchkUYeOQ4I/3c0WK&#10;iC9W5VmXtISffnj1/wAcVocZ9N/s3xxOsLqmJNyswdduTxzj8K+sfBsLJbKwHRRuHcDGa+T/ANmq&#10;ZGaD5fQFj+OPyr608III4FBU7tvzfN09hVU/hNne6NW8ZCA5+YYzmsiZ90u5B0+7z+dat4WQYVV6&#10;8j0rLnQC4ZhI3+yvFEjojqiJwjBst+K9ajmwRIY39huqRxuOwHAzyN3I9qjeKIAgyD61nK4cqGMG&#10;ZwOePvFv/wBVQqqhfn6/xGpfVh6/xU0qAx+T8+9NbGfKuaxG6+YGB6k5A2jP4U6Ryx80KQ2RkfhT&#10;F87OM5z93BAP+elOEW58P97v71Bp0FMzMcOv3T8u6o2Ln5E7859KCUZ9pDEfw8UBW3K6cfKQd1CD&#10;qRmPBIJwy9cHp7VGHIO8jO3Cn5eRU3yAnzML1O4c5qFiQWbavyj6jFVzA43I5ZQrFQpJ7/L7/wCF&#10;NaQk7xuDd+OtSFSGVmTA2n5Q1Q7Rll2Z8vod3p/+qszRDbjIO9ZGzj7tVX5G0KCME4Pr+VTMcvtS&#10;LP8Adprh0TCr3wpODn/PFIoiKhg2/g4xwBTCUaNmG7duyP8AP1p7xK7HzEb14/i/wqGYbzsR9vHy&#10;5BpCGTmZpW2ldvBwpBP0qvLjPlbip744OQKklZkcMex+bDDn/Coz5TpwV+b8Pzqb6DIX3nG3bn+E&#10;bAMcVC0qjgp0PO7jJ/wqV3BIkIVf6Cq9wxxvQL65HHNSAjHzZWWVivyjay1HKE8vJk/4Euf85pPM&#10;V4S6ll/655Bz3pgcMu0naMcjP3v0FAIaw3x+UGzz/C3+feo5JjG+0N838TNg96mTyidgRn+YHctQ&#10;3MO0yOrf6v7ynqcigcSuUQdGw23APb/61NCuzKiDt8w45/zinkFGyEJ6ZPb8aZPLIr+Yox/eyPl+&#10;tZlkeY1HM3zNxuHtUYYBmaMtj8fXqKcD8hQ/dHTFJLsK7fuj/ZHX2oARfLYlW+bdliAuBknp9ahD&#10;26ja1pJxx/FRct5S75Vyv92ovtcQ48hf++TQB+2dFMMuKb9oHXNfr3Kz8vuS5ppf0qMzA85pjSk9&#10;qOUVyfeaA+eMVCrk9KkB70coyQnAzUE54zUpYkcCoZ/u0WBsytSBIJrEltld/wAa37xd/FUvsqk/&#10;dqiLlW0seQTW1YQbEAxUNvbgY4q9boQMAUCLMAOcVLTYlwKdUyNEFIvf60tAGKkAox60Z5xRQTIM&#10;e9FFFAJhRRRQUFFFFABRRRQAUUUUAFFFFABRRRQAUUUUAFFFFABRRRQAUUUUAFFFFABRRRQAUUUU&#10;AFI7BELt25paz/EeoLYabJIT/DVREeW/GrxF5jtbpJwBk143eybnJ/yK7D4ha22oajJ8x27q4y6K&#10;4bd6Vy15aHXRiVJnUKc/hVUgNl8fj+FT3DY+UGoFxjc4ry5noR0QxyduA3NQsvzZHdakkOOS1MYD&#10;G41jI0h8Q1gQcN/KmOu/qBz/AJNPfJbIboO1NGM8ioNhpTIyR07dKCFGd35mnArkAnvQ2D8mc+1Q&#10;bRkthoztOBTWVgc/5FO429MU44PDCgohPJzmhVwORUgAbAC4puRv245oAFTBxzTkjKr8o+lG1xyv&#10;4e9PxkDcOccUCY0KNhDflTkVwv3VpQG+bK/Sl5PRfyqeUzcl0FMZzinLGpPH6UgDY309VLHmqJuN&#10;C4OQP92pIzt5P0oHA5NOEarH81VEQJuY89DWpp0BlbAB9aowRbiEUda6DQLKSSVARj6VtTV2Z1H0&#10;Oi8M2GBvx2rrtNtNzJEB1rL0SzCxggfw11Xhux8673kfdr0KMdDiqyOm8O6bsiUGuiig2pjFVdJt&#10;RHEBj/OK0AMcCu6Ox50/iI9n+zTSF27qmqGYhUIq4kMy9WdUjbFefeN7xVikUmu18QXYWNue1eY+&#10;NdQLSMu6oqS0NqUepyTF2uG2n+KrltnGT/8Aqqois8pOf4uK0II8YPHp9a8+W52U9iRGO7g+/wBa&#10;mib2qNAN3NTRow7UkKRMoIIHv+VSqwPFMRDjI/KpFUgZFbInYeM5yKkUkcMf0pihieKkRc9qZPMx&#10;V3AZzT1GR8tIOnNPX5floKUg69B3prjcMgU4KTyppx5GKChkTqMg/hTzzTDHjqaVGyOTzWMolRYY&#10;zyKa55xUhGRtzzTXBXkVLKI2HGQPrUMq45qZhk4BFMZSeM1maJlSb5uFqvcDIIWrkqHqM9earuD0&#10;IFZSNDF1MsFZVNc3q7yeXgda6zULcFfUd653VrUr8wX2rCpE7KMjlJrhxL87fe6cVEWJcFPzzVnU&#10;7UwtuRF9fu1RByNpX8q4ztjInjlmXp6/lUjtIfmI5znCnrUcG1gAG+mak2kMdozQXcQuzjgcE+tN&#10;+Yn5l/KlPmH5QgpA5Y7WX8+9BPMRPCZOVw392qjRvF91OK0eBuOF+oqPylkzx7UrFRqWKqPsO126&#10;+1Wo5lY5dep6VDJbEFiPwp0YLODnqKzcOxopXLQkdB9386sW8qBss3XFU0LK23d71NEcnG/PHNQB&#10;pQSAniQ/71aVvBDN8zn3z3rDt5cDCZA+laVtqDRDKtyKALkumvjcsobb/eNZdxA0c5Dfzq79ulk6&#10;1WlUs2GK4PoK0UdNSlEr+UG42nrTXRz05HT61YCsVyf5UeQ7NuAWj2YWKoibrj3PtTRCoX/CrbI3&#10;935ec0kkLkYHBo9mV73cpvHyecVGIiBk87etXDE78+XTGibJOR1z+FHsybMpmIv93GQMZ60GD+Ir&#10;uq2sasuM/pQ0SiTeep4p+ziHKjPaDDcoOnFQtbjdx9K05I1ZGA+lRrChH3OKfKF4me9pt6r2pDHu&#10;O4rz2q88LMv4UfZgcuy0JWM5SuZ3kEfKD0HNQzW24ZPOOvvWm0GM5J6flVdoW2niqJM6S3wcBdww&#10;eB3qBoQPmHr+Vabx7QQqd859Kiltip6detBLZTFtLJyU+UGpkhSDgLt/pT4l2gh0yOxpwUq+Migz&#10;kUrgF5Cdu30oWN2GWU9akmifzMFc7s9hxzUltHuBVufegkvWBDxDcO9W4pYzKP8Ae/yKz9wSLapz&#10;7MO9JZzuZF3fwtWsNiJI6q4vTDY7k4Le1YzXLS87h+NT3MontAFbnFQ29upX94PrVmFo9S1pF20c&#10;qqSeW7VuXVjFcutx6r+dYVpExvlx/ezW/dytDDnPaqiSZd9asItuP/r1WuJfssPlr9MetTxTs7Nv&#10;Yj0yBVVla4lwfzx1otqUpNGhpscV9bNFIPxpH0NIOXXjr9Kl0q1kDKAwwewq5rVytsnljlsflRyh&#10;KTZHYwRIjIGPzL0rNmgeC6Jw3zN/WpLJ5A3ms/51pSQpJHuYbif50co4yexHbYZQM/MRVuAlR8xq&#10;m0RgOAR/u1btTu+UCs3E3jIuQkg4PpVyA5HNVYQuOTVqIgLnPtVRsXdk8SnO4DPtU5A281BGDmpg&#10;Seua0EL8wI46UoPHLGlUkcfnTgd3AoAaArcjGR+VSJwcgd+1NBwoPrSjHWp5SuYlUHGBTlAxUUbE&#10;8DIqVTgbj+FDQ1IaVG7cDVedcn5k/OrRUt0NRsgAyRWUo9S4yMm+TjAWse9mljDAHH9a6K7tw65x&#10;WLqViRIVx+tXRjeRjiJNQKNo8kp/H860FjUJvA/KorK08td20fdqyASOQK97C00fJ42pK4wpuHA+&#10;7TSpOCRUpUA0x/XtXrRPEle+ozyv7y8duads57/TNKASM0u35huTmqMmmhgXnpQUGe/tzUqoMc0Y&#10;+Y85oDmIQvPTrTgu04HX3qQRhRhwKXaTyw5oHFtsiKnrx+NNVdy1NtC8D8jSbOh/SjlLIivekZee&#10;n4VKQcYJprrx05pNWAiaIkZpViUdf/11Ltx2pduBjH5VL2NIN7EDIvc0vlipTGWbB+tJtO3FQaEW&#10;xQMkUgQjBA5qQoSNpNOEYAyR+VS4pgQ4xwO9KI36/L+dP2Z5xQVbqO3Wp5SuYYVH3aTaA2DnmpiD&#10;gU0Z70cocxGYsDGKBGucDNTBGPGaRUBGP8is3T7FEYUg8nmlA5wR2qQrz/wHANNGN2SODUuLC9iM&#10;KGz+XPemrDnhW/Kp9uSDijaFbGO1TY1jLuVHtzuyKGj2nDLVoKSMYppQYJ9TUuJZTeBWPy/rUc9u&#10;SM9z2q4Y+fkFN++MGs5RsVGTiZot/m5H4U+W0A4UYNW0h+fladLGc42dqz5EbRqGW9swbOKaoI+X&#10;d068VoGHA6LTXsiwyFqeQr2j6lJZGDYOeasI4A6U2a1IHSmYYcFeKqKcRStIuRTZ6d6mEjKOR+NU&#10;Y844FSJI44B71rGRk4di6p3t8zZ/Gn4I5K+/SqiTY5TgmpRPIDkrW1zPlJj5YHIpGZV+XZ71D5xf&#10;vT0KhsU+ZgO3qz7RnPuKEt1b7wpUwM81KCVXcNvXrVXFYYtiC2c455qUWyKuzbTvMCnmld12gA0P&#10;zFyxQx4AoziozEoPCjpUrbiMMfpjtSMT15PHFZlEW05AUbs+9SqdjbiKZgqc/wCRSrk7hWMkVGXK&#10;y5aznjBrRglHU1iRts5B7+lW7e92kBq5alPqd1GqbaMGGd35U6VExk1TtbuPAwc1aSYSDGVNccon&#10;oU6mhTvIxuLD1rKvQ2DuH0xWzeFQOvfFZd8VI24H+FRyle0Rz17uWXgf/WqDcd2AKsaiNhy3TtVM&#10;sRisrWNqbuy0rEfexViBs8buaol22/K1W4WCDee38VJux0Il3ts/dnmoJ2ycrxz0qUMScqfeoZjl&#10;6xbubRiQ3IyMgf8A16yp0Bz8pb+la8ykpwT6cdqz542STGP/AK9ZVFoaxMW5g2k7h14+7VZrc5wU&#10;/H0rVuYnPA5zx93iq81vG56YOetcco3OuMijDEM7Nnze3Fa9ihjKjFVEgYNx65+taVjGxOZB83Y0&#10;oxsORqWONqlgevB9K3LXAhGayLIccj8q2raMmEcduprrpbHJU1J4/wDV8ipIx8u1RTYowy57ZqRA&#10;QCK7IbHJIAVIOeKaAuNo/Sn4IwKXadvArY5iLCP0Hv8AWk+zqRnHf8qfzGvv1pBknIHv9KfKBAbY&#10;MDj+VMexUnI//XVojDcGgHsThqmxSkyi1mCPmXI60jWSk5KcYxWiNvQ/TilSNSeP1qHE0jLQyH0s&#10;hQWX/wCtTPsQzkrW+bcFcgU02aE8D8qx5TYwTpkTHIWoX03mugexGeFqOWybbgCs3FGiZzc+mFSV&#10;I6/dFVZtNJ6p9ea6h7JWXlP0qCTTOo2+1R7NFpnJTaVI/wApHvxVOfRz0K12E+moCfkBqncaUAu4&#10;j5efwqlEhs4+60rbwq9sdaoXGjnadnXOa6+5sBnAUflVW40oAHG36UcrJ5ji7jSCpOEX6L2qncaP&#10;ukJCd+mOldpNpfy4Mf5VA+jjOUX/AHePz/SnYLnCXWi+aCcfN29vwrOn0Vlbhfz716LLo3JYxD/A&#10;VTuvDykAtGM45rOUeYs83utIMhLuuSPl46jBqlLpUiDH3u64r0G98NcszIPxrNuPDwTBMZPy/dH1&#10;61n7NhY4W50wgkhPmP8ACvcf5FV5rBlQsyf7O3piuyutEl3/AOrx83r1qjNo7/dMY29d3rUunIex&#10;yskDRHcI2IPDEdB7UsaAPhQcdT6/n2rfl0acBiR+PtUDaQFyIF6ZGGX3qOWwcxnI4EexG3f3jjpU&#10;qlXC5l2sPvHgZp8unSxSAKeA2G3DrxTfIPQHjo2F5I9vxxTsFySJ8spKYG35fc1Nkb9mP4v/ANdV&#10;RC2GJVs9FG09Pb/OKVZihwsnK8sKkLlmOZiOVGB0+amzTn738W72/Cq/mYGHkwV5IXp/nmka5jGB&#10;nlT+f+NVzD3JfM2r5chw3XdUgkbaryBdvIyRnNUnljkOSCvJ+X8KkMy/xbcdPlGOfapCw/cDJu8t&#10;VzyVHFTIzq3zH/x6q5n+Xdu59NtOSdScEMN39/FAy4kkW1gG+b+LnrUkLKMBEX73VTmqKyROWUvt&#10;K9MVZtZQw2sWU9SwHSmhWL9qRyW43cdetWo5IgBuP/fLdKzYpSMMQo+b739atLIjrs2/N14Hat4y&#10;0sQWFZWJKt16/NSGXlkAC4/WoTIisxKdSOtNcgkqynt/+uqcrDY8llBZZfYKKhkkkzkso/3qczNg&#10;Iu3jru71CzeYud3vWcvIQ1wUbdkKV+Y7TjNNZV3MxUtt5xQ8hbJZST/DnoKBP8uCeQccDpWciosF&#10;JP7xWwRgru70bi+5yeT+XSmsoJZs9yD7fSnLF5XLKMKOO3vUlAmHTGF9G96kCoBwPlHNQx72+Viv&#10;T5eeoqZ2OABtXoNw7VnPa5tH4R0EiIck5wv8Par0L/IpwfUc+1UkMUZ/dMP+BCp4Zd6+W47duv8A&#10;Ksy0WoWXBkTb8xG3HarEBkD7mP8AFgqV+9xVFP8AWGNlI9AO1WoysrD73/fI5oLJ0lZIvMDHd97b&#10;npSCRg/zg5HPBqOLzEj8stnaeG604u0hZSOoJG0dKAMDxxPG1q2MKWXoO1eIePpkQTlXAXccKW6Z&#10;/wAmvavHX/HnIRwqp0XIAODzXhvxCWKFtghHl4L/AC9uuSa56x0U/hPGviHdCVJAEX5flkbdyD2r&#10;iPDN2ItRBZW2chpM/e5rqvHV6Hjmkdj97nHVR/jx681xHh6YJqXmq26MtuCn1z/WvOknzGkX7x6f&#10;oFxHFJvLFf3eV8w9s9M12+jSbpFhd2Cxjld45/z+def+F2Qyh2dtrZwrN0z+PA/pXZaFL5iqTLtw&#10;No6Dp3/pRytI0Ojiy5UJDllY7vYZP1qaN5Qu9gvT/vn1qvFJvG5h7GoHIO69QMpJ/wBWD1/D8P1F&#10;IC7cyDy2csNnXv6dRWRqDkiSVlYM2RuOeBjkYzV24upQ3liPrgrx/nvWNq91I7r+8TcOV3Y4/T8f&#10;8kVpHzJOh8PywhfnxuPC7RyoP8q7XQpdyKEXbuz/ABfxA9K888NStNEGa2O4MDu9vy9q7jQblmkD&#10;yybW3cZXv1xx/St4GcjvtHDywRliy/L8wZunFXlljyEjlztO0rtx2rH0F55IAJAQvT5myT+OPX+V&#10;aFv87q8b5T/ZXGOO9dHNsZ21LEkiRIyqvJ9z+Ip1tdRxw79+Gblh0x0/+tUMhZDkuG7ZC015gGyR&#10;n8B+tO4WLsLkIsvmkKMlcD8/woaRyN6u3ze+M1DFcBiEh+bLfwjrT/L8y48ySTaDyeOp9OlUTYbG&#10;n3g8gyB826gqPLO6P5tvA/p/n1oSRg2SNrKT6+lNuJmkiMbJlm4Vu/8AnigNehnX5Mbtbyxfw4Cq&#10;cHaf/wBVUHMYkZ5IdoP3SOv+f8PrWheRptYh2boAN2CBWXdzMNv7lcKcFq55GsSG5mZSQX6v8vvW&#10;XcqEkLnd15wcYNXrx9uJd6szZ2ndjPP+RVGZHYee7fKy4AbIzWbLRVkkEkbB05+ZvmbjtkD8/wBK&#10;hlzEDkey7sVJNIJCEkLBe+1s4PrVeVvuryW67mPXisyokBkjZ8xksV4zg8MfaoPL8zcVTO4bjliM&#10;4NWC6KnyurbjuX5Tzn+tRrNJJIbZvu7PbHXp7f8A16BvYjlxLCQwaM9OpGRmlW2+Y45DfdUNz044&#10;zx/KlgO47HBb5jvAyfpTpHK/vY5cd1VvX/8AXVRIGtb3BAcup3KDuVTz7YoYgN5M8ON38PJ/DNSx&#10;xzlFaJl2/eXyzndSyJtIeYFSSSOP51cYgVHWNoURWbCj5VYH+lEoXCmOEMzKBt9ffHb/APVUtwHL&#10;lhIxZ/us2MAen8vypjQSKMu+5+AMdB78duaYEBkKRhpnbnO1c9eO/wCNRiUurqF+V1I5XipgGYZy&#10;xbGNoboc45/CnRIWCsGzlePcZ7VO4FVY2kP+s+ZB2XuR/wDWqOdZEXO9VZsDLY5/+vU7SKrs54Zg&#10;NuV6H/PpTJnkO3eEDbT94etTylX0K8kbqfKD7WUALnnNOi8+KMTyswBYjdt6kj6//roSNnhKv0DY&#10;3L249fenLuiwdqlVbG3PBqrEhDCNmGkVgrH7p5HpmlKwxNlH3HpuwePwNPiZYZDmEfMpG1U6dOT6&#10;VGzuE3xSKdvy/MvXkdP8mgBscbSKGj2s2Sc+p/pUjIGInjVvmG3BA+Uc05iWDMjKq7cev0z/AJ70&#10;18O29H3Ko6Y6Y6k1URPYRpJ/u+Yx3dA3f3qs80ZDI6sdrbX4PTGc/wCferB8tW8wyZ3Lndt4U+n6&#10;1DKrLIscsfy9z61RATwxGNpWDbiwx8uMjgVD59uoZZJGbHG1s9MdP5VNNNJGnMh+U4bg8e/1qD7J&#10;H50hd92T8rD1/wA/54oArPCZFZiCyt94t0U+hHb86bd2rl1uPO3cgsvHYcfzqY7o8xnaVYjd8vXO&#10;fWkuFaUJDlQVyQpP0/zipkNETrGVy0i+vysef/rVHMwHEjeWOBu25J5NPFuzRB4T5a7gQrDgrx07&#10;cmmeXAWZvL2t/d298e/f8qgso3Dlo/LMfVt4LL1/z7VGVSEbuG6lfl7evtVtoGWRZY02uMbVb6c4&#10;4qC+WOT52gUN0Zj0Bz1qTKWruVHa4G0W7EsuSyEe/b2qETBJfMlldWypU/w9/wCYzT5fPGCk6+it&#10;jgDuOnWopTKW/wBI+dV43Kv9KZXxIdPLK0jSl1P94YIpF8zci53c/N6/T/PpQo8yKSMybWU427e+&#10;cH/9Ypqz/wCk4JK8D7vO7HH05zzVR+IVveEuIQqK8bNGCwO7zBz17Yx6evSoFiie2KHcvmMuSxzz&#10;zjkf5/SrDtujbbH5nOEDHrxULxTKRGifIRu+9098+1aFFebzAQ+D82eP/wBf1pixRW6BJP4myQM4&#10;B5PTvVhfIEQVYmEcbZX5R1+v+NQJITmUqrFf4twI9+ntWYJhJDE7tK5wWXGWyMHj86r+Uv8ArGXH&#10;B/iwOBzmrCrIx81X79dvamyW+7aZY+v3lZcDGff2oKM+WN7ZXePHAz8vOffNQ+VJuaPfsO4/M3ft&#10;V2c7H2oPvcbBj8z7fWqF4tx5QmDtkc5jUAdR+f8A9epYDZgiSMxm+bacfL2HPamtdvEwEa9GwzL8&#10;xZffn34prpM7b0+88hO4qR7gn04qbyT87xurbt36k9fwqQHQJIxknMhaQr93ueevt/hUbuU3NcRF&#10;nVvvdck9/YU6ZbOOYzQvlvM+82QB2qGW4uGBWJhtV8hlH3e2PTtQIryxFVURPu+fJzIeMn/AfhUU&#10;wmThWZvuqGVdoHqo/wA96es6l5DJGm0/Mzrg559On/66hupZ/PZIWb5VyhZeB7fX+VAxUmkm3GSb&#10;kYVVzyBjrj2p8vmQ7g5yzMAqxtnHodv9Kjh+1K8cyFmcZ+ZRz/8ArqSUtczY8n/lnncVwDz3x3qo&#10;ysZyhzAGjfLwngdI1GF+hB560sOHfbKip8w27c4YetKFlMChQOccrHhgfX/EYPNCRTkoI2b5tuMj&#10;jGP/AK1aXZEoKKGeWkZMbGT5pMfKxODn9R0qCfCoTu3b143e/wBOn/66s3MEzMHjfK5K/wCr6dPw&#10;7D3qDZtdfK3BV4YrHkDP86oyKTwxTBYcbgrFmUZBAx7e4prL564jmQrGwO45XOO36/pV9kmjiyrJ&#10;8v8AFxyT796gniMnmC2PUbvu8MPU1SiPUzpLsD/R0QqqPtwowcep+nP+TVaWdiGMUe5+jSZAA+g7&#10;jmp5nePzHEnDLtVmXOM47VHcBIl2Rqgkk67W/mP/ANVUIoOY2K7XCMeGLL1FRzBY/nRty9Oeoq1c&#10;W8DHbl9xICf3QAR+eaqXxuHk2pGqrkbcLztoAqyQrK4t0jYfNubPYnuP06U5CkT/AGdRuZs4Zum0&#10;5ps2xJsphBu+XLDj2pszuqqRuy33dvfj/P5UBcfGN25GjePnG9M4yfc1LZp/pVuZm+VXBIK8k/1z&#10;VVJ2kkYDPydV28c/h15qbShLLdxmVCELfKpboefy7fnWhyrc+n/2cUWTy1QrIdw+boT79a+sfCMr&#10;vbRh/wC6NwNfJf7NonQRq78DaD3Ofyr618HIVtkhxx1X8sf0qqext9o17pyy8n3XbWPd7T+8bjtt&#10;xyfetm82BQ7qRxisW8GZ8ENkE8dhRI1iQMzAEJ1/3cU0pgYKhh0z/Wpnyi8D7wzjbyKhMZBO08bu&#10;F/Cs+pY2aMSfu45VU85XvxUfDyMWPy4wuO1SfI0m7+9n5RUO4924/wD1cUbE6MMscvH+dIChdjIn&#10;+826nsSq/uiwPX6cimkPkSEfKzf5NSUN+SMDbJx0xQceXkOWOP4eaRkdzgBV91pMnbudufu7eP8A&#10;OaAI2wfMygUcBdwIx+tOeMvIX8zG9dvyjnGKbI0eRK43buFApAp2rEwfb/eYD8utAEAfI3Rt1+bP&#10;NRrtbcxlKscFlParBjCyBnLfXFQOnDkrtZ+Nyrz6VJSZG6mIeWgLB+cDGQM9KgefyGZSCFPP15/z&#10;+VTdUDxfwrhiR1qGWMJbiX7x3YLBs560ihkhaRW2H5SpG3d1B9artKpBQOu3B2jdjPP/AOupWYEb&#10;cc7vYcY/Wq8kgEhQo3GAzZ/z70gHbI2Hn437uG3fd4qr80q5+6eflz0xUkkpdzvb7ufl29Pr+FVj&#10;cPu8kKNzN/F06VCVxXsJ52FJ38Acs38JNV5Gy+ICGXvnp17VJNIGRvNT/eamK6hDEPmbClvl/rRq&#10;gWpFJIybvOk4P+elNcnKlYyAPun+lOwnm70LdNvBpgEn8bPy3cZxQMSaQKG3nCr90N2/+tUTpGdr&#10;5+Vu2773v+VSzsWRIG3bV/2etQiRQjIDtVeB/wDqNIqJE0/kNiIKyZwo53daiKM8imdRwuWwvX/P&#10;FPuMbeGI2NlsqeRUdws7S4X5cKA3Oc8VmUI58tzH0XthajSQXHVvvc8f54obcz7SDxxhf4fekVhG&#10;TGG+8xxzn9aAInxINr4ba3OV68f/AF6hKjPCp+VWJY5BIQpZevy7enHrUIkQDB8z8M/4UAftGXcj&#10;71MZ36bqRpV6UzeCOK/YD8rJEJzjNSIB1qBXwc1LGzMPlFAEylQKmjy9RxQkjJqcIAMUmyoigAdK&#10;hmT0qao5jQgkUrmIAfhVdIgxxVuQZOaasYHIFMkSKLFWYUxTY0wM1IgIGTQBKn3aWkX7tLUPc0Ci&#10;iikAZ5ooxmjpxQTIKKKKCQPNGecUUY+bNBUQooooKCiiigAooooAKKKKACiiigAooooAKKKKACii&#10;igAooooAKKKKACiiigAooooAK4P4u+IVsrBrdH+Zq7bULlbW2aVj0FeF/FbxCb/UHXzPlDYGDVS0&#10;iOKvI4PW7ppbhnJ68dax5xx83Xd3q1eOWbJ/Sqdy2ejdK83ES1PQoxKtwQTjHtUZDFcYp2WXhs7q&#10;bllzt5xXDJnWQuCGyMf40MCTuYcUct84yaNp2bhj8aiWxUPiGsu5c007ucH9elOUbSVYfL2zQ6rt&#10;BZT7CoNhuxQMZ7U3OD0/Gnsq4wwpv3RnNJ6gJgt971pqnHU96kKAtj8h6UYwwDDvxUGkZ9xpBxgn&#10;8aCuRx+fpTiVAwaVduen60D9oiPBxjvT1BI5P5UDAbYDjNSKhB3AcZ7d6CHIARjjNIoAbdnqtOQZ&#10;4HGaekYIzzVcpI1EAHv1FOZH9x0pCB5Y29e9PYNjA/IUcoCgZIWnpG27dkEY70RD5tpbB6ZqaGMN&#10;JjGKoL2J9PtmcjIz6V2PhjTiSsgHthqwdKsmZ9mO/wB6u58O6fsReDXVTic85dTZ0+3McS8Cuu8I&#10;2ACh8fe5rnbGEPIqL613Ph+3EcSgCvQpo4ZbmzbR7I9tTUyMnFProTORq4E461Vv2Cxk5qw7hazd&#10;XuGWM5o5hxhzHM+J7orG7k+teX+I5nnuW3HvXd+MNQG1hu/WuAvV864YkfxVy1JXOiMeVFe2iGAu&#10;fpVpI2U5P5UtvFtj3dM1OkeeGrnNvshGh7Cp0Q4wFojiUDJXH0qZYyRjNbRjYgRU56VIsRxnGaVI&#10;/wCKpdhC8VRD1G+WSd9SID2pVTinhD2FBNxgHfbTwhJyRRtz3qREHQ9aA5uowKSMEUoG0EkU/wAv&#10;B+7S+WCcUGkZcxHsJFMwA2anCZGDxQ0XHA596looiUKBikK5PyinNCRwaco5wTzWcolJkLLk5pjR&#10;HHNWnjGMio9oPGazZomVJYcjrVaSMj860XjwOKhkhB52/lUM0TMu7tyyZbvWJqtkeoG7nmumliOM&#10;YrO1G1DKWwaxkjSMuVnB6ta4LZUewrElSSKXHG08crXY61ZnBB/lXM31uwlIKdPSuSpA9CnMqJET&#10;ncOtP2SIvH6U5Ihsx1+lPUOBtxyfasbGwxS7HH5UbWPAXvUioFbLN+lGxQf58UARlN45+lRhXwu2&#10;rSwg/ORTGjVuM8D2oFdEBXsQuSTnrUYQgkDnuatMuwHv6ZHSmvBv+Un7v60DuQpt3Zzz0qaJsDbm&#10;omj5yFxkd6liJZcgdP8ACg0jOxYVgfu1NG4I6e1QwshHyjPf61KoTG1R97FTy63K5+pMjYIyM546&#10;09MtywzjpnFNQcZZeakVQW7j6mqBykKFLEgj8qcVYyZxn1pUjAGc/dqT5V+ZqCeZkTRsDhRge9J5&#10;ZIy9TEDLDZ70YB3bl6UBzeZXdNvCmo3jI+8KuYXGMf8AAaikVQdwDevzUBzeZAIWH/1qaIsnAI/K&#10;rEkYJyD39qGjXqRmgLlXyl/ufoKj8nnO39avGOPOPwqNogMleKAKphAO4DtTHjHH/jwq2wULuqNw&#10;u/KqOnUUCuiqIcrgL7c1DJCRwPWrgwBtximvCgHTn+8KBNmdLBg+Xt6/3e9JJb8Z5Jq8YcqSR2/O&#10;o2tx1OTkUElFrdRg4ao2g2FgV25brWg0BJwPx46U1o1AO8frQJ7GbJbbSQF78VIkQjXCA9atSQBg&#10;WK/w8GoWTA6YzWkYmdyC6jfHynv09Kij3AqBnOe/+etWniDJg59iaiEOXwO1UkS2XrSUuNrNjtV2&#10;CNSgHpz92s2OdUGyrUF6Dwxz+FWjCe5rWFsv2hZWB/yaNXvMzeWpwtR2s5EanOM1X1Nt82Q/SrJJ&#10;LONmDO38XSo4VUuUztwavaSItnll9zVZj05HbMYqoq5EpWJ9KhEcS7B1PX1rP8RuftuHPFa1khiP&#10;ljnFZ/iK1ywkHPHNU4kKTKVuwZQpH1q6Ls7VRW3YPOaz4zIoxtNXLC3kZ98ifLu7fWszTmRNcnM0&#10;b/5NWImzxjnpTdSt8bXGfl5ogAK42ig1jIvxyOQFxVuGRsDIFUoiPlAq3DuxxmklbYvmkXFlK8AV&#10;IJcfMCahh+Y4/Cpo09F4phzSJEL7cgU84PUD/gNMUErj5qcASMgUFe0HBQBkUDB4HFHOFDKaNp3c&#10;k0Gidx6/e5qRW9KiGT0FSJnHAoAdx1oAyMYoYDHFOCkNgmpaKTIZI8g8Vn3losjbl71rFFJ/Gq80&#10;Q2kbaKb5ZGdaPNExfJxwP/1U0oDwGq5Nbr0I/wDr1E0a4+fjnrXrYetynz+Lw0myBgwBNRt12inT&#10;sFLbsfWo0Y5+Y16tOqpHh1KHKySIH049qeqkmkUAfw8dqei88Gt+a5y2sM207y16g04DnDZoKgcC&#10;gBu3HagjPJXrThgDHWm/dGCa0AaeTto6DJpxwG4WgAFeTQBGyqwyDRjA6flUgUEZxQE59KmQDFiH&#10;UjjtzS7QeAKkA42nrQFB6VIEaDuKjePHzbqnCnGDTTGSeB+lS49UaRn3GYJORikUZ6r0p4Gc8UGM&#10;FdwNZ+poMI9/wpSABk07aMc0BFLcilcBrICORTCmOMVK6EHODSAKDQAxAQuD6ULxwakEYB4akKjO&#10;Sanl7AN2qwx6UmOMY4qTZxTSKepXMIsZVcMKQrjoOlSFcnkUBQSSDSKuR7RnimkhRj8akxsPzVHO&#10;ueDmny+QEYYEjjv+VDR7lKrSbGU9fx9KlUF+Nv096zlA0jLuV40CNhjTpVDHOF6VNLDn7p561WdX&#10;HGDg+/6VzyiaCYweF4qQBetEUDdSe9SrCoG4mpUQK0turphT+tVZoCDnHFaWwFMsPxqKWHjD/dzT&#10;cWioy5TOCEEEd+DTkUd/wqaW3VTkLUfllBktxmoNk7kqxjHy08wLn5c/dqNJAB0/3qsRspOSOnFO&#10;7RlL4iMQHAwM/NQscnXFWolHY/71O8rA3DJ+tbkFMl1OcU9Z29Ks/Z1dtwXj3pr2YAwDzVcoEZkB&#10;43U4SHHyjr/eoNsd3+NM8plOTSAlZgBkNTS5LYK/jmm4JYg0nlk9DUsBS4AwTQkgPOajaN07fnQQ&#10;V4BPrUMCxlQNw/P0pqyuv8X5fWo9/PP40NnJ69azKjLlLkV35Z8wMePer0OpBv4uaxUcr3/CpDPt&#10;O4cY7VjKnfY7KdZWNa4uNwzuFZ17MfvBuvvUUl1LImDk+lQyHdzjntWLpmvtCtqA8yJiOtZ6kyL0&#10;FacoIUjH3qo/ZwvzxniuWpE66NRDDlvnQ/hVtT8uPw+tVmTKblOfWpoWBGGP5HrXPJHpwkmSxOwX&#10;labOCX3E8fWhH2jLUfefOKxNxJmRVwBVS6ViSQe2DVqUDG1uOO9QsjFmLJ/DxQNGc8JIKjqaZJb/&#10;AC4c7QOhrQktwDuJ6+1NngA+V/8A9dYSgbQlymX5DIA23p93HNaFmvyjd971qMwE4O3PPWrlnCMc&#10;VHKa85dtIclQK3bWItbrg+2aytPiDvjfuroLK33wLnmuiOxzy1Et4B1Ap5t3Rs4/+vVmCEipRb+Y&#10;M4raErHNKNyhsLfLtpqxH73449auyWileP50x4HVcAVspIwlDUqSICP8KZw7c/hirUkRU52UwxBu&#10;CSO9UTysgIy33PxoAJ/+xqR4XIyGoCj7poJGrkt8tPGASM0KFUYZaU4Zqndlx+EdCSW5/SpArLwT&#10;17UkSLnk09F7svtWb3N47COrBS5JNJsDc5qQAYwwoKArtx+VZyNEiN4EIxioXt0JOVq0UUdaa8YY&#10;8H2qRalGW2QrkCqk1qF5xWqY8du9QvHg8igfMYlxZJjIWqkmn5OQO9b0kS52lfaoXtlZuntxQSc/&#10;LpwLH5Bn6VFJpYVssldEbFBwR2ppsNxwRQPlOck0zIyI/rUMml7lI8tfy6V0kumkkgr71E9iBwV/&#10;h9KLFK5yd1ogzgKKzLvQxtwiYPQV3E9iCu7Z+dU7nTFc/d5PPtS5R3OBuNGJO5l7Y+tUbnQysfzq&#10;uOh+XrXc3mkNk/Jx6Yqnc6XGzZ2fpS5RXRwc2hErt2Lz0496rXehkpsZP4vz4ruptFQtgx4GOMcZ&#10;qnLpG7jyu+KOUdzh5dCYgnbwOVHPJqlJowJJcNx29K7x9GR84X5QecCqVxojKvH+TWfs4gcSunGF&#10;yjR/Vl7cVWuNPcllK9RjgYNdrc6ONy5i5x8351TuNCiMpfyh93PTrUSp9UBxU9jIi4QNuXjDL1qs&#10;1tIJNyDjPzL6V2VxogLfc/NeoqjPojJOAvGOcDtUOLA5eWCQLy3K8se+PrSLvby25IyR83biuibS&#10;l27GXPPvVSbR8R9fmz8rY4/z/hUuMkVzGWX8pMk5b6UeZIvHyj/gVXJNJZJGjXn8MA8dKr/Yyh6d&#10;Tge3vUlCI8gACrufHzc1agkUIAUGcelUMSRPll5zgnt7VKsrjbmRl9BnH9KLgacMzRSY2L8xxuA4&#10;H/6qmju1UgDnnOVbrWMt8ACPM46cd6sRXJYfu+fm+9TuHqa4mK8BujEUizER46t196zhdgOuXK49&#10;c/dxUjXEbHczZ67fX9auMgLUsi7c9fcmozO6yEHGPbFRJcxkbiwVc92ppkE5+75nYENjFFyWh+WV&#10;t4IzyKUOR3I3dWWokO3qcH1200Shg3744z3/AJ0Eljcyj727PTnGPypN833M/KeOtNE+IvmZcbed&#10;w7f5zSAAtsL9/lG7of8ACsyokhlZpOg+gHWnKZAfLYAAHAbPQio8RK/zJ97selKQZivHy/3d3Ws5&#10;WNqexLDKSMDnp8wq1FmJt7q3XGTxj2qnA5U4dP6mrW9WPLdDnHoazNC1HuY4PO3jtU6MxTdnt69a&#10;iiJGR+P4VMjjeRs987sZoKiSfdHyY+b7xxmmmRvLLZxwBQWCyMO3G3j8abuIXEhx7UGkTnPH0kaW&#10;DhpNy7Cdq/zPtXhfjx085hExyFIB29Pzr3XxuoFtv2fMynt1rwf4i/u4pDg7d25pB24xiuWsbU9I&#10;nh/j2SVWbfKeOJAx6d/y/pXF6JJCdQaFcL5e4bMk5x3Ndd8Q5GSGSZ/7uWLYIGRn+VcL4bZfthhG&#10;9chmbdjkZ/E/5FcnLqH2keneHZoGC7xyGzu9O2Pfn3rstMmMcKpFMjBR97bzXC+H/Kt4VugQdvA5&#10;xn1x+J/Kus0qdXfzzIfm52rTNbnSLchgxckpj7u39eKIXm27lG7Z8yhm68jI788/yqml5Iri3H3d&#10;uG+Y8/5zTre4dCqFwwyfve/+FOwixPMqt+9lYK38K/59f5Vk6rK8FxGBIu3+Lqc8/lV67lhiljkS&#10;Ibf73XjisrVriRdszou1s7WVupz/AJ9uKLAb+gv5Ibc5+Xhtrdc/Q12/h25aM7H/ALwKqD7dK878&#10;PTSSsq5UAYK7cexrvPDskhgCpA25vvbquJMjvNMuZGgVRuUnvsP8q0vtLYClgFLY+VcE/wCfSsrQ&#10;UUx4QEtj+H+prQWdi5jETNj5sdxz2rq5fd1My1HNtiaI42sTuAX2/wDrU5HkkU8dc5z2H/66iEg2&#10;5LRr1+ZuMH1+v/16QSoYNhOQGP45P/16XLbYHqWra4ccqRuYYXLe1WGOGXzNqqOnzflVNZIgwWR1&#10;BIHU+3/66kilSTaZ32nb97HAHp71aMYylF6jpPOD+Ysn3gcKzfrTWLBFRiS46Y6H3p0lxEqbJJmU&#10;eoywPpz3FQS3P7oPG2MNndt6n8ap2NilfCJY8SNj5iWbPvWbeeYf3TuCcZTjgjPArQuNtwS8bjK/&#10;eHBH41l3kySb0cbcsR6Hj/69YS0KKc7yCPbu6ZG7r/k1VuBNMy+SV+Xj5m4H61Zk2lWMkj+rDGM8&#10;/wCH+RVSa4jmLQxyt8vyhT2asWVEhuXlYNGV+8ufM9fXj/PSq8zBcSZ5HGe4NPl2SXaRMqtsGVbP&#10;OPSmS+SImk8vpwFbp9azsWiOR52jwgCndjb5fbv+lVmBZlXLcds9fWpXMiR+aFZV6/L2PqPbFOe4&#10;MxVljyxz35FIa0GLA6uqKGkVuVbsRjt2H+TT3Qylcqq9mIbgc8/ypvmhD5KniNgflYbgAMEdOKki&#10;7SfKI+vzRg5+v0rQlgbe5RvKd2fI2gpxg/nwPxpsStEhiuApbqv7wD8qlmZSjeSzEZwWPGfSmMqT&#10;HcHVZF5X+LP4VoBG/wAjrKqq3B3Fhzj29+KikM4X5Ardk3Y5GKfMGCblkUNuztVucU3dtZdq/d/i&#10;3dKAKzKFgba3zbsrt5wxXv8AkKWBlUqoXaQv7wqPlJ9frTpBmPClWj3Z+7yf8/0qP5B80UOz5f73&#10;9PeoABuER3BW53Hk5HT6YqF/MkkYOGYgnnI656dadIVY5dsMFwDnGeDx71GrJuw3yqVLYbH0pARz&#10;/Km9Y1XC9N3Tn9aImICg5bpnGeR/n+lO8sJHgjbuTH4+tRq8gTyIVGC21mU5wMe4/wD1UAPcsFVl&#10;GF3/AHd3Udj/APW/xpwYGJQ78spKruOKRYYzE3my7GHyfK+TjFNWRbe43NFuxzux/n2oAcYXLL/d&#10;wflA744zQbiZYmXarDBHI53ULKCWBhMbMPut0HHX2oWaOVGEUi7OM5/i/CrWwDFKzIEc7R/FuHU5&#10;60hlZQ20n7vQt0xn/wCtSySpGrR54YdGYDOPT/Peot/7pk356/7v5+tMzYyWbKGIPn5s5Pf6CmTb&#10;vIZUkYBeV288f/rpWjBZtsysFzlu+P6UvmISqufmZOuevTigCGR1VUMsS72PzbWHT/PNBLLciN2I&#10;TO1Tj7xzTnkQEyb9wZtgGPvY7f8A16jkAG2VT8qyYXPPGOh96AH3DKsvlCKPaMfj6YI+lVm3IQHK&#10;su77m3v7GpkmhYNHJvxGc7s8/iB2qCRYrgMUb5S2OuOfXj6VLjcrmKl8Jnj3yuuFOdm3/DionKur&#10;bYtof721z09fb9Ks3fk237suDiP5vXaeMEfgar3sqyN5XkMrGMFcfLnj2pchKKcxgtxv8zO5tqKn&#10;Py9eaiuJIUZpgn9Avv8A5/OpPMLNvhRVVWOxs9Kia8tfM3PK20Ehcj7xx79cHHtT5StRv2i4cMhU&#10;MrgFsrwPQ59B/Wo5WCxswZW3d+fu0z97HmSM/Lgd+efSnxlZT9mYY28/KOn+FVYH3HxGLZiKUMWU&#10;OrL90H8/w49ajlUuWXKrz8wyflHpxjilkktVTMMmxguGbjafp+NRyPDgNKP3m3DfNnNAeghkDzbM&#10;/J3OSML6moCkvl8sqIAdvfLf5FOnmiSfcH+8Wwu4ZPHrjimA4Xy5Fwc42swH+f8A69TJagErzW4V&#10;fMOP4mU8sSaW4DCRoHk5XIXcc/rTWEDvuLK3mLkcfe5HB9f/AK1N+zyomFdXBH8JztAHU+/WhRC7&#10;IZYi0wVGCjdkbf4ef8MdqrzmWYgiT7nJHHP6/Srk8SrEskcoVQQHzjOSOg/z2qGZ4JXZHbaFILMy&#10;jrg5/wA+31qZRC5Vcy7A5lYLtLeuPbH5UitDIFiaVl3ZVW5+buPx+tOH/HxteYFtuGYHOfQ0qoPM&#10;8yH5VVmP3e/Tv3qCivcwsqeXLIuP4uD2yOvc9PSoyoW2UIjZbqNo71JPapIzSFst/DgYzim3JhdV&#10;lef978u2NjwOcD6daQFNrZnyISGVhlm3g49vXFNt4JJWlfk7UILNk/p+RqxH5f3pRiRs/c9sUTlb&#10;VpI4z/q1+XZ/D9fwoAplCI8qrZ6fKwHbOetTacdsTNLuZd2Dzu25PFQkKJxFI7KXXG7+71/Q00Tz&#10;xZYsO427vf2/zg0ATqS7sVfcrNnc3I68GpZI3UFLjhWxuKtnt9eM/wCetRq6xIY0hb5sKyr16Z6+&#10;nanPIG2iNmXj/eAPpWkdiZcw0xiRBDskVl5BK9/8KHCRruaMvl87FY4x7+1SKhG2IMzdvvcjnAHt&#10;U3kWm1lR23bQJFVACTj9P6ZrSKvqRoVZo3uE/cooVvnyVIOfTnpis+dGdldW3Kq43B/zyP8APStq&#10;8jiEX3X6jO7+fvWXd2TOj5cvt5+VcbVzmtkZfEUL1cTPIjh2ZiOF456n9KqDc6sYxtZfu5U8nn9K&#10;vSRxQSNsb5tuMcY9fz5xUaIpR9yBfNU7grdTj/61SSU5Ulba/mD5fueY3yhsVVlgu0XdKqpt4DKB&#10;z+fpz/k1citLl08uVed2V+b/AA/nRe2wCsGH8OenQ9/x9qAMG/jnUk+XhurbR09/zqqLiVFRJnwF&#10;bG7g5OPf+ta07MNyxJu2/KpZsD6/rWbLDJKCykHP3Qp9e3XtR1M5R7Ecn2idWQ4RlkG0FewP8zV7&#10;SUuP7SWIspEnzLng8D9ap7pJeJ1LNj72K0tMtwHjkZPvNhmXHX2rQxjfmPpf9nK3uUhtUbGN2WwM&#10;cfWvrHwYJjaLhyd3cr7D1r5V/Z6heUwp5QXay7sHjrx+HX86+rPB8eIUXbjauNu7GP8AOacNjo6m&#10;pqCmRGjZh78dKxrhZRLuA56MDW7f7Wj3KPkHBw2axLkusu4DccYyDxRI0iRNnZ5jHaSevr+tRbWV&#10;dqlS/U0/ZtIaUfL6HnmoipAOenaoZMpETXEm5lcDljt/+vTQksQCybcsuTTmdRy8fPRt386RXWQt&#10;IBkrzt5ANBKbQhaQHZMvfP0/xpzM5X52zjjpTWYlsbcjcSvtzTYlZmy7t0xg545qbM1TuOlZgmc8&#10;Afd9KhmiBIRWI4OV6ZqYNIw+4OTwTUeGjC5kZecnbzQNuyGyu8qbg6ruZuN33T7VG24hlcf/AF6e&#10;xjRsnnB/yaZtVCdo7cncfyoehMZIjR3iX5jn+7z1pql8NhvLP8LDuevT3GadP5vylfqxxnbx0qMS&#10;BXVZ0wMZX5vu8dM+v+NTc06EEzTlmWJFIHDMKhZ3JZBhh1PtT5jIHKJhfmJZVOf5U0jMWzcu3P8A&#10;e+9UlFfAiGDIvc5Hy4qNkRm3gAjdzn9adNtZ98iYyMKvXPX+VRl4ifJwwZjuz9eaTBleSQQsSG/G&#10;oJHBk3SyH7uRzUs8gxhBu56/jVe5kDH51wMAfd6H1/WqjpEz+KRFcNITwnzAHA3Y+opmRlY5JWJx&#10;gle//wBanechUtM2DtPv9OaafMzyAOgzuwQuPbp64pNlpW2I2UucdDuztPbinOOTh8blyfm/z3od&#10;UR2BRizD5vWiVBlSZGb5cN278VDGQhY3Zl8pgoXk7uP/AK1RecUTYWP3Ttxjn+VPlLIioNrbvl5I&#10;561HIVEm8wDIXP0/CoKQyVZS43L8qr2/CmTs79WC9eBwCP8AGnSzh4dyKoXkbV7VDhc5X5scKe44&#10;qX5FCfOFEjooU8fez29qiGVASRVC5xnn5fenNIn3Mjb2+Xj61HIQUwzhm+98n86AHNnLYlVj1Pv9&#10;M1B51z/CU/74NPyxOwbuvyq3UUKX2/MY/wBf8aAP2WKc5BoztGBTxE0nCg1PDaqhyRmv2A/KxkFu&#10;7nc3Aq7DAijpSxxnqalwCMUmxoMcYoo6DApu8dKgscTgZqNuRUnaoz14FVET2IigNIsYXqaew+al&#10;Ve5qiARe9OooxmgByDjdTqaqsMU6szQKKKKACiiigA5zg0UUUEtBRRRQSBzRQfpSL9KCkLRRRQUF&#10;FFFABRRRQAUUUUAFFFFABRRRQAUUUUAFFFFABRRRQAUUUUAFFFMnlEMTSN2FVEDm/iJri6dpcg3c&#10;4xXz74o1Brq5Z898816N8YPEvmSNCsnygnvXkeoXRkkLg9TWdSVkbU49SncOc/T1qncPhcBcY5qe&#10;d8jiqrMNzEr96vKqS5melTjyoa453bveoycDjrUjOWXio5FIHGP96udmg1i2SoHzfw8U0AgEj7uc&#10;dKdj+IevFRlfT71RI0p73G4bdv3Hml254UcHvTwpwR/e4pWAK5B6GpNBHUEbzTcjGNtSKeSSO9NL&#10;ADlDx7UAN2EfxZo+7xt69KcMkYVfz7UMoPG09f8AJosA3Hy+39aGBAwW5+lP2EJ1pShZcnp7UuVA&#10;NA/ut+O2pBwAd3TrxQF3HnuD+HNKqnHT9adgEZdqqy/xc0qrtYnHWnxp7CnKh6nqPSgA8o4yTtpT&#10;06Yz+tCoxHzg4qWNVJ6ZOM9KAEiTI+XvVy0gUkcL9BUMUe6TCLWnp1oZpVOO35VpGJjKXMbfh2wY&#10;srN6V22mWojjXnoMdKx/DthsC5WujhTbGFNd1OPU5aki9oUO+4U46V2mnssaD5q5PQk8pgxroIbr&#10;aBzXTE5zaW5X+9UguEPV/wBaxxe45NOF6nY1bkLlRqTXKBfvVh69dRbG5/h60+4vVVeW/Wuc8R6j&#10;tRir/r1rOTLicz4ou/NuGCt71hrB5jhx+WKs6hKZpiWqKFQCDn/61Yy1L5iRUCjbipIo2xnNOhTI&#10;5T/69TqnH3eaqMbCbGqhPAqZIztp0cQ6YqVU74qjKUhiJ3p4QZpyp6L2qVVHTrQTcjEePmp4Qjml&#10;CEnO2n7QTmgQ0RjoaciEnBFORRnAqQKccCgCPysjBFHkc5Bqcx9yKUpjjbQBXwQcFqdsOakMYHIF&#10;Ls4+7QaxlcgaDd/FTDFhvu1bKnrimvHvGBxUyRZX25+QikaEH+VSvHjtSqgK5xWciosrNHj5ajeP&#10;qMValTjcaikXjNZSRpEoTR85C1TuYxIhBH6VpyoFGcVUnjyMlayaNUcxrdmcMcY+n0rktWtvKmZ0&#10;GO+K77VYPMjYBPxxXI69bvhvl29s1lKJvTkzBCqckHH+zinKq7uP5U1/lbgdD6UGXHSuZxZ2KSJQ&#10;gAyv3qNvmHG0f7uKIJcgAqfx7VKrqE5qdSrjFRmTg/hihVJ7/nT9owQv4c0bQOgo1AjMY5Of0601&#10;oECkgVMYwVGV+btQWRT1B46miwFWWA7etQiNwuQmKvnYwOcVG6oeM457Uco+YghGRmrETgHaTj/g&#10;NR+Wh3FVp0YfDY/GosVzFhJueOe9SKxX5s4qvCRH8xH1qxHtx932pDJFJZd2eMZPvUyhjyVqFCM9&#10;PY+1WI1yMgfrQABMn7vfmpEtwRnP6dKI+P4fZsr0pykEbWFXygNaEYVSfxxUbQHdgdKtFMjcc/hS&#10;bGC//Wo5QKpiIOQv40hi2oCWqyR/ei9sUu1yMtF0/wBmlygUTFyDu+vtTWj56Yx0z6VeZQG3YHpx&#10;TJIjjge3SjlApGFeBn9Ka0ZJOfmzyKuNAilSpznrxTTAByOaXKwKZiP3CKaYx2+hq75YU7h0/lSF&#10;C3GM846U+UCj5ZXoP/r01oGbkZ/3QKvNGd2AtNWMEcLz60coFHyCpyfl/wBmo/I+b7p/x5rRaIdB&#10;kE1G0WGPy599tPlJkUjBv+UJj1qrPCd+w9u9aghYlcfjUMttnkLn0FXHczZnvAeSDxUQjEY+X68C&#10;r7QZGEXofzpr2/ZB71RJntwcEdvSnRH95j34qaWBgMFfbNRxwkPyDlTVWM5F6OXZFtXoO1KzHIZ2&#10;61ApJC8HJ61IwKrgDp0qjMuaO58/cx71u2xRXYg89q5q0lKPnnjuK2ra5CQGXdn+7zVRMZFpbrYG&#10;DevWo55o5VAZqzZbwhduW567jTreaSZhtX/61VckuLp8R+brn261agijSM8bccVHEezdfepGfbEw&#10;Zu1OwEc86scMPrTUdQxCgc1ny3hWc1Jazb5Q7Hd2+tRI0ps1o0AP9KuQKyHINVbZwFBKfjirkfPz&#10;ChI6CxCxLcmrSnjBP/16qxDuGqeNuR8tUBOpIGAKcWO7Baoud235uO9Sg85YUAN3OxwTTyCDwaYI&#10;3xmnAMDnH4VN2VGXKKMqflFPVcfMDTTuzytKAeuKVzSMuYkB3cfjUqjuTUURPTaKeCwHzLSKAqFO&#10;4mo2TPWpnBxmhUwuPXmoehW5Rlh3cH/9VVbuELzmtN0P3jVaaMOMYrWM7GFSipGDeiTDY7c1WtHb&#10;fsY+1at7bDBG36VnwwET5bvxXoYeseJisNbUtRAbcMf/AK1SBSR0+tNRGblRmpEwBuAr1qdTqeDW&#10;ptMbtBbgfWlZCvzfnS9TyvFGOePSujc5uVobjb16U2Tk8dKc2egFJ05AquYQwnP0pQrDqadjtjNK&#10;oAHyn9KOYACNtwF/SjZlcD+GlJXHJpVQ9cVIDVQ9MU7GR0p2CDwKNvb17UARkEde1G3I5FPKeq0C&#10;MD5mHSgCMp/tUhUkYxUp3E8n9KTYuPu/kKmUeYpSaI/LAGKUx9hTxgcgfWjjHSs+WRopJkZUgU0K&#10;c4NSNz/D3pypjjFSUMCE9ulJ5ZAw351Jt4+7QFy2cUARqnHApu35uelTFOx7U0rznH5UAR8Y5NCL&#10;lc09kLHI9fWl2n0oAjZB1zULLuO9vyqeUfwZNQScnhaqJUURhQTgj8aljDHikjXcMbSKnCnOCKJF&#10;Ddp2Yzmo5YwxzuNW/LXGM/iaili2vxWLiVGRBFAM+/vTmBHJP4Uqtk7cc96VsAcgVHKa3RGBuGNv&#10;5VGy5JVh3p7O23CmgAkbRVuIoy5iJogeN3096rtbfvfzGPSr5jBTp2xTGhPBYZFc8otFXKZhbbih&#10;Tg9Pc1be3yPl/lTHt25A/SswGo5Q4HOTmrCsCMj8qrbHVcFfmp8bNE/NaRkBcUDA4prEBtoWmxyd&#10;1NOUBjkVtGXcmXN0AnBzimmLcMg1I2M80FQR92r0M+aRC0OedtKiDqBUpXB3DtQA3RqnlL9oiLy8&#10;L/Sk+zrjcyjP8qmYBjnbSAA9V9qXKVzRITaK/fmhbLB4P61ZCgdvzoWMk7hWfKiPaFX7O4G0r/3y&#10;KHgwOauGNs4xSCPd+FLkGqkSi1rujBxSG1IO7P61faLA7detKEyCGWolE1jU6mVJbOw2gf8A1qg+&#10;xsvG3hvetxrVWX7tRyWewEYHNctSmdlGpqYclntX5B2pIUCE8c+taN2I0BAP0qjEBnlD97tXn1In&#10;tYeQFNpBJxzUOCJeDn61dxk421AIVL9fauVxO9EMwYkqF6dzTtgcYzTniO84fvTki6qWHrU2GV1Q&#10;IxBHGadJCHOPXipFjDNx0p0yMvHy0DuUJ7cFlLLxuwKt21v69dtIyjO0jvx+dWbdFIIGOtKyK5i3&#10;p0Wdo210elRKYFH+TWDYKAwUetdNpqfuVx3pjLEVoVGfyqRbMcfNxVyOEYVcVKsAI5FUTyozzbAH&#10;I5qF7Zj2/OtV7cY6VDJbr2FUTKHYypbXuAKhltcZwPzrVeFe1V5YRuxsqlJoxcbmW8GDjb+lRmJ8&#10;5yf8K057dCDkYqtNFk5Ra0jLmM5R5SoUI7UpTaMg81K0ShiVHJ4pNnzZ9KoSHLGIhyeKcCwwu2nR&#10;gNzilKEfOOlc8rm4rJjjbx1o8v5cA9akijH+e9O24baQ3NRuy4kPlHqKPL4wRipzCP4VpPL55FIZ&#10;VMWTyRUUkWeAKutHls4/SmvEPT9OlBDM97cnjtTfsox0q80KntTfKCjGaARTFv8ALkUfZxnd71cW&#10;AZ6+5J70otlzllBPTrQWUhbZG4DqKje2U/dA+taTW+7qOn6VDLDtfao6UFOJmvaAv0qvLYKRyf0r&#10;WaEEZ8vrUUkDg4IpmOxiTaWM/N0qnc6UmcqvT+9W9PEgOCv41A0RxwjflQFznpdJDAgqNtVZdLH8&#10;K+1dJJbg8Ov6dKhe0VjtIx70gOWuNIYbWRVPriq0+lqn3h7Cuql0wEM4qvNp5UjCfnVcr3J5jk5d&#10;JRjlk+boKqz6SckBf/Hf51182mDZkofxqtLpLMcEcZ9OlJxCNTuce+iAsVZeBzVWbQud4X+fNdnP&#10;pXBytVp9HGMKh9eBUcppzHDyaIuGJTPzZ55qvJohkHy+mCWGPxrtpdIK8ld3PPy9Krz6R8uUTnPf&#10;tRyjucE+hovyFV+78tU5dD80nZHwv978a7ufRWZOY8L/AEqvNoQH/LHP+7UummM4GXRgG2GLnr/9&#10;brVeTSmdMBT8w/i6V3s+iBlyIiO3zL972qnNoSBRlfl/+vWfsguzh30cg/u8lRzzUBs5tqlU6dl7&#10;D1rsptAbcGQ7ec9OBVOfQXZRheejbfpWfs2BzLI8dxlhkHnPf6U4CVtpJ6fd2tW4+iFZNqqO/LDv&#10;UVxohDL+7I79OtLlZSZkPIxAjcEZbPP+etNhkbbk+mG4681oS6W8hKNBu3c5zUL2TLtVUYcbcenv&#10;SfMHMV2n8t1DP8v+zmljmW6XygAG6nC1K2nzqi7Dhv5VFNAySY2ZIGTg/eqR7i7ml+R+vUcZpztw&#10;u8d+D7/5zVdC6MAUI3fd9qkacFvLYHOBk7aBkwk2lUR9x/lUiyMYthba27r1qES7Z8bg3OSFH86k&#10;VclVByoHp/WsZbm0PhLUEm3IY/y561YhZVBJYZPJO3pVGMlGIEfuvzd/SrUL5OdvofpUmnKXreQE&#10;KNytn/OanGxyCdu0cnvmqUQYNujUfMvy1Z3nbjHv8p60FIlYMWZE9M81GSodVYHJWgSRSDjcM9qh&#10;dvM2o43Y4PPNK5ouxheNn/0ORw20Kv3uv4V4R8RJokWVi7qu05G7p+X4frXufjaT/RGj83A29O+R&#10;0rwj4gyCJX34VtuADx6c+/8A9euaszaK908J+JF15geEOWLZ2qw+Zjnrntj/AAritClLXQljZl3S&#10;YkVl5Xj/AOsK7P4liB2ybdvlG5Bux+n4CuD8OtD9u3FT8smD6kda5TP7Z6VoNxEybQF5B4GPzHt/&#10;hXUaS7wlSV7Y3N1+lcfosrARxrFsby1zmQNuGPQY68V1Gl3G4KzMqiNvvbcY9DVI2NyK4MShzKV4&#10;zhxuHpjn2HT9Ks206GZTFjG3Kru5X/69Z/2yOWFUMn3WDdOuasQXAVPmQKwGeuffOf8A61AFlrwK&#10;diDO71XPes7WZvs1wkSuNvJ4Hr+H4fnVt5llLTyZ3DgKOh/P61j6rKNyLGokBJLNk9femBueGnid&#10;TtXaqthMsMevPH8677w9ICqsQ25l/vHn29q878Nlh8yLvVcnpXo3hmENHGke5trc9j9fX9a1jEzZ&#10;3OhROFDH5m2ASLu9+tbKW88skkpXaMfKzN1/+tWboUQADrhjt+9t9s/5+tbVtEAVPmM25cY3V1KO&#10;hJX+zZCh3yeuPfFSSQgx/Kx3cFef096ckJhJAP4HJI56jNOiMIDICpOf4sn8KkT2ICombBhPzfxc&#10;flU5dI3BkbcwGSpH3j601ginY8JGOfm7j8/84FRs0KMGKbufmwOlSTG/UfJcbf3b9W5+71Hr7VBd&#10;3EiQtDEcsei9O/alaU+Z8qYXr6VTvpthUo+3oAo/h45A9RRctEE8kTDzTEwZeTg9eKzbt4IZlKBs&#10;cndnOP8AI/l7VbmnYDB28MVViT09azrqRo2aLJ3bdu773tWcjVKxXuJXUZjYKd2Buz+dRvI4XdDJ&#10;/Gw3BeT7YxTtjGRud21MsQv3arvu3cofMZc/K3f16fTvWIEF2u9ctIGOeA3f9abcbP8AXCFSMjK7&#10;jg49DSujKAjnmM5+ZuQajeWIOYQd2D827+VSxilVwrRrn9cYPX6f4UxUV4/LWTa3TOev+R/KlJVo&#10;G3xfK3C4j6dsj3pI32JtgU5j5DqopWLGo8kZ8zy2Bb5d3q3XrU3yIhluWEbcHazYy2elRthT5ssT&#10;OXj+/v68/wD1qcJ1mDFnGAf4RwD6VSIY6ZbhYt5+bjCK2M9P/wBVRx7GO1QynoB04zz9akkDM/Xz&#10;B9eh61GkszBlAX0zwcfWrTAJHdl45OPlXHUVAXlU+er7g275Tj/P0+lI8qR/6xvnXrHx+eKbM5O1&#10;oUDLuJ3DOM807gEkbQRbSPvEn2qNWk8wiIr35bsMUks4lzJu+ZuGUMaiUhV3eWvBGG3YzjpjmoAJ&#10;xGJDlidvIHqSOn+ewqO48vyjIydeflbn6UgklZmkmK8nJVcED2qKRTKvVtu7O4deg9un9KmQCtN5&#10;U3lPLuU8AFuf/wBVMaMv8obgRkNyTimtKwDRXMm7b/EuMinRzZXzLlsq3QN/F7Z/ClcCaNkWPCJz&#10;03d8YoHlmTcy8Z+bLcmmwSkhkH3duVXd92nFHEnmZzxghx1ye3tzVgO81TuDBsK2GdU5billKJGz&#10;vG24DGdv5f8A66AXDbUl3DdlmI6gEc4/z1pJfMP7rGflzuzgH29qqIEMU0QHltG23o53f59TUZmh&#10;kB8sbdrHau4bue5qwYYyG5PA+YRnJ68VXMZ2Kjbk7K3c+1UQxAZpBJvi3ZbblRjHFNZQhZBEQpP3&#10;Txz70+MySSSebIdyschX7nv/AJxTnLqV3Tc7ssy9z70CIWX5UO8lW+78tNaAJGWMzZ3YaMdOKsO8&#10;Y/1bqzEnhV6Go28xSQyZXHzru4FAFeTydrBosBV56DP41X35j8tMYYZZVkzg9PxqwFijHyr82DgK&#10;evH+FV5XRJfMj4+TcNq4xnPX8v0oAhZbeRsvaH1LEY9cDn/PNQyRM6My/LuOPlx9cVY3FBlIyyLw&#10;vPfioZJpvNHlxqmzaW+bv6dKAKN1b7M8llY5I24K+mAB+tVp1V5RPtXZznK8D2x+FaMzCdvM3KwD&#10;fMM8iqs8kFtuVVLHoVGBt56fSgpFG6DDj7R5ZVtittGT6DHb/wCtUcfmI+GDZ5+bgZ9DU9zHFE2H&#10;lb95ztHKqvP50xo7WUeWLcbmYFXZB/OgdiMW4dysj7f3gDEdR0yffkZ/GnTq2WkEYVlc7WeQH8R7&#10;1E0czFRllTzDx/PB+tL5gCebPHIcZK9ORx6c54NAyGUKBsjlZZNxUDaP6/5/OiUByI4ULc4XJG7k&#10;dKDOXCysAeCVLPwcY/z1pjzm3dZVjk4ztbcMjAoAVWIlDXCkrH/Ft6cZOMfWplgeB8Rncqrlo+ME&#10;nrz6/wCNRIqK0kXlt+8U+WG/i9wfrjinQxWyHdNFu3L8qqMAHGc4zzxQIZO6InllfvHGznnPvxn+&#10;uabJay+Yt7HFtA5VO35etOWVnlVBCzKo27d/X05I4pYreOW4aJv4dx+9yPYUCKMscQ2zPM22RcrI&#10;mCB26UkspWFTCjMBk42YPbHFOlQMyJAu5V6r7dP604Rt5KSzlmk242njGe9RIroU3ilt53nY7eyt&#10;gD19PXikVQJIQWkfI2NnofX/AD2NWwiEYmRD8ufX+VR2rK0pR2wCxU9wPr6dazAqurOQvk7lOQCV&#10;GaGSSOJlhijGMFs8l++PfrUk2+SVQRwoy2wkfTFNleIlp3Zc9d57dBx/n+tICm0d02JJAy5b+Ecj&#10;2xxxShLkplELbWI+UYI6dqs+S3mLB5p+UZ+7gkE+tEyBrYwyP67eP196a1Aqwuo/1jqVX+IjA57f&#10;qBTmtTblQUMfO7aF6j27cU6GIvJlk/jww67vQj17VJJvdljt0ysa5O4nsPStSpAke/8AehHbdIAw&#10;2jnrVpYgh821cfKw3fLjPPGPz/SoU+YeW8a9uOh5/LFTsJQ2EHlsud3mdTz68flVRdjIhuGxbb3D&#10;bc5Xkc9QPw7Y9apXrFUaTZuEgG9V42/jV6ZnkgIkDNtOWzx8uPSqb3FqZvmi3Dbjy2OMDtVXJ8zF&#10;1Cx8kZ3su75dwX+frTfs0sXlv1jViW6bgeeKuz2ylZBvCjdhVHXriq7PBJcFJF29229T+B/nTI9n&#10;2GeWzJ93HzctInT/AAqK7tpHmVYm+VvlEnp/npV9jG5ZWEnC/K27AU++fz/Go5kXClVwwyRhvvDH&#10;09f0FPcHGyMPULMnbIArDI2+X0P+f5VRnsPJ8y4E2N3O3seBzk+wrb1W1jm8t0jZcBVGE5A/zms6&#10;VGeRooSWYcrzuOOcj6DpSMyhcRxsu5l+ZCPmHfHBOO9aOjRRR6koQE7GUcDac9h6UhtvMgaZ4t3l&#10;/Lx1HHTp/WrOjosHkq+3cuDnk8k49Ku/umf2j6W/ZwUh4wn8O0NluPUf1r6m8LriEb1Ckcfe6+9f&#10;L37O9uGt4d0YVdw+73Hb3r6i8JH90g3blx8oqqexp1NS8V9jK64X+JawbzYP3IX5fZq6DUA6qwR9&#10;vzdcVhXrOjHKn1+bqKctyoleTITg59OcYqP5MbmPT+7xmpJRtbCDHUnA/Koyjnkfw9ajYiS94jCj&#10;acoOmR60yRdoYO3f8alYhW5/M1DlXLIoCjP8PU0XuCiJG7nkDb/s0HhcA7sjB29qQEou5z8v9715&#10;6U9CSc7l+b26UI0UVEiUqZVIVhsXB5HHf/P0oZmjTdj5mH937o/z3pSPMfZkt83WmtLx5WD8oPVj&#10;/n0osugyJ97SLlVK9G2tTtsOGjQ5O7nNDMoGCB82Tz2qOMFQ0mFH93dUE26gybQBtZsjB4Bx71A8&#10;iyfNNz8vzZGPxpZ3bOxOT1O3/PSmygsu/bwG4x1NI0jsQubd2aFm+b5uFYc1VZhLHskDcNyPX3qx&#10;khdrFs9OOOff3qGQoVALMqjq3Hzc/wD16kohCCQsrds7lZsDbx+RquwZVyvTouO3TFWGlEf71VTd&#10;wOG/T/PrVW6l3s52eWGxluvNOxPMQz7FlXI3Y5yrdeOuM1XuBvRivJz97NWDHHJGzs69Pk5OQcfz&#10;/wAKrOS42iNiFX7+3j6U2TDuReaXDeUT1+bbznHb/PrUb7sqC3zRnueKkE0u/wAvZnthj93mo5AV&#10;VsnO1uG29qhs0BncXHzfMOg45J4/pmmlWAYTHpn7tOjX/lqrZ/u9ucc54ppcRgybumCBj2qAI5o5&#10;HRvJ+4rEruz+QpsTEHcx3Mq4UM3OD6n6U5JpFi3hNx2nJ5656c1HvOG3qGLDOF+8OOlSVEjnh8tB&#10;K3GT69KrmRyxUkDafpj/ABqSaRzI370s2B8jN09qJo0BbZJ3+Xpj+dSUQvhjuVV65UDAximsyt+8&#10;jfhs4PWnMjyNiNVbPA2896RMyR7wqs3JK579v50AQvMM5K/M3C8dfwphODgPCPyp/lKZmE0TdMj5&#10;gcVJgf32/wC+anmA/aRIsDEa1MkIXk05VC8AUtfsHMflvKAGKKKKkoKQIBzSk4FND+tADu1RkYNP&#10;ZsLmmc9zVRJkGPaiiiqJClXGaQdaBxzUyKiSDgU0Angmjdj5TQhqSh1FAIPSigAooooAKKKKACii&#10;igzCiiigaCiiigsKKKKACiiigAooooAKKKKACiiigAooooAKKKKACiiigAooooAKxfGWsR6dpzAv&#10;ztrZdwiFyeleYfFXxPktGj/981eyBHmvjzWDe3TF26k965G4bLZP/wCqtDXLz7Rcs4PesmZ8gj8+&#10;a4cRM7qMNivK7AbFFV95BwVqSZ/mzUa5xnA/KvOkd2wNs6k/rTXKsdwanEKWxj+VN2kkACswI5OP&#10;lB6UbQRknnHrRIDuz+XvTR8rYJzj+81QzSOhIF42MPmzQoU8bKIzz020oIOW398UjQQqD3oCDGR1&#10;pzAFsHihVbP/ANagBAGHAP8AF81LtYtgg57CniNQck85pRy24pigBoDAfKv1FKFZOo4pV+Y5Izu4&#10;pwCp1FAroaqnGduc1JGoUYc03ljuB6DNBU9Sp/CgXMCrtfduHIp2ADhW705YnOSw4qSO3IOCBTsT&#10;zDYy5GCnPvUkaHOehpwHbHfFSxxl+WXPpVJEuTY+0gAYYb8K6Pw/p4dlJWsjTbQuwKemK7Tw7pwE&#10;a4Xv6V0U4mcpWibWk2vlxrxWjBCzsoFR28RRAoWtHTrM45U12RVlY45SLNjEyjOKuo0inOabFCEH&#10;yinYOcYraMbI55SbBpH/AL9N8115DUpXJ60xhxjFFmLmZBeXDqp5rntauGcEBsCtu/yFrntVz830&#10;qJRsaRk9jBnDNMxxnmpII+VDD8aTaQ3JqxCFIWs7amiJI096nRAWwajVR3NWItvWqFJjkXbwBUir&#10;700MAOKcvz9DQRZjlGGxTl9c0iqB1PWnBBjgUD5RVOOM04DPemkMowDUgIxkLQKw5VAOSKkTdjgU&#10;wdcGp0TjpQNIAjg9aCpK8VJjimrwCAKAkiMrzjFG0g5JpxBHGKO+KCb2EA4ywpSM8EUEGl+8elBt&#10;F3REyAio/mXjNWCKa8Rbj+lS4lELLxULgj/PSrABX5cVFICDgisZI0iys6j0qvPHu61cZRk4qGZA&#10;RkmszWO5j3kROV9a5fX7TOcpwRXYXUW7qKxtW09pQw+9UOJZ59PBslwT9ajkj25AHB9+nvW5d6VI&#10;k5wves3UrfyMqUrKUDWNS25VAOMj5e26lG4N09+tI3AAHPNNZiG+lZOJvGpclDMvzdaeGJON/FVf&#10;MYfIoPrUkchOCRt9c0uUrmJ1DFfXgUjAn5Av3v0pwYqmGPt9KXLBsdx37UcocwzaEOCOfemyR+1T&#10;Bgw4HWkaEuOtOxN2QiNVTdnt3pUyQM5qR489R7U0AbcqahxNIyJAhyDiplXd0GD7jrUMRKnBGamU&#10;pjI9KzcTSMiZI02kFMA+tTRqP4F6Dio0HGVP5CpozztFBXMKFI/76+apUVgTwOlMUrtwVxnipEO3&#10;oKA5hx6YHak5K43Y6c06IZ71IAMZzQK7I9hHU9aGQ9xUjrzwP0oKvnBU9afLILsiMa7dwH4UjxZw&#10;2KmZcDGKaiFRii1h8xXaHI3fl8tDKcfMtWNvGWprDHVaQ7oqmPIK7eaDFkBsd8/WrHlqTkjntTSi&#10;nhh/9agXMV2jc8g7fpTfKwMKasmBSOM0wxAjDDA9qA5iuYiOOv1pPJY9qtrbfLn0puwnPvQSVXiB&#10;GAMGoJ4WGCBj+lX/ACxnOO351DLEW4QfnVRi3qTKVjPEB6ZpDbABifT+KrvlOT0HXOKSWHAyufr6&#10;1rYybuZz2+V5X/OahNu4feobr61pvB8u3PT+9UUsBzntTREikIwrZz+FP2714/CpTAWble9IsTiP&#10;7v60EkMeQxO38ulWon3R7Q2D6etRpGAPmxz17VJEqqNwOOwp8plzEZjIPMlWrJ/LOGB68c1XKuzZ&#10;UBvXPapbWORgAPwpxFI1DMADtqJ55CcMcelTW1o0igEEbakewyOO2O1aLYkxngkkc4LYz1q5ptjK&#10;jhmHHp6VpRaaMcL/AOO1ZtbMKhZhRygQRDa+3FW4sLjFQ3EIjkyhx+NSW7KVy9SbRlctxuCMAf8A&#10;16njcoMBf/rVBCpHBSplPHP5UGnMyYSA8g+1PQZOSc1FgjkjH9KkjbGdzduKAUiRGIAFLgZz701e&#10;R04p68jOKChdueM0BNvGaBnPFO5zyaVhp2FA2jIHvT1yTknikXnucetOC4OM1BqpIXgr0P50dBhq&#10;FUgdacRzilYojflduKjePcOB+NTFc45/Gm4XO0VGqKKNzCSGUj247Vmy2pDkEfxelbU0YJYGqdzA&#10;FbcvNdFOdjjxFPmKS5B/nTxGicq3GPm96ChB+Ycjt60B9o+Xv69q9WhW0PncRh+UOvQjjtTSoyTQ&#10;CA2Q33uOtG5jw+f++a74z7HnSpsa2SKOvHP/AHzTljwMZp6xkEKPrmtOfyMnTGCMnkCjZtIAFTKm&#10;OSKaysVFHMHKiFUO/JWpgAOKBGDyR/8AXp4XLYzV8xMo9UMI7g0AU4qw4oB/ixTJ5ZDSD3oI5607&#10;HOSKXa/QD86BcshmMdqCOw708IVbOaQ88LQIj2DnA60EHsKkAwORSEHPSgqKb2IgnOB61Iq7Rx3p&#10;2znpQqALwaya942GsuBtpAuVqXawOcf+PUhQbdopcoEWOOaaVXnn6VKypuwaUIe9KwEarn/61NcY&#10;y+f/AK1TFM8D/wDVUUp42gf73tRYCCQ/xVFs3N1qZwWGKSKMntTTKTHQwj1qby1BwKIowOW9elO6&#10;tnGKCRu3AximyDd83p+tSEZPApFXIxntUS2Gtyo8YDfWkKqBzUzg5z+VRP3BFJFkTBRyPrSR7mJB&#10;LU5+RinQR5O/2py2Kj8Q5V6Aj6VIUyMEUKh4NPwCcKO+KyaNiHyQD1pPJPY/nUxXB5HSnYx8wU9e&#10;lZ8oFGSM5wRUUqsX3EVfaPI3YqN4NxxS5QK0W5T8wI/rUquzcr0oeEl8ZpBvB6U0wJ/kOMnmg5Uc&#10;GmLyeV/Cn4zgVpGRMo3FBGdpNOxuPA/SkwO1ODDp274qjO1tGIY225CmgIe9TKBt+Rvr/hTCrsnI&#10;5oZJGF5zjNPHynGaQgKcGhThcflWYcspEirn/GhB3zTQ38WMfjTgccnj5aB8skOI9VpTtAyBTS4A&#10;zjvSO4K4Un86mQ4xlcftUruDfhTLrCxlx6cUiyfMBz0pLgnymHpXPW2Oyj8RiXUvmORSRKpXjrTZ&#10;j/pDKVqRMImTXmVNz3qA8AMmRxUTKN3FTR/KmcVGHIXLLXNKJ3KSIyrNL7ewqWNByVNNwW+7nnoa&#10;l2YPXH4VJaYeUMDc2e/0pskUZOHPT73tUqoduB+lNkVQ5/nQVcrGLJ5Xv2HFSQxkN1qRUYx4x0/W&#10;nKgBGM8nNTyjLWnKwkU4711GlriJR+NczYgK/Dd810mluBCoD54oUWVc2l4CsT2qeJRtqokoKLk1&#10;MsyAYDVaiTKpFbEj5A+WoWTqT19aU3APaopJ27LT5WZyqX6g6joKqyoB97+dTSOzHioGBI5NVyGf&#10;tIkUwJOFFV3RQcEVYcgDk1G4Xd0qoxsZSmVWjHdeKaUx0P51Nwe1MHXOyqsLmCLCNnH51L8pT+eK&#10;jUKRnH51JENozt/i/OplG5cahIsTZ+UVIuSctSo2T0qVY/8AZ7c1hys3jLsRmPdyDSGPFT+XkEe9&#10;NK8YJp2L5yAjj/61MKkHLce1WG+VOBUTtk5YUuUzlLuRMvPTFG0N2zTmzjPX8elNDBW4Ip+zJ9oB&#10;j/2KCoHKtTmlGf8AGhtvRSv41PKy41ERtzyx+tMdQTz6VKRnk7aa+3PX6UIvmIWXsGqJ4zU7ONvD&#10;VXlmwTx0q+VsiUitLEAckZqs6tnIFXH5OSKhZSRwO9XymN4oqy4IydtQzRMRgNVh1Xpjr61DIG6Y&#10;o5CvaEMm4DY2KiKpnGKnPtTWG7hSPf3p8ouYgeEMMs3HYVE8MZ64qy6Dg9+tIUGc470cpHNHqVHs&#10;V3VDJp+Dny6v89NtBUHqP0pcpSlHoZLaa5JIB656VXm0vfyFb06Vu+WAuKYbYN26Cl7MDnZtKYLs&#10;2fpVeXTl3ZZPaumktlZd54y1QvYKV45qPZj5nE5Z9JQjgH/vnpVSfSS6Esvc8f1rrpNK4yq8VXl0&#10;wNnC5bpS5GUqkjkH0YM3Rs4zt21A2iBTsVCMH0rrX0nj7hO32qCXSixwy/TrxScWX7RHHzaIrNnY&#10;PU8Dmq9zoqn5SM46fLXYS6c4ziE/UrUM2lrLwwxu9qnlD2iOJn0MyceUxUc/KO1VptB54T0P1rt5&#10;NJyMDHI9SKryaUCcmJuOPu1PKUpHEtohGX24NVZtD8wrG0eezHH6/lXcSaTEIceX7VVbRHPLAdMf&#10;L3qZU4so4l9E2uJG4x90etQz6UxO5cb8cbeprtJNHVm+6eT92q8+hxK7FQ2T3rGVErmONNk6bSqb&#10;m7ttppgkj+SIehyO1dPcaI5chY24H92oH0Ro5+n/AHyOBWMqbNISsc9LC0cvzn+H1x+NSrJ8/H3V&#10;AG1e3vWxLorLmQfxH05qGXSfLUMg+fo26sJRkjoTuVobgHa5Hzfdwf6VMtyd28HOenNEemyogiI+&#10;ZcZYd6ZJZPEmNsnoo/uio1NIkrzHbsY4/wB5f0+tVpppBIpLcLyefu/rUcskgO3H3V+90zTUlliA&#10;SVc9129v8azlI3jGxieNLnNi2SNq5O5hzXhnj6Xc0iKudp+UEjp0/L/PpXtnjaRTp0hOdvK7fUYr&#10;xHx6FhjaN1IVuGNc9R+8bJe6eF/EdluJpAq4WMkHGONtcLoUlv8A2jNNHcR/MypknGznkD37V23x&#10;Oj8oS+W3y4BwegI/zivPfDvmpqTEBfvbV+XGeazOaa9656NpRlDwhZD97LbegXPTnvx+VdVpysQC&#10;Q4Rwy5LDB4HP06j8K5CyO8pMFUn+Lb2P/wCv1rqNJvU28ldhXG3PBP5VKNkbZuA0aRiNgVb5W7Zq&#10;eBgq7Iz8vVlBPA9KoRvvg2qD8q5WMcjGM4/z6VLBMxTZIzbs9vw/pWlgNOfMzFmXqDt3DqORkCsW&#10;/nkAJaJs/wC0uB9foc1ca6aKZRIjNkcKMk+v9M1nX1wZUVdi7t5/hwHPXt1H+FCJ+0bvhGWaMq/y&#10;7mboOmCP/wBdeoeElbyY3ZSu7gkLzn8vavLfBaI22V0UmOT5V2naDivVfCwSH95Gyoxx2/8Ar8Vt&#10;Hck73QS6xGJT/wB89BW1FI2PL8wsqr8qtjj1NZOgkxxK+zczfe5OK0lCM/nlfmz6DiunoQSNGrLu&#10;ycLzuX8ePp1qN5rhAzAAhuv0z/n8qlV8H5Btc9sZ/Go5doBZkLKGI2j8aTQnqQSMVfyyAF5A+b71&#10;MaR2jyQo2/w/Q9eaW4jhRsKMY5/r2qGS48xsqdvr8v8An/JqAjtqNnuDGd7DDdD6D8qpSyRyLiV1&#10;VvvfTtTb6XbGJWk+Xd8wVeD2FUZLiEp8w6chdvA56f59Ki5pEjnkMjbM/Nuy3HSqDXEiSsTtPzfK&#10;V9PepJnVwoQsvJ4PP61A53fNH83zdj93j9azkapCXM6IVCOGOctzwefU+/ao/NgkGHVQem38s/5z&#10;UdxKRuZNu4HPvj/I/Smu0ErqoY+v1H+FTysQ4AL87R/ejw21juAxxVWSMRnIJyq/xL1+tSeasOJX&#10;f5X6txxTZ5QFZgu5hx9fp7VLAhDMwUxTsOc/L+NPEvk4lQttYY29Fxxz9aYWXYfs4j3Nn+Ebh7Z/&#10;z1ofJUFM5VuhPQHr/T8qkAYSRRq/n4Xb8vGR/n61I00jthCNm4demcVHK5EflFyu5icqevTjNOkW&#10;UgiFhz/C3+FUA4SyTJ5Spt24CttHFIlwgdREvzdTznt1qD7UWtim1t27g+4PP6U2NkXgKOvy7ep9&#10;v8mgB0hAbzNqt3O1uo9PoKi8+PYxZGbnIyM96WUnCi7EfyscKO47fr/KmSLF5PLdPvblP9Pb+VAb&#10;iSM8iFVA+8ePQdfx6VBKIpiq9NvH1+tPldDG1wqt6nb3BpnmB921fcgrkj/69AEUtzGq+SwIXzP7&#10;vI7f4VC9xGJmVGztzt+Ujg4qSUSSZhkVvlY/U1VuJJ1H7pNxz2UnHXg/p+VQ2BI5MgMZjVfmz97r&#10;6UQyOEZUZQF+Xp79v51A87+WXxtYZDf4frSxrK8bJHIuem4jt+VC1AtO6mIKp4b7y88f5/CpkkCK&#10;zFdwRM/p1GOT0qnJIPJ2Bf64/Gpkm8uLZv5KnDHt+NWBYDsUVo2/h+6Op9vrTpp/JKlokY7QN2eF&#10;+tMWXaBNu+6vGzNNYllcvEsi+XkMP58f54qlYBWCSsZ2bbn7pXoP8/1qG6nibAXYyrlfm9e5/wA9&#10;qFbEXlpJ8rHO3d14/lTZ0ktk8mNE5GWY459T9KomQ44ZhDkdeVORu45/Hj+dCruh8x4VC7fvdM1F&#10;HLKzhyC3Yru6H6n8alnTaPMkO7aeUP8A+r/PSgkY7LtMnmBVXH3cd+KR54oxtDeYOAI8549f/wBd&#10;RsXUtG0sTDI3bT939Ka0XmRMIZ+O3uf8KAEZme4k83dmNfkXPTjp/X8KrTbV+cvjb8vTjpwP1p1z&#10;KgKo77gf9Z25+tNP75QYmMnzEqMdsUAV55GCKoZV7sGbHGP8c0Tu0saBR8+0HjjPHP8An0qMzs03&#10;kqqjb/rG6N17fpR5oBNwA27bhkHQD1xQBDJKvmFA4yF+Vj0P5dv51XAkJ8kuAhb5vl+X/PSrDvGy&#10;hVt2DMPmKsMKCOp44/n+VVFeOGLy9p2c+Wy9z/h3qbSLIZdpcMgYqeFG3GCO2fTrTXCLGzRMGC4I&#10;y/8AFjnp71NcLGG+dv8AawrdMgY7e+TUaDYnltJ8zMN3t9aNx+pFdSGVFL7fmkx8vQHHP4e9RsiF&#10;maCRdrHC7R0+o9e1SvcuPkBZfLyVO7rzj+meP6VFHIxUQAKrDqqqMcHPbv8Ap1oegDXiiQrbwlu6&#10;x4j4I9fTrVeNTu8xxll4G5uvOfSpZbqNwoUsrLwFYj8BQY0MJMYVmPO31/z/AFouAwGQssgJ8zbn&#10;5eCo9M1JFK5iwU+63Cqx7DpnHrk1DjcixMpU7i3TBPBB/wAmnAl1ykjsu7DblH+fWquA4RLG+Y0y&#10;7YIVXPA/Gmpaxq7bPl+baiHv7571PEVYOhLAqo2t3XFJaK8imONvmkb7xagRSuPtSIziPaFIG3YN&#10;2OeOnejzXdF/0fb8udzZyKuyRsyK/neZGHwWH3e9UpJHjkdImUsc/Lt6e4+lTICCaEWsix+Xwoys&#10;meh9D7fQ1HJNIoYRspbH7z5Rnjr0/Lmpcma1wZiGCnkL8wHT/wCt+NVQkgJDrtHRv9r1/l196yGS&#10;iJYV8pTtXH3vWmy/eEinr75yPw+tSQowQrGZF7jb147H9fSolaVRnAOWxINucAnGfrSASWR93mlc&#10;fKF3qw6+nP1qu6yGBWG0EHLAt83f/PvSvKcM7Tq25sfe4U89vwHNPkUIy7m+V48MpByD/n3rSK6l&#10;IaztKvmxOFyB91QehpoKSlmT5dvDAoOBjp6U0hELeY+1G48teij1piTGdWjAGOmWzg89KoCzHKFS&#10;OPzF2ltmWX/PNO+2JGQHmXdgEnHGfXn61BM0MsRQhuP4cYPT/wCvSSbrdWXdubksF64Gcf0oJ5S1&#10;NmQM7p93jkcZ9+aoMC0RaRvnORwo6j61Zt7tp4mVVbzGXG1uQc5H+fqKrtOrSvElyqKFAfdH93v/&#10;AJ6UBa5VltTkLG3GMt83UH04NV5GBXDx5bgk/kOKsTJDFI0Yl2scDcr/AKj8KjeCWQjYhkh3ZU7c&#10;ce/0o1Ivy7jomlWVWhi2xjJO5iSePWnXjHzPs6yqrM2VUrgrkdM0WsjrIJrhP3ZXcPX6D1/+vVgw&#10;wyNHdOpViu3516HHt36/lVREZzxuhLOqL5SYYNjH+elZhX97Is1orLyyrH169e3P+FblxGUh2tu2&#10;+ZmNVHIUd/br9azZ45UjYpH9Pz5PUfr39K0MZRszPY5jWdYX2biSrfWruijzbtYnXGcbTtxj396h&#10;jtkV1RtrRMmWX7zfoePpV3QYlN0q7vu87mPPp3qfskn0f+z4AoiSSTbt4+XoV6D69K+nfCJfYnmg&#10;L/D9BxXzH+z4GKR+XgszDPfjuOg5Az+lfTvhQRsihCG+Xt0PvW1P4Qe5q6hGoTC/cDY+VSTWHfZE&#10;nQ7j94Gt29Cqnmrx13bV65rGvipdWXvycrTkVEpyIMKwPI4C02TzElwR8vPzd6chUjGeabMSBlTx&#10;u54qAlqQySFGDbNx3YC47UjAJNk4Zm4ZuaUt84wR831GPWmsdg2wtnDZ+bmoEhp2j5t+SfvD0P4U&#10;1WA4deQc8U7DbvnSTbt/Pim+a5cRvt9FYdM07XK5hF3t8/3Rxkjj8ah3eWx8xd3zfL+HvUsiuchm&#10;6sOVGRTXPVFB6/THvRsMjld2T92PlCg8r61G6b12KM9mycY96nGyBWDP1wW/lUUkq7h5Z3EZG7B4&#10;/wA/1o6XGuxGyN5uYiOvzBj+nt/9aoZYzCAcN94luSce/XpUyFSuWJXnAVu9QztncqFm9h1o31Qy&#10;C4WItuWQ42/e2Z//AFVA5aZFHyjt6/19cVJKVAZi7R4X5uc/p/nrVd9zReU7fKrHcw7dOc1NiXIh&#10;fMQwo4PP3fumm7t6cv8ANn+71zTpFfcJJWYccr/XnrVfaVXeTna3MZHWqMxsk3yNITt6Abe5x/jV&#10;ecEptcMO27j1qZ4mCb1fHJ+mMfz61D88uWdcqp4Vv881nc2jGyISjPJvU/Lt6VGxbdnbtO/cPmz2&#10;79OKdh1zKqj7v3l6/wA+KbK5GAUXb6e9Q9yhrYUsdp+UHa2abICykDlev3ent+dLuMkjMeqgZbPb&#10;rj/PpUThS7OTw3H1pAHmKy7IScquPvZxSeVuMjgDKrk/3c46/wCelOVwSxz/ABDc23qP8/yNRB2i&#10;DEc/Nk9s/WkO7IXSPcsjhlXB2p6ZqN9gy7EbV/2veniQbikqjO0kbe57D+X+RUWNrBdvznG5iMZO&#10;f1qCxuz5EkfczFhgF+QcU4+fDHiN88khj6/0ol8t1U7T8rHdhuW64x+NJHKIXEb55+UkD+ZqWV0I&#10;pvOwzM38J6d/pQJoMcsn500yO2TKfmI+VnGBj/P8qcLuUDAvMe20cVIcp+2BIAyaaXJ6VEzl+9IG&#10;I4Br9i5T8sbJNzetG4+tA6UVVibhk45pd3rSUc9qllICQTRRtIooixNBRiig5/8Ar07oOUORxQBQ&#10;M9M07AHJOagoQgng0oB3UblHQU4YPIoAMY6CiiigAooooAKKKKCZBRRRQSFFB+tHagqIUUUUFBRR&#10;RQAUUUUAFFFFABRRRQAUUUUAFFFFABRRRQAUUUUAFFFNkcIhYmqiBl+LNVXTtNc+Zg7a8H8f6+1z&#10;O/732r0T4p+JAPMgSX7vH0rxTxDqDXFwW3fLuqakuWJrTjdmbczMzsS3eqUjjdljipZnJY7D81VJ&#10;3BPWvLqyuz0aUbDWO7P04poAx96lOPL+WlXI/irlkbDScnr2oBCjG76Ubcf/AK6THOc/71SAxlOO&#10;QQPem5Xd6/7NShB948+1SKgz07ZqWikyAR85bp6UMGVPu1cWAYzUMsWOFOPXH86XKPmI/McLkDPN&#10;Oyw5wOfekCn7uetSRhWPzjpSHzCGJyNxP0oeNgRsJ6etSKuR1/ip4G04/L3q+VE80iCNSo6VIFHf&#10;mpMfNg4+7UhVM7Sf92lyhzESR84ZcVIEAXOOc07yN/BXdilCkHYG6cDtVE3BYmZcbeD+lOCjbtI6&#10;U4bQAcfjQc7gB933NAXHKgY5KYqaFC7YTp06VGilzlP+BGr+n2pd+e/SqjG4GpoVg7MpVa7XSLQR&#10;xjK81i6Bp64XCf8A6q6aFREoxx7V2049TlqSLVqvmPj3ras4dqCsnThmTOK3LWFmUAV0xics5dCR&#10;UyOKcYiOasQ2pPBqYWRx0Na2MeYzTH6U0r6rWobDB+7UbWDYxtquUm5h30BZTxXO6vCy5yK7O8sC&#10;E5Fc5rliwVjj3FDgVCWpyzQMJMEd6ljTZzipvsxLkn+9xViK2OOV7VhKmzpUkyFI8jpUixNip1th&#10;0/OpFhRe9TysZAE+UAipI0BOAtPMIz1/SlCFG4o5Qeg3A6mn/QUgGOuacvzcFqkBdu5enen8dMU0&#10;ZUYB6UZU9DQQyRVzyasISFAIqujDHJqVJMNyfwoHzEpGRzTV4X5qXzN3U0wtmgOYc/FAAz8xppkU&#10;nlqTeB3oEotjuv3VpR1yKaCegoztPFBcE0OwC3Ap2zI4H41GjKTyasJGGUEK350FcxWlj44/Oq0v&#10;TBPOKvToQKoy5D5YipkupUZELDJpsoyOadI2Oc1EzjBya5nubx2KlwtV57QsuWXNWm2GpLeFp5Ah&#10;GacY8zHOXLExYtDS7uWUQbuOlcz4y0RrJ8umPqteqaTo4jud3ldvSud+KekAW3mFOjZ4WtXSVjn9&#10;o1oeTiAgZK8VHJEVyS3/AAKthrH5cfzqjeQNFgEHburkqU7HVTqXKAh5bj6U9VVzgnv71Jt5OT2+&#10;XimrHtbOfb6VhY6oyJo1AIDnH96nk7s7QctTI89H+lOJ9qfKyuYkAz0Wg45A59KFG4Ag9OOOaeAd&#10;3Si3cm5HIGBAU9KUBWGY2x7+tSiMFsntSMqKcH1qQuRGNsfKOv3uaeiKvST6inAkcg8Z4OKCFB5+&#10;WhxKjImhfB5WrAIJ44/GqiAbi2N3vUqM2cdefWocTSMy1Gp4wakUc4z/APXqJZCvyg05ZMn5uvSo&#10;5JGnNEmXr0p8anvTI2Qcj9aeOBuBq4xsUSbeM0bR+NR+ZgVIHGAWqxc0RvBPHNBRS+cU7Kg8fTmg&#10;BSc5oGNwQOBmm7c9qmZQmDmmn6k+tS4pgRug67ab5eR8oqTg8UbR3NT7MCBozySD1/KhYz1IzUpP&#10;GV6fSmk8in7NEuURNoxyMUnl/wAJFOy2PrTTuY01FIXOiEq+MnK49TTTHnkDNWAhbqaTy89BVGRW&#10;EOeidqjdD0Zd341c2buCKjaI4JIoAqGIk5A702RVI3Ec571dMQ6NTGi+ck/hTjuTIpNAM7sY9fam&#10;mAnlenerhjXoaa8YUZxT+0Zy+EotEoGCp+tCRhzweV/SrLwA9B70nl5+6ue9UYkKW24e5q/Z2IPR&#10;KijwrHnNaliEZwpOP61SQCxKYF+detI04JwDTr8lW2rVXoc5qgLkNxk8HvVqN1MPyn61mqcHrU0c&#10;zKhGT0xQAXc3z8U61fJxn61XfLtnNSWzlXzk+hqJblRlys1InJXJHb86sAfw9arQYIwrZ71ZQnvn&#10;mnY2unsOUN0YU4LgnA/Whcc5NSKO5FSAiEoM7c1IrAnrTCv8QHtT1TqBQNMcASacFGOlNQbT/Spd&#10;vIoHzAqnqFpwUE8HNBU46mnKDnIosUGP7ooIwfzpeg5NK2f4VrM0jLoNAxzQMAfdp23HakfJHBoN&#10;CGRcgkCq0idyKuMhA61AU65oJkrxKE0GR7iqso2A8dOCK02UFSR26VUuYz1K9ua6Kc7Hn1qSkUmk&#10;CYKn8KVHVzjH51HcK4b5D+FQpNzwa76dVnj1qPKaConXPU9PSpAhzjNU0lx3/wDrVJHcHON59/lr&#10;pjUOWVMsHLNxmnJkDcw4pqSCTkflTl3FdxFbRqXMJQDjHFOVQBytIBuO4fnT+e5rTmM2huMdeaGU&#10;beFH5U45xml2AnrQpNCGYHZaOc5xUhxjINNOSOP51opJgN2qWpDGO9SAZphJxVA4oaVTHy9aCueo&#10;pxBbgU4A+tAJWG4QYBoOKftB520u1ec9KB2IyB6dqQg9cU9kAGM0YY1nL3REbIO1BQkYK1KVXGT/&#10;ACpANvJapuBE4Kjg459ahmJzuqeXIXHXnPWq7nLbaQEJUkYz9KsRxhcAD6UiR7u3XrUyoSuKAFCZ&#10;PTFMJB5HSpQg6U112nG2mBGFOKdt+XP9KkROM7cU0jHFAFYrznFROuaszLgNxUBrOXus3iubcY64&#10;5WljU8UbWPQdf1qxbwqSp39e1SaiwoQcsG/2alRBjlcd6Xbtwu6jaoBJJoAjeMHI557LTGQK21hj&#10;HNSZPysV9eKGVVX5v1oYELqAo/efhTSnt71N8okC5oOFPzEZrMCNoUkb5R9aheMYINWSNpwjfLjp&#10;TG2ngjtUyQFULj5iKeGBG09ae0efuimMrAkg0kwH/hTgGYbVFNA4yRzS9Rgr2rRSE1cfg7cIf96n&#10;KQy4ZBTQpYYCqTmnlGU7M/l2qzKUbDAhIyQenGDSEbSVxUqgAbT+tDrgk5/EdqmRcGNQoVIP6UuF&#10;HylP4etMBUtk05EHp9R6VJYMxwD97HFNIwelOYKfmAoIJHTmpkBGmN2QOMU7HDce2KcF2nOevPFG&#10;3cx5rnq/CbUtJGHdxhLvDD8ak4EeWFO1ND9o6U0IWj5WvPqI9vDy0FXaYsmolGPzq0iDyuef6VDJ&#10;EFThu/pWXKdZEoIfdu/X2qxGQzZxiolUZGfyqVdyjgdqiUeYqMrD4gQMH8eajm37yQefWrMIRx1q&#10;CQBnYkihxujYIwVTn9KeFQ4+SkjAKYzTgqgVHIx3JrTaJa6DTn2xBs844rBtB83TvWzZE+Woz/8A&#10;Wq+VEzkaiSbsEmpEkKjrVeI+v/6qlHqa2jTOSdQl3c0FzjrUW45zmlJLDpzWnJ5GXtGJI/eo3Oep&#10;p3GOn5U0gcEUcovaEefU0hKjkmnFVDdPrTAvOCMUcpLkR8A53fWmjaT96pWRSMCmNFnkHFHKHMJG&#10;isfm/AVLGoJ6UzYByp5pyFscCpcRxlbYnjGepqdI2IBxVaKRc5Aq1Ce4aolTOiNQeIzjFMdCeMVO&#10;pyMmhguc7ajkNOZlKRWzjmopIzjBq7Jt24HFVZR3LZqowM5TIWX5cAVHlFOM/WpG4+6P0prLxyMc&#10;0cpl7QaeR1oINDKjdW/+tSnrw1LlKVQYcgYFRuTnB9KlbJ+9THzjgUuXyL9oQtHkZP0pj524bvUr&#10;qcZH9KjZcjLVSiL2hCQMYFQlSDwo+masSqSf8KjIJ+6KrluZyn2KsikDBSo2I7rjvVwqCOfWozHz&#10;tUe/Wlyi52VfL3Dg96YY8dV7dasMmDlgTTSo6FaXKXz9ys0YYDK0hUdKn2DP3cDFJsHcU+UOZdyA&#10;xYztJpDFgDmpmXuD+HrTfKZjkPxS5SXPXQg28mjY33hxVgwnOcU0Rno4o5QVTuQhRnO3mm7BnkVN&#10;5RAJzQVz1HSjlL5kyuIQTg9PT0prRLnOyrJRSORimmNQanlHexTa3hdsFfrTH09H4NXGXLZ/nTQn&#10;Pzmlyl88jPfTWB5XNRSaeN3MdarKuOtIUBk3VPKHN3MKXTM9RnPtUEmlFRtRffrXRGBGGCvtUUlo&#10;pGAfapcR3j0Obm0xmJJT/eqB9MQtuC7ck8eldKbNTwF/H1qGSxXqy8HtiocSo1JHNvpKgYI9ztWo&#10;J9GUBh5XX2rp5NNAXcF/p+FQzaexXOe4HFRys2Uzlp9JOdwzjp93rVaXR8btgxiusk07cfmGePlP&#10;pUL6arDzCnTj1qJRuUpHItpTMSdv8Paqz6AwGFj5/wA812EmlqpwAfTkfpUT6PkbgvcVjKkjWNTs&#10;cedIVF+dDnpzVU6PncdvfvXaS6Ov3X/vd6ry6QSdxG4e61zyom8aqOKutI8/gJ83YLnmq134fkX5&#10;d3oTXbNow6BfmByeOlRvozk/NECeufSsJUmdEah5V4y0CT7ORHH/AA8Zxx78968R+Ivhu7i8wrAu&#10;RnLev/6/619V+ItAW4hbfHnucf5/zmvIfiJ4ZUrKvlqd53f7oA4rlq0+p1RqHxz8SNHmMMjsrMwU&#10;/wAP6D3H9K8z0uBxqGArbRJ+7bccs3TAH4V9FfFzw7HAkpUsijdtHUE9e1eQ6b4eZryQxw7VDcLg&#10;/L+v+c1zdRWL2ixASx+ZC37vPzHHoe3+elb+kWTSdYmG7k4wCD1qvp+nTxy4mT7vPyjBH+RW3Y2o&#10;Q7Jrf7zA53fdOTVKBa0GojQxPJEGj5wW3fp1p8LGNmlfcV4+Xv8A55q7c2yzrsyx2kHb03VEkfzn&#10;pgDdyv5jr3rVRCXcJZZWUByfn5jbd8y89KzrxIzHlQuM5x1PP/6wa1HiihlZFTcpHUMfl46fjVG/&#10;topU+0jHylTsORt/+vkdqfJpoZs6LwXNNEoV3BXpgJ79OmP/ANZr1Dwk8UcjSoihmxtz3H/668p8&#10;G/JcL5gDNt459xzXpnhl4zFhXGVb5v8AD/PrRHQN2ejeHDEwVkXc23kFs/hWt5jEA7sKjfe29M1h&#10;6HOjoCd23bhgG6d/89q1lIRGVj97se3+f610fZM2WDnLEy4I+7uPHX0qKSWNsxuhJXnP4VCLowtv&#10;3dsrx1pjTSKis3y/3sN17f0NHMgHTyAcmN2VsZ29qpTyKg2qBy2UHpUlzI0vLSflVG883ezSHHrx&#10;nNZyGR3E6vFiYqGX7u1cjPY/Xp+NUGn8sMzOzHrjaMN+tSTzTPnbB8rMWALcqM89f8mqlzlAu2RW&#10;Pdl6H/61ZMuJDPHubIY7SuarOMLklVk3bVZV61NcopP7qNdzY+6efx9KpzGTCMVO3pxjj3/nUXKG&#10;yuWlXCk5GD8vPTBJoViqrFFHmMjv2/zzTZHkDsfLbn5trLj8aQ8j5Zyvfbt/+v71QBOYzb73xj+D&#10;g8mkLKX3PNgqoJ+v170wPg7JB90ZVWbp7fSmTCZZlzGF7DPI+91/nUyFckRiQzp8uW+bn7wFMGLn&#10;KRRbfmw/zD1z/SlcuoWJXUfMN3X361AWKvkIWPPoQB9O9SO5LGrbsTnKrz977xz2pyxRgbY5tu3h&#10;Pmzk5/z+VQspQ4Crhed3A9aexjmbBLYiXGCwJP4H/PNCAYxiSRo5AcA/Lnv/AJ/rUcnzYfcq7ueV&#10;prSTBsRj5VY/hUambcVljX13Mfr/AJ/GgCSSVVcs3z/L8xIHr79D1ply3lRKY5025xtYd/Tt71EI&#10;2ZSQWZTJ/F/F+VA2kYZfm7luKACeR3dYQGVd2WJGP/11HcLLCyrbr8vG75CcDrz780QyFkZ5WBVl&#10;GOo/Go2MkjEBm+Y7AztjGPw5qWBC1y4LRxRruXhVLfe6jPH+cVDLLKnyxbVZ1Iww696mw+drKqyc&#10;7dvAqrNNuZgqfKvVt33enTnvipAjWZhJvkm3KnGAevvVhZpPLWZ22g/L1GVxVP8AdrF5rMrbN2Of&#10;TufWnLNKsbRzKq9Srdj0ORQBaWWVdj5O3cPn9T/PP+FWoDFGWwuF2/MW+lUldXCoAvzYDbeBx/n/&#10;AAqxHK7KYoxjbg54OBWgEsxhlI/dEEMCO/Tpx/WnIWQBhJtXbj5T19qhSaZX3PP99sL8vLdznpRN&#10;LG8Lb2VWUgjByMUAWGdnjJyqHbkZ7VXLI8hCJ+7Y5bLd/r/+uiNBsO1jy3UN29KhG2Hc8JjG5s7V&#10;yOnGTyenHSgiW5KzmKLYrtuY527s7fpRBLE8TBQG49fu++O3FQBBs5k+aRh/tEn8/fPNJNLKsKFN&#10;rKRtO4nH1xmqixEhFokjMnA/hDH8AD+VNlYtErRRjZ93736/z+lRXKK0fnKMbcZU9cUiyhXXa2N3&#10;zGNemcYzmqAbPLuVVeTbuBChcce5z/WoighkaUjadmJGIxntj8s015ojLtOz5WOG56+tQh52LFkx&#10;lsbtwwOO3Pbp65oAmMiNlzGzAqQ7etV3jyrQqdqsmGV+v0pwuhEAzQ+n388j/CmlZCjOXVlx/eJJ&#10;/wA96C0V7g7ZI4lV1+fk4xkdqR0gWEq4VcP+O7HSllLQACWLc2M7mfnH4VWmEfkYAXnhU3dOePzo&#10;GCeYJUxtVWJVVDckntxiop7QNF9mQ5fruK/ex3qRXh2B0uvlLZ27QNvvyP59qZvuYriN8sEDcOeP&#10;w+hoAie4AjZXC7iQNx+nWmo8D7XR2+Vf4u/pz+NSKfOjPmxqoEmVxx26/wAqhKNIdsbKf3e1R03f&#10;5/KouBHvuJT5SwZXdncxwD7ZHSmWu0gbvunn733PbNPBk4DMysufuSDdnH1poKSxBknfKn5nbtz9&#10;MUgFSJgz5mj9NvQBfoP/AK9IIt74LK3B27e/NAhw+xi25WyNqnnPr7U97kxwl0HD8BtuPrVASRgO&#10;fm3L/E205J/+tSpBKZAf9nLKvXGBjH+fWgTrKqocJhQMDv8A/X/SnqJIYlRTmbONu7jGOR9M579q&#10;oWxGgSSQpHCMImeGx3HH4YqtcfZ541dUWMc/dBJB9OBmrDSxq26Q7Tt+V2Y9cEfyFVXVPMjlSbar&#10;FSyfj6etAynPPKXWDcsisCMKx9T1/wDrU0rNEPNVVZP7oYcfQ/WnSuI1xLF+8DbZEVenpigKGeN5&#10;JNvljPl7s/5/lWMrARpKkymSUSMoPyrJxg9xgU1lgYrPbOx8xQ23d/T/AD0qUP5bmJbfqmV+buO5&#10;59Onv+NMWQxOpYDDY+bIx+H5/wCetSBBdKgYxPGrSKvynHLcHikaJktRu3cKu5e47YNK0N08/wAx&#10;bduHAYfL/kUyZVVPJYc7sOMkN16/5/8ArVpGRSI551Cr+7Ztq/KrDGOaYJ9zf6U+B0C46dPSpm3K&#10;0lwq74yuWXtjHX/9dVFWZE8wvg/7Pc47fif5VQEge2UO6bie7L3zTENw0q+dJ8vzbg3IYfhSBJFH&#10;2a4bOeGbpk9j0/pxTV32y7/IUlud3p05I9cdqnmC5ewzQsCWOUxJx1xUcwNvbnywq7ufm9frj9Ki&#10;P2jf5QmJSQbnUjOafzJEttvP3st9AOCfemmgK7QXbIJJAP3i4Uqw4ptvBOHCO7HkhdvU5Hf9acru&#10;XkijO/aMhj/D3/LvQYmmHmomWKnEgJ2jsfzFLms7HPOJJHHMH83CqynDfNx07dam88mRl8z/AFjE&#10;tlh8oAH9f89qLa3leEJuVdy5DMPz6UBhGX3NjDYZsZ+vStL2JjroVXcgIJY5GUJgZ/mffg1RljTJ&#10;ItmXb6krnPtWhcvtjcvuVmbgM33h/gf6VnXESNMCw3quVZfMK5Ofr/8ArqrlSj7pWaNFKxooG7jO&#10;2tDSYmN2m1d2Wz5uefpVGRpnXZO0fypjzFbGf85q9pUrvdx+ZtCxsoabd1zwAaLoxPor9nrI8ssV&#10;XGSqt/e6f4/5xX054RYfZ1woGeflzz/9avmH4EmRGjVmY7uSNuP6819OeFyWiQMq7lxu6VrS+EqW&#10;5sXZ/clRwN2Kxb+MbmO5sn6cVtXGwp8zNw3OR0/zisW+Oesxbdx9RmrluUtCqwUIx77vm/DiopEU&#10;sEI3ekme1TmN3BU4O3vu6VETjgx8g/NtXpWb8yZbaEO0JwoY9Ov60jhSd2f933oOPmcjkrwKaEO3&#10;Acbt3DMOtQKIw+dJ87Lzj7q/nSbJgGMn1X2o+bzSGb5hyW9OaSQK7kr0Y4LbutV00G11GIy/e3H5&#10;T1PGecfzpsk6AFgjfh1p4Z5cRZVR0ZqilG1tjjbtPVTyfc0/iQRd9x0u9wWRdqjG316dvWq8oKLv&#10;QMrMv+e/WppLoZ3gYPHzZ6GmyyhWLxvzwVVVz2xUFK6K91KGZfJVXZRzjjB/yKhkfLKJB6jaGz2q&#10;Zt2fMkcMvXP445qHcHVyCFfb2/z7CknqUQjarEyptyMDPPf6VF5QVs+Zn146U+SUAH5C+G+8agaN&#10;l+aFl2tJg8dPWgztqQTBQPKc73znZj681FLKnls0S/M2DjnqfepS8kaNE+N20E+2eM9KjmIVsxTc&#10;Nj5icc/5/nQGsWQsWkG0spPRj6moXRULRyFWbrtU5x/kVI0hGQqbeeGb7w9qrzs3luNvz/3R3/zz&#10;UykaRViN96hiwXbuxt7+ufyqOVCzbHJ+Vd3Trj2qZ1fylJH8WE2/X2+lQbBG7sFbc5B9dp6Y/rUb&#10;lCK8aSLI0YA3EgK3Q0wSAbYoyv3iNu7r/hS+a+/aUdu5ToKaGwysIi2c5bk5pANnKlFBZmXcfmXj&#10;FQyOqvsVfQ53dfeppyvnRqqqflG7P9ajuuq7QrFv9rp19P8APNSyolWQGI7nX7wP3e1OcCQBX2tj&#10;9cfj/QUspYJ5hf5cAPgc0yMleZRtZc9+v+c1JQJgYLp1GTz0NNlALKuzCt12t0HrQswVdqR8Nzhq&#10;j6D5WLM38WeR+dIBkn3GZ/4sZ6flUXmbeBaOff8AyKk52Km7c20MrY+7nscUkiQu7MLKTls/LIKh&#10;lo/a0KT0FOCYOTTqACelfsh+UhmgAngUoADc0oKDpU8w7AEPenBdvSjIPSjNSUIQSc5pCp6CnUUA&#10;NCHPNBBGBTqDQA1lI5FA2nilAIPWloAbghs4p1FFABRRRQAUZooODxQAUUdKKDMKKKPagAye9A60&#10;hHcUtBoFFFFABRRRQAUUUUAFFFFABRRRQAUUUUAFFFFABRRRQAUUUZxQAVmeJdUSwsWYtzitGaQR&#10;xlj6V538TfEqxxtAj9BzzWhK96R574/8QSXNzIfM6sa4G8naRj79K1vEeo/aJ23En29/WsGdiHyG&#10;P41x15nfRiRSupJOcZ96rSctuX+VSzEbe9Qs2PvK31rzZM7oqyEZWxknvTs/Llh1NNAZhkf3uacS&#10;CFAB9azkMAOD7ChsDb0/ClRCw/Q0DaPlx0qQECEjcwznirEcRxncuPT8KbBGrrkhvarAjC5JH50A&#10;Iq7V6fiagcKw3BjxxVh8Bc5queG6fxUAM2Z4DbcrnFPUEHnORTigJyP++s9KXaQMj+vNACeWf4vX&#10;PFOCEdKUBc8LinAev86BXEG2MY4LGnYDKD7/AJUbRjd+uOlKduQxT/vmgV2xQJM/IppwQKmSP/rU&#10;Bt33P1oXIX5jx/tVXKFmAXeu4cnpTkQMOh9KcueuPlqVEXdgL36VRQsERZlwvFb2iWXmS7pF4471&#10;m2NuWKjbu+ldVoNh8qgKOvPHvWtOJnUlZG1pFt5SbjVqe7VG2Ht1pMi3iyR2rFvtRfz/AL5611x0&#10;OGpI6zQ385xiur063JTpXJ+D4yyIxHau50uEbV4roijnkT21pntVn7Jx0qe3iAGSKmx7VttuSUvs&#10;Y9KQ2Q9KvUEZ4NF0TZmPeafuTG0flXP6zpLMrcV2skCuMVUuNHjm4IH5VQJM82OhyBsBe9PGjOP4&#10;B+Vd03hqInO0flSf8I1D/d/Sg05mcQukOvBSnf2Q45212beHIwfuUjeHE9KnlDmOGurBoRkL+lQ+&#10;UdvIP1rrdb0IRopA43ViTWapuUdqiUQUjGmcIaBKdvFVdQuRFclDmof7RjVfvVyy3OiMfdNAzY7U&#10;4SHuayW1MfwNn60DUXPCufxqOZGipo2EkORj+dSpKT1FY0OoMMfvPxzVhNQ29859KOZB7NGp5pxT&#10;Wk4IL1RGoMOQKjlvz1LfhRzIFBGg10g4zTWvABlay21IA8CozqZx/rKnnNOVmwLw4+/TlutzctWK&#10;dT4+9Q2qEchvwFJS1Dlsb1rIJZwgHWt6x0x3hUlf0rl/CUhv9SVCPWvUNN0yIW6kqOnpXTTjfU56&#10;jschq1g9tCzke/SsCeUb8H1rvvGNlHFprSBcYFeX3d6RcsCen6VNSNgpyLE0/uPWq7XOT+FVZLsy&#10;cZ/WkUO+Turja1OxS0JWmBbBrW0GMPIGK1z0chkuAn+1XT6BCxuFxkc/nWtOJnOdzpNN0/e28L7f&#10;Sub+KdkDZ+WAMk13ml2ix23mMP0rjPH6/bbxLZRxuzXby6HC5annU/htksFkRPodtc7rmntEvPHH&#10;Fer6lpcQtY7RF+Y1ynxB8PNY2yzFPb6VzVqZ0Ups87VcHH86ToN23NS3MTIxkFMj5TBk+orzpRsz&#10;0Iy6oTnjaQOc1JjLfL/KkWPDjjvTzkAgMPT6VJopvqOhGBgipAh3ZPQU2MHAP978xUgI9DQTzMCP&#10;b9aOB1WnBVDdaXZhelBIw7idoHU9aaYzuYg8e1SHCrzz6U3DHhX/AEoKUpIaCQMn3H1p0MgZufXk&#10;U2Q7vvCo0YhwympcTSNTuXlYZAwanQ7l3VSt7gsfmPvVyM7hwf1pNWNFIkwpHSnRsT8pNKgjPBp2&#10;FA3Dn0o5SgXevQ08Enr1oRVYYbPtTvLxyTwOMA0WARcNzjvSoQPlx7YpwWMnDdzTgoA+YUWHqhuR&#10;jOO1J907u2OlSrEOlOVVA+7T5R80iHacfexUbKwG0GrJ46JTSi5yUo5Rc0iBkwCKBCTyW59DUwjQ&#10;/KR3pShVsY4o5REAiYDGfegxc7f5VMRk4ppChvm/LNPlQEZiXHAo8rjbipiV6bT/AIU1yR/9amBC&#10;Ijnk0bATkkfhUgUFsUKmBnHf8qAIimFxjjtURj3HdtqxIpAwqn86a0QUjPpQTIqmLjHH5UPGDyas&#10;eUzDkd6R1GNuzHtQRJXRV2bOQtNaHPRcVaMaNwP50woTyq0GBRwwbg9auWdyBKtI8KkYC0yOJ45N&#10;xWrWwFy5l3LnNUw++QHFDs5Yn5ulNTAGD9aYFpWH+NSKx+7VaNt3FTowIwB+tACsuD/hRG2w9abv&#10;LdB60hx0INKwGtYvlQAKvRjjO2snTpCrfxfnWtA25aUgJCnGRTgp/vU4ZJ3UbB2o1NIy7grf7NOU&#10;nGfemoMc5qQD1WiyNCRQD3pw29xTEBzjNSjgZ20coCjjjFKF3cUdBR06VJS0ADaMUY4zmndsYzRw&#10;OSKW5QD5jz/+umkHoRTgCvzKaQnI96g0jLuRSZAqPaCeB9asEA9aYY8HAFBTcWiq6DsKhmj7nvxV&#10;uRAeM1DInqo/xqosxlZmTewAPk1nyo0T7lBxW3cRbhnHc54rMuotqEbveumnI8+rC5CGLj5fxqSK&#10;RwOT+dV49yN8wqbMbrxXUpHnyhqWIp9pyB9atxXCN8prNUtG/BNTwyMCH3VrGdjCVPsaA2kUYZR0&#10;qvFc84zn+tWUcONwFbxqGEoACT0NKeepo2EcqaBgDDVqmYygxw5ODTTzShVB4phHOCv/ANaqJ5Rx&#10;64br60DBHPNNxxyKfGoAp6kiBMLjbTtvYLTvlIwaAvGTSAaFPAoKuOv/AOqnYwPu0EZAP9KpSaC5&#10;Gw3cU5U2qWI+lOOFYk/hRtIGKkBv4U1sBck4qQ49eRUUpVjxmqtHlH0InKk4WmLEW+bH5U8xEnip&#10;ETaMgUCGpG2cgUqKQeP8inqu0ZzQMg4ApXANnGSKaxOOtOUK3BFNKqowAfypABDFc4psgPWpApao&#10;5ScYB9vrTRaIZN2c7arkHPWrEzYBxxUATcwLVMtTeKshYYmc4C1cCog2babDH5a7e+eakxxg1ApS&#10;6IaF/ixQxyelPGNmKQpnoelA4/CREjr/AOPelMbI2grx/tVME7CmvG2MKMLUyKGBd3qvtS7c4XOP&#10;9n1oVHJxnvTQuGJXnvUgIXU8FcLnFN5PIWniMlduF9e9KqFkznmlIBhGeKa0bAYAzUyxknOOnWpN&#10;nfGKlAVRG2NmKNh3bcVP5e0425pnlOGxu9xmrAQMEfanrUqEEnIqMICF29m7U9F2ncufZc96aAc0&#10;eNppSocZzT1G4cikKlRgD6+9XuSo8rK7xoDtVeTTUHHIxU0iMOR/Lmo9h6msZFBtG3PvQOBkilG0&#10;r8p/D0pdrEc1IDflPG0A0IcE08JnPy0qrjgms57GtP4jN1WHD4yKqNhhx6Vp6nHxyP4az2QEYUYr&#10;gmevQloLl1izUcjGRN2P4uanwfJG4VDIhXtWR23Y2ONi25hU2zA69RTIwVbHme1WY1XGMDpU8paG&#10;wIPu1C4/eMpHPrV6OOID7v61XeLJJ2UcoDbcfKc08Ln+H6+1LEjoGKnt6UmCW3Fv1qTSM+5ZtkJa&#10;tazJZASKy7bOcite3VRtC/TFVEmUuYuQ4O3in4JOc02D7oqQDuK6InFNgOlFH3jg/wD66COcA1py&#10;mHN2GlvmxTTnGM04ANyBTWHrTshczGt196ax7g4pze9BAJyx4o5UPmYzCg5xSbSeacRxyOPcU1eO&#10;AKOVBzBgY5o5BwKUjHzEfrQTk8A0uUOYUE55qxFJgDFVsDPWlRtp6mpcTSMjQjlz1qR2BXgVRjly&#10;OtTLL/nNRys05h0h3A5qtKeMVNIwI5NQOBjH+RT5QciFmIPApCHxkmpNufu01gT8pFHKRzEZUNyf&#10;/wBVBATnFPKjoF/Sho1I60uUY1SScU0o5J4x+FOKkfw0hz03mp5QImQAY/pUboSvXHtipmGe/vUL&#10;hwO59KXKBG0OeCOlRyJ3zUh34ypPvmmtkcAcHt6e9UBDKuW20zcB0NShWIyc/jTTEGHBxQBD82C2&#10;PyprbM8jBarHlEDgVG8TbsFaOUCuV9F5oePGee9TFARwOabsDNuK9KVgIfK7AdPajax4A/8Ar1IA&#10;OjR9PanCPL+1MCAKOwpCGHBqbAHzFD+VAjP904/nS5QIPLAX5R+tIYwGzirGxT1P4U1lTOfypcoy&#10;Aoc4OKayHOBwKnaNM/zoZCo5xRyj5pFfywrbdg6U0xkNyM/hVgjcNyjP1puFPJHOKmwuZldoxn7t&#10;NMWflxU7RZ6ZpPKywJ7UWNLy6FcqRwaTbkcCrDRDbnHNRPFu5dTjGKlxDnIip7mm+Xgbse/NTlVY&#10;YUflTW44IqXEshaI4IA6/pTWgXZjjNTqoA+UGkKdhU8pal3Kv2RWG7HQUySxTbkjjvVzaM9P0pCh&#10;Bwe9Z8qNF5Motp4d8dfRiKiGmIr/ADR8Y6VqiLJztp6xRPkOKmUexcW+piNpgYbU/D5elR/2Thdv&#10;f0Pat4WY24IxR9iX7rD8RWTiaKTOcbSQqksnemto6GTcyDgfLXS/Yl5BC9KZLpgPCispU7m0ZtHD&#10;a9pKfZ2xD8zfpXmvj7w3E9vJ5cX8JCjb+B/nXuOr6aHTYVxxw2K8+8Y6KFWRxGoz7dK46lM66dQ+&#10;SPi54ZMiyGK3DBlwQq9f8mvEoPDMY1Vm2MsbN/e6eh9v1r6w+Kvh4GGQvap8v8Kjnr614XL4dMOt&#10;SMI/4QGVeD0xmuP2fLI6VU905610R9jW8iEo0YO7GT0rVtdEZ9qThkTdkbmJz71vRaKz7SYm5/vH&#10;07mrkOjqXBkj3KG+76DvVcg4zTOdbSppX4HO3O3bwB61VOnIhwIsbmwM5AGAc12F3pqbVOz+P5eD&#10;u6exqnLozDLBMnI+XceP/r0cocxzM1ksYaSNF/2dwKj2rMvrTYMyQ7gzfNuP3Tnjr/8AXrs7jSmT&#10;MUkB2t/FwM/hWZf6RuVXK7t3zZ3ZA7f5/Gq5SebWxB4X05WZJCMsGO0YwB/kfzr0HRIB8rcbmb5z&#10;jqe1c94b0gqyuBtPG4bvvH/P06V6F4e0J1ljkjhfr124/wA8VHINStqbGjNIlsAg5Zedq5/yK0lm&#10;kdfmXcTkKcdT61b0nw3KI8sCjNgnHOf8Klk0KaIb2bO3t61XKyOZMzUjEXO3jPyjFNDs8bNKg56r&#10;VqWwlV1mVF+9/nmq7xyIuHjLLuO0Y/Ht3qLMdyvcTgIibfvNtY/WqtzcNGm7O45/GrU0EhjZwWUh&#10;gWOarOGkTbHGAvTn69eaRWhUud8qi1Ab5jnzN3Ydj3z7VmXAVZdqPtKnjrkVrXUAMoBkI/hA2/dN&#10;UZbLaGDBV7Edz/8AWqXHqUrFBtwXYoYAn5mY4z/n+tV5jbIWUblG7G7d3q5NE3ll4iy/p+NVZIJl&#10;wyPtXb97p2qOVoZDvBAl8lxhc5Y+nr/k1DPImc7Rt2k7Gj6cev4U4xTMS787VJ9d1QXIO0Rksp+8&#10;rdx6D/8AVS1GKW82fa46Mo+ZgOPX6U2bfGseX3NyoUn9aiJEpVC2AmTx1JpBMyQ7iFKhtrbjzyO9&#10;KRGw6FsHZtVVZctk4HB70BiXaBNu7hlZs8Hj9Ov50xXXCoq/LwWxSyt+7VVPO3hqkfMOikjjk2un&#10;mfvMyYPbpTtxYsq9uPvVDaKJPniYHdw3PUj2NJb75E3Ii7lb5l/pQDEuZkjOwvtXqzYGceuKBsQD&#10;Z0b7u771JP5IdvJT5hleD90/lRbkOdzrI23O7PHvQO+gkahZGY8hmxt3dKbDOX3btwXo3f8Azwad&#10;OVKqAiNuJLfNwo/KhkVeWJ2lsblHHagLkLAP+8fG0H5V2j0qu6fKItv3mJ+Tt6/hVpVjErbG3ZT5&#10;fm6t+v8AnFV5reNlcL/yzP3uenrQMqySCQqWJxjGeoI/LrUM7QAMzCT5WB+Xvn+pqe5CSowO5eBt&#10;2nH8xVR0SQv/AKO3/AjnJqLAVzMohw0eMMNu5vmOaltjLHjcwDHOz6k/ofaqzunl/M53qNytvPAx&#10;/LipEnU7QGbd1296QFlfKaNWclvmJUq3zZyeP89qlg8pG8veGJTrk5z6frWcsW1UmdnWPkbj27VY&#10;Q8bmRj8pO5lxke/4e1NMC80o8zYQCTHkN1x/9emtcW7w7gN277u3g4/Ef0qCV1tgoDL5jD7vbHv9&#10;Kag7FeSoJ6jP0qgLEElqJGit4tqFs59TSyrKZvN89ldlKlOwHGBzzjOarWsxJ/e7TjlVxnH1+ozT&#10;kYKyy+YCrHO0Enn3z0pGY6PZcMywNyM4XcB36inLGgDEP054YZ68dvQ01jGP+PdzHu5jkVjwfTt7&#10;1Etxt+Yf3cKyuRux1oJFSVt2JFC/KPkNMae3JMny8cR7e2R0pGvZ2SGIII1PLKo4xjP+etNkIaYj&#10;ymHAKtjjOelaR2KHTMsqqputqy5LDj096quwto2hlMart4UZ2/n1/OnvNJg7TuA43KpPFMZdxZDM&#10;FVv4DzkD1xVDGmRY4GklfaF4+90B9OvtUdvlJvmlB+YgN6jH+HPHpRcrCziTzFO6PcFUkHGTxVdj&#10;MBlU2n7jE/w+v+H0+tBQ6Y23zRW1x5bKQyN39R1+v4U24YHcH7Sfxfw4PT34/nTXWENiCfgrub5i&#10;T1/z70yWUyyY2YXbn7v3uf8AP61PMMbLPPFJsV12n73ufakjneWNVdGbkKxwcZH+T3NNleH7UqW7&#10;H5fm3bdynHf/AOtROkaMDKG2kfMqsepPX+X0FG4CSoscauNpYNhUHXn8OecVFMrMuVIX5eVY8Beu&#10;OKGLOmxB827A3dB79OtIyW6I3712+bCqv8K56/XP86JARXESzsAl5tDEFVVsZx0/pxTlBR1SRy25&#10;gPoe/wDKkg2Tp5xBG1v+Wg+97ikVpQjvJhs42k9/ripAkliDyA7+Nhw38+lAyzK8YZkZdpBb5eR1&#10;H+e9Nhim2iNoxkoeFGM1JA8gk27FCyR/KWPT8j/n6U4gNgEPLRIo28Kq49e/fP41b+1POWtxu2nu&#10;rHBYcn8agHko5lCrGqpyucYHr7UROTudHbbjcvp/+uqWwDZoSNwhKswjwvXAPcf55qvcRQGJVkyr&#10;Kv3cjg/0/wD11NvmmcErGrY+Zt36kg49ajmtzI7MFwirzu6devvnJpXApzlkk3FvlHLMMYx/n9Kj&#10;ZEn3Sb9o3Z2gDtj+dWJJmVWMXzbvut6fhULZ8wFTtK/p/hWcgI4YyhVpNzcFV3dQCB1obzJU2kMZ&#10;N33umead8suIUTaQCcM4yfQ0u2UFerKrZbd2PTH+etBVhHiZmEiwttGS3bPBz1qHyIgFjwCXXKq7&#10;Z69eOtWLi6WWcIUwS24j8PakeELdCQMF2kL83JNaRVtiSCRXhl39FwF2r3GOPrUM0ELYthCx2q3V&#10;gFXHbirlzbzNNuU7V64VipPHTinCHO6Qj7/3scD8fcVMgM1QsSrNHGfRiM52jj2xxTnFqX2lSv7v&#10;59o/HHP1/TtV6eIj93lW6EgtgH/6wqs9mUVozuYo27bt6flj6/5xWYFJFjJHlgMysPlPf1HT3qOa&#10;RVTyjtDs2NuTt4Y+nc4H51bu5IkkEM/yrtIWZT0PYfSqcqxNBHP9oCNH8qLtznPBPX6UAP8AOVot&#10;8u1z067iOT8vP+TmpktZcCN48P5ePl6c9u+Kqi2CgkXPzDnzlzzx0q1DD5qLEgY9du3t25/CmhNE&#10;8Vt5UpV2UqcbF25AHP8AWnmGRo9kQ/hAyPun8Kktv3ahHUOp4+ox0/OmuzgSJAW3Y+VcHk+n+eK1&#10;voZcvvFGZ2lmXc2NynK+/wDn+dZt7H5b/Z5z84xuPrz/AJNalyssTGaVAYxwjHv7HH4Vn3chnAlm&#10;RM/8swufTv6fr/iG32TPuXeC5yNoXaWLenvxU2mXYuJk5VlaRfXHXrn1x2qG7t5POHlqAducb/lJ&#10;PfPfr+lRWN+IXhl3ZXq3+1z1pcxzuPQ+kf2fr7zY4SyM23GOnzD/ACa+oPBpMkaM6sG2gnd9a+Vf&#10;gNLveOS3RVQqBtxngDj/AD719TeDmJtE3jDbRkeldFB+6TLSR0F2W2MxTkfrzWHes6PlhuC8/Kuf&#10;yrYupSA3ze9ZN0NzfL7fMG6/55rWQ0QhVBXCcscdOlNQtlWIOCvTPX1/rS4eP5mf5d33h2/Con5b&#10;Hzf7XpWbGRySowZXbjfjdu6VG6rE4iJb5s7RjvUoUOP3n8Xr3pmwufMGPTPpzUisNMjNucJwR0I/&#10;z71GzcsBubH6fSnxq+W8xevf9f8A61JNGQ3yjbn/AGaFoL4SNpFJwUzuJKqaZK5I+Zu3dQMfjSyy&#10;OG3yHcy8ruPAzSSYVsRL97J6/nQwt1GKXRmGefT/ACKhlUC4VpD8pXt0Bp8lxIHCuF3dAaSXcp2h&#10;Pun5dxqS0QzOS4SOPGeq8Z+uMVASGICfeY9NuM1NIih/NRCA3Cgc1Dh4xtZzn8yPegJfCV5EiDs8&#10;smfl6N3qK5TzVAJ2qQevoKmkKscvCzbj1P8AhVWZox8khI/DigzW41IoQGCIvTGGxyarXB8uLPlf&#10;N12rzVqVWkXqPXjHP9agmcOGdlYHOW3cUFx7lUSx/M5OcL1bHft9ahkYON6gnaeR6/5/z1qZ1Tfu&#10;QZYjJ54HSo5FAjKFtuFHJ7/hUXNCEuPMyT83rjqKZL5MTeb/ACXIHpS/Isn7wdBt+vpTJYy6swO3&#10;5uM1ADCZgWFwGb5vlbb90e/4U2aXbKvlL2O0Lxzx0z2zRI6xvu3nd0ztOPzqOZdxWSPc2VxtJ9f8&#10;/pQANKY3+aL777QzcHd6VX8xhESCcrxnPJqZJIorYpIjNxu3HnB9/wA/0qO4YLJtiX5eSvvUyLRX&#10;dlMnmP3GeRj8KV5S7/J0PTtilx5TbSu3uxHYYqPchjxHG33cY9fYVIxr5kXgbgw44ztolfYmLdFk&#10;YHaCakkZBuEbchflGOuai2GNwoz278Y5/wAKlXAY0hIYgNxxweaYbgg4Lr+tOYvCAGRsMRtIPamG&#10;5sycmD9KTGrn7b7FpQMcAUAY4FFfr5+XBRRRQAUUUUAFHzetFFABRRRQAUUUUAFFFFABRRQeRigA&#10;5PSgUZ7GiglhRRRQLlDPpR70UY5zigpIFORmiiigYUUUUAFFFFABRRRQAUUUUAFFFFABRRRQAUUU&#10;UAFFFFABQRnrRTZXCRljVRJkZviPUksrRmLfw+teH/EPxA1xcSfvDjOOvWvQfiX4hWONoEftXifi&#10;LUPPuCM+2aU5cqNKcTJvJmeRjndz61SlYk4A/XGKmmODw3PrUDEZVq8ytLmZ6dKJFI284x0qNySP&#10;u9O9Ockscj26daaUbO4tjmuU3GqcfLwDUg3Yxjt3ppIfquPZjzSxn5i1TIBfbd196dGhJ+79eKbu&#10;OcqPqPSpoEDBTipFckSNtg+b/wCvT5ECja2ef0pcjHC02RgBxzt4+lBNxkkhkGA1NEZ3ZDfnSY+f&#10;5qcVKkjP/wBagrmDYRx19qdsx83pQEyckfjSquwlh0/SgTYiZ6468U4L6j9P0pS/ORSZJyadhWHY&#10;8sZAP5UBNxzn5v5ULnGAfY05Au/kdKpKxSVhyRYGBTtoVcleaFU/winJGSdw7c0xguDyexq1bwA/&#10;MTz/ADqOJcnHHrV2zh3NiqirgzR0eyJO7C+1dZo9qEjV8YzWTodll9o4HA5rogVgg4rqpx6nHUlc&#10;r6pdiKJhntXPxu094qj+8Ku6xeDJxVDSBuvlXP8AFWnWxzSPR/CMQSJfpXa6aAVGPpXH+FxthUV2&#10;GncKprqgYyNSL7lOpsX3KdVy3EFFFFIAooooAKKKKd2AEA9RSFFPVaWinzAV72wjuY8Fa4y7sCNa&#10;ntscAZruycc1yesSC21+WY9GAFN7ExPK/F0zWWsSQM2MNWX/AGkQc7zV74muT4mmdK5ozseBXBWW&#10;p3Ufesah1J26P9aVNTYnGayfNYLuH40qu3auZnZGPQ3IdRO1fnqeLUCOf61hxPJgc1ct3bChmzSu&#10;Vymp9tOMbmzRJdMF61mzz7JQC3FWnkWa03Z6cj3o5ieUjl1Fw+Ff8fSoTqLccms6a5/fbQe9RNKw&#10;GSf1pXLUUjWXUGAOGpBqDN8xY1lC4yuP13U4TjzPciqiRU+E9P8AgxZtqGoNM68KvevWY1CRqoFe&#10;d/AO12aZJdsPvtgV6JM/lxM/tXfR2PNrPZGF47uVTSZBntXj2pM5kZwOvNen+NZTdaXJt9DXnBgE&#10;x4aiqtApbmPFdFrnyif4q3ooI4bPzWHLLXN3jG21LAatObVWlt1hB2/LzXJynUpe6T6PaNc37ZXP&#10;zdhXa6Jpux0bFYHgyz82fP8AFXoml6PshDla6KcTCpLSxJLP5FptB/hrmLix+16h579ua3dYYxfI&#10;TWerBjhTXScxh3hDeIY4W+7WT8WvJGl7BjditfXoGt9TW7FcZ8RNWN7iLPp3rGr8JtT3OBvIzyoT&#10;9Pequ0DlR7VqahbyRx78exrPZCsmVIrzKm56VJ+6RjOcOOKmXaWIP6ioyWfII744qQRsF4cVlY0H&#10;cMMCnRkFeTUflrjLOpNIAQvSjlAnD55wcU0vuOD0qAgnk0hPzbcfrRygWt8fBd6TKAbhUKqGPI70&#10;4Mu7dntgUcoCnBG5d3r9aYwAbOcc8c08fNgDqKDCxGcijlAISQOefSrlszE4Cj/CqaRMGy35+taF&#10;jEzNgfWiw4ysSoSvb8/5U9Gy3NOMOFVj+tRtjOBS5TeM7k4A3cCnLwMmokbHygip1bnOfy7Ui7ig&#10;Z6DPoakAJ+6RUfBUj9PWnKm7oMUDJF7DNJjC8mlK9NwoCqO3WgBqqccDr60pXjGKeMjtTdvO7NAD&#10;cKSBQwbHJHWnBcjBo2jpmgBhRyMA80hiZl+dufpUoGflNNYoOlADNpJ/TmjaNopxZSdxNBK9s/Wg&#10;LjQvO44H4UgAUc/yqT5UOM81HtY/ePvmgVyN03EsfWkCFjkkVMQv4+tN2kcEUEEJQ9F7UMhAqZgT&#10;wB701lGcY+lNK4EAQ9wKTymPA4qw2eBtoEYXnZTtqZ1F1K3lcZxTNgPfv+VWtmTg/wD6qY0Rxn06&#10;VRmVTGzA/N+VRtEQck5q35RO4nt600RsQR7/AJUAQqDwAKcpPWho2HJFKqYBA/CgAJIAI/nTlDMe&#10;tLGuOSfwqTbxgCgCS3Ow5BrWtJCR1rJjXnAFXrN9u0GgDUibcOlOAPeooGXpmrAGRQA3ygRT8Hqa&#10;ByOKUHHWgpSaFUENjNSKMHmm9eacu7O40GkZXHc560YJ4FFOUZODSZpEFLDgU7IHFAx2FC5Bye9Q&#10;UKoyeaY4HYVLjOKRgB60nqBCeuM0fjUrqW6imGMjmlygRMMqcioJFIzg1ZO49qYy7jQkBRlQnqet&#10;ULuAfd2VqzRnJyKp3UO5fMH41rF2Zz1ImPLCVbeTTdxztAq5JByeMn2quyFOSD7DFdUWefUjZghU&#10;fNkU8cjAP/1qjUfNuAp64xkn9Kd+UycSRCVGOmPSrMUpyoZqqIN3Uf4VIh287u9axkYTpl5Zl7tT&#10;vvHNQJISCQfyp6OewzW8ZGLiSEYOVoU84anKwboaXYG7VspGUoiiNWA6U4R8A03a696kU5XvVpmb&#10;Vhpx6d8fWjaQMZ/GnYHVfWgj3pk2G7CGzx+VGeKfjoQKRgc8UE2sNAGc+9BO0dfyFLg9yPakwQOn&#10;60CGFvQUxoznOf0qRU74pyxnOAaAIVjIPHX0NSbdp5pyoQvSnbewFADNuOppCPXrTsFl4NKRgdaA&#10;GbQo5oZAORTipI49KbsBPtQA3GPbmoGI6FvpU8p7VC5OcH/9dBtGN2QsNxzUkVurNuIp0cJI6d6m&#10;MTMAFHHrQzSUrEffpRT9uFximkE8isyQUgdaeBx0ppUgdKAu40DTsLsx0pAg70bPagKy/dNA+YGX&#10;PAFNMIAzj8hUqk7fmFIwpWKuQiHb2/IUbT90GpCnORThnHNQAxPu5VetKPcU6igCN4z2P40eVg5q&#10;TmggHrQBDsIbI9aVVIzT2TjC/wAqaVPfpQA6P0NOIzwaaARyWpw5OKqICbQeopjRccVJ3xQykrii&#10;SAqqNq/jzinHlfrTpEKDJoiUHqfSsXoA6McZ68elNPAypqXGOaTafwrMuJXvYy0WT3FZQT5iM1t3&#10;S5iyx4x0rHmBD5x3rjmerQYMNseKjkRsj3q0EATd71DKhAG1sVjyndGVyJU/2asxRkfMCPf2qKPl&#10;sHHWrKDacn9KlloIwSMk9qY+BISQevFTZyPu00Z3ELu60FggIGenrSLEp5x/FUgXcCAlIiYOD69K&#10;AJ7OIfexWnajMi+1UrVGUY3fpV6z+/wKAZbi+5yKeoxyKbGcLg048rgV0QVzhqDjn7xpOSNtLyBx&#10;3NKAAMkVoYjCvGCfypmG9qeV+fd7UjMe9ADG9cUFedrU/OBkCkIJ7UARsoJ2mm9OAP0qQgt3/Skc&#10;HPy0AN2nB5pOnFOUdloK4GKAGlCQOf0peM43fjS7SGoIIPB/+vQA4EDoaFJHA6fWm7Q3tSlcHgVP&#10;KVzD/OyME00nuTQA2cYo2fLuPejlDmG4wetABJyKcBjgLRnA3Ucocw3HHTmmlOM5p6+w96QAYyak&#10;q43aV70xh7D8qkINJnmgLkLL8vT8qaUbBwamYZOQfamkYqeUd2Q+WGPX61GycYC4qyVGPu0hRTxR&#10;yk80isIl25aonjZlwq1cMY2/dppiCGjlDnkVPKIP4Uwhs8ruq55ZIIxn3qNoNxzxRqtgU2VSgHSm&#10;lTnGKsMh3YC4HY0NGM5BqTS9yr5QB/nRswcrU3lA80GMhs0DICNx5P1peM4P4VI0ZY/coWMq3T8q&#10;AIWhH3xmmeTnO1assgJzUZhxwKAIvK45P1pdrFd20HsKm2E8baNjL1oArMjEYZf0pmzlSat4GdxD&#10;UzygTjPaiwFd4yOQaZnB+YfnVloucA/iajMZU+9AETJ6mmtGSuQfzqXZ8uMflSYDDkfnUuI9yBkA&#10;4ZMcU0of4u1WChLYJ/SmujD5hjFKw1JormIqOPSmlcryOfarJBJ6UjLvGKmxopXK4jY/e6UFcDPc&#10;VN5DDoaUxliM0uUq5DjIwW607y1xkdD+lPMRJ+705p3lvnn+Lp7VHKXGTGrlV+7n+lSLGNvJGG60&#10;5UIXJFOVctnbWcomsZDTCFPXv2pdrFeVb8e1T7DgnANBjC4yO1ZOJqpWM3VoBLHny/4a4nxNYiVH&#10;Gz+L8sV6FfQrJGdvpXJ+IrPETY+vU8VjOPMaqR4R8T9FWcSAIOcjJ9+1eH33hwPqzMI2IbqR1r6Z&#10;8faS8sTMqfwnJ29P84ryG+0GVL+RwnRjtGzHGf5VyypLmOiFWxxo0Bt2Cu1c4XI+n+NTLoaohDR7&#10;8t044rrotDb5fm+VTu57f5FOi0Yb9rQ5257dR/8Aq5p+zRUa3Y4+bQ3klLqoAK+n3uKpyaH5UflL&#10;G3zKSoA5z+Vd4+izBMRht20gn/PtVGfRiqkJ/wABVu9L2aKVTucTfaTJswYG6AJwTj86o3OlwxlY&#10;9mVVvmXaR9f1rvptDkWMbtx3f3ue3pVOTQQFJ2/xg/r/AENS6Ic6bMnwn4eLhWli2sn8Sr17k9fW&#10;vR/DOiBIl/d8bvmAU/X/AArO8J+GSrISdyrg7dvBHv8ApXo3h3RRjLoSc4+8cCqjRIlVHaVoTlV+&#10;X5f9odakm0F5Bkw9s/MP0rq9L0mTycKuflFTvoY27cfga19hoZ+0OBuNBj80lYCPWqMvhpTz5ZJ5&#10;O7d+tegXGiDLZgG3p92qc+hEleDtz83vxWcsOX7ZHnN54bLxnCAkciNVxz9az7rw9K4QxIw/kP8A&#10;69emXOhAqC0WQ3QYBrNuPDgICLGT059KydCSKVY80n0K7hKpCuTyT8vI9qqz6ROhkMgLMpyBnPrx&#10;XpM3h0lWmThqzrnwyJCx2svy4G3pUexZpGqeZT2kkU25mb5WPHbPrVW7gMa4EOA2fmC5CcdenPNe&#10;jXfhCOSNkkQN9O+fw6/1rJvfCIjiXZHt2kndkc9/xrKVMv2iODmRA5l9V6qcZwP8TVGSKQ5d0Zlb&#10;P3h9306e2e9dndeFn2Oy8s38S49ORj86zrnQpRJgjG7ueMfnWUqbLjUicvKscahEZdwOMcg+9Qkf&#10;Z42WOFV+b+HoTW5d6JKsi7o93zfMyjr71Sm0a4zhoh8uSu05z+FQ4svfVGYJZIc7Qd3TPt+uP0pz&#10;T7ztClWzjr0qwto5XKtuVvvLtzk//rzUP2ZnPn+XtXkBR8341nyjiQKqEsgP3W428kf/AF6DIsS4&#10;VPl2/MzdM/1p728J2nkKv3m9/wAP60FJhJswNu7IajlsUIqtC2XfdlvmxnmlgeRvlCsxVsH0zTpE&#10;aQfu056MOf8AP/66SVPLkIc/d/55nG2lYT2GFyDvG0EZ+Xb2z04qOUztujSPqwbO/rn+XpUzQGWN&#10;pJVYrj5sHp7+9NfdI7eUdpPc8c5zSsxaEbyAbXjQd8SKuN3tVWS5uUZtm1WJzxk1PIC4VS2do+6n&#10;TpioHBSPzWk+bcRkcnp3oKIbiR5RxEMnIJU8/lVGW6CQqwRnUPnAwOM9s/54qxcIsjlNkg3H5l69&#10;en61TkjdtwkG4q3OT0pdAInn+dmd+fu4bjIwf8KRJDIVSNcNtI3evHXr3qGQ7GZTGyqRhWxkdfxp&#10;rSXCReavy9CvbnPXsamwF5AFiw6qf55zjjj2qT7UySRuy9eBHzj6VTYykK7srMV44GVXk9vep5Vk&#10;Vg5kXPH4/nSAeZ2CbkLM3X738VNF1JCFjlG7qCytgLwOai2P9n3qN3OfvcfTpSktLG7qdrEduvJ6&#10;5qgJmzG2+NduRu4705XkjkzEMbeSo5ycf5/yKiCySt5fm/Jt6Njr/k0pi287z94gtz0x/KgCYGRl&#10;3szeWDkF+vuMZpwZbbbvDr82VCL19PWq1o91JeFY7j7o4X1OTyf0/wA4qVxLNb7HAVh0kVcr+X0z&#10;1oM5bjZmkZ1UD7zZ24GVye3rTbqZJCUctu5PyjHP9Ka08sMxynTjcrHDep7d/Yf1ofelruhuPusp&#10;8xs8n/Dn9KI6CiNbyo9zW1uoDZyNx47VAFRpBETiRlzIy8Dpj+lSkxqGk3ttZPuk4B/+vUUyE5nS&#10;cMfvF2/P/Gq95l9SJibdtqhW8tgA33j/AJ+tR7181nkjJY/e2ZzzgZ9O1JLFNI7eSB3LZXnPP9KC&#10;6xooNuytt+Y7jg9vz70iiOUpAy7XzkZ2k5II/oaZGzXC7DcspPA2g7QOtSzBpt32e3wsag7mAH64&#10;/wDrVWmuJhmWR/mX5S0ecAZ/z+dXECZ1W2aSJVbO3Abd781GsMayyCSZgTgsF9Dz/nFEd0QWVtxY&#10;J8xYDOP85qNN5XzWjYEq23cu4ZJ6/SgB0kqR+XyFXd3bpUaQjz2feMZ5CthTxxx/nvThsSPdHbMV&#10;3eo5JOM5/wA9KgDMtys27KjO7BAA7UWASUEshdF2LxlTkNxgZprEK+6Sdl3cOqrj6CpLlpERUiB2&#10;seVOAOvX8KjlgCyM88rfexGMAY/X15qWBJMH2KkZzkYVRx9ad5aSPEyptRXyqdj+vHOaQiYSDaW2&#10;5wuV4x6devWlCNGmQcrt+56+woAdsZJGJlAbeNwbqR6fTNPZboEmQbwy53K3ynk/qKSNCHdZUYhl&#10;47//AKqmhtpRAziQHHG3cMD1/MVS7AVpGVJFUluY8rtUHPP4d6jluZTG0Wwnc3HtgdvbFWWtY0Ik&#10;Yq7Mv7sMp/z61TmLS/xOm1yMd+npSkAzEDP+7dV2+pwfT+X40ySMqzHyljPTd1/r0olEKHY0BHzq&#10;FYKAp569O3FRzu8rgo25FGWXGNxz6VACKi+askLdtoZVHHb/AD9Ke1srSMsO1lUlcKccZHJ5z2/W&#10;nDZjp3xlemPX2qVpDPDCsSeWxXc6tnp9cfT60Ie5ELSSSHcu0bez9/br9aBFKZw6wq5ZmCtuIK8f&#10;/rqUheWDN82G+7j5f6mnmKNbbEe6Nt3/AC07+2fzq9UIhWJ3bJbJUE7Suc88n2NOjiJVUyqr1aPG&#10;fpzU0tvHv3wsUbZ68Dk9DjqP8KEtiAUZFwrKdy96QFWSJlVmiVu20bexPvUBxEGZ5Y2bA52nHT/P&#10;rV+ZE3sinYqk9F47Y6fj0ptxYB5lXK7vLPyqo5Ge3v8A/XqWBi3FscOhEeWbI+vpVdIgsagInyk5&#10;Q9s9xWhMiJMT5DbV9snP/wBf+tRNZyyRtEHdDjC7j2z1qQKCaaCGkQ/d5ymNpHXH5/8A6qtRLsjj&#10;lR0ZV+9kZzj0/Smwaer/ALlIFaPdiTd0T1GKveSJ9itDtYfwORwPpQA+zmhlbayr94kFh04/SpZI&#10;5GTz16gfd4GO2R+FLDAsbbZU+VVyozjr3+vepf3ci5f5ty5Xav8AFjrWkdCDGvraRmxDJyV+bbx9&#10;Kzr+EJcZhbb2IDc561t6jEhAnFuqt5nzKMehrEubcS/v45du0ncuMAgfjznNEn0LT0Mu5g82RhJN&#10;hd33l+bvwc1VQhbqPIXlhzuwe1XnVvtLQ5/g6f3RmqBhZ7xY1Xlmw6gDn8+/41mZy3Pof4BK+6OE&#10;sqDd12njmvqjwXIZ7eOdn3blycnrXyb8BVvd6qH+bfyxbr26+3NfWHgkg2cK5+6vXFdmH2ManxI6&#10;C8IyZO3XjqKy7yRmfYAuM8YNadwrHec7vmrMmVZHzjDdq2kESFlVfldz83f8M1G4KBmDjB5Hr+VS&#10;hGV8EcKO3SmOeeRw3X5eKzkUQSI7jP8AtdRSAFHwYd3pTpYRuwg7fN17U1lVed23PQseKkCOQnGT&#10;yG9Dz/8AXprYCbxJ+vQ07Ds+5F+bouDwaa4AZlRQp25z1NOwrp6EbpK0ZQnO7sec1FGGV9mzPbjP&#10;FPlVJTzFux1xUYdnDN53X/ZpDELMYyynb0A9ueuainVxuLqG7g1JIQz5xuG3BXbmoZGKMrMAPl2r&#10;kY/CkUQvvb5omO7dhct04qORnCqiJuz/AB54PvUgkJLYAVuPu9OtQT+YD5m7aOf/ANVVFxSFLYjb&#10;5uGYf7vp71Bdsj4ZTxu6jBzzUkspLkyRYDcKzYPPrUbvHKgKv8q8lf72DmoMiLEh3dmIyreg/wA+&#10;lVpo+NnK/KOS3JqxNEDyQBt/Wq7+YowX3NICPp7daUjSBXVosMN230X0psuDuBXcuOi4Oefb3qVp&#10;FcB/L9mVj1qKRQZWUgnHPtUSNCtJjzFw+3cp/CmI7YxI49M9c9qdKfMk2KGOF67uv+eKa5wF2o37&#10;tsyNnj2/z71IDWQxxY8vd0PXpTXC7OV7DjdggetCtEk2FjZf4T82VpruoIw7Zxxkf0/z1oAhmkfz&#10;QJRuVmx976f5/GoiYpGcmTK7clQMY6f5/GnzrFMSMrkYDbuf8/8A1qrkp8wnHXJbP68VMi0NExeX&#10;zHAwq4Zl7fX8qazeaQwkztPSPuPQ/nTjlWZc8MoLKvQ1Gsky/Kgx82FqRjtw+YSMflwN39KhYsrq&#10;6sQGYZwf0pWj3DeWxx0Xv70ihZHzLNw36H/JoAR/Nddso7ZX3IqP7PMeTIf++qWOZhu2ABVGFHp6&#10;0ww3GeLmas7MD9vaKKK/YD8vCiiigAooooAKKKKACiiigAooooAKKKKACiiigAooooAKKKKACiii&#10;gAooooAKKKKACiiigAooooAKKKKACiiigAooooAKKKKACiiigArO8RagllZMxP8ADV+Rwi5NcH8S&#10;dfEETQrJg7TWhO7PPfiF4gE9zIC2cj+tee3kpkOSa2PEt99puCWP8VYMrZauWtM7KUSFxk4P4c1E&#10;+BlN2O31qR+T/niopSSdoH/1682TO+n8JDtYDAA3e9BjY5w2acFY8CkA5ZRWZY3aRk989qAgHzKe&#10;g4qTaQCJPxxTF3lsFeKABCwbkfp1qzDkLnNQhBnpViJCQAB+dADwdwz6c1C7993fjFPkYjJNRBc/&#10;NjaB7UWCwo4O1x1/SnkgjOenHNM2c8N0/WnhQnDHpzU8pPKIp4B3Y4p6mQfMH+vvSDOckinKrL1q&#10;ihF5bIbPNO/iIUfrS8ZyR/8AXpVBUB+cnpxQAKGB5/WpAABgDNIoIG7P+8aemcA5oAFXauQME/pU&#10;iBifu496ACQCRUka54xQBJBD3xWtpVo27djtVK0t2lO010ei2G4qgXp6VtGJnUka2j2pSPcetWNR&#10;uFijxU0aJDBz+VY+s3e4celdPwo4370jK1K5MsmAKl0FMXSuB3rPmYvJuz+FaWhBhOjY/iFKPxGc&#10;9j0rwyP3aZFddpo+UAjvXJeHCfLUV1unH5FP4120znkakX3adTYvu06qluAUUUUgCiiigAooooAK&#10;KKKAGyOI03NXJ65GZryRwOrZrotWn2KkefvNVQ2MbPkjk9a0M0eIfElWGuSF+4rl0yT0rtvjTZ/Y&#10;9bUjoy8VxSNuyMVw1z0MP0HOuFwTQowvBpGBI5FOj3+tcUtz0Ik0LHGMjpVu3ViuDVeCNjxite2s&#10;5Ps27HNIbMe9Yh8c0+K7Pl7Sf/rVJdQHzCuP4qgEJAwrUCKszLJPkjvmo5DzjNTOjI/AqvMrb84x&#10;QAqKG5A/PvSqMuATimqxReWqxZRtLcxxqF5YDmtIIxrS9094+E1mdO8Nwkn7y5rpNQv0Fuyk9vWu&#10;f8L3sdnosMOR8sa/yqPVdVL7lDV6VFe6ebUd5FLWb1GsZ0Zuxrgba5IlkCn1710GuXMpt5nJ61zF&#10;gvyySe1Z1B09zIvZPOvsYx81WbZPmBIqncn/AEtmU87vy5q9pBZ7hUauaxudp4BOy7PmH2r0qzuI&#10;xFtrzLRI3sJhIldVaay+3AaumnojGpuJ441NbaPIb5ulVvCo+2BZGPWsDx/qbyALu960PAN8/wBm&#10;RyelbGVi18RES1g8zFeS6/OJrn73Oa9P+KOoq1llWryG+n33TEnnNc9SRvT7kmsxYslZT29KwmVc&#10;Bs8j9a2dRmBtFj67cdayl5ycD/CvPep3U+xXVMt0z61ICCnBo288GnBCDgVmbAyKSDTZE+TIX+Gp&#10;ChDYxSOMdmoAiKnGCaDx8yr/APXqTGAoHTFNIO/0FACbx/d9/wAaFww+VaUIW+YdTQFbdwMUAOjX&#10;5iRUyRZ4FNjVmPT9Ku2kGRhVoAgS1bOSn6Vask2/KxxUxhYHJWkiwsucVVgLMqoV/wDrdapsCH5F&#10;aBYtH1xuqu1vuyev+7RygQDATBp/dVLDrTiNq9PypqDHTr9KzaNYz7kiNIPlzUiyKo+6xx6VCP8A&#10;Z/GpFB/z2qTS5IJMNnr9e1O3g8baYAR0pyjf8oNA+Zi+Z/s0u8Hv/wDWpFB6/jTtuOM/w557UBdj&#10;TIRzt/XrQzkjrTsH6nr9KUojMeaAuMxuxk00qACDUnld1+Ug9+9NK9NtAhoHGcfh6UioPrUgQM2M&#10;c0rpz1/E0AR4x8xo5xwKkCPJ/F92m7c5zQA0jOTQyleG/KpGQg7c8Ypo+f5SelFgIyAec0MgZgCP&#10;u81ICAOn/wBegj5dwH86tCIzH/dNDJj5QKeE3cGldHYcjv19qZnU7EJXJ6U1kLHhuPepyi9cZx2p&#10;pjJ+9x7mggiZN3A+lN2AHcRUzRAHI5xTdoPBoEQtHk8hqa0WOQD0qwRg4FGzB5FAFdV7t0qRVJXj&#10;HtTvL5pVUKMCgBQvHJ6etWIfmHzVCow3D/nUyZx1oAvWxIPr/SrasGXlazoXA71ehY45NAEynHbv&#10;TiByTQqAjJFBUUAGFB4NPXryabjaeM05evFBUR6nPQU7BXnNNUfLkinrnuKDSMmheKdgDqaNueRS&#10;kEnrUyNk7ibgO1OI4ytN2DpmnA7RgjjpUgGGzkmmlRjOakwr8LzSbAF3AUAQOueaaRzg1My8Eg00&#10;rhdxNAFVx83KfjVeWMEFdv8A9arhQZzUTxsRginHcxl8JmyQ8VRnQBiK1mhIkJ7Yqpew9Hx16AVv&#10;E46q6mfg52j9KcuAcE0rAgkEfSnmJivQVqc+nUagQNjHu2GqRAEPXtTUTJHy8ipvL53U4mchqEfr&#10;Ug7nNMMRU7lNKuTxW0WYtFqN8jDcdhT1cCqyEgdPYVMmSOa1jK5nKJOpyKMA4KH2qMfLxup6yd61&#10;UjNoeG4peo5Wkx3NAyec1qmYyjYU5wMtSH60uctyaDgfSmSN2/xA0A+tPCkcAYoKEDj1oJ5RgXJ3&#10;U5FcnJFKvJwKUfc64zQKzGlS3Iahwdx5pyjjk0pU7toNAiMAdAKG6YFP2n/61N2/PQUkN2e9Nc4O&#10;DTnbBzmoyGZuf5UFJEVwX6ikWNidxNTGPPU05IiRyOtBp8A1EOPSpBHtGTUiJxmlIIXgUGd7lZxz&#10;06U3aAMgVOyjGKYynHy1Ei0R4JHH0pQjGnquT8x/KlKY5J+lIYwgDnNATHenNxwDRz6UANOBwelC&#10;g7c5pTuJ2/0pduOaCokZz3pWA65zTyoPFGw46fSpkUNIyeBTSMVNtPQ0wg8YHNSAw5z1oxTiD0pC&#10;DjpQAlGOKUZxS7eM0AN4py5xnNNI2nmnBT196aAMAdKXGT0/GlAOOKVAx4wasCJ0HQ1GAVbCirTp&#10;kED9ahZCG+lZSiAmTilUA8AcUAEU5Qc9KxNIjWXfEee1ZM0ZLYZs9/rW0qbsgmsy7iO/OBiuSa1P&#10;QovYiCAxcetRyAg/Me1TIp8vG6o5Yz/tVidhGsSg9KmAPXBpqplc4zU0asFJP0xUyNoPQImK8nmm&#10;8GQnt6ZpwBxjGOevrSEZlOeKk0uSqjCPI5464psShhhl/iqRW2xladCuWyx9qCrli1GB16VasVPm&#10;YqGCIhCP1qzaJhlbPFHUmRZRRsJp5OE69ulImeVFKQSNp9K6KZx1BVHanICAc0AYGBRzt61oYjRj&#10;PzU0r7U7HYCmzDEec0AGN2QablB1Oabk9DSBcdKrlJ5h5Chfv01sMNoI+tMPPQ5oC5NHKHMPK5wR&#10;RjIwDilAzyB09aUrjvUlDcZoyAOTTsEDGKQrgYIoAQYYYUUoA6n8KVc568UuB0oATBHIoyCMNRz9&#10;3H/1qUKR0oAQrk8fSjaB1NLgjpSndjANADGUDkUxgB0P5VJtwOKRkI96AIs89e9G0Z4NOIYDbn9K&#10;bzu+U4wKAEY8nmkxgbhS4OOaTBHGKnlK5g285ppA6qKeFAOQKRgByTRyhzdxtIVzyTSs69N1GQel&#10;TZh7r2I9pzgUOuT0qTpSNk8CgkgEA6gUx4T0B6VZ2LuyRS7F9KXKBVSM9QD60rIG+Q/yqwUx0FM8&#10;sB80Fc0iDyVH3kz2pvkADK1ZZfRc03a38S0aBzdysYT60fZ8nlvyqwY/lOO/tSCMtwaXKSQGFscj&#10;NDwHsKnEZztHTscUhRw+BRyhzNFUxBeCppvljNXJU2jaajMagcCi1jRVFsyvJGGGDTDGoX56tNER&#10;wBTCuVOP0ov3NL3KbR4bb603yiOg71aaJSMfzpjKw+9RYCALGX+ZeKjZCOA3T9asNCD1GBUbxkHa&#10;amwELhSdgHJoVEqYRgcbqaUZQcfoKVgIymTlTilKnGHFKMgAkU4Kp43VPKVGViJUbkEkjsvrT1Tj&#10;auaeIzuyPSlUEcYpNGilEFiI605Y8jj0yKF3AjIx71MoIPNZuJopWECqf8PWpBGG5U4pUQY7U4Zz&#10;gD61m4msahTvIjjBH59653W4ASVAOO9dZcRq8Zz+NYOs2oZWGAOhx6VjKLRrzXPNfF+nCaJ4TH97&#10;72O4HavMb/SPLvZCw2joo2/59q9n8S2JaNsVwOpaV5l2zsCxAOetS4cwvadDlDozv85f5lODkHmk&#10;/stUfY0bNjG0dcfhXUtYNGmCm7jk/wBKT+zfmDFFz7mq9mx85zFzpTldgfBx/d61VbRlV8+WBn+L&#10;b0/CuvuNP8zbKsHzf3jzVeXS43Gwrzj8TU+zKUzkJ9BRQWKncOQwzz/nNVJ9HZWEckXPTKjH+f8A&#10;69dp/YsZIG3P+yW5qvJpis6h056+uKh0yvaFbw1pLKqFkX3LfT0rvvD+l7EUqvvWF4dsiBuBXr/D&#10;nn867LR4Au0fe/usverjHoZuobGmaYAhYDk98VNNp2OiEsP9nrV3Soht2sORzVySMsDlduPbrW3s&#10;zPnOdbTPmJSLpxx/Oq76TG5yVP8AjXTG0Dc9MVDJp8ZXbGvzYqfZh7TzOXm0rCfd/wDHe1VZdHhB&#10;wnT06811kmmIy4zyG/rVebTQFwB+GOtL2Zoqhx8+jfMVx15+7VO40IchUK7T93sa7WTTAOSuB04/&#10;nVaTS1J+ZPl7cVDp90WqhwtxoDJwFON33ccis248PAkHZ8/3m+U8V6FPpEeMmP5geB6VVn0Fed+c&#10;buwrKVKLNPanm994YVh8kX3evGRWXdeD4ZX8tYlO45xs6c/5/I16e+hZby/L+Vm/OqU3hpHfekGO&#10;ewIzWUsOjVVTyy98HEBgqbs4AZR+hFZV74LjeJUVGyp6Dnn3/CvXJ9BVmLpDtYthue9Ubrw2PmLR&#10;fMw+8F4FYvDs0jWPHdQ8EMkbFUx1G7+7/wDWrOk8JyRrktsbkDaD8vX/ADn/AOtXsd14aiEJkkGd&#10;y4Yday7rwnGCCUP3edw7dhWMqJtGseO3XhueGVt2dpydoHIqp/ZEnkNM0T/KQDEsfTnrXrd74XQ5&#10;i8huVOe39PWs2Xwo7Bg0TMDnDdc+grGVEv2x5lLYSJ+9jPLcNtPShYHZMnlTxt/Su7uPCokjMwT7&#10;q/e4Gfasu78KFl3bW+997d1H51Hs5IftFI5JLS5Qubcsybvm+U8UhQxPiYndt+b0wf8AP6V0V1ob&#10;hP4/unc20lcdqqy6JMpJjiOVBGcjnmlylXOfFlmIl2ZcgFfl56VBMiIkjSRNuWTkcknt0rcnspVh&#10;UCBt+eWZuKoNBJ5mQqnduDFu3pxU2AwdRtZLlWf7rYPK5HPpj/GqL20iP5Zi2hZAVZf4uPT863bi&#10;x8oiL5m7HPUZHeqc0PkRbXZd38IPHpUlJmJLCxKmWVtvPXj+WM0sUcZlZU+VRH/Fzk/zqy8SmRvl&#10;X5sD7uF/D3pvlbZMAY2nbuK9Kz5ZFEbriJ/Ii+Zl+9/Sl3qvzzrIFwCvAbp/P0qWOMxyCR4yVTOz&#10;+HP+NRSsfs/nNCvy/Nt3e/8AjSsAihy7yvNldu1lVSx9abhUXDA7dv8Ahk/54o8qCLPnvu2rny1j&#10;PeojvCB9y7f423HGCePwpASxmG2+VV3RMy/wnJOfWgyBo1+WRdrEKucAnr/k0W8MLBRG6tuG8rJy&#10;cent0/WnRLGYNpfa38KsDz0yf8+taR2AfG8AHmqHO0Ebjyx/ripSY7csE27P97BA9PpUKrMu5onY&#10;bwFVfuYA6nH/AOupFgTyxG0W4bMLJkfe7/yocbkuNxHkXLN5O1VXG3gbjn/9VMSSRIVQD+EkbWPA&#10;79uakfYQu3kqvy+jHPf8qiZ0ZFWW1V3XlDt6e+P8/pRGPKSlYRY5JpNko5Vi+0t2x/hUYQ+WsZg8&#10;zc2M7s54z/jxTp5JVgaSMjd0O4/w4x/9ektNi7tp+bPXkADpx+NUMgkEiyN5fc58x+w/zmopd4tl&#10;mgQn5tv3uVB9fbHHr3qzcY37dzr8rHG0/NjiqhlYO1u0gX5MhU4YfLnFAyOC4jjt1eZMr8wdWUgd&#10;ffNRRiOElbZGZVVQTIfb+WM1NJI6lYYrhhlcFSc9OM+xqF5G+WHyV4yGfcOe3+FBQkW2VsLD5bBT&#10;u3c/5/nnFG+4DF2mb5uNxX8j9KYsPlxJIkuWz+8LE884/L1pJChkY7wz+ZkL0/GlsJ6oUhZIFBVV&#10;2sec85OOf8+lNWOGTzIW8xZF7BuvH0//AF04LG0uJgow3y+nP+cdKPMZ7tZgwGf4j1Ujnp+dKREv&#10;dEcfvAIQWIyrBlzx05pHhiN15rM3r5e7qfy4pTCZ3yq/Mv32zyKf9kjtk2Zb/dCjLc/5P41Nyosb&#10;CqB1kitj5nJY5wMUtuEwhbKyBivy/wAqV1McgZMLt5Zdv+etKkrzFbQ9B+lBQ+VPOXy/M291mz3/&#10;AM/oaJEt1TZAfupl9zY3D8ulN3RR3StIY8K27awwD2x+v6CnyQRM5uIkJyf4eqU4gQpcRyKxdec9&#10;NucmorjaqI0AyzZLI3U+mfyqcr5aNG/zKF+XaOeD6mozHExZgmZNu5mCnpzx09e3am2BWljjnQKj&#10;yL5ZO47enH+elNb94zBAp/u/LjcfrUk6CdGImO1Wxlh1HSm20UIi/eEt8oxuPXt1HbFR1AbsL23n&#10;MnyfdZlbnH09asQyLC/ys0idSowP8/8A1qalv5Fs0KMzKJO2fm56fX/PanRKkQaUn0QbmBPX+X+e&#10;9XHYCMSy3bqxLKpU/u2X73PT2qSFlKrGvTvtwCcH6VI8YdwiLny1+bjGOe34flSPLCgI3ZwwKqF+&#10;bqenr/8AXpvYCUg+Y0qJuDcDDdO+MYqQIpjWdYeWPzBe3Hb3qNWVt8iqFwwKsRz9KmtzGsn7tupw&#10;FZu//wCrNQBFJKTtcxbW24j5zj0z69f1pXi84MyuykKOi9OOn61IqK0nlyxHcqHa30P+fypk+Hk2&#10;+Y0a/wAJ9T6UElCSOSOWNmTnGNv9ajNswuWlSTZnnYMc/wCeK0JUHlMH4zxuK5xjvxUbWpZGMoY4&#10;Vjlucjt9KVh2M97YL5qBCndk7EdyeP0p0SNE6qyDOANv8iasPZHcsylv7reYwXd7jvSS22zcXjH3&#10;uSp5HHFIYwMRArR7lIXH7zJwffHX9KWRAo/eHPybVCnAJ9RipVgXa0aEbmb5VZuuB/OomhjlkzJJ&#10;zG2QydKZBSMkqRKpc7d2P93/AD0/zzm6jB5a7YZF/dn512jv7mtO8RowpQYVmyTnkf8A16x7xo2P&#10;lsWUM3zdOeuc4qCyhdMzwmVUztbO1MZP/wCs/wA6rog+1IS27jcyD/PNWr222XLmL5ifu8gAZPQC&#10;mrEltcrIq704DKuPlx7/AJ0EyPbPgQy5jZX+Xeu1mjK//X9+QK+qvBQLWEMatjcN3A6Drivln4Db&#10;VKQyJ1ZfmB/pX1P4LyLVcL02t6V1YfY56nxI6GZnZWK/Tbt6461m3Q8uVldsd1+X2rVlCpHnb67v&#10;pWZdsQ7YwpbB6dK6JBErnrtIH3s4x0Hp+VQyZQMQG+npU0ysBlvlHXd0yfyqMybF3SMD+PAFZsoh&#10;dTtUu/zZx0qNy0Y/eNuzUkqkSYkH3vuk96avmCTa7gKOjMvWgT8iEyPu3Kf8R7/nUbHfyx+Ve9Tk&#10;gLtj5yfyqJiPM2sCuRQLchlxu+QZbOOnH0qPawlYRk+g3EmrEgJjDBT8vOTn8qZLsDbwf4R0796k&#10;pEGTt+ZP4fp+FRlEZGiVty9W3L92pJGkJbdukXtio3cxbrcKwD/xf0pFdCAIhO0Zb09M4NNmnjKG&#10;ELt4+VivC8VLcsxC7T909cYJ45HTjvUJhYfvEfjsvt6UjOUuYrymNIfLTOSxz83X/D/61Vd21Csc&#10;Tf3du08Z71YutodlVx975d38Wf8A69VpnkLg7vlU4HfHv9aAj2I7pwI9gHbGWxkcVXaMY2r8oX+E&#10;EcCrTBZIyjP8ynjc2WJ4/pUMg3uytgM33X6Y/CpZraxWnlCfujAy7sYyOT71CG2N5hcfL9xQfu1O&#10;6qDlePm4UnpVaaNxJvYAopycY5oGQyLIibkl+Xbgc/hTSsMabcNu24Vufm/wqSIgyGVjt3d93GKb&#10;NENuGbp2/wA9KiQECRRiTyhCuG++2Ov5f1pkzv8AZzLb/Nu42+nNPl/duEUfewO/B+tN2SKm2Nmw&#10;MBeN2OcUhjGVE2zTEBv4ien9ear3Lx5VlXKjtnd8tSqpkH2jdlFHy47kY9/TFQhWAZ42BYZXG2h7&#10;DIg+1fK2hfmw3IXH51HNdNHP5EQZvlAyw6VI0UjlcZCkD5cgDr/jTJSyxkoQPm7LkNz61mVYi+QH&#10;y0kZtq/LlT1pJSvklS236j8aCY0K/vG6fePbmlAafdj+7z/Fnn+dAEIdkibLfe6dOfao8j+8v/fV&#10;PQRlVZVHyqQwZv0pA1x2t/8Ax01HMwP3Aooor9fPy8KKKKACiiigAooooAKKKKACiiigAooooAKK&#10;KKACiiigAooooAKKKKACiiigAooooAKKKKACiiigAooooAKKKKACiiigAooooAKKKbK+1M1USZFH&#10;Wr4Wtszk/wANeN/EnW3uZWCvmu/8ea2IYWjD/pXini7VPPnbD980SdkXTjcwb+VpJS5H/wBaqbAB&#10;vmHWpZmU/dNRuASrAnmvNrSud9NETIC27P51FIvT6cNUr5XgDvTHySNy/rXLI6o/CMCZOT6U1gAp&#10;Ujr2qTHzZzz0xQG7MP4qkoj2gnYVP+1zTgijhvzp2xQ2NvNG07sA+/0oAZt5x0xU67guQPpUaZOC&#10;SM9KcN2M/nzQAsuBlR60gxngmn5GM9abyTn8eKAEUFl3HoOelKFDj5W60qDZn5vzp2zdtycDtQAK&#10;Ceu36inAHcOf06UiqFyB+FPCsTndQAbsqTsPJ70gBHGc/XrT1UMOe/pTgiE7v60ACIc53f7tPVRx&#10;nn1pAccbacNrNz+NADlTe2NverESBf4Bn+dRwxtuyfwq5awNI/FVFCk7IuaVZgtu2e5rrNGt9ibi&#10;PxNY+i2O8qQOMV0kASGHAHauqmupyVJEd/cLHHtWub1SdpGKgVqapdkBsN7VhyyK2d1VJkRiQMrZ&#10;3Y71q+HzmVPZqzyikZA4rT0EDeu0/wAWamG4qq7Ho3hwjylIrrdOGFFcl4cz5SE11unfdXntXfTO&#10;ORqQ/cp1Nh+5TqqW4BRRRSAKKKKACiiigAooooAy/EG9XhlA+61R2Nz9pum3fwgVpXtstzFtYVjv&#10;aTWc7SJWiMzzj9oOMf2pbug6oQ36V5oFBfmvSPjd5txLFNIOFrzsKpY81x10d+H6ABjp+FSREkZI&#10;70zBJAz+NSooHX+9XDI9GJPAwjC5Na8F8i2mzd9axI2P3QfrVmOQhT6dqkpxJJ5txbbUMJ+Vjtpp&#10;5bAFCEluRj05oBIhZTnG2oXiDjdtq0M9Rn3LVGVCk7uhoJZTaEA4x9RV/RoGNyrgdGBqIxgtytdB&#10;4T0V7uzmnCZEYzW9OJy1pHoWkSGTTkIPRf6VAsrS3jKT3pPD7OlmsTA/d/pVOC62ag0bN/FXox91&#10;Hny+Ib4nhEGmSPj6Vz9hak2TOf4q6fxjj+wWOea57TXb7DsGeOwrOWrKi7GDLprNcsQhq5aWL2pS&#10;XZ71sadpKXDM5HXrWlqOgpHYrKq9s1n7M09p2IbC9EvzMuDtrS0m6Ekm0t3rH0y1bc4OeFqO31Vr&#10;W8ZN3fFaGY3xtIfPUA1veCIlTRw4rkfEF488+9+1bHhzXEt9KMIep5h8smVviTfhrdo99ebSO3m5&#10;P96us8YaiLlHJbr2rkuGlJrnqSOiEbCySeYuGHsKrqBuBKcVYcHbkim7Ds/GuVnQtGQhc8KKBGTJ&#10;98/d6GpERjyDj2p3Cvw34UrGsZJkQU4GaQ8/LmppFUjqKYI2CkdqmxRFjJxmmkc/LUm0gYXFBXjA&#10;/lSJ5kR45yBznmmgkScmrChOhpAgweMVXKO6exPaQl1DYrQtEAPT8hVa0GE5PNWYMZBIp2sMkYE8&#10;BajZcNzUxHoSOaa8QMmRn60yXJIcGVVGBzTl+defrTdiqcgfnUka5UkZxQL2iIZU5wabsP3cYqZx&#10;zgCgxhhxSaGpJkIBH3fWnLyOtIUKngcdKVMD7wqDaMug4MEAOKkB2jp1GajXlRkVJFsO4Zx+NTym&#10;o5SoQ4WgYBGU7UKFZuvX2p6r1o5RCsG7U0qR8vl9+nrUgGR169KUKMZ/yKOUBjEhc/lSE4IXZ1p4&#10;Ujjd3oZAWyadgI9pHI+YDkc0FGLZx9PapMHHB4oA+XIpcoEYTaOR/wDWo2tjI9Kk2D1PpzQRzgDr&#10;RygR7Cye9AjbPzr9KkCkLwP/AK9BHOMdqoLkfltuyR2/Ok8uQnCJj2p6xglXzTwMcA0Eup2IwFIx&#10;RtC8Yp5TkZ9KTbn7woMRgVVOFH5UhjQdBn+9mnrHx+NCgnrQBE4BfgdKTZlix7+1SHLDcBjJ9KNg&#10;H9KAIyqg7QP/AK9N8tQehqbZu60eXzllNAEIQFs80BP3gyamKc5Bx600D58mgBCgB+Vfb6UuCqrs&#10;+lK4YHANBOR1qmwJIJFxirtvKGXBWs8E5wOOKsW8pTp9KkDUQhkzSrUUMhc4zU1AwHXml+buKAM9&#10;aXnPFBY5SxG3HvTxt9OKYu3d8zVIPl6CgB6cjGMU8KB1piEMOtPGScGgqMuUbgZIFOIOMAUADOQa&#10;cSMYz3qWjUjAx/KlBPXFKx7L3oJxwakZHIzD+GmMp6nrU+3PJaoyoHJNAEJXNMdCRnqamKD1prLi&#10;miWinMh3ZUVFLDvVgR9PercqheQKYFzyPxrWJx1I6GPNCFl2+lIqjsv5VevLbB3KlVvI8tt1dK2O&#10;Ge43YoOacy8bhRhs7QoxQOTz6UzMbGo+bIoZCp4qSNQysc0bUK7c/jQnYGriKD3HNPVs/KR36U0B&#10;t4B//XTsktnNaXMyQctginAd8U3r3pUraMrmcokiksOf1pfmyMrTBkN7U8E9q0jIzHBP507HYfWg&#10;Ag/eo4JwP/1VpzEOFx2Fag57UDGMg0HdjpVGQKBnpRsA5NOAyuWNAIA4FADTGuMquBQVw+M07L4o&#10;O1etADcAdqZIcA4pS/YVGwwcZ96ClFyGnn5T/KilCEnmnrGQM1Vu5a91ajQh71JGm0YxTgCOQKcq&#10;8fMakzbuGwAZFMcEjAp78LgUwnnigQm1iOajKg4BqYfNwDUbAHvUyKiNAwckUct1pwB25xRipKGs&#10;MdKBHzk0oQjkjkUqsD0oKURpAxjOaNue/SncGkCEjn1oKE2tjijA3cj8adt4604rtFKWwEePWg4B&#10;6U5sYzTcZGc1ADWXJyetNZTmpCDjrTWUZGaAGlDjinYwORQu3uacVHY0ARuMniheeQOlSMmcYpjJ&#10;zk0APIGBk0Iyg80ITjA6ilAOcmqiA8KSvIqNo89qmRcjimuvOc0SAgKd6aPSp9uKjaPvmsZFRFjw&#10;RjHNUr5B5mwVdiOCPyqC/Qhtw9MVy1Duo9Cmfuknd61G7AgY6VNklc/56VG4DNgg1zM9AIhhd3rU&#10;sI3Z3A01FJHWnxAhuBSLh8Q0Alufw96UKDkgVIyFRSkYHepaNRmzanFOgJVsA96Vl4wP506JM8NU&#10;gWo97RZx3q3CoBXIP5VWiUgYx+FXIAA680AyZOVyaOSuGFPjUEc0mSBw1bROWoHalK/Lg0hyelOP&#10;TrWxiM43YxTH24YDrTncKODUbHaMg+9UkS2IR8tIVAGMU45I60fdP3vwqiRuM9RSLj+EU7BNG3ni&#10;gBFODijce5oHIzn9KDnHFAD+eoFHP8QpoYjin/LjG7vUNFqQDgkAd6OD2o/GjBxSGDDAzSMcd6Uk&#10;A5xUbuzd6pITZIxVRzTjyM4FRc4AP50AlT8po5Rcw/AznFNIJGSP1pSRnGfrSkBv51JRGVIprqN2&#10;QM9qfjjOaQjnigCIqw7daAOKdtyMEc0mwqMigBvzE/dpsm77wqQggZ3U1h8m1jTEMIB5pvHU05h8&#10;3SkZcDOKsgUNxyc0oyRkimZGOBShsflUuKZSkO4NHbFNDnPzU/qetZuJSlFiY5o75p23nrRjIyKk&#10;uw32pNoz0pwAI6UbTnAoFykZTso+lLs5pxoxxmgOUbt4yRSFcjpUgXdSEYPNCDlI3QdSPzpnlkgE&#10;ipyB/EKAPSq0ZEo33K7Rsf4M1FJFt71bIB5prx7hUyiNe6UzEoO4elMaIE5xVryc8MuaRogOO1Ty&#10;s0U+5TMLZ+X5ab14Y+3NWCrKQCtNaInmp2LTuVygPIpvkDrUxjx+P60DLHhuO9AyFlwNuD+ApvkZ&#10;PB5FWNhIJzn6U0r/AHhQBGPlG4jn0pwKnqM+1Cqc89Kcqscg0rAKse5cOn0pdm1cf1pwyOM/WpNg&#10;UcCoKjKw1I/mY805E+b5gKcF7A1Iijualo2T7EMqqUyF9aytSgDLlufrW26sYvu96zb+IYwB1qbX&#10;NFKyON162DKxAO7rXH3unR/ashP4sblHtXoWtWpbcoXrXL3lniZjt68Gp5TP2jiYJ0s9l9qY+mnO&#10;4px9M1vmyfOaa+nn7wTtg1XKHtPMwJNMx8+3Ps3WoJdO+bKJj/8AVXSS2SbfLC5/GopNPBOQCd3B&#10;GaOUpVGc1LpxB2gc7etV30795sfnd7cV08tj8u2SME/lUE2mozltnbHy/wAqnlK9oZ+k6fGsmNmO&#10;5xXUaXb7SqqPxNZ9haZONo6V0Gm2+xVx+PzUKJnKoa2nRny8lfw9BVorn5gtMsIlVODyR61Z2jpu&#10;/hrTlJ5vduV3iJYY7deKTacYz+lTmJT8xPIFHlBfut9KOUOYqyQ5Pf71RmDJ+b8KuNEcAgd+c00q&#10;c/54o5SlLsUZIM44zUclmrAgHn1xV54SOUppiCx4/wAmp5SlORmvYJlsJ+lQvpwBx69K1GjQ/Mfl&#10;/Co2iydqt9Pas3ApVEzHm05OXEefXNVW0vBG+Mj6963ngBPP1NRtBg4HHao9maKp5nOXGixn5hF7&#10;5xmq02iA5Zx1/hxXVNbqGUbOv96oXtFJ5X6YpezK9ozj7nw/EATEpXspxVG+8PROxbyMAdDt613E&#10;ung5YY61Vn0tCP3iDcevFZyp+RpGocDP4fU7t0f3uaz38Oyb2XZwOh9TXok+ij7+3r96qNzoo2k4&#10;xWMqMWaxqnnNx4d2jy1h+9975cZPf8aoXvhuMplY8t0UBemP8969HudCVMAfVm21SuNDQdB8x9uv&#10;NYSw/Y1jUPNrvwpFGDhMZcnp+P8AOs+88KYRkEB+UZVdvU/pXpkmgMdwK/LuBBHtVK50Hd8seThe&#10;V96j2T2NPaLueU33hRSpE6sz7gVXPHv2/wA5rJuPCSTOXCfdHHbPvivXLrwu7dlY7h94CqN54aWS&#10;JlSLluN3QCsXR8jRVDx7UPC5jbcsG735OCKx9Q0GZPkdWDbsMdvA98/5/SvZL7w0vVbdm+XOc81l&#10;33hTMYEcbL77c8d8fzwaxlTK9qeN3elSIzIIv3m709uKoz2Ek0TRNHyzHBI4zj6fzr1y98Go0HlJ&#10;b7VLfvOc/lWTc+CWfh4Fyp+VvRqz9nItVEeci1mVds0XsoC9f8mopbJI9yCEAbdnXDV3V14I2sXD&#10;fNu3cfXr+tZ134MaAKyMuzlg23knrj86nlkXzI48WymYsGkLbcMzMcfr/nn2pvlLcM0U5bLL867u&#10;vt9Pet270K5ibeAoCj8v51Uks5bTaJPusmdw5yamw7sy47VoSx35jzt27ep/x9/anSwsiMsa7t2Q&#10;24YxnA49Kvz2kjZEu1V2/KNvT3zUiWToFyvHUgc5P4+4oQ+YylUomJ5AQuAuzjI7n09fzp0gnI3I&#10;u0Z/vc5zz9RWpNp7XEQSJRuVc9ehqOSArGRv52ZX2P6npVcocxQ8obFlVfu9+cD6dP8AJqC3WQ+W&#10;0pdVDMcbTk8Y/rWgYpEOzJVjx8q4xx161C9tKITI6r8zZbavt/n9KkRTKMrsJnPlq33v6fypzHbG&#10;yF/lUgZ7/r9KfJbrKm35im35QOx/+vSSRTHiDcNxHmew6UCKcsiS2yl/M2lugzx60yONfMkVnZl4&#10;ZS2ct6Efh+VWxbXC7XEu7b93d65qNy6zNIx8xxjccBeO9BRQuWUlTncGXABAG3npn3/WoHTzImWM&#10;OkzN8kZ4B/M47evrWlLY+fxsYruwpYcf/qqrJbuLdUMW4uoDNtA/Afj6UAU5XaNv3qsu3n5Tx/ni&#10;pLZZN0btcOeA3Q8fSpGsYnRljt5FI5+ZuOM9f896EWe1tvniH3htzJg+n60DuQKkKENKWH3l24ye&#10;uR6ZHrSmNV3sibhu+ZmXOcfl3/8Ar1LcPDvUxRtllA27ex57GnRRSPE8cSbvUtxjjpzjn+opWFow&#10;QlwSW2bm+ZVjAP8A9c/hTFkiEbbfmcNtjUfw/Tipt7rIttBZnrlGUdPf69Kb5CyHbcH5cZX69j19&#10;qhx1uCiQukhn8o3K/MuN2PlPpn/PahQVUpGvzD/Z6nA71NPH87W0Ssx4G5W4/wA/rUKrJHuLDj5v&#10;4sAcD/61BQ6ER3L7jEW3NtGT3xzUn2iK1VkIA2nLMnUDHf8AIdajgt2j2yJIseF+7vI4HpSmOEZQ&#10;Sbvl+X5h+fT/ABpDQokUlTvZuu4bRgccHr7/AMulV5FKs7GbgxjHv/jUkySyMsZX8WUj/wDVTHkn&#10;87zEH/Av/rH3pxEMwIyyLHndjjkYFIysSsTwttVQCvOMDt+ualigYgzyKW+bK5/h9BRGreZsJXCt&#10;nBOCOox7/wD16qyAIlM5Vw78MzP0LE49qb5bSM0sELDCnc23IPr3yetTQhUjwjBfmPfdxzzUsdyp&#10;3SuGb5SrKeCPXr3qdgIltcIrRsP723t+OPamvDE7A52pnKxt94+uc+pFTshVdzr8rYP3fTtUEjRG&#10;LapaQptGN2OCev6U+YB0gmhO2CNTH93awyDz19v1oa4w37uIKONoUE/Nj/61MRbgBpvN27fvNnpj&#10;39fpSMyvIjh13bc/Kn3D6+9RICbfjy5pJWVl+Qx7ckn1z9BVmdo1GJD8x55HPBxz+FUndYFa4a3b&#10;jcEjLFS3T/DP40pkcqqynb935toyPr3NJMOhPEUV904ZcLnHp+v0p0zIrc9f73t64qPNvI+9w3yq&#10;Sw9M+v6VMB5zmZyrLt/dheCewz0FWFivdxNAVEKLljhd3rSQ2wYtHMv3gAvOMfX8zV94JYSxmh+V&#10;WB27gfrUIixIYMscKSynHr6/jSJsUJoUtwrQhgzfdkV+QT3J7ccVBfglmG/5iNvy/wBPTr+lXJnW&#10;Usyudu3Oe2M4x+eKz7sMk7bFVmTIZtx+Xj09evSpuVFFG9uGjLLE7MqgrlR0br/UVRmaF7fMQbdj&#10;C4Udf8/54q45KzFidwbP7tT+R9qpIoV2kRRs3YSNscdsfX/63WkU0UvIlkLJLIMqflBbcQcdT7fl&#10;ikMSi5WPzNu7Cr33HHQ/r9KnlL+Z5hiVgq4WRWABGPrUE8gW/VYIV3NJ+Oe/FSyWe3/AcpviDkMq&#10;n179f1/rX1P4KX/RMIV+Vcj5evNfLfwHxN5ckgY54Z8cEZxn/wCvX1P4JE32aOMqOilVOK7MOc9Z&#10;ao6TaQjFk4/lWPfpibbv+X0reKKkZB/h4rB1CMAl1I9vet5kxKsmQDk8Y4Jaotis7ID2yymnttY+&#10;YHIVVy2O3+eKVjsUMu7pjcajcoglKhDyeG6H1qPcykKzLt9P8/54qaQuFGxdwPX5eKhkXCKgI9eW&#10;6UPuT8LuRlScBF+Xb1/rUZCAgvEW5yff3p0qk/O4bceGw3T/ACKGKuuwHJ4744xU7h6EUiNHMxfD&#10;Ky5Xn3FRKd8vKnpnceKe0aFizfKy8Kp70uAfm/u8bs/d9/egorOxSTzCp3buAM9KYJJJcZbcwOdr&#10;Kf8AJqVpRG7YA5H3uDzimSv5q7gdrL028ZJ47UfCrAMuCjEtOu2PJO0dj/U1RkXc6lEO0/dyp5GT&#10;V2bzAcrgMpDVWmJRVCjLD16CpJ5epWeXyFYNIFUL16nr/hUN02xcwtlWYfdOasXMSsyvKu7g8eme&#10;KrvuQAxxLnPVe/GPT0pMqPKQkqQyuXxwd3YdvSo5JVdmOA0YbODkMf51PKyPEvnBg3PO7p/9eqjM&#10;dxUn7vCsufXr+NJlIbLGAmzv1HtxVGWJyyL95m+9hen0q5NPGo8xl4bj5fy/rVVxJH8mxVXdjPp+&#10;nNBRC0udsDD5l5+UfNmo5GSPmQkqx+b+LHP6dafI+ws8YH3sKQe39KY5Cx+Y8gw38PTj16+v8qmW&#10;4A6R7vNjSQtyF3ABTjH69ar3MMMTLGd3yoTkZz9Oef8A9dSM7NICOhX8Cf8ACoboMsjKZW+7jHJ9&#10;KkaIUYsRGiYOPldmxt5xih4OWOdu5sZZsAf5xRdlUfzEz5eSMYznmiSSOSNfk2kqTtYA0FDT5bHM&#10;p+7wvI4+v+e9V5Yg7ZT/AFfVc9qkm8rKrDtdv7zelRyTYbYse75fu46f/WrMqJCZnLKxHzLyO/X2&#10;/wA4pXmjlXhmxk7mdeSfy5ouG3DhVXK/d3cn8qYuJDhwpUf4VLExrSI6bUB+ZcFlx8vNNxbf31/O&#10;gl8MBIQ24/exyRTDqS5/4/Yx7f5NSB+4dFFFfsB+XhRRRQAUUUUAFFFFABRRRQAUUUUAFFFFABRR&#10;RQAUUUUAFFFFABRRRQAUUUUAFFFFABRRRQAUUUUAFFFFABRRRQAUUUUAFFFFABWdrV+tvCct2q9P&#10;KIk3E1xfjXXBDGwL1oiN2cX8QNf82Rk38d8V5pql350zMW/Gt7xXqjTzMd35VzE5ByWIzmsK0tLH&#10;XTj1K8jKHwe36U3aMfKOO/NO2sfvJTG4Hy8V503c64qyGsBvGB0/WmvGCduP4qeSGXJ//XS4wMg/&#10;erM1pvoQRjByD3oIBGeKe24N2pNuR0x3rM0ECE9f/wBVBQMOacVUcrS7WU5I96AI8AtkYOD708L3&#10;x14604BfT9KUcHO36UAN2rHxn6UpVD8o/LNO2cZA/wAKcoK9AKAGlT059adtYMOPfmlC80oOP89a&#10;AGqrFeP0pwUN2/WjG4bQ2KccqM/060ANCNjBPbrTkUDaFJ9OfWl+8dxH/wBenpg8CgAKbjuHHapE&#10;UdAPrTVAAxuz6+9TIMAACmtQJIwcquM1qaXbEjeVyKo2se4gV0Gi2WNqY/GtYoyqSNbR7Py41Kir&#10;F/ciNdmetTRKILbB/CsnVrs579a6fhRyPWRR1Ccu20VRYlWwTUkshPNRglnLfhj0rKW5rBdRSPk4&#10;5rT0HO9cr/FWaMAc1qaGBvXb/eqqfxGdY9E8NH90pI4rrNO+7XJeG8mJVrrdO+50rvpnFI1IvuU6&#10;mxfcp1VLcAooopAFFFFABRRRQAUUUUAFRzW0cw5WpKKqIHmPxz0dYdLjuVX+OvIyPnwP71e7fHG3&#10;M3hEuB92QV4Wx28Af/WrnrHRREVSvy8VKnzLtA780wKT0p8JK/eAH+RXnyPTpjlG3rUihuSF9qFX&#10;jIHGaep2j5sfWpNRCSG3Cg5Ix+dKV4/lRt+TcuaAGNkjOPamsAeA1OYYPP5U0nA+b09KDNjVTc2D&#10;3r0n4ZaUkmgXRkT73H6V51bKZZlBX+IV7F8PtLeHQlXZ98c12UV7xwVnuWNJ0YFeB0j7VxviJpLD&#10;WWUfd3V6tZWHkW33R92vLfiKNmrsB613PY4iPVtWS+sfJJ4203RrSGS2zn8Kw5ruWOLJPSruj62F&#10;jZWkI4rn5rG0Y3VzVa4SxDbTWgdQS701U/i21yepao0pK7ifmrU0MySWgPbFPmQSi0aFkURpN392&#10;uXvJsanIR03/AJ10B3Rswz2rFk0+SW93g9WpklfUkP2XzHXtVOz1Py4yoeui1nRpE0hpNo4WuGec&#10;xyMv86xqdzaLuiXVbg3IYkislAo561ZlkZuBn6VXHDYOev5VyyZ0RWgjHNGMjmlyf46ABj8fSoe5&#10;QRpk8JSNAC5q5Y27Md23t0xUd8pgl+ZMZ4p8oFf5kHQe9Izc/LT/ALw3Z+lNzj/9VSVzMhVdx5NG&#10;WB2HFSLwNoOKBjuPpnrU8pJHtDj/AHTTyncjvSjB5A/+vSIhD9fTrVIuMlEt2nCHcamR+c7qr2pK&#10;jLf3cVMVOdwHWg0b0uWUdi2PepXBK471Xtjk8dqsM+VoMBrgD8KcrsCMCoyM9v4vmpwdcbhQA6Uk&#10;tj2oY5HBOaaZPmz/ADp+flyRQAyQblyO5qLIBwT0p7nnk984pmQGxilJG8XckiHP9KeEZSWHSo13&#10;A4H0qdV+XIHNQWpOIqFtvT3A3VJ/tA0DBOKAuDuFBpzxFTGMCnYP3hSADutP27hkelBQnP8AEPpT&#10;WFSKg7mgpgdKCeeIwJ2BoI+bGKl2rj3oIAHAoJ9oRgc8imhN5wRU2w4pMcZHrigPaEWwngdqcqnP&#10;IpwXnNDFs8CglyciPa+7kU7ZnqKdjuBRtz8xP40EjGViMr+FAj7gUuTyF/8A1UjBjyKAG7MHkUhU&#10;54HNPA5oCZI3UAM2nnI6fpQQoHIp20nr26UvHSgBh65/2c0Yzxj9acwVTkUzkcfpQAjlCvyM3vUa&#10;xgfMD+tSAE/NjHFGMt+GaAG4J7UqrgZI+lOVWP3RT/K2/eNFgIwCDUkUbHg07bgEhacn8xVcoFiC&#10;QlflPtVqMtjJaqUDY+YHpVuF8r8xp2AlUnOBTxnpimjjkHNPC55XtS5R3ECn7oqQHDU1TgYNSKGB&#10;HFSXcUZ7LUoOeRUY9FpylscfjigBwyTRjPalX1BpzBhQXGVhig9RRlgce+aXtmlAJ+ag1GlRjpTS&#10;me9SFQOtJ7YqeUCArt7UxlYckVOR3JprYyCKVgKzrkc0wAA/d71M6HPIqMj5sitImNSPUkksfOhy&#10;E/8ArVn3to8Q3FK3dOKuApHtTdb04i081V9BXZHVHl1lY5k9dpFJtJ6jj2p13A6vkGjDZoehghqj&#10;b90dqGfacA1JKgI+tQOoP5YqW7GkYqRPHz1NK8ezkj2qK3fB+9n1qwrqeMdacZEygxAAONtKRlci&#10;lZNhyKFztGa0Rk0KpOM0LkdKMZ6UDrzWyZm0Sbsc04Mc5qLPTNKrAnGKu5LRMBuGR+FOXco5FCrj&#10;mlJGc7q1izOUeYC2DSFqcDx/9ams3pVE+zEwQMHpTc7T+tKT2pCuT0oBU+4w7i2aVVJ7U9YznNSK&#10;mKq5olbYjWLBqRR7U7ZlvmowB8pPNSYyd2MZWzkj6UvfinDJ5FIRk4BoJGMzGmE5bbipGIHBpg4P&#10;NA7Nipuxmmbc9TUyLx8tNeMk5B4qZF8rRFg80q4Y5pwjyfpQFxwBUlJDX3YzjFNK/IM1IVIHJoMZ&#10;CjBoKIwpI4pRkDgVKq/J0oAx94UAR4JPHancjoKD149aUnK8damQDCp6babtfsKd35FAXB5NSAwg&#10;9xS0/BB5FLtycDpQBERjg/rScjkD2qR19BTSMc5oAF3HtTWUgd6kUc5xQy991AEaE9Kcqnrihchu&#10;KcoPX8/egByEkYodSBxTo+OaD061oBGAQQKHGeBT8HjNLtbGaxkVEgQEPjFMvVyvK1NtKvy1Nu1+&#10;QEiuWp8J2UTPZTzmo/mzn+dWHUMuFqMKTJk1yyPQj8IixN1x39aeN27j8aFXjrTkXJxjFSWnZhsb&#10;fkgbacuME04hio56UKADkig3GMMjmnxKeMYpJAc5XvUtvH0zzzx7VLAniU5XAqzCCJcgVDCNxB/p&#10;Vi2B8zJx1pIC1Eu5eKYW25FSwpnmosfeOK2gctQUjC5FMd2A2t+FPYhR8xqN+u3FbRMJMaSByeKR&#10;gD0FPUDGM0nAbGKsgTHqKB9KcQO1NwuelAAc9qAO+KOlAGWxQA3G0cjrRgAbqf1GKTbkcCgBnU7T&#10;S/KOop3JOTTcEjGKABWK0CTJ249qOg5NBUnBX1osO44g7SWNR844p6ncdpak2lfvCktBvUDu7LSc&#10;gUoLAUc54FMkadw5xUm/cTtpo70Px0FJq40wGcbQOlNfIbJXinqwxjPJpGwRwKgvcjIz90f/AF6M&#10;FBwKcTjnNB3Y5WgBmWzyO9IwJ7U44xwe9Drk8UANZSPvCmuCRinYOcA0h4/z0oAYYiBmmA9qlIyf&#10;50hAHIHvVcxPKRYpwLAc9KCpz8wpAR3NUSSK/qKcMABh3qLtxT1OOBUyiioyY89OKNvvQM9c/pQo&#10;zx/OsrGtxrAY4oCgj9adt29DS/UfXFIYm0rwRQw9RTuD8xFOCkjJFVyk8xEykdTSYI7VIq9jQUzy&#10;UqiSFgVOOKQ8nHtUpjAb7tMYYODUvyGhm3PBppRiMgc1JRipCxXaPPLCmmJgcA1Oykc0whQc4oEV&#10;yh7p+FNMeBnGKsMgPBSmtCxGd3bpUWHdlfys/dODSbW6deam2sMCgAHofzpFKb6kG0+n5UFGB3BT&#10;U2wEcn9KAhB4AxQWpJka4zz0qRRxuxxS7R93bTkVgcNQUKuPSnAHt3pyxj+HtTwOcCs2hqVhijji&#10;qd5Dnla0goKnHFVrmE4xmktDXmVjnNRg+RmK/NWFd2R3MwT611epQbU3D9axbiDD/KM/Wq5TGV2Y&#10;7W/t0PFBtlLZDdulajWqlgzR037GcfMDVcojKayQg5IOf0qN7Mg/d/Jutar2u3oKjayKszDPzCly&#10;gZL2Sn5ZBnFV3044YndzxW0bV9uC3vzTWtg4JMa/Wp5R3kZtrp2HBKr69a2NPt8MoVeOvtUcEBBx&#10;t+tX7WP5gdvTijlFeRdtIQVzVhoUZduPrTLfb6f/AFqsmLau7FaDK4gGWIpPLJG4AfnU2wn+OhgM&#10;YHb26UAVmQ7d4/Q9aa6k8EfhVnyxnGSPpSbGXI4/GgCuI1xg96jMBXoKsjb3j5pNoB5J5qeUrmd7&#10;lR4g4yahaIgfuj0q+Ystux/3zUbxDqQKlxK5kyjIg6FKaI8jKj3NXHQdNufwqN4jx8v+9UuJVyqE&#10;API/H1ppjOMDpVnyyp+YfhTSpZfu/p0qeUfMVmtxnPbt71C8JAwP4qvvEpXGf5UyWLjoOKnlLUmZ&#10;ssG4cjdzjPpUMlqg+YD3rSaPeSCvrioXtlIzg59KlxKU+5lSWcTMV2H/AGivpUEumqzbuNtbBgHU&#10;pmo2iQjFYuPY2jJ7GDPpa7tqw+49Aao3Wi4GBEG/vdq6aRJFUnjoaheBWByi7s5+71qeU0jUOXl0&#10;cYwYzkg4z0qjcaIAzF0b7uPauweyRvmK/l/Oq8+nIy7BGrem4VDiWqhws+ghXYmPjP8AF3GapXvh&#10;qNnLFP6V39xpUZGyJf8AgVU7jR12FgM+22sZUUaKoefTeHcM2VCq3AwPQVQl8MZXaFY9T7NXo1xo&#10;x3YKY/4D+tVJdDVmP7naw56dfaspYcuNQ8yufCEIWRQnIb5flHXv/Sql14QYqY2hDBvm+UexGP1F&#10;el3Hh8swjcEEL0btzVS48PuH3eSpx03DpWfsZGiqHlU/g5g0nmrGCpzv2ZJrJ1DwX1ZLQqoPC+nH&#10;+fyr2Cbw+PM+aNQOcnHT6cVm3nhlgu3y1I53fKKzdPyNPaM8fuPBkRP71RgNgn05xn39aqyeFCcl&#10;YzhlIDV65ceGwz7RFu+XB3LnH0qjJ4UtSRGsXG8M3yn/AD2qXTj2K9oeSz+Gp0+7FIzKxC9ccd/8&#10;/wD6qcmiTRn98Tuznd2x6GvWJvDDmIhWX5sh/l5X2z7jis658HRyFgV4CD7y8cH6c/1qPZ9ivaHl&#10;NxYHzdptmHb72eMUwWRRXSZd2xct9f8ACvRr3wgxkaTy1BGecfdrLu/B6s7bR8zZLMp/iP8AKs5U&#10;5FRlF9Th5LZ2CqIvlZiTggAUy6scOFihY5Tlient16V1U3hiQ/MXdlx97aB26d/61Si8PTqPOQZ/&#10;Pmo5WUc4NPIZo5Tu3Ywd5LHn/Go10iN4cybdy/eXd/L8a25NOuGjUSKi5+Vtq9T9R/kUklm5GPIZ&#10;tvClcbSfrUjRhLbKkLbm4UAZXn8+O/8ASqc1teFgC6LtX92rL16E9K35dNDxMoVePQcHnIH+T3qJ&#10;9LJUMGO3bk8dP8O1OI2zBNuImaeRWXPfblV9T9aZGElTPlM3zAfd4HHv9K2Gtp441ZhtkbIbb/d5&#10;6+tLHaFU2hUbJOFC84Pb61ZJiwWrG5JlgA4JXA6/TPUY/wA8VK9ku95mRvL8wnJ7c9P6Z69a0fIn&#10;UOXi3MpHPf8A3f8APpRJBL94pu+YmRVBwATjGB9BU8qAx57eZEaUzfIW+TbzwP51HLHJKsZkj3cH&#10;bz+VbQiIzGFQMvLL5fv+p+lVZbJ1VXjk3AH+IjIXvkf5PSpasUrmXgrLuCsrYYjYvTsQaWVYo8yM&#10;h4OWJYY/SrU8CSSZglVlYc/7OP5f/WqAI4J37vlOHB+mP61myiGDE5Vo42yu5fmY89MjH0AptxaN&#10;JdCWRN3Oe/GBxnFWIbeH5ZotmWydrZOT/j+tIysG8liflwZB+HX3/wA+lIEQyS3BQpJ+7ULhNqnL&#10;49T6mlRJp4t0cjMvy5VSRTTCpm821IG1i2xmI3fljp1x+P0spCsU+yGQgfxybc4bPrTi/eGxZG5K&#10;Im3av33YcAenrwfSozboyLKifKT8rMCd4xz9D9asW8odMbVMjZO7naRz7euai3nzfNkVflXHzKfl&#10;GKtsRCrIJFjhg+8pP3Tx07fjmppmSMR3Uiqd4+m3nHTv2NMCyxu0zt1A+b+oP6VGytv3MRtVtrK+&#10;D83v7AY/OoAJLgyjCnb/ALP4+nakcKivIGCq20Nx93j+VAnSdtgbbIw5w3P4e39Kidd6NbwyNIxw&#10;Wz83f/P5UgHr5wjdW3Yk+Xb6/wCc0yG4CfLDb7W24LFiQTg5pGdvJMa7twXICuQSc/8A1qiSRTiW&#10;Hb8q/NHgN9D+vQ1BXKOikjZVLQ7lYkuwPK+/f3+mKSaXdlkZsDDDbjdn2/zxUbvFGFAw2egxy2PT&#10;60FprmDa0DRlTnGR+Az+XSo50VsX0WYSrJJC2Cv7zJ4GPWrtp5cdvsEe5G69xjGenrVKCF9hmKSF&#10;JOJCv8LHsfVasxzTkCM5YDAXtnPHTHNaKRmXCU818TySBgQzFe3pVa6MS7WMLHd93jkf5/rRsnij&#10;bzJdvy4bauMU0IGjZIJS2ZP+WjksD+dO4FO9hEsSyQ7tsi4bHQjH/wBaqU0SDMcmGXG0dMdsnPrV&#10;2fcoSUR7vKb7u0Y6f/qqjcwpNK0by7nQ8fLUlRRlzDyHVBgYbYuG6Yyefy/zmqtyV8pWQbG8w+4J&#10;HXrWhLEHg+UKMKSucDkn39qrfYsYiEm6RZGDDPyqQO3p0qSipcXEbGSVot0ZbKllxkZ5H0zUcWye&#10;ZW+YMW+6F/iyOv4U6USRxKJWDjAxtzksT35/zjNSMZo5Y7eR8r95u+M9+3pS5iZbntnwIWYm3B+6&#10;NpdivUdvp9B059K+qPBiRmFUEfK4GS3PSvlb4Aq0UqtIdzPjduY8YJPTt2+v4V9T+CYwsEcj/L02&#10;5rrw0jnq7o6h8ld5G79aw9R3SZcJ35/wroPnaPJXaRz8vFYGs/u52dTjLdK6JGdP3mUHKqu0R9sM&#10;PY1G5LHCAFtvqQKk+X7jbef7tMkdwAobd/vDr7VNyiGQDDEL8oPf2qLG/nAOD/GKmYF33Mh+73qO&#10;Rw5yrZ7K3vUgRgSfNvPU8D1qNnUox2Fv/ZetTLuIKHr2yM//AK6jwTMA5B3jOP8AP+eKAIp5G+Up&#10;91eDweBTAfk27BxnPuKnnDs28FeB3WonRxmQy/Moy3PB9ePUYoAj8tVmDBF2kY+7x+VQSo8abXUd&#10;iRxz7Cp3TLLgc+/AqF9ryiUy/XHQ079yiuc78YYjoqg9KiKKqbJGOEGOeuccCrT5LM3T0b1xVYox&#10;DSZOOeM9/T/P9ajSwEc0csY81l3DjHGSR0BqrIgRl8o/M27cWB55/wA/SppSzAYz6Y7D0pkkJf5p&#10;HI2SFT/tfnS3J+GRAwYxrE+Aeu0/TpVO8gVsuFXbkFevT0/z7VZkVWDRojZXHzH/AD6+5qCQeau5&#10;yo+XG7A7d6iRoVZn8lNw/veuahEvmMQY2Lbh1XHFWpoUkTdFIu1cfd9fWquXiYwld74+VRx/n/Pr&#10;RzARxwxlGf7qtw2V4zxzUNztHylW2scK3Qmpg2+PzCArYwy9utV5oV83Jlbag/iPTn/6/wClS2CG&#10;TYdVTDKzLjcT/Komuj5rKYwzMdu/14qQzMq4Yqdv3R0GOuTRPIsebbblsfKAAe3tQUU5kk8rzHfg&#10;Hd5e73H+FMl8wqowVYLwNucLjvUs3mh15C7RltpAJJ/Dpz+dRlgsbEK53fe+XmgoiyR8qxA7f4s9&#10;ahnWJmWVGbdj5eSefSpXlwm8LuJ4VR3qN490ZZj3+UbeQcdamyYDViSQ7pFO08Kdvf0prcP842ja&#10;SwXjA/D2pqykNmTa3dlUY/lSz5O6RdqqyEeWq9evHA/zipHcikKoGZfm4PTJIx/WoiqjjzFp7ZZB&#10;+8G7vup3l3R5+WpEfuFRRRX68fl4UUUUAFFFFABRRRQAUUUUAFFFFABRRRQAUUUUAFFFFABRRRQA&#10;UUUUAFFFFABRRRQAUUUUAFFFFABRRRQAUUUUAFFFFABRRTJ5PLjLGqiTIz9evhbW7HdXlPjnW9zk&#10;b+K7HxnrWxWAbHNeSeLdSaSRixqm7FU43ZgapcNNKRms+cnI6fhVh28xy2/pVd2LN5hXp6V59aR3&#10;QiRtgdRTWwCQB9akc8A7fvU0qehauVmxGQNrClyduWxRjnAH/wBahgANoH45qTSnuNlGfmCd6YAD&#10;z3zUwKuMA/Sozt3c8VMjQRhntz6DvTlz3FIPcU7epOKkA27eTz9aMgcGhSrDBWnbcnP4Y9KAG4JG&#10;Ace/pTmRjyCOPSgKH+XcaeI+CW/TvQF7CLxyDRnIzj+LNOCrv3BaNysDxnsaCOeIEZHA5o8vC9ad&#10;jaMAU8IOo9KBc+ug0RY6/kKesMhPT9aciMPmOMU84yBiqUSk+4iQ5PI/KpkQE9cU1eDnFTWkLE57&#10;VUUNuxe0u13EMeldVo1sqrn3xzWPotmZpFUjgcdK6aFPIiA29K6KcepyVJaEOqTmOPGa52+ug79a&#10;0NYu9xODWKZfMZlL9KcmZxjcGyxwB7UAZ4xTUU4JpwBPFZHQPPAVefvVp6Mf9IAU96zCfmz71qaM&#10;czL/AJ9K0p/Ec9Y9B8OH9yo9667TcbMZrkPDgxEpIrrtN+6PpXfTOORqxfcp1Nh+5TqqW4BRRRSA&#10;KKKKACiiigAooooAKKKKaA5b4wQ+b4JuOPu814FKCDkCvob4nRed4MvB6R5r57lwzE4rCtsb0vhE&#10;Tjk09F3EfWowMj2+tTIGU5JrgkelF7D14GRT8b+BSDjg0uSw3E4qDcdyRwKawB4P50uGX56MNwcd&#10;P1oJkNZMnctMI9BTyoDZxj2FIc9MVUTOWxY0a3M99HGF6uB+tfQHhnTltNJhUrj5Frw3wPaLda9b&#10;xlf+WoH619BWqCOBYx/CoH6V2UThqvRjpB+6KivH/ieNviBga9ib7teQfFyMxa9v/wA9a65bHFHc&#10;5i+TFrnb8xrPtrhxL5Qb61ellZ4whWqKwmO8yTXJUep1R+EmlWQuu7J+auh0C+ijt/KJ+7WQ6q0O&#10;/HaobW8eLPHFKL1LOqRvtMx2DitPTfDxldWZe/eqvg6CO4t1nbnNdrp1pEqBsV0xOWRieJ9KEeiS&#10;KVHEZrxbVIxDdMN3Q17p4uuENlJGD/DXjOv24M7FfWs6ppTZj5J6fWo9u37v5U9xsOCMevNM281w&#10;TOyPwiEFu9CjLBaXA3YxTkjUOrH1pR3HLY6Hw/p7zHBXsOtVPFlj9ln2r8vbiug8KtENuR/DWd47&#10;jV7oECtuVcplzHNBcUOD6VIIirbV9aa6EDJFZyiaRldEJAHLDntSZ55pxBzzSBgTj0rMobwOaclK&#10;VydpofPULQBLDuJ254PFShiB93vUCkkE/hUnOfT0oKkyaA453VYBDnr/APXqpDwfl71PFIMZJ4oJ&#10;JDuB46UdOQ1NJAPP0prE4x3oAk3E96eScbSagRiOcU4sGHIoAJWOMniowwLgChixBIFNXk0GlMtQ&#10;gH5gamCqvSo7YHbg08q4dn4qWjQfGwYf4VIpBPWmqDjNKmRksO9SBIvSnqOKjXrTweeaAF/ixinK&#10;OwoGccigZ7GgAC+vWgDB4py/N2oAOMd6AGMD0IpQuOacUwOKQgHBagBhAHp60csORTipJz/XrQfl&#10;YUANEYX5jSdeh4p7Ieq/lSY7gf8A1qAGbB1I7UYJGAM0/nGAlJjufWgBpBAyDRx0p2ABlh3xSAbq&#10;AE74/Km/KD074p+MdSKR1LnIPFAEbBmbGOlNK9eKkNvhc559qBHjgH86fKwGqhIxg054xhTUnOcC&#10;mlCTVWAaFI5P8qcAc4WjDZ4/75oweqrTAOooBxxShSTkjjP50AMTx+VACpgDP61YtTlsEmq5yBz+&#10;JqSAkDNAGhG2D0qVABxmq0TVMhJ4FAEigYOAKWPOMDFABJyKcEy1ADxnOe1OG1TgelMAYDIXinrx&#10;yRUtFKQ4KQc0p6ZNI1L823p+NSUIBu7U7BHFIowOadgk0FKTQ3Hy/epCg/Snbc84o7cCg0UkyMjH&#10;emsCQSBUoB6GmuuOlBRC65HSomU9hVjYSOV/Co5FP+RQZ1B1jL5bda1HYXVp5RFYyMVbcDV62uMA&#10;EHrzXTTkefWh1MbU7JkmO5etU3j8vgdq6TUrX7RGWCjNYNzbtG+cVs9Ti+F6kIGVHB/Go5ogxqwU&#10;yN+OaaUL/fXH41BcXYqxja22po2OeDTShDjinD5TjHeszYmVgx5Pahhhc0qqQOMe9EbFhgLWkZGc&#10;6YnIpcHHSlK4OQKF5raMjnaGkYpyAE4zQFGOfpSqMNgitUyGiZWI4pQf9mmhgeB+NBU9DVxMgO4f&#10;Lx+VLgHnPNKTnkrQgA//AFVd2AgVWfNOVCw6UoBJyo4pxAHeqTATYemKXGeCPagZXtSkc5FMUr20&#10;DBJ6UowOBQrEGjrzQYAR700sSelBGDmkbK9fzoKjHmGSZAzimgEnrQ5LHI/CpI0bpQbJWHKBtxQw&#10;4zj6U7lcHFDjJ60PUCNhz0pNmDT8HHHrQExwB2oJk7DBz1FP2KKAmfu8d6VgBjLUGfNIYdw6Lxml&#10;C7hnNO9jzSDIJqWioyuRspbjNH3VxUjc9qNhIzUmhDjJ4xTtpBxTth64oGe4qeUBuwYyaFU9cU4g&#10;A524oAwdwNHKAxlI5NMIyDgVKwyf50hTP3R/9epAjAK07AzmlKEcUds/5FADGXI5pVGRtp+0smc0&#10;iZIwPSgBV54IpzcL0poU04DHUVSYDR93mlQL92hVz0NKit0ArORUdxu0+vNNvh+7/DvUjDcKbcqR&#10;ANpFc1TY6qJnyZ2ZP5VHEpbmppR8p/EiolDLyRXJI9KPwjtppUBL8U8jkMf5UqZzuAqSg2jHTtRE&#10;uTjFOIynA56UR/LQbR+EZMcNipYB0GKa3384qaIELwKCiSDJ+ZjVq3QtJxVePOzkVatAetKwPYuI&#10;uEIA+lQEbMkCpwCBk+lQkZ7VrA5ag2XaUxUe3kipJQcdO9MIJNbROaW4gxzQOetO96aAf8aoQbSe&#10;lG3nBpcGlC45oARl4x70ijBwKdgkZUZ+ajv0oAaowaGz1Ap2KbyvI54oADgjIFNxnnrTjlevpSYO&#10;OlADV4JOKQ5Jwad15HrSEZ5oARcBxtoZyB83GKCM8j1oG7HFABt7kUbF9aMgAHFHU4AoADwaDweW&#10;+lBwR/nignnIWgBAQORTuhJpoX5t3v609lO7BxUyLiNbkZNNPA5p5znAFIQSMbakY0g5ppPPPbtT&#10;iP7opuGBGKAAjPzA005HWpCCaYRigBhGDkmg5GRQ4zzRgj5qAGtg+tDRr/Cadjt/k0chuRQBHjnG&#10;KXJBB96V0Yjj8aNhxkjiruRYdnPU07heS3sKhBP92nZwck0uUfMTZwBSEEnOKiByMmhSB0FHKHMT&#10;qOeOtKMjgfjUackECpAwHUUcocwYxRtOBinAh2ODTSNtSUB6c1GynPNSEZyKaxIGf0oAjxtPSmn0&#10;FSMvtTO3WpaKXYSmlfQmnd8UGpBoj2Zzx/8AXpoHPSpQCKRgTxQSRn5Ttajy1PA4xUmCOKbgr/D1&#10;oAj+z4bGaUxH7q/8CqQDjFKRtGaXKBCYhnNLsboamA5zikxnggUuU0jLuNwMcg1IAc9PekMR6g/l&#10;T0Vg+fzqbGg7kjgVHcAbTxUwXNNkjYHmpsF9DHvoTjnPtWRLbt5m0KPSuhvImdSgrOeAL8hXp7VU&#10;SW7K5nPCxGCmPT5aQ2yZwF5q+1sh+YDkUhtwB8grQn2jM2S2UY+Wo5LcqPWtNrdidwXd+OKje3BP&#10;KUrB7RGabXKbgtQm0/vZrWa3Cpgio2tgeAtLlHzRZnxW5L421cgtwBkD3qQWwXAq1DAQPvcfzp2G&#10;vUW0jUrnHvxU/Cr8oz+NPgjAOAOR2qUxoW6/hS5SiuAScsv6Uu1T90Yqfyh94r+VGxB90U9SfeKv&#10;kZGQfpmm+TtX5hzVprf3poiAHTigZT2A5FNMTZ+UCrhQ4OSKYYv4WbNLlGU2hLfdNROh+5V9oGHI&#10;FRPCducVIFMJlc010HY1ZkhOMH86Y6bWJbnPYLSsO7KpiK9RTSgUYA/CrRUdO/WkaNmXAPSlyiKr&#10;Rh+3FMliJ4HQ9RVp4mVc7fwpuzcORUuI+axT8pNv4ndULKMYk6VeeEHg/hiojEygNId3P5VnKJpG&#10;Vyi0Wxcp+lMMGckGrjRkksoHDfnTDCYhk9+KnlNFJlKRMDA/OoZYpF4UD/GrxiUcE81G8IHGO3Wp&#10;t3LjUKEkeBzx9frUUsQyPm/ix8verzxbn96heIj5U/7675xUOKLUtSq8G0bk4+tNMSP/AA59MVaM&#10;DEZz8393bUbBy20r7jNQ4tF85Tlt1LbWGA2PwqJ9OVhhxwOQT2q+YyGyYx9c00JkMDUlc/mZk2lI&#10;u5Sv3ud1V5tHG0qM56H1PFbIQg/3f601oMEAHNLlGqhzr6EoYyle2OAfmqrd6Gp3RxxD72fmrqGg&#10;CttVvy7VHcQKw3mp5EWqhyN3omGbbGNwPQiqMmhbXb5MZ/HPFdtPZxquc9f7y1Xk0xH4Qc/7vSol&#10;SRpGocJc6CG3ERbj04HTpVKbw7EPvR5AXDYXp/jXfT6Jub7oP95s/wCf51Tn0PdIfKjX/aLf5/8A&#10;11jKiaKojz268OJKTi3DK0eGK9azZfDMcAYbOvIXZz0r0qXw+jfKU/1ft+lUbjQMsdkasC3OSOax&#10;dIpSR5ndeESGIADY4+X/AOvWfd+GX3xhV+VfRePavT5PDrSHIj6d/SqUvhyGNCot229MHn8ah0zT&#10;mPLpPCsryOy2m3a30z71QvvChbcWb+Lj3Hb/APVXql54fCooyT1C7hz9apT+FIXXcxwysGxxyRWX&#10;IjTnPKLrwkXKxyLgIv3VyP6etZt34daJ/Llf5c/dyMrx9Oa9XvvCikKoLDqeV5x6Vm33hATTbhD/&#10;AA43DORz0/P/ACan2ZXOeVT6fcZ84JuXozbchfeq76e7yN8uGX5tzKf616Xc+E7jO+WLj+EAHA9B&#10;n3/rVBvCW58yW+GYHt19v50uSRXNE4WSyKuUTH39+xuStQy6ZM4kcvG6oNuecZ/z+Vdhc+FYWXZs&#10;Y9m6D8P/AK/+RRm8MSxrtSD+LB3d+evTrS5Wijl5NPkihVZGO5VGdnIb19/QVVjtmQSKIVwxHysB&#10;0H+fSuiu9FuFkDmFlWMZGf04qrewPMFjmtl+U5GBg/n/AE4rORVzmbizbLQtAVG0gSKOhJ/wpotG&#10;jEbuy/cweo3c9ME/nzWvcWkjziWVWc5C/e4qCa2PAjVctghFI+7j9akoxXtYmnETt8y42sq/ez3/&#10;AC/nUckHnSsN+AqjKsvBP1xWlPbXPk/u0WPEn3s5z+lQiwRiouZGPy4+XjB6VHKBD/Z8bQLIU+Yf&#10;N1HTjv3oVlLNGN23d8sh/LH8/wAqsPFO1uwSEs33SNvbjkdf8mrEdsEidArqu3BLD/OcZppAUYIW&#10;OIjLhWPylui8/wCfrTZURnkSadN2CEjXOCQen5VcntyXXhQAv3um6q4t0Vli+zsyyH5mbHr0okBX&#10;jRZR9mzleCqt+f8Aj+dNaOfy23QRlfL5RmGCQOnH+cVZNoN3lqzLjgdifr/n+VQJHIJ9zuWLnACx&#10;jj0H61m0VzFe6ikErSxKv8v6c/8A1qr4lNykQkkfaMlW/r6DtWhPDb8ysVY7QQFbGQO+AB71V8uR&#10;5vP+ZXDEj/awP8/lU2BSK91Ejq5uXZlLHbtchv0/ColeElVLLu77yMdvz9farMkYadw+7ayjam4n&#10;/P8AhTHhE4EbQtE5TCqVzwBUy+EpEEUAYeXDMmFx949PbJzgfSknR0kVDJznHmZIxk5wP0p7pIyo&#10;k0m35j8u7PIwP8+lORpjI0kb7v7rMvvWJtaJYt7OaNs5UNIvJY4J9vetC1RZf3ZAYggr64xwB6fh&#10;Ve1hdJoxIS0i88RggD1BPT/61WltpIpfORcLjC9iT6/59aqLaMRZyZImEh3KpIYJ94nn8uajkiSI&#10;MTOq7gCAyhsc8A/hip3jlt7goE+bb8y556cfpj/IqGaNZSoC7evyjv8A5Aq1LuO5WmGUZD5e4dh8&#10;ox3A+nNZ03lD97PH5Y6r6/5xWnOAGVpvur8qlGyS2P0/r+dUr62iUyJFFlcFfmb37f57VVw0MnUE&#10;VJY55FXauNsjcdvbqecZ7Cq8qpJ923k3dFwvG7OT9c1ekjEsm3zdyhQuF/hI9R602W2W4Cz/AGhm&#10;3NkN65OBjuB0/Kspc3UDPkheOMPNF2+7H1+v5flTEsxKd1rIyvtxndw31Gavyj7PIY1fdnKrHzuP&#10;UE/5NVYo2L7mLOesXbnHT3696kiR7d8EbZZZU2y5Td/FzgD/ADmvpzwIkqooxkMo/hJr5f8AgTBK&#10;Y42xIys2M7+R6/56GvqDwI3+jxg7mAH97NdmFMKiOskATcUI5HCn9awdZjdpf3TN8zYxW/cOVTdt&#10;z9O+awtZC7wwLBcnJXvXVMiluZreSqsM/dbPIqMZkXKMG3dTj+VTSqxK7Wb33DtVdd6nMj47d+RU&#10;gNaOQrncMfXqKgMWQVjb+HAA9MVK7BVWKRx6fd5FRPlkwW+916c9sUAIqlf9bKc7cbeKaA5X5SMD&#10;hSDwacxbflh7KePypsjFDuj+fd03NwKAI9qnhD95sn3NRyRkgc9OV46VYkPy734zwF61D0Gzf7Z/&#10;Hp+VAEEyKAEG4Lzt+bNRsok3M3RVxz0B7nFSuw8vaCWZm+7/AEqPZgY8tkz2K8YxQUQlJWjUxpuV&#10;QRn+7x+nNNLxSlQCxjUHb249ae28HaB7Da2M5/8ArVFKqkfMPvNtI9OhP05qXuBWdZAVXy/utz1z&#10;z/OopIiOA/UEIzEN830NTXCmMBjJtUthNx6jsPyqreFflTO4eYW+nAz/AJxSJ15iNlQNuLdvlZug&#10;P0qCRVSPKg7ePl9+39asESA+VKc/7XXH1qOZGR2jxlVx8yqPxHtUs0Kf7xyTId23+LbzUREGTIWY&#10;4X5hg5Az15p5AWQhp8t/Fx+FREpsZklyqtkAr3qAKrPFllQZ7cdM9MUyaESSP5bsd2Dz0x61M8LF&#10;3l27h0y306Y/z1qMnZueYfdxtII4oArtCZI8rIR8gViwIyRUTMDJnaqsp+Vuw4xVl9k8TStIzKTz&#10;jt7VXnSPLBZPm255I4oKRHdhzKrCeNWaQc89Mf4/lUVwTiRkLD+Hcvp/WpIylsQ0g3MeW3Z445HS&#10;ohHcvF8n8HO3np+FSURbQV3puVlB3H698VWkU5wLj593VRjIx+nr+FSyfKFecH5epEh96JIsr5sH&#10;Pbce5/pQmBC293y4+82cEYyM0khJPEu2L+JR/D/jQ5CBfKZt2M/N29qiY/Pud25OW+U4xn1qQDMg&#10;lxJj2+UDHHTH+elQD7X/AM9l/Af/AFqn81VRif4s7mdvu80hmhQ7Nz/LxWbiB+4tFFFfsB+XhRRR&#10;QAUUUUAFFFFABRRRQAUUUUAFFFFABRRRQAUUUUAFFFFABRRRQAUUUUAFFFFABRRRQAUUUUAFFFFA&#10;BRRRQAUUUUAFZPiHUfs8GAa07iQRxFmrhfG+uqisgf8AWtER8TOS8aa2zs67u/rXnmq3TTu2Gra8&#10;TaoJnZjJ/F6muYdyzF936VjVlZHXSiRyP5fynjdzUZXHG3FOkbfJgn2ppOOtefJ3Z1RGPkdRSHa3&#10;fp7Ureq0hYEbvesShoIJyv8A9ak+Ynfu+7SkgcL9cUAhec+xpNlRfLqNDMOSfrmjKkgg/pTlAPIX&#10;3zRtIOcVArsTb3xml2ADANLuPXApSAe2eaA5pAEXoDQB/FupV+7lR09qTCsxDdxyaB80gRAhwq+9&#10;OBdvk20bD9O30pQFRsdvrQSA5OCe1KE3cFsUKTnmnEDsM0AAQr9009VOclsbqaoIG0VLt56flVRK&#10;h8QD5h196f7KOvX2pikj5StSIuOgFUbCxp/eNaVhBlRge+MVSs4/McADvn6VvaJab2VQP8RWkUY1&#10;GbGhWgCK2O9XNQnMEBAz6daktIxbxDjtWXrd6ASCehrf4UcsneRk6rcsxwG71nq5LZJx9addyF5c&#10;hgRTI5HLnC9PWspGkUToc0+Pp1pqkYzTlG37pHPapNB2VBwfrWloxxLGSf4qzQSTmtLSCBKgB/ir&#10;Snuc9Y9D8OHMK5rrdPPAFcl4cz5SgetdZpoO0fnXfTOORrQ/cp1Nh+5TqqW4BRRRSAKKKKACiiig&#10;AooooAKKKKAZj+Pk8zwlfD/piTXzpOux2APNfR/jIbvDF6p/592/lXzjcH94yj1rKrsbUdmNTkct&#10;ToRg8npTRuJ2/rUiLsXJbk1wS6npRJkUjGDmnEYpq5xjP41IAGHWszoG7j6YoAwC1OKjoT+lNC5X&#10;BFBMhkmDkfxU0kevapW3YyDURI7GqiZVHZHV/CWz+0+KLfPRWzXuQAHSvIfgZa+ZrrSkD5I88CvX&#10;q7qJ51T4QPPFeZ/GHTne6+0hTx6V6ZXK+PtPW6hdmFdX2TnPHYSBON1V9TlWN/l61Z1uA2V0yqfe&#10;sa9uS77feuOodFP4TRhvmMW3P8NQ2peV8A/X2qGyzIuPatfQdLa5LIBnH6VMTQ6bwZeeTaLGTmux&#10;i1by7XNcNYQNYnGKv3GseTBsMldUdDntcf4l1gyApmuG1YK8m/H/AOutnVb3zxnNc5f3IBbnvWNW&#10;RdOPUy7qPbIcEewxUQzjHNTTvuO/H/1qh25GCO9ckjrj8IgXzDgDHParJgCRLuHeoE2mXA/Gr9wV&#10;RFwOnFJBL4TS8P3hhCgD/dyak1wNeShiarabCS6kCtcaY8w3lTz/ALNdEY8xz36s54WgZulRXcDR&#10;xkH0NdFLppjO51/8dqhqVupibj9KmcLFRl2OdOSxFKFycUSoyy8mlVSOCeTXPI3i7jQADgGlw3TH&#10;096coIOCPzpQp69u1SMEUKcZPWnfMXwBkUKhHX/9dPCEHOQaAEwoGSOop6M/X/x2gpkZJPrQOTwR&#10;QA8uR3PtSZBHNNz823FDNuXG78qAHZA+XNKSTzuNMTrzT93agBGwTkE0Iozilz7DFKBtPWg1hsTW&#10;5YLtJqwqFuM8VViCqVWr0KqwoLEwAcZpRj1p4zyCuPSmZHb8OKTQCoef5VIpAOM0xG9adGT1qAJA&#10;2B0oCkDJNNUkLk1ICMZwKAHDpwKCtNQsD0pwLE9aAA8Him43cY6frUhGRyo/wpCgK5brQAwAY5FD&#10;BWOwmnKOM0vbmgBhA7Uipk5HfmnquByfpQykHINADSqkYxTSg7E/SpMAjHc03KrwT09qAGnGcYoI&#10;HBxTuGGVP1puDtGSadgEOCM7aRVHUU9c56fLQFUZwtWA0qMYNJtVW+77VIAB3prKCM4z/WgBCpPI&#10;/nSA4GffFSYIGQKaoYEmgBpAJ5zQR0Of0p3zD7xFGM9D/wDWoAaMZxjv2pcHoVwKTH8QNSMvcdel&#10;ADVOeq0IwXlTS5LHOKARjGBQBYtnI7VaiJznFUonKnKirUMmaALAbuDUgx3FRxtkZAqYDkHFADsD&#10;GKB65xRjcMA/WnDOeaAANng5p3AHFHzZ5oGccrSsUpB1PI+nFKMYw1Ieu7NOBOOlQUAUDj8qGwW5&#10;zQvyjBNOHuaAGFOMg0xlJ6VIQOm6gqQMYoKU2iIDnkUxlGMmpsEdRTdrHnFBO5WeP+BSadEzK231&#10;p8i85qOQNniqiyJxui5bS7xhxVXU7Dd8yrx9KdBIQwbH1FXsefH9a7Iu551WBzckZieo2DFcpWtf&#10;WRUfKhrOlhaNsgU2rmMWQtGAQw/SkkiwMj8Pepivy4qKYbPmz0rKUbHRBixFhjcTxUm1XG4E5qFW&#10;J71Mpw2M1JtuGARg0ONoyAacV70BcjNbRkYTgNUepoI4pdg4x/8AqoOS3NbRZzSj0Ybju4p3mHpT&#10;QOTSdOhrQzsSLMofk+9PyC3SoOj9KFbB5qvQnlLGRnk8fSnKf7xqOOQEde9O3c1RI8nPSlXrtxTN&#10;+cYNLlscc1fMA7aCcBaDjFNyRxQX7bvypk8qYuTjgVGzN60pZjQSxHAoKGhcn3qVF7AUkadqk28d&#10;aAADjgfrSEDdjNLt6c0MDkEUAIAT2pSvNOoPHegmUeYjckAZFA9Qeac5z2qPO44Dfj60C9mhpyTy&#10;KcqCgLk5p+08AGlLYpRSEwQchfypQB020vfgUYP90VAxrADqfw9KRhxkD9akwAOKYwYdqAGjn5qN&#10;rZ+UVJhiKbx03UARlT6Uqrn5qeAcYxRg5pWAjdQRx09aTHZhUxUfxGmsgPeoAZtwM4pvI6VJjB/+&#10;tSFMHNACZAHNOBwOaQgk7c//AFqf0GaAI1QhuKcq8fe4/nSoAff60uCFwFqZFRGvuI24pl2cRdKk&#10;C/Ntx+dQ3hwdprnmddHuVHHyZIppGOMVJKMrgn2ppTjaDXKehT+EUAEc+lKseCf8KF+V9m3tT1Xb&#10;wP71ZlirgJ1oRRnlaF+boaegPQUFRlykRCFt34VPGPl+UUzyz5mfftUwBxkCg1UrjlHyAGrVmgI4&#10;quB0GavWyhQBjFApEj/IuAKhxk4xU8gO3BqAnnrWsTlmRyFgf5U0n3pzEk8etJk5BxW5ziBT0NLg&#10;fexSgEDrRgkc0ABPoKAOc0cLTsFhigBucDFORNzUAEcc+1Kp5APrQAqopOCKbJEcErxUpwVppGeR&#10;V2AiIz1FJ0HFPkXHQ9aYRk81ADW45pCOc4pzYA2k03AJyTQAcD5aOQcClA2jOaQkk9aAGgH8KcRk&#10;cGgcUYPrQA37oxjvQ23uDTsYOaaTx60AIgO/AFSMmB0psSgtwaexycCpkVEYzBuaQjf0PanY4wf0&#10;oYc5AqShhPOGNIQacMgf40nXnNADWzjIpMDuac2c7s/pTWHOcUAN25zn1pGU9R2p+4qTzTfvDdmg&#10;BpUgcGjGBTs8U3JYcLQADHUZpPvcGlBKr0o5PGaAEAwMYpoU4+YU8ZA96RySB9aqJMhuMjijOOAK&#10;AcUbjnAFUSPBxwTmn5qMYIwacM+tAD1Y849KEkJbDN9KbkDOGoBI5zQFyQnPWmnjijzCO1JvVuSK&#10;ixdxpIGcCmE9s1Iw+XNNVQRSGN4opcUhrMsOe1HPpRRQMQgE8ilxjvR9aOe9BNg4zR7UUe9ABScn&#10;rS0daAt1AHZTgMnJFIfWlDE9KDSL7kiZA4NOIyMEVGOetODcYqeUor3MYxuHrVGSPL/N9K0pR681&#10;UlT94WA7daOUxqStuVmhGMA/jTBD9KtqhPH9KDEpfOKolMpMuTk8cU3yM/MBV1oVC9cVG8XYj9aA&#10;KZhyOaBbKBj5utWjACBxR5eV5H/1qAKYgyflHvUscWOGWpSm37351Iuc8460ALBEuMAtUhjQHG7r&#10;TkA9e9SKFIxuz3otICDAAJI/GjyxnIJ6VYKA57cU1o8cAUAVzGwHTvTSh+9irG1gvFNIOOcGgrnk&#10;VztBxTTGAckVMsSk4QD/AA/+tTjEwxuoD3SuYwWxj3qMx7uq/lVoxNjbmmlABkD9KClLuU3hQdB+&#10;tQ+VnlARV6SP5dymmPGMANSsVzdyhJDt+cnmozEynajGrjxZb73/AAGmNHtPA/SpsUVMSA4ZaD05&#10;qcqMnBJ+vakeNd3zL78LSAgcIeAKiaLbxg1YMJBJB75FNJwcNj8anl7AU5Y1Kkjjsfb3qM2xG0Rt&#10;8vU5q86Bj8vy1GY8eh/Cp5R3KflceW3Wo3tweoPrirjxqW5HtUcsOPuniocS1IovEVbe47dqjdC3&#10;zM2KvPGy/MV7VHJHkcrU8paZSZVLYLfl3pjwoy4x1q08DbunbrTZIsAAnFJxKuyiYX3kMKa0Kg4Y&#10;Yye1XDCSeBR5fqfb61HKPmKLRJ9xSPlNNaHBzJ/d7Vd8hOm3P9aieEEcr36UuUOYqtGD8pc+lNcS&#10;KuSPpVxoW+644x1qEQDAb3zUuJSmU3jWRcsDmmS26Z6cnAzir08A6uAT16dKilhI6H73ep5TRVCn&#10;5P7tnBPHcio/KVzkHr+lXAnysxFMZSZOqjp61JpGZSe0iKq6xAllwetV306NkYKu7HTd29q0ni3H&#10;nHzfpTJEGSgPQ/w9alxRakZM+jRucnndz92qkujgBUOPvcZ5xW89sCdgRfXhqiMJwAqMwA4z0qXT&#10;RaqPucxc6NGWOQx6kmqs+ktLH8qN6jcvf1rr5LZPuOOncVBc2qzr/u/qKzlSRaqM4u40YIdxiP8A&#10;h/nNUb7Ql4imTC+u0HtXdT6Ss2FRV+lU7vRUb5tgyOcen+eKxlRNFUvucLd+HoooyUwdx5G3AFZ8&#10;/h0SDPlqBnIJAX8K9AuNEV32mLj0qvNpDiTPkYXg/N3qHTL5kec3PhvJwYjt67lHA+vrVC48Koct&#10;Gg+7wvsf8ivR5tFQnyxEq4zjatU5dDTbiOP1DZ7/AI/lUckilI8z1bwoxZcWm/bHlhz1rGuvDUKR&#10;SKbUqS2PmXp7/pXq0/hlQ8hMUfMZ28/5zWdN4c+cJIpdVzlinSs5QNFM8puPB8ZV1yy7udy/eHHX&#10;AxWLf+E7gfvPKxtGV3HkA5//AFV69feGYRFmMfMu5tpQc8f4Vn3HhqYuD9m3fL/dz0rOVHsXGoeQ&#10;Xvhi7tR+7R8KvJXHODVCXTmCECIySOxDSL0DdvpXrl94Z80YMZC4z8oxj/61Zc3grdGypCzZ43N/&#10;+r6Vm6ckVzI8/itfsyhJVK5/jC5JpILYyIsZJVVXfuKg59ueAa7W88HRLxAVAwCwLY6Z9jVO48MG&#10;GP7QzY5wqnpj0z9KizRfMcnJZrtc+U0hXk7cVRmtA1xv3KqyY3DA/wA9cV1Evh+W2if93ubzB8pX&#10;rk1Tv9IuZ2wsDKwXG7cOO2evNIdzBS3nd23kBlY7d3HHUdv8/nSeUIW3pt7jdnvWiNLhtpfMYHef&#10;u7s4xn8uKryac2N8hP3sAs3J5zmolYZSWBZD5pwxxjco28cj/CqxtyRKY5/utlgvy/5/+tWtLao8&#10;jMrAYX+9jA7D/OKiXTyCzSFWbaO3GM85P09qgDIe28lo3UeWzY+Yfz+nXimSWUDTNM0zLHGuNxHL&#10;8dcj8K2V00MilFGW/i3en86rvZxmJ1liz83y7T178/XjFTKI0zH+wGSF3VWzke461Nb2piUJI5BR&#10;t21Vz7/4fmauQ2xhlWWVG2nG2PBz69vbHNO/s5kKyK+X+997HHbH4ZrHlaNeYihjhl2yIMSLxlf8&#10;/nVxPJeBfKj+YNhcc4PXrSxQ2sNskxkZioyu7OcdDVw28zWzSozLvUbdrDHrz3x+FAkrmeYTbKzm&#10;Tc23u33u9NF7LIiyRbQGXO3aOT+HerV6qLJtFuzr3DMF49R69f8APWq4aJonlgi2qcFBxkjPTP4U&#10;Gip3KFxPlmjRmU9Twfkx1/nVcxrKuJkXaq5UbTjP+RV/UFkuH/1jLnLM23G5sd/XtUM3zRunlMu7&#10;ghV6n1qbj9kZV0IbiZY4wA204A4A9Bn8KbIcw+Wgj3IMrJ0zk59OauwRCVsN91W+8FxuIXt+FVfs&#10;LwKpaJGZm6lv4f8AOeKLk8hm3Ec6eYAqyO3zbwxyDkkf/qoMl05j8yJd5OdrjPJ7VfuIIWy0X8Td&#10;PTjOKii/eXKwwkEqSdqf3uOfalLYzPYvgisc8cavG27j+EfN/wDq5r6c8BBY7dVZFUYyqk/jXzL8&#10;EfI8qGSWRmZmzJ9Md/T3r6Y8EOssEblh90DO/ArtwpjVOrmbdEyllyfvCsDVyM4Rfq3pW9LErRMz&#10;AE9M1z+shd5XH8QyeldVQzpmc7iT7oxn9O1MlOxfNc8f09akcFSVV1UHHzf1ppKAgAfw9zz0qRFe&#10;TaDvaLcOvy/4fjTWdVPmMpH907elOlIBTeWUbv7vNNHkncAfuttzzzQIhRMMXH8TYbnOaawAcrn5&#10;c9WH4in4fPyj5d3I9aVnHLKFbc2PpQBDI0hbaU6KflqMqiSGWRvbb7U7erbh5mWX720Hnn/P503b&#10;84VAefvNnp70AMdV3bJHP+6f5fqKYrSbt/zdDuB6df14p2Mt5kcbbVbkdev9KjijdYG3MrdD93pW&#10;cpSWoyO4K5Jk4GSPl57VXl3sxPmYUNhWK7aslsyBmY55JwoH5VFufdhX298KvQ0c2oEM21/9fKNq&#10;jP0zVO7U7VXj/vrj69e/61cnkZouZBu6bsdBzVOVkExhzsz8qlsc5Gc/Sgohk/dtHhTtDZDZ5+ma&#10;hMmwNtb7p+b5vm5Hb8KlX54/OVex+XHH1qtdF2VkKts/ix1PoaW4o3EYIqGRY/b5m6D/ADiq7oU/&#10;eLFu+YghVwPzqfJVvLz1OfTaD/8AW/lVa7c+eUjPBBCqv06/5FQURXBCq1wzHj72cgnmq9yzhSxi&#10;Zo5OcNnn/IouMtKkUZ/4EMZ9/qKa/wC7GDISvJA9aQyMRgBvKG0lfUYH/wBeo3Bi3Oiq28cnqDRO&#10;9vcysRtQ/dznPNRl/JwgjyVYbsrx/iOeagojLKyfMnzLk7mznOKiupB5ZjRRt5+8f1qdyzrt5+7j&#10;72P/ANdVWkL5WWFvl/2vagYjiMjy3ixjncvTPvUT7wN7SfJyRtXmpFjfJdvq24/oOf6UnyIdvzHH&#10;3V25/rQNEOd+4iVQw4Xrzz14/wA80wvCvMkn8OAznhakcbdsQhx/tL0FRu6BSjDK8gDuaAZXkkSZ&#10;ldt2Dncw5xUYJxzEtWd21PlYMx5Hy+/f3/Kgj/O01PMI/cOiiiv14/LwooooAKKKKACiiigAoooo&#10;AKKKKACiiigAooooAKKKKACiiigAooooAKKKKACiiigAooooAKKKKACiiigAooooAKKKbI4RC5qo&#10;iZneIb9bW2Yk9q8k8aa35jsFbv612vjvXRFG6h/1ryPxJqRkkYhuabdhwiYuqXvmSEhup/vVQctg&#10;qf4vWpJZN77sZ5qCd90nArhqyO6KshAeCcdaaeuM078e9I/Bya5JGy2EABXJH/AqaFwm007qMA0j&#10;Abvp/FUgIUJLBRz6+lN2NnJXn3qTIzkc/wBaYysxz83NTIBMcc8fQ0Hk/Uc0c9eRSjaQwFSAgG3J&#10;2+/1pynB4NAyOc/n3pcbuSaAEGcZ204gk5K0Z7dqUfIdu2gBCGBJp23PYfjQCcZzRhiM7KAFXru7&#10;dqeMFeBTAT0dNvv/AEqWMZ4IoAFibdg1IAA20ikXA4UmlGT0Ga0KjJRBivcflT0OT0/KmAZ4zVi3&#10;gBbZu604l8z3LWmW+7BHeup0Oz2hX2/pWNo1qS4UL+ldVZQLbxAZ7VtBdTnqSC8mEMPy1zWr3YJx&#10;mtfVro4KDGK5m7l82Q896uTMYkLy8ZK96dHy3H/6uKj25VhjvUkORWLN4k4Apy8DOPzpiEhcA1Iv&#10;XNBQuD1ArR0gfvUIP8VZ7kkLjg+lXtGJWRcZ+9V09znrHovhv/VLg112mfcH0rkPDR/crmuu0sEI&#10;MmvQpnHI1ofuU6mw/cp1VLcAooopAFFFFABRRRQAUUUUAFFFFAGZ4xIXwzeE/wDPFv5V84XODK2K&#10;+jPHT7PCl4f+mJr5znwrMC1ZVdjelsNRmz/q6kibjOW9ajQZGAakA5yD/wDXrgkejEmiwF2/rmpA&#10;OPSo0UKtS4IGBWZ0AuB2pMYHB/OnHaOFNGD0H86DMic4JINMbg4FSPgZJbimbVc8HmtImNTZnpfw&#10;Gtv9IuJ/+meK9Qrz34F2xSynnx1wOlehV3U/hOGrsFc342ulSFl9q6SuH+IN3sldA/8ADXR9k5vt&#10;HmfihVeZ3A6VzM5PmdO/NdFqrGdpATWBMmLrH+1XLU+I6aexo6dbERbiPpXafD3S1mSR2XvXO6XD&#10;E1kprtPh4EiOz1NTTCXwjdd0wWa71Fcnq2oFW2McV2nj68W3UqprzXWLwyS/KK0k7IiKuyQ3pdTu&#10;P41jajMfNYgcVbEjeVuVutZtycP0PSueTN0Ndix4b/vmlA+TINN3HeAtPACrtxWJuhkQCNvzVlJA&#10;+EbrVfGOBU1qY/OXn3prcmex1mgaX55TAOPpXY6f4d3Q4dTn/dqh4I09J1VsZ/CvQrHSVWHlf0rt&#10;orQ46j1PPte0IwQMQp+7XEau/lqwY17F4r0tRaSMF/hPavGvE2Yrxol7E5BorIKcjEuDmQnH5UKm&#10;5acEDvyPepFjI/h+p9K4ZHbD4SPy3KnFOCZG1jj0qZY2LfKDQsPPzdqnlNOUjAGc8mnALjDLUwhG&#10;3JFJ5ZJ5HT9afKFkM2YTAppXb25/lUzRtjHSkC43DHb8qXKHKRMcnKjrQFCjrincg7cHjqaUAHqK&#10;VmSIm0HsKcuz7pFAUA5anIARtD/hTUSkgK5H3B6YoC7ecdsYp5x2Wl4PJokaxGxAgir8LZjyRiqI&#10;JzkY+tWon+TBBB6VIy3Fwp4qORQcsOtLGx+6SacyjGf1oJ5osgw3apEYMoOaa+edooxs+6B+FS0U&#10;TADHP8qVQuMkUxGyvzCnJ0yf/wBdSBIOn3acAepFMTnndTwSRQAoHGBilwQuQKapPOP/ANVOXrg0&#10;AGwfxdqCOAAKcVPpSLhuKAGAcgkUMuR0qTAzg0bck4FAEbKRgLTcPu5Wn7Ao4HNL+NUkAzbxSMB3&#10;PFOAbGRzSEc4A4qgG8HkUpAORinBVIoPHUUAMwScFfpS7F6H/wDVTsL19KDj1oAbgrzijBPNOKrj&#10;lqGAAx+FAEbKCf0oIJHyinbT/D83NG30NADB0pw5zil29qGwPlX0oAaOu4LS8HkrSnIHC0YIXIag&#10;A56ipoHGeahBwdv406M4PFAGhbvk5JqwgPBNUbdwRkelXoyOlADlXB+U9TTwu3mkUHuKeAT3oAQD&#10;jinY9P50hVqUDJzigA2sOlBAxil6fxUuBSauNMTqOlLjByBRjAwKFOeM1BYcHkijHOcUc9x3/Ogj&#10;PFADTgDkU3HHTmpD8wpCvqaAImXHBWoXBY8CrDDL8VH5ftQBCuA3Wr1pN2A561SZcc4qWCQod1dF&#10;ORy1Y9S9cQCRchazbuxA6r+lbEOJExnIqOe03LwK6onnyVmc29uY227eKjmjIGPyrZuLBsfdrPlt&#10;znDDmplEqEuhRjUZ2sv6U98eYuDRJEyyghac2C6kjB96wasdUWSGmfdbJqRjTASTjrSQ3qKoGcgU&#10;FQvzClUcYK8fypx55UVvGXYxlC4zg84pChwAKdgZ4FAPGBWsWc0ojCmO9JgZyakZCTnNNZcjGcVo&#10;ZiBQBtyakHzDb7d6SNSeQKkCc7s/lWgpDScDGBRvY8+npTtnPK0FTjGKCAD55pGUelKEO7n0qTy8&#10;jd6UARgEnFOVAB1pwUg4qRY8df5VoA1UweBTjgCnY7UdOgoAaB0xRil6nPvSFsAk0AJgnvSEgdaC&#10;wFRswLdaAFZl25HPpSbc9sUfhTo1PSgBUQGnrjuKAAvOKMGpkAUDpmggk5P6UEEjkVIB+FIV55FL&#10;xRgk4oAb04HrimsGJAxT+nelBJoAYB04pVTuRTuB0FAyeM0ABAHUU0gZxipHHOabj1pWAjIOcigq&#10;OpFPZfQ0mPlqAG4z0FGMDkU4KQOBSSHI5oARdx/rTiBjgdKEAzwaccAcVMiojVHzbgPu1UuDufgZ&#10;xVuQ+XG20c4qnkklq5aj0O6jHYhnGI2wtGAe2M0+cfLjFIq/Lj+dc56C2AcckVIgyM4pGX5eKfCc&#10;JgmpkBHFgMwxUi9c4pq4zgmpFUjgGpAaoUvn0qZcdMVGo+fJqRAc0FRHID5nStC2BGMr+YqjCpL5&#10;rQtwDJigqQTE8nFQNxkg9/WrM+AcYqvIRux7V0QOWoRnk80DnqtBxgGgccitDEBgDgUEelA4oOD0&#10;oAD/ALVOxz70hHPQ9KM570AKW5wRSD3pcALuNNxk8mgCRPl6mnE7l+Ud6jzn+KkGR8wP4U7gLKxH&#10;G2m04kfxfyppH8QpANwT1FIynHA7U4nGc0mW9fwxQA3AHAHvQQRyac2OufrTSwOAxoAPwoB5xRig&#10;cdaAAnFN7cilPPSlb6UAEYwwNL1HLd80zJHO6jzD0NS0UmPAbpik5xSgqTnfQTx1qShvbJ5/pTck&#10;infKPlVqQDI4NADec/dpvGMEYp5OTx2pNuKAGlcfd5pDkjHApxAI6UjY555oAaOvAoPGQBTuOxoA&#10;yMsaAG7cjjFAB9BQdp4VvpS7eOfxoAbkgfdpDw3BpwHHFNbPUigAZcrgUm0gU7HGc0gGT14p3Cw3&#10;tTupyPpQR8uStGGHy1dzMdQVyvH6UDG3iiPkYajUEI4IGKQ4ByD+VSHbn+XvUbDByBU8xVhob+Jv&#10;XpShl3biaRhk7TTdp71QrkhJ6dOKbSCTnDdMUpIrBrlNVJMKKXrSHrSKCg0HpxS9RmgQnfGKDz2o&#10;5JpcdqBgBmkHXFKOtHfg0AA54oxgfdpdvOM008cGgBeQaeG9BTQARzRnHAoHcVz8vSoimT92pSwI&#10;xmmFc0ES1IvJbNIUKjcRU3OKawBWq5TPlsRYHUClMSdNtPZc9BQgYnLCjlAieMdQKYIs84P1qyUB&#10;/rTWTB4zzUjIfJJX5l/SnLEMY2AfhUgXHOKAcjGMU7MLoWJFA+7SlB1AFKoUfxUvvmnysegzy8tn&#10;NADD7wp49RSld3SjUCLGRjBoaJc1IRgY5ppTnnPtRYCNogBlPXFNIPpmpiR93NIUAXIFKwERTdlS&#10;mfek8gYwR+tSbXzwP06UwqVG4UieYiaDgsqZqKSEHkJVwdGzUbw7uSec9MUGkZFPaA3zimOgK9et&#10;WZEIbDrUMkTBsVOsTXfYhePPfimtCp5NT/M3Xmk2DuKNGLmlHcrvCR/DULQhjnyx7NVyWMH5se9M&#10;eNQMLRygpJlJ4mzz6035VP3eh61aeN3H3dveo3hzyw7elSUQmNX/AIfxqKWFVC5HXrVgxgdDTGU4&#10;wRn5u4qeUCu8DK2QMgVC8JbnFXtoYkEVG0S9E571NgKJgXbnzG/4FULQuo9frWg8WOGH4VG0fYr+&#10;NLlHzFEw7Tk5proM8fd69elXjEG+Q9/QVG0MfQxgUuUpSKZgUnC9+vtQ0Ax06VZa05x703y2QgK3&#10;4GpsWpFUxg/eX71RmEHoOhxV14W6hP1qN4Qpzt9+KOUOZFN4AV+VPpUZtycMOMVe2EDBQjHFNKA5&#10;2Lip5SlIo+XuUgnq3OKj+zhvTb6Y96vfZ+coOO/t71GIQhbLZ9sVnyj5ii0GSwAz1/CmmFVPT/ez&#10;VxoWUEMBhs/Nj2qOSEqM546VPKPmKXkHOE3dKRouTmP8c1ceEou7YR/So2VdnTrzz/Olys0UpWKM&#10;kONzqfvcfSmtGHO3pwfur1q41szHK8f1prW5AwPu5zxS5SlUKZhBXYBjPHy9ahaNj8uz2zjrV9kA&#10;DArx16Ux4srsUY57dqnlNI1ChLaq5aMt/jzUM9svzB13e1aexWb1YZBqGSFXbP8AF6hunNTymikZ&#10;hs4lXay4+bt3qvLpHybUTO5fwPP+f1rYmhDfdPzU02pT7w69KnlK5jnJNHQsqmM8oc9fzqtNoK7t&#10;qKR2b3NdK8I2tuf8ajngUvjufaolSRftGcfcaEBJlk3Fm/hUn+dUbnQiFyYTht3J5ruJLFGZR5bd&#10;/rVdtLgSP5VbjHXNYSomiqHAz+GozGQis3H3V/z6Vn3Xhp929Y+PvHcw45yBXocughxvHyluA36V&#10;UudCmaXeV3L1P+fasXSkaRqRPPb3QFWTzHt93+yynj39Kz5/DyZyYtq7cfN3r0ifRA3zlD83Byv6&#10;1VuNDXG/yR04wBgHHWplTZakjzW/8NKZJPIjzj7rLWbeeFt+2TyWY7e44Oe/9a9Mfw7Gu6J4s8dV&#10;4z9apzeHEV5GCEgjHXisZUyuZ9GeV3vg5ZGcpb42nEjLzj2/Hng1k3nhkBctEPl5UbcZ9sV63P4b&#10;V3LPEP8AV8beBisqTwrI5zHArBflG3+7k8e//wBb88pUzRT7nksnhy6STakMigqV2yLjj8fT8ahk&#10;0WfbtkjZW3EfdJGOO35V6pL4YR5FleLgnBbsaz7vw3EsmDbbVkBCls4Pp/n3rN07GnMeafYUjG77&#10;O25W28fwd8H6VFcqrbIQmfWPHP8Akeleg3PhN0DF4xux0X/PvWXf+EUz5kSFf9pVzgjsTUSiUcN9&#10;hikUYCsV53fj/hRJE/niLysLtztfIA7+/t+ddBqXhF1kY5YqrADuO2cVRudIvoJg0y7go4jVffrn&#10;H0rN+ZUSCW1tIH8lh8rdiDx7YH1/WnRtCkXkq+W/i+Xr2z146VLBDdhpJZLf+L/WleDxTXe3RMTQ&#10;Z3Dj1/z1rPzRpFtEcgNwJEdVY/e2lcYqg9gsTtJHbeZ1URsOjdumOKt3E7yS4t5Au1cbuc/p61Ij&#10;lkUyHezcHPfg/lxih2LjLsY72UlwiKbf5dx+6ecen16U64sxISXLR7W2q0fBGMVpLGV3RtAN/RF2&#10;fdyf5UNa3QDGSNZMNkbV9f8APeoL5u5iz6akarCZPlXIPOATnvj6j8Kp3KC4VRtX5Thf9rr/AJzX&#10;RXFhE20J97kMC2ff+Y/Oq91A9mUZLVsbSceWR37n64qeXsPmUjEksJPMkt7u2Xcv3WRj8g5H61Wj&#10;srjcjLGudwLE8YyAf6ity/iE6Fo7fa24ksWPzH656D6UJZqTGfIVVIX5VU/lzk02tDP7Wp6J8GbW&#10;OBY4t+3LfLluSccD+XFfSXguLYkapz8mSfWvnf4URCbyU8vySGySy98/kM19E+BYSI1Yjt8uOgrs&#10;wsdDmrxSOllciBl3cbupFYOt5WQHzD81dE5HlsViyCOtc/rLOkx4+vtXZMxpma0fzlSS2D3FV5d+&#10;8SMNpHTnpx6VYMmFKKny8nce1NMZBDg7txJz61KiSVSxVfMX5l9e/wDnJP5VFO2CrB1DN1471YmT&#10;J/ej5W/uqf8AGmkmR9gHzKtSBAWZB5T/AMRwx2mo2jO5uQfm+XdxmpJS+diHjuwXmmui7tv3sjOT&#10;2oAiaEsrFyy/iBiow7GQR7Sc9evH4+lSkJ/rS4yDmo5naOUMjKu5u/8AF+FIAkT9yxZ/vDG4N0qM&#10;xc7llyvQev0pSTGrDnjtmo5MgNIn3tvzj64qLdAVxhmLFdyYUDjjGKhc+VL5Ue1i27BLdvb1qVml&#10;3ZwMdWZew70xm3jzdmOwbbz9P8+tTsVsVdu1S8p/XiobtVRuF68fN7VNdAK+9hwpz8w6/gKgnkjE&#10;exFyM5Cqfy/pUjIHJ5wjFV4PzVXuHRUZUjbPBAz0/GrEimPaxHLHuvTjvUPkHZh0X5f9rOf8/wBa&#10;YFNzJL1Q9MEZqOQCSNmDsrscKB1x7GppN5Icv/ER8ucHn/CoWQNtYs23oq9aQyuYlWb5Vb5W+bav&#10;zfSq7eQty1xInVdjD0Pp9amUkSybWxwCArZH9Khk8+MbZSuN2OVFTuUkV7lIlbC84+6zHpUF05Tc&#10;6D+IbDu6j3qw6J5mXO3GWwRyPT8KZMAY1nZ1+Vsd/X/GpKISybS4XI2/Kvtmo8ZXYF/iyp9akWGR&#10;ZNi8lh82xun4U0mSMGNV+VFx945xQBXljlVfLkZXy27P4UwtKqsYE42gZY9+anYEuv8AtE7SrdeO&#10;M5qvnzVEm47WHQUtCrakIkycjvnC7utEojjx5i5YjO6nR7cMyRZbt/s/j9M0OpcL87e/tU37AiIy&#10;TFcqF/2WPf8A+vUZC5+5/wCOmlkd41xJJt6kr/e/D61H9quBwI46kTVj9yqKKK/YT8uCiiigAooo&#10;oAKKKKACiiigAooooAKKKKACiiigAooooAKKKKACiiigAooooAKKKKACiiigAooooAKKKKACiiig&#10;Aqhr16LW1b5u1XiccmuO8fa15EDqsv61cdid2cN471zzJWAk4+teeajc+bIxycE9K2fE+pmaVsv3&#10;rnZH3sW681lUkdNKPUYwA+cdaryFs/Ke9SSO3SmRnIwx59hXnzlc6YicKu3NIVUnOMU/aMe/pmmf&#10;LwD/APqrKRoITnJY0HB+XFKfTsfakAxxSAFVgcCh1wMH1z0oXBH3+vfFLhg3zdO1ADdoC5U/mKTa&#10;SMY608AOME+valK5+6PpU8oEezA4+vNOOd2Cv+cUuxieEpcHOcVIDRyc46+vancYzn8KMdSR+VAR&#10;h1oAUHIUg0q5B2sDihkO3J4pUyVzn2NAD8q3BXgU8bQOT+NNGCcbcf1pdvvWgDlAPzCjlRtAoXr0&#10;pVzv68UDSuKi5YYq9p9vuZSF/wDrVVtIy75HrW1pdqzSrhf4uKuIm+U2NDswCDtrUu5Fgg60zTYB&#10;FEMiq2tXWFKB63Xuo55O8rGTq11uOA3fmscupfcasX85kdhn/wCtVUKRjdWcmVFDjwufXmnJtIx/&#10;kU098cU5Bt5xUmxIMniplIDcio0ycc9PSpBk8qO2elADjgLnGP6Vd0ohZYyrH71Uu2SKuaSQZlOf&#10;4ulVT3RhWPRfDJPlL+tdfpZ+WuO8MHEKiuv0o/Iu6vRpnFI2IvuU6mw/cp1VLcAooopAFFFFABRR&#10;RQAUUUUAFFFFCAwfiTIY/CF0QeqYr57nIMjfNj8Ote+/FiTy/Btxz1IrwKYBmbHSsauxvS2GoNh5&#10;596egzgk5po5PBp6IWbg/wD1q4ZHoxLEI+XbnNSVHFyOakHB6VmdAKM4wf8A61BU9WNOGMbsUuMj&#10;kUGZERlsU2EbpFB4qR1wMZotlZ51Vf72a1ic9TY9j+Dlr5Hh4y7fvPXY1z/w3tDa+FrcbcbuTXQV&#10;309jhqvUD0rg/iRbt5jOM13lc94z077Tbs/l5rfdHP8AaPGLhStwwYYrI1NVSf5DzXReI7J7K8YY&#10;IHvXOai5aXkd8VyVjop7M0tKvcW/ls/Suw8DX6/aVG7tXnVpOyHaGOK6vwbetHMGJ6DrWcJWNLXj&#10;Y0viVeCS42Bq4G5lklfeTXU+MrwXV3jPrXMTIG+6OBVykEY8pPAoeD3rP1BVV8lefrVuynGdnf0z&#10;0qHVQpkyT7dK5y0immd+407OPlPXvSY2kAjv0p/B9fSoNY6EYGHJP/6/apURVKyY7/lSKoIp2GCB&#10;T60IJfCepfCy6SaNULdMda9QtdnkdO1eM/Cy8NvKFd/b6V6xa6jH9mzv/Wu2izjqRKviqSP7HIP9&#10;k14Z4sGdQfA9f51634r1YC3kXzP4T3ryLXG8+6Jxn5s5pVpBTiZ0MQx5n/jtSCH5dwXqelSIigbS&#10;oqRAM/MPpXE5anoQh7pGkee2fWnrEpGSuakVQDinBMj5RU3NUiLy1AzjrThCD2qRFB/hp2wbvlpD&#10;KzoMbTTJIzzgVaKktkr+lNaHaOlVzE8pT2kpk/jQOmMVYaMYzj8KjaNsZP4U7isRkEHH5U4Kezc+&#10;lBU5pyggYpiADPBFKY2P+etKBzk0uD1LUaD1ECL0YfhUqHnaRTFUH7oqSP7uf1rMUpE0T7T0qYEk&#10;c1VVhuzVhCAOBQZjWU53CmgkdRUxPyYNQOecqaDSMug9Txwf/r09H/2qiQjPLcepqQMDwD+lJmhI&#10;n3sU9CR8vWooyc4b0qRME89GqAJOhpy4zzUeccBacGYfdHvQA4HnGe1KMhhnimB3PAXFOwSfmzTs&#10;AMMrj86RVIGG+b/apw5FKyHPJ/SqsA0oD9003C9akAwOaCoBximAxgVXav50YJ7f/Wp+GzSbdvWg&#10;CMLkkLilCn1/+tTjgHdQNuPun8qAGhOcU4gFeBQOTwtBVgMUANIHTPPWkK+9P6/dH1oIB4FADeSc&#10;gYpoXCrtNSde/SgDFAEahgMt1oxluPzp1HHpQA3a2KQqP4hxTsEng0mGPFOwuYb94c0cjmnlOeaT&#10;Z3Bp6Ee0JoHxxmr0MjFd22qEa7TlavRgqo96PdKjIso3HI/+tUigkYqGHoCKmj5qh8yHd6MMDjFO&#10;CgD3pPvd6B3EzkYFGDjindPvUEccdKzAao9T3p2Bnk0i57ClAUcE0PUpMBjIGaTbzyetKUGd2aME&#10;dqzKGqvGaGXd97/9dOAZaMHPA4oAYUFMYYwSP/rVM+N2MU3HY0AV2HtxTRw2ce1TPGQeBUbA9B+t&#10;aRZnONy7ps+PlPatBUDDOKx7KTY+C+K27P515rrpyPPqRK8lsCPu1m3dgASwXmuiNsDztzVW6tNy&#10;nC1qc6OVurYq++qpibGa3L+yZcnFZskJU4xWconRCVyuPuYzTAADz/F+lSuhB3dqjXGc5rGSN0x6&#10;MB24p5OFzUY96sSJ+7XiiMuUGiEBWyB6UpQjBFNjyr/Mak4+8TW0ZGMo3GgdqTbn+CpCgBytNG7o&#10;a1jI5pRCEEHk1JtDDbimqrA55qYYPO0VqYyIwhIxTlj3DpTiO2MU7DAVRIwID70oXK8CngKOgpG6&#10;YUVUQEKDPHel5xzRl6Qlu9UArY29aN3em7v7xo3dqAEZsc5pN+RTSw9KPfP/ANagAJ96b8pbIFOI&#10;z8uKUJnIUfpQAirk5qRRjn86ANvQU5c9cUADLnqaMcig4IJxQBkcis2AnTmlPvRjn7tBJ9PwoAaR&#10;z1owW4xTivcmgfKcAUANYHoDQARwDS4yOaVuDwKAEZQ2AKVVOOaADTsHrQAgx6UAHmlxntQR2oAj&#10;ZPz/AJ0D0xUhA601R69fSpkA3imvknkdKkOMcimdG5qQFUfLmiQYGBTiuBTWyAzN/wDqrOTNoRK9&#10;8dp8tWqJeVxSyHe5LUIM9K46jPRpR2GSjnBFIBk/KtOnJHy/rTgBwcVmdIjjA2k06JQAcGlkGT0o&#10;QY4BpPYCNQwJwKkXJ6mkxTkyByKgBQB1NSDkUxfepAOOKC0PgHzde9aFqACSKpWyqD71ftgBGxJF&#10;VHcUiOY/NzULgDrU0g+f6dagYndgtitqZy1GNIOOlL25WhvSlAwOa0MxuMjJ6UpxnOKOoyBQeTnr&#10;QAAADr2oxjk0YLHj6U4RjPzdO1ADCxY9OPSlHORUmxOy/pRtGcAVXKBHhgcbP0oIwOakJ54FNlU4&#10;yBRygR5bdnH/AI90pwGF5NJtJOMYpDnGN1SAh60daU+4pBndnFACBexNIwzwaU53fjRwCe9ADRle&#10;9HAFDZJ6UZA5IoAF4pCvOf8AIpeBxuppbjg/jigAxg4App47U5ckZow2OVoAbjA+agjjPelz/CaT&#10;O4ZzQAgJx0/OhQc5pRkHB5pCeOnegBVYN94Uo5OAaYcEcCgk5yCanlK5hxwRzTcc4NNV37il8xh1&#10;GaOVhzC9s0YIGM0KecbqUrnvUlCKM8iggk5IpCWByBS46nFADcccd6GUincY4pB8x9qAG/w+lKKO&#10;DwfyoCk/dH4UAAyR+NI2f4f/ANVIz5XhqAfQVUSZMcPX9KQEqmQKPmXt+QpdozzxVEgT8+1RQy9g&#10;cc0Ak0rFAuc1MkVEiKZ5z+NHl5P3v/r04jPbvSEbeopXY7IiyM9KcMNyadtXOCKbg54pS1Fyi9OM&#10;9aXI6ZppO3imgkHOalRbBSaJCQBmkDlj1xTCzUc1XKDlck7ZHNCnA5H/ANamq5U5xQHPpU8shczH&#10;5GelJhj0o3e360K6nijlkaqSY75SMd6TpS9P/rUHb2PalYdxBkjilI460YOc4o+Yc+1FguG3C7jS&#10;Y/SlySetNB7E0hOSQYIox604jb8xptAaBQfaj3ozTuw5RMe1L24pRjvSD0qrhygQD1prDBzTiVHU&#10;/hTWyWxVJdTN2BMU7Z83FNAI6VIEyuc1ZIz94P4aUOo6inAHoTQUBPH8qLBcDggUhX0oI+bg/Sjc&#10;VOc1DiWpCbQO1GMd6duHcUhXPIFIYlIUyKcBkUDB5zQFrkTLjgU1jk81MyjOcU11PVFFTyk7EJQs&#10;PnP6VC8IxnNWihxyKjZfapKK7QkHCrTWXJ/+tVjGSRtprR7l5FBXNIr7ccgdaaUJ+XbjirQiDdBi&#10;o2jAXLDmgfNHsVTGCdtRmLB5/wDQatSIN+4GoyndqnQOYqvDz0701ohjJAzntVpkQ8gdT6U2SLJ+&#10;7RylqSKRQY4z/jTNhByuf8KusgPDCojAnXNSUVXXnrn3odQGyDj8OlTGLgk8e1RMm5eKVgIvL3Dc&#10;D+OKaY8jJ/QVNtITjPoKaVwcqaXKBCYRjIHWmm3wA2efpUzYBzg0AhO9HKBXZTIDtGf5VG8QAzt+&#10;lXPkbKgZ9qaY0P3VqQKT2pY7j6fdxURicdvu1fMZK4pnlnNDiPmsUiJF5C9vzph+bhhirjxEnFMa&#10;1UjIDdOtTylqZTkjBOWLcenNNeHp/wCyrVkQsWztyQKa8T4BUce3ep5SuYqrGWTd/F6VHJC33x96&#10;rjJIRwv0qN4s+mPap5Q5imbcIeW9Tj0ppjTeFC/e7Yq80KBC5bPXjmozGCeBz79qXKVcoyW4/Nue&#10;KjNuv3ymKvNbukffr1NNkgCttYFfTGajkK5igYpA20/eqJoOWyOOvSr8kDO2+Me1M8lgNhBHNTyF&#10;KVii8IxyvXrnrTPJAVYwc+n+yKuywrn9fcVG8Dbdyk/pUuJaqFJ4FwQ2BzkLupjQHPzcZ5ye9Xnh&#10;PQqG/lio/JUqylevvUuJaqGe1v0J69fm7e9R7AWwfut/n8q0BDgMpz7E9qbJbheNowB93bU8ppGR&#10;mzRxAqMccfdJpksCNuLL79elXzCrgsTjt0FAtE2sTj6tScTTmMuS2DPtxt/vcVDPpsUvDZ29eO1a&#10;TwlQy7d3ufzqPBC7SB0rKVNMqMrbGRJpy7Rgbj1IJ5+tV30aL5lRcg84/Hmtw26j5zIdrA/KKY8J&#10;GCF+7+o5zWMqfc0VQ5u40YjcBGQP7oH4flWdPoOI2X7P/TrXXvbFt2Eydvzf4VCLGKUtG53Y5x6V&#10;jKmaRmjjD4diXay25wvRdtVbnw/D5rYhX7uSrdB+vtXcS6am3aBnpu2981BJpKO3I3e3SspRNYyP&#10;P5vD8NyWzb7l2/d469Ko3/hsiJiLb5NwG1cDnFejS6IksWBDx03nv7VVm0DEZBGDvy3HWsZU2axk&#10;eXah4Z84xybBhRl3H5+mP5VSuPCUEcbPMpGMkqy9fWvTLrw7G6hXXrz8y43e1U7vw+3VRu5yNwPB&#10;zWEom0ZHlM/hhgN7Wzfdwp6f5xVObwnA4WDGO23kY55//VXqd34ZOFVdw6lm2gAcdKrzeFIlkcrb&#10;ZbbzjqDgfT/69ZOCNLnj174MhtidqdsYz0z3FU/+EUv7bcTu28FVX+LkcV64/hNnmG4fwkbuOxqq&#10;3hU7jE6YbzP3ftx0xUezLUlax5fb6NPbyxyvFtXoyrz27/j9afJYOXZoomHzZ2jpjPTP4V6S3hh7&#10;ldhgHu3+H4VBP4RMuRGi5I7EnAHFT7NlKUep5xcWVwdknln5Vy2cZOeoP51VltY4JS1y7Mx4288D&#10;nqP89K9BvPCBjdQ0ft8qg7f8/wBfrWXdeDwB84Y7c8tnt9fx/KhxkO3Y4r7MIJVhT92yr8vtxUw0&#10;9priP5vm3fMwIHtmtq68NXUb73GDu+TC8j3qL+zCsijDHc2WDdzj8qnXqKz6nYfDmGSWWMyFeW+7&#10;7/T06V754LQraqY1+YqOvY/1rxD4aoomUSQ7W3BV2kAD/wCv0r3bwfERbxqI8DGckDtXoYaJyYl6&#10;nQSw7ovMYZy3OT19qwdZQ4Zlblm+YYroG34BAXceny//AF6x9UAJ+dvxrslE54yMRv3Z3E8fwj39&#10;KZKoxvSba3RhmrT27glwRt3fKgXpULw4JRl69ttZ8ocxTdkk5bqy4GO1Q+TBEdrkqei4q5Palo+D&#10;huy461BJEpA3K2F7j/P+cVEkUVpUihGGBzn5TjvUYHlgOzfMRkccVcljWP50/vfNVeVXVhMp+Uc/&#10;N0pcovQgZf4Y5PunPTrTOGkbbI23j73TP4VYIVSzM3RflG6opbcsvkqwVmP5Gp5WMgmYBGlDEY5y&#10;e9RxyBizbPu9Nq9eandEVthdWGaZIu0NtP8AtfN1NGoypO8cg2IT83X2quIyr4bJC/eZVznjnP8A&#10;n+tX5FIPlpHz/u1TaBfNAaI9MHtjg/8A1/zqXG5SGTqm3cw2qTgO1QSpxtjK9yu5ankdzuLR4+bK&#10;gMOeOn0+tVmAKeVja3X1+prERXE/zNvTbuQAKw5qvKpIyH2lRjO3GDU8ybc+WGzjHzDjH+P+NQyA&#10;ShmkG1m4K9jQUirJsErRKR32sBVK8KuP3e0qw4+br1/TjFX50ikOxcYP3lYCqlwzRMypLt3EFVbn&#10;15oZoVZZY4Yyd3zNzJt7dv5fzqHbJK3JZg2Pmz8v/wCurVy2GEoi3N049M9arvLtiaRZc/3uP8mo&#10;ZJTZpo8iQ8HjlcAmnKDCGBOD3z09akmg3lidvy8/e/WoQzblIfO7IPRv5ZpFDc/L5RwfMO4E9Qah&#10;lAEZCqu5vvNnGcVK0aAq4J+bpk8A+9Q3DIU2FiD/AA9OT/kUr6FdBCPIIOwfvOMenHtUMoUK2+XL&#10;ZHy9/rUgfCojxEsV4247d6a3lghSo+XJXavJ/wDrVAIjlcSLIdzs3AycYJ/OoUMcTYJIZGzt2k8+&#10;+KkMuTmKUiPOd3pUJt1CNIMsRz82KA2YyZVKNFLnk7lyOnv+lIIoccSY9ueKLg4Zf3bYbBIZqhMY&#10;zxdL+RpBufuZRRRX7CfloUUUUAFFFFABRRRQAUUUUAFFFFABRRRQAUUUUAFFFFABRRRQAUUUUAFF&#10;FFABRRRQAUUUUAFFFFABRRRQAUUUU0BV1W6W1tWcmvJviJr++R4w3T3rvfHGtLbWzAHoPzrxbxhq&#10;zzzt81OT5QgrmBqdyZHOD9aptwOOTinSuxf73uajmO47a46kjtirEUnK4x2pIh8x2t2FEhHyrmml&#10;sHJ9a5S0OYsfyoU87QPxxSs3GR3/AEpgO5ufWszQecHjdTCMnGf/AK9O6NgL+NHOGyKAE247ce3e&#10;lcHGMfrQoCrvzThhhx+tACZyM5/SkAJ+YH8MUuDjOBShcnqPpQAZGcj8adsVjk/yppY7vu9Kcpbo&#10;D/31QAioM7c96UKuOrUpVic5GRSFRnJ7UWAUr5gC57daVY8fMPu+lGP4cfjTvmxjFABsB5yadlqQ&#10;cDAWlyBQAFMDAOKdEA3AP503G7kmpoE3HimguyxaRMzqAOpGa6TRLTlSwHSsrTLcu+AP4q6jTLYx&#10;xhSue9awREpFlyLe3xu7ZrntXui5YFutaur3ZRNqt9a5u9uDJI3PU1pJmMUU5m3P96jJ4J/OhmKv&#10;sajk4BrFm8VYT5u53c09cA4zimNjuafEN3egomCjoDzUi8j5qjQYbnipFDAHB75oAXOV6N9KuaZx&#10;KjL/AHqpAfP/AFq7phG9dvZqunuc9bY9D8MHMSnPauw0v7lcf4X/ANQp+n867DSzhFr0KZxzNiH7&#10;lOpsP3KdVS3AKKKKQBRRRQAUUUUAFFFFABRRRVRA5P4ySbPB0gz96QCvCZM969u+N8uzwsqf3pv8&#10;K8TY5bKjiuesdNFEeGBzjr71JESTknim4y1SR5Y8r9K4JHfElj29WqVdoGe9RquOv6VOoyfmYf41&#10;BrfQUjjBb8aTbnJEnFOwe/NDA45FAiJxgZNS6ShlvY1ByWbA4qNxk4xV/wAKWpudbhiA4MgHH1ra&#10;O5y1T3Twxbi20K3hUdIxWhUNmnkWcaY+6oFTV3wOGp8QVX1K2W4tmUj+GrFNkGY2HtWsTGR5L8Rd&#10;I2O0iL9eK83vc+axB/H0r2f4h2IltpJNtePahAwuWGP4uKwqI2pvUoq7Rtw3411HhRwYGl3dBXLy&#10;rsbIre8OXflWZxj/ABrmW50EmqM1xOxz1rPuLNliY+1aIHmXXXdU91YBbR2I6Cn0A5eJ8S5zRes7&#10;45/Gi4G2U00liR8n61BUddBgjLnOaeqnru70RQuh2ZzipfJ55XiszYYEyKd5WP4TUqJnipY0JGcj&#10;PTrRcrlZseDrl7S4AU9859a9BtPEAFr/AKw15lYP5D/IcYrei1UrFtLVtTkc8odC94k1hrhGAft6&#10;1xd2S0rOXFaeqXxc4LdR0FZUwViVFTUlzDpw1GqcEk0/GfwpOetOBOOTx2rnO1bEi46tTkXOcfhT&#10;UwTlRzUik7smgASMnrT9i5ODSKAev4075cYPegBm1SuM9KQhuuzmpVXcOlKUZRnH4CgCs0YPPT8K&#10;ikQAVc2g9R+lRzxMCTigCmR7d6EG/k09h32/pSKCSM07isGM8A/WjkNweKeQwGBSAMD069qQpOyG&#10;qxXinIxxjd+FNbG7APWlIIbg/jQYj0Y56VKjHI3VBvOM5/D1qaNyxAoAmYnZiq8hweKmkYY6GoZM&#10;5zigAjb+8/vU0eHJwelV1c7eB3qaEsVwBQaxkTqTjBzThuHFMCjGTTgC3H9aCyTPPBpyHHJpvOen&#10;ftTgynmgB20YzinEkHFNXO3gU4Kw4JoAApPel5xjFC8ckZpQW70ABx1/OjDHk0oUA5Pejbk5oATb&#10;n+KmlJMcMtOCqaADnAoAaijkmhs9jTgCvI6elBBLcelADOchjSjk/SnBccZo2n/GgBpTHQflQyYX&#10;IGNvPSnEE9KXBxjNADFHcU0Ak7Wp5yDyKTBzQA0qAODSYycYp22gAg0Gbn2GEFT1o27gQaeRkcik&#10;KZJbFGpmNYEcA05VyME0oQg8CpYoCx3Y/SnysAhjA5birStiMfSmpEQcbacVOcD0p8pV+xNF93pV&#10;iIAjAHeq8asAGzVuBS5wa0UWyLisDjOaTaAan+zlFz8vSo3jIIGKOVjjLUjYEc0oz3pcHoTQQegq&#10;GdAhxjFIOTg+lOYZ6UmcHkVACHO7GacQG4NN704HnmgtMDjvSY570u0dFFBDZwKzGJsXrikJ+XFO&#10;II4JpMENQBGw4+Y1HIoJyKssOMbajkTI61cQZAqEHNaulXI4BNZroQtS2UvlSYNb05HLVjfU6eHE&#10;i5pk0AxwKisbjcgOauEAjkV1R95HnSjyyMi9sw1Y93Z7TmunuINw6Vn3tnvGCKGJM5m4tzgjNVlj&#10;Kkitq9sfLDECs2aEhtxWsZRudVOVyAKGXANWGClAFPaoQecEVMnAyPSsTYrkAvtqRd2duMfSmEbX&#10;/HlachPTPFVGVhNXH4yMBqaylTntTlyDg08Lu6itoyMZRuMPpThg8Z/Ok2Hr74oxhea2jI5pRHgt&#10;mnKRtpq5H3hTtxAxmtjBhnJ6UE4ORS4XoaMHqPyqovoITOe9Nzzg07r0pMEnGyqAZIfQUJk9TTtu&#10;OtOCc9KnmAYVBGMUgBzjNSBfWjHNSA0jcacgAGA1A5bIFKBznFUtgEI5yTTuhoKc9qCOaJMA4xRg&#10;560EZ5AoxxwKkAxiggdaMHHSjBoATkGjOBnNKATRyw4/WgBMDHWkPXINOAxwelGB0xQABScDP5Ur&#10;AjgGlUZPAofPSgBpJzgmgdP5mjOTjFGcDk0AHU0EAHOaUDLYpHUDvUyAadvX/aoCgjJFOAbrgYoB&#10;9AKiRUUI3A21WupAFwKmkbALZqnI5lesJs66URq8/MT1qQKQOtN29qeB3Arllud9Ne7cbKMkUjDu&#10;M089cYpM4H3ak0BlJoXg4oOS3FOXG7dUyAQKF5pRzSEZ5FKPSpKQ5B82GFSNjHA+lNC45LU5Tu5P&#10;60FFi3j+XIq9Av7ojIqrbL8uAKtocREY6CqiZyKz5DHaaixznNSuwDYBqM8HGK6I7HLLcRgCck0n&#10;b71KSuMYpCTjpVEilSRikxngU7B7iiMelBLvYXnHBxSgA8npR84OBQPlOM1oZ8zF3Ddgik+QdqME&#10;tkGgK2MGgr2jAEnjP40hxjk0DOaRnABXIoJvKTGEkHGaMZ70mTnIFBDEcVmbA2QcZo6dWo/3qD1o&#10;ATHzZxTSST1p/JFNORx+XNAAB6U0jvj2peKQZYYxQAEKBnFITx079DTz1/pTc+tACKoUZx9aOoOD&#10;3pTx1pOc9KAGHJGKGyTz6U4qwGaR9zdD9KAE7cf/AKqau7HJpxBB3UL83OKAGsABkUcjjFByO9Dk&#10;kY20ANXrkmmkk8EYp5wDgCkJYDOBQA3Cg/e5pwlZVwVpuOh/nQxOBzQAu8noKQOc9KM+9HzZzjvS&#10;sh3Y4SA54/WkD84FIMheDR3yBRZBdiMxPJNIvXGacemcU0DjNMQYPWnDjj8aQBfrSjDdBQAb2zki&#10;nAY6nrTWJPOKXeNoU9PWn6gIxA6GhsYxn8DTsjGVPFMY/NkmhgPAIAzTWHv3pd4xkikJDDNZWLGk&#10;YNGKUDJ4oOAcYoGNIB6mk2D1p3fgUUARsCCQDQOlSHkYpuw+tBPKNoB7inbDTSCKq5I7POaFJHzC&#10;m80A1QEm5sc4xSgbT8tR4peSM1PKVckJIz81IAW/iNIGCjaR0p3TnPFLYe4YweDTWJHIbFSdOf8A&#10;9dN4YcrS9QauN3Fl600Pk8mlfgZHemgA8Zq7IjYfuHrQWAFMyemKVjkfdrPl94rmkOBzyKOA2Saa&#10;rD7op1NxK+KIKFY5JppGxqcwOMZpowG2mnEhqw5TmnK+3pTR7D3pw6g/pViHAGQZalYbelICrGgN&#10;tOc0wG7cjkUj4OP8Kl3524pkoJfp2osAxkPqaQEgU8MfWmkE9RSAQnBpMjt+OaULjnNGD/EKAFJY&#10;9R1oK4GMUcdDQGUfe71LiUpDdoA60jAEEGpNpPIppHfbUWRRFtPQU0gEYNTbcHO2mGFmOQeKXKJj&#10;EXPGf1ppCMcH1qTy2U4o75YVIuYhaPnH9KiaIDvVnlSdw4ppVeoNBRVaLbg7aa6k9+/FWpIwflA/&#10;4FUewr8gH1pWGiuygNggZqNoc8jg+tWghB5VRTXQ4yKe5UXbqVSgOY2HfFQyW3OEHtVyQDOcVG0b&#10;dEUVNi+YpNCwbhMd8UzawzkVdaNm6DvSeQrYGKViil5Ks3emtFk5PSrhtQv3DTGt2B6g/TtRZgVP&#10;JJbApNpCA5ycdqteQSQAPfkUxoXwdq0gICD3FNYhjnFTiPb8xpjrk80AQ4I5BppXJ+U4qZ4/lwaa&#10;0Sn7wNLlFYhMeF4pnlDHA/76qxtxzn2pAPl6c9DU8oFXyVUBSM546VG1qMEfkKvADB201oy38OaQ&#10;yi1rhG5HHNM8pehGcjtV8xEjpUflOOAO392p5SlIpuj9Nv5VG671y46j0q95e4g5H3ulMksw4wfT&#10;gUco+cpG3w3T8SB1qP7P8oB/lVuSzKj5lG38Kja3Kjbyv+73qeUvmKclsuCefl9PWm/ZFUZc/Srb&#10;IV4Ldec0xsMR8v8A9ap5RqRSaAAeWF2j6UyS1dzx9autEHGB+Wab5ZGQysOKlxHzGebcg/fORzj1&#10;pvl+mOtX/LLJlF5HT5aYtoNnTp1z2rNxLUjPMCg8Lg5+9TJYpFB4Gd3fPNaH2fjhec/e9ajMGOST&#10;7VPKXGpIzlhRmbEfP8XFRmEdAUK/3cVoGEZwFwCOhFMaMM3zbeDU2NFUM8W5BCsnzH2pskMjn5FV&#10;fcrV8x+oDL0UDqKayB3yAwxx9anlNFIzkt+236nFMa2iY7yMNyeR1rSktAB8pwM5zUZtlIIbb6Z6&#10;1lKCZopGXLCV52jnptH6U1rVduSzN0/hrQeNygO0Ajlt3Y0SWo8vIP4FawlTNY1DLNorNuG3HReP&#10;6f56UjQhV2t93OBxWiLaWRDlRktkUzyYwNoiBb3rncJI3jNGZJYQSAAjO05+aom0mMoY5Mcnp+Oa&#10;1mtsJswf8KQ267mfb/EDntU2NozRhyeH02tzncuVNVZPDvyqCobcP7vNdN5KrkRlvm5yaaLfbLu3&#10;btwzkt0rOVOLKVQ5C58OMf8AW2wfruwvX61A/hx1+dYcYwfxrsprdXk+5k9fm5z70ySzjZNrw7mD&#10;cNWMqSNlUOJk8NBDhIwBu+c7arP4edTvIDbsnLc//rru5rGLPlxrns1VptIiZsFm6/K1Q6ciuY8/&#10;uPDZKN/o3B5Q/dxVCfw8pdh5Xz4yOc+3+fpXo93oieXtK8dht6VQm0BWTO1V/u1DjIqMjzSbwy75&#10;zahh1OF+7jrULeErWaFTNZbiG+Vm9sc+9ejTaC0WURBt5GPWmLoXlMXdMrgfw8UcvkDkYHhTwrHa&#10;uGWNPlG0qq9//wBVeo+GLRreCMbNvP8AFyfasTQ9DKKpRB369667SYHijUvGNyr2r0MPTscNeoWZ&#10;YQqnCnP+1WNq8UkrgkY2noV6fT8a3JYiFGOu3JH+RWbfROh2Y3D6df0rolC5y056mK8JT/gXbt/+&#10;uoZoo2P3MFSO2McdDWg9sVfKR5J6fN61A1s7HzWP4f8A16x5ZG3MZzhhnzI+OgYr1+lV3jCnEONz&#10;SfNnGK0jGYx5THqDt/OoZYEVU+dfvdTUlKRRkjwzKgGGbDN69elRsisu7blQM881dCJs5bKsfvbc&#10;VE8Ijk27ht5/i61PKGzuinsPy4G3sFxUewsVf0OfmxxVt4keTaWyu3PJxUTwMXUdV28+lTY0uUp7&#10;bZ8vmMP73v78d6S5UN8zBVVchQvX9atfZ/l527V4XBzUdxAwVd4/+t71NgKUxeJ1ZjhePmNQSxKV&#10;Lhm+91q5NBGqKrn738P0/wD1ZqGZZCQyyfhtzj8KkZRMZ8s+Xn7xGMVWeSRzvkTPGFZfX/P86tXW&#10;ZpGWSEburfN09PxqCXbH87xbtzcbWzk1nZFlcY8xyB820blYdaruTHCWCcjsfmGasJGNiq/3lUjI&#10;xu+mKhuYVZ5GxtX+8e9TJA0UrhJmUKkWP9kdD781WlgZtwITO4/e/mP1q5KZHTyYkGPZsc1TkhAG&#10;WU7jx1z9akauV7td8iK7p6bueRwOtU5o0RFSLbtX+LGCevH0q9KrKNok2ru/i74qCeNmTcDwx+b5&#10;QCP/AK3Wk0WVpYS7+XFCwLKAF9AOtRTwvbwnHzZzhvSrdwYhtcRfNtwuD/kVVllMykFflHVcehqA&#10;IVjdWUkq0bcbW7Gq5dUik3RnkBlVsA/UVakIKmISjaVyuVquQxGyQ5Xt/tVOxV9SEMpjAaD5lHzc&#10;e9NeZztjSIKrcAMfz/XtTthyxkfO0/LubHOeBUbr821vl5USbe3PWmwZGJBGOjFuQSMH8ajVSqru&#10;Xb83TPPSppWjPRV5b5jjmo5YljfMhyuMquefr/nioHuQyyRtIwK5CtjjuPWo/wDRW53H8FP+FOkh&#10;851VU3L3xTAI8f6ofjj/AArOTl0J1P3LzRR1or9kPy4KKKKACiiigAooooAKKKKACiiigAooooAK&#10;KKKACiiigAooooAKKKKACiiigAooooAKKKKACiiigAooooAKhvrgW1uz5/hqasHxfqa21uylv4fW&#10;qRLOH+IevN8yK+eema8t1q8MszYYnJ/vV0njPWPNmk+b9elcbcy724/KoqM3pR1IWKgYao3LeZkl&#10;qkc4Xg454qCRtv3ia8+Z1iYJbOKaWPcfgacXz0amtlmXI/8ArVDAemSvIPFOc5GB82fekBAGAc0E&#10;EHOc1mWtg+bH+eKMEnINAYdSf0pQ25cGgYHG0gnpSBTwc0ADoM5604ZxlttAAyN/AfyoUMVzu5oI&#10;ycilxgYUdDQAiFweW3U4ADoKTbxmn7geAKAG4LD72MNTjgcY/GjjOCtOII43UANAYkcU7AzwKPmH&#10;JagA/fY/hQA7OOTR5Y29KFX5sZ96cAQR2oLjoCoM8CrtpFlsY6c1VjQudua1dPtyzZx/F3rQiRra&#10;HaZO4L6VusBb2+c/jVTSLTykGB3yadq9yFQ5atorlRzyd5WMnWrvJ4YjdWPcM7fMpqXUbhpZDz3q&#10;AElcmokyoRuRj+85NOwM9KTbg/MPxpQe4qDYDhhwadFgHOMU3JJ5Jp0fI+8M0ATIQx9VqQc8Z6d/&#10;Wo0Bz973qUDaMnigBqk56/hV/TQTIo/2gazwMtyD61oaaf3qE+vNXD4jnqbHoPhb/UDj0rsdKyVF&#10;cb4W4ix/nrXZ6T9wfSu+BxyNeH7lOpsP3M06re4BRRRSAKKKKACiiigAooooAKKKKqIHCfHhwPD0&#10;KZ+9Kf5V40cBq9h+PeTotuuf+WhP6V444+YbT/FXNWOqj0BvvVKnIziom5bANTJk8npXBI74EsYI&#10;UVPGATlvWoY1O7O6rC46GpLHDAXGPemHdzu+tPIYjBprAA/zoAhYDdknH410HwztvtXia3QD+LJr&#10;BeMHjFdd8G4PM8UIQv3VJrop/EclXc9i27U2gU6gdOtFd0djhqfEFNlOI2PtTqg1CQx2zN7VpEyk&#10;ct4x2y2cgJ7GvH9Vttl420fxGvV/Fd0EsZGPpXmdzH59wxx3NZVNjSn8SOeuo9j8Va0u58pNufl/&#10;nTNThxPt/wBqo4iVXbmuJnUa+nTA3S81qanIiQNzwVrBtJGjkWZfWrl/dFlw7H7vcVXNoUYM6hnL&#10;HPWlWM7RlakZFY7geDT1jPQn9KybNIxsNWIAd+tOCZ5K07+LI/GlypHJqPNGsV3FRcHj9KdhRyOP&#10;oKaDjkUF+On1pampIj4OQKuLcbRwfzrPUn+lTAHaDzV3sYyQ6dsncCarOCe1WGBK5xmo2VmGQaVw&#10;iMAx1NLz3/KnGP5Q1LtwPx/OoNgQtnIX61NG2Bk+nrUJXvinJkcgrQBPnC45p42tjctQpyf5ipwM&#10;cmgB4A6CnBflyBTVVc/rUgAx8ooAjaPjAqN4ifmYVYMY9jTZFVhtJoAz502tuANNAwOlWLlcDd71&#10;AgJYmgTdkCrlMk96bxnkVLjK/NTGxyWX/wCtQYXGMABgKaaBtGCfbmpGyzYI6VGeDliPrQA4H1H5&#10;VJE53rmoT1yG4qSMlAOOP51XKBMzE/Lt+lRuM/LTtygBcf8A1qa3zDj9aOUBoIByB/8AWqSBucBa&#10;Yo5zinxOA2WNSBYjXAz+NSDhs4zTYdrLjAp4RuxoNIz7iMccj1p6DA4B49qTDg5zUiKCucUFphgs&#10;ODThyM80D0Apy47HmgYYK0BePvGgEtxThnvQAH6UCiigAx82aKKKAEJ7Ype9FFABjnNBzRRgUAGK&#10;PrRTctQAM3OKbTm6ZJpuaDOWoUd+lH0o2knAprUlhTo03HkU5YskfN/9arEaen8qskYlvg4xU8ce&#10;B0pwBH8VCbT060ACIOc0MFDfMpA7U+JcHFPliDAAtTWoMaCAMCr+nRb2xjvVIDJwBW94fsDI4wp5&#10;Nbxj0MZSsJdWmyPcVxxVJ17Gum1LS3jhzs/hrn7uAxSZxxVSjYmNS5TKlDijgdKkaPeP5U3BHGa5&#10;5fEddOQz8aMDOCtKw70deQD+NZyNRvB/z0o74oOPT/61KMgZDVICdOgoPLYzTj2JNJt2nigrmFAB&#10;4oIGcAUoG0c0m35t1BQ3G4cmhlG3NO29+KQDPy5oAidAf8KZyrdamkU+v41EU7Z71SZnJGlpV1t2&#10;gt+dbVtIJY65e2kMT8VuaddZABFdVORw1oF51zxVeeHcMgVZzv8AmBprruHStn3OUx720ypIFY15&#10;abMkr/8AWrqLiEMOlZd/aZVgRWcioysznGTDcilB7gdqmuocN8w71DklcY6VjNdTsiyMrz0/8doG&#10;R0qQrzmkZeflI4asyhA+1jxUq5Ay3NQEEHaGqxDnG5jTi7CauDrk4WjAzmn7CTneaUx5PB/+vW6f&#10;UylHmI8c0LTipGCKTGeCa2hI5ZRsKcYGKFODgmgHtQV9a2MGrDhjtQeuTTQozup2Tng0CA9OlHBo&#10;ywGM0AHOaAA8EUY4oPpSEhe9ACgAUBe2aOMcU4DkHNADRz8wpQCecUSA9VpcZ5zQAdF5oAJ+lO5A&#10;xQDQA05IoA3c07AIxSnHWgBpGOgpCBtp3fFLjHUUAM25XPem8noKeeR1oxnk0XAQcHn14pWXd2pT&#10;zRzQA0jnpSHaMbhTz6U3jGM0AHPJFIwJGTSg5OKGUlRWYAoATio5CMYAqRyAuDVeVlB61nJm0IkN&#10;xN8oFRRgd6R2816kjAz0rlqSO+nEOpyy04HPUUAc8CismdMdgNHTmg5HagUigpQDSAEtSp1wf/1U&#10;AJ0OKUA5yBSsPelVeflNTJFocApXBNPVQXGfWmgcYIqSIfMPm78VIy3bKN+asHiLiorVONxqWU/J&#10;xWkUYyehUcANmg+hzSuxB60jnIzXQjme4ioCuWWlKKF5HNOQMOCaUIOmfrVpGUpWkRbG7inKFB4G&#10;KdjsKDwaLEyk5BnHIFG0HqKCMD9aP4s0yRo4PK0Zz1OKCvvRjDZFADZGwOOKjxnk1JIx7CmHCDdm&#10;olubQ+EVV+bmnbdo60kfU80/pVRIlJ3G7R33UjIR90U7JI5FJjnGaZPMyPn0pCATzUjLu5qNgd3S&#10;osbJ3EOOo7UnYEU8Z700j5sUhjT0zR1/xpWUA8mk780AHWjANIRzml70AIfu9aTHy07HrTSBuoAa&#10;xA4zQASOvNO46haRTu5NACY56UmM8045B4FJ16GgBh+WkI9RTjHnBLU0ewoAO+cUh5PSncHvSY5O&#10;aAGgcYP/AOukG/G7NLtP96ncAYBoAaE44zQSBwRTgKQr81ACbeMCjg8GlCA9RQMqeeaAE255U0LR&#10;/DjNOA9T7UAN4z0pDtI6U88cBabtoATLD5VJpJFK/eFLkjkClI3gjNADBuzSkkDApGUKSoNAGf6U&#10;AKCOxopqtg8D9KduO7gVPKVzBR9KOSelGO+akoGz1x1o+po57UH3oAKMD0ox6UfWgCPY3pR3p+D2&#10;NIygDIpkuI2j2ozzQPeqJHDJ705XZBz+tNDELQDuPNMB24ntinK4YfrUeMcE+9BwFyPpSHceSg7f&#10;nTW2HhRSEY5BoPB3ClyhcT5lpMHoaUndyTScntTEHI5pwY5zmm9ec0rY6imAqt/ep2QfmpmTmlU4&#10;4qbDuSAY6UbW3Zx/FQhPenNjG0D60titwUHutIQScCn8k01ht+Yc00xNDd3fFNYsTy3tS8btwNJ7&#10;E1RIZ9DTckHpS7uKRmyKAHBgx4yKD0xTcntQG4+9QArA9SaD0xj6UgbBxTgAO9AAJSDilxxxTG9S&#10;KMHk5qWrlKVhxBzTcEDqacrl2+ajB65qGrFLUQhehpmxOeevrUhBxwaOccGluHKQuMPgL92mkc5P&#10;GTUxX1NMeJSKOUm0ugzHAyKbsOflp5QLg4pBhFznrxUhzdyN19ufrTCnqrdasbSKYykjg80FFWQf&#10;3fTpTGiVT99v8KtGPHOKjaHb/F0pahcg2AHgZpu0dMVY2Kw2g9800xp1UYzTKjJornptH501lO0s&#10;PwqxsIGc/pTNny4A3UFe0IQpwST+lMKknH9as7D6cfSk29s0E80iqyB2AYZpjWv931q00SsCGFN2&#10;NupWLU+5Ue3fqWphTJxtq4QMMqimtApxzz/FS5Syr5RwVCY/D2pjQHoKuG22nIOaaYyVyV/EUWAp&#10;yREclaaVLH5unarbIdpUDI9KjaLJx7/lUgV9r5APXvQ65GVb6VK0ez5WP5GgRgfMq/hSsBCYhj3/&#10;AJ0x0O3coqZoRty3r0ppjz8u0+9LlJ5Su8adz370hiDDkVYkjIb/AOvTduOAKOUNSnNanI6flTHg&#10;wnCf73vV1lEuc/lTZI+N2O1Q4j5pRM17UfwDqTxSBGJ27f8A61X5IBn5QcVGbbeu5iePSlyl86KL&#10;quDlM+tMEWf3ZO36VfktQeVOfSopbU/3eOhqeUpTKTW4Kj+8OntTTbgr5jZ96tCE44O0UMWJw+Mf&#10;Sp5S1IovbdSFznpUc0Gw/P1+nWr3lqVPHfG7NRvBk4HfpjtUuI7lGW33FmB/TpUYhUggdufTFX3t&#10;zsyPcnb25qJoAW3c9OvrWfKVGRVMWE+76/Wo/JBHGBlvu5q6YSX3NyuMbaT7OEyrD5h3qXE0jUKL&#10;WvzFWTqfzqMwAfKPX0rQ8s9HbOB2qN4eNx59Bjr7Vm4m0ahTkt2Q7V421E0IK4XGetX5oEK42jB+&#10;9Q1sx+6o7YWs5U0axqGf9nlzksv5daR4lI2su1duKutbBUD/APs1N8oBQFPb8TWMqZrGoUjA4BOz&#10;Ktzj0pGtGztUAem6r2xCMHdyuMkUNbFcZbpz8v0/xrnlTNFU7mf5TLyRxTTb55Zm59P8+1aEluZF&#10;3KOuc4/lTXthHCVJX/Z69ahx7mkalzNFoD90D5ucZ5PtQbYu7LIvzcj5enXrV1LaTIBG3Hah4Gzs&#10;LjBGGNTymqqGdJAqrgKxYcbTVeSzKj5evXGK1VRVYB0YHP8Ad6fj3pklqjybnzt6nA61Dplqp3Ms&#10;2EA2s68juqg1IdKiMZAX73Q45rQjhjC/3uc9+akWzUn1WqjDUmVQhstORRu8sfgvStbT4Aq8fxdq&#10;isbZVZfvLWjHCU5xu/DpXoUadjz61S5BLbeXG21masy/t8E4Hatp4gy5JI9vWqN1CYiSOAx6fSt5&#10;RMoyMV4OTsO1v4jjpUMqIq5j3bf6+laTW+7BB2nvVaS3CkKUZsjj5un51hKmbxmZUsJAyobPWoZI&#10;Mru2fQf3a1miXbsXj1z0PWqsls+75DgluPesZUzRSM8QYHI+7/d4zUc0Y3ACPv8AlV4woJWzC3P+&#10;zUbRJ0B+7x9Kz9macxnyRMP3rAL2OccVHJEWRlUfexlsYBq68JbOAPypkkBZNxLMMfKev0rNqw+Y&#10;z1tk3MB1Xp+VQywzeXlnwM9dtXjHheoB5+9UMgBfb5W7C9ulTylXM+aD5MS/Nx94HHftUbKrn91t&#10;AHHDf/Wq9IgjUIQ3+RUDwlxt3Yx/F6+9TKI+YzrqDy0ZmRvXNVpEm27WcZYdxzkf569K1XiRW8vq&#10;QD93pVeWBWjwGw3IAzWbjqWpGTcoiFSIVwq/N2OT1+v/ANaq1wZFRgzK0anG4j9K1JbdVXZIx3Rn&#10;HzfzFVJo7c4RUJC55Y9ag1iZbwgAtENvzZ+9wAT/APrqqUZX2oQWbjarDn1rUaIRlkZsqfveo+nr&#10;VS5HRY+jHdu/WkMzriOKIeWGJK/M6noB6Z54/wAKhKT5VI42+bnrV8Ou9wEZd3y8KORnj+Z/Woni&#10;AkWQrt285HHbH9azY2Zt0shjyhX7ucbj1/Efy4qJoFEi5LKGIzzwOff8fy96utGqnHlfw5LeoHrU&#10;Pk3EkzsrR8dP8eamwXKkkapHyn3j8uCMKKrPEQ4ZD8qnO7dk49BV5o/NZxICPvMzK3TH+cYqC/Ec&#10;cWxmb5uG9qXKF+hSnRCGbdljx82OahDhCsQDc8Er3+tWGVJAwgjdnyPkDc9KroAGWVBgHg/7QpWK&#10;j2Y1k8wc8K2Od3OahkKu7b/l2j+6aklhhSPdFuHzY7nn3qN18o+WWO7dj6/j6Vmw20IVMkbM6tuz&#10;x+HNVZFs1kZXVd27n5auOU3EhWyc/Kq9x9ajBUDBgX9aQSP3Io75oor9hPy0KKBnHNFABRRRQAUU&#10;UUAFFFFABRRRQAUUUUAFFFFABRRRQAUUUUAFFFFABRRRQAUUUUAFFFFABRRRQAUUUUICO4mEMTOf&#10;SvOfiJrwXfEp6qR1rs/E+oi2tmXd2rxzxxq5nnc7uOlW9CYnK69eNNIxJ/irJLYf/CrF5MzycnvV&#10;dQ3rXJUkdtOJHKe6rUTA7gM/X3p8ikEqTTXJHI/SuWXxGo0suOefr2pyqVUoO9NIAHy1IysvAxUl&#10;RAkevtTQpD5FKRg5Uj1poz0rMoVQx6/SlBIGVH1zSAqAeOfegMyjaW7UAOR+en0owCMkd80YKDB5&#10;oAA6nmgAwV5ALUIGYYxine/NHygZU4oAcAc5FNbgneM/SnA54wTTuVHP5UAN5JA205iVOVo7ZpWB&#10;IzQAi4xgjrRtJINKFP3SevWl8sHgHtQAFcHcTTlXHIoCgHkipIYwxwf0qolXJrSIMcj16461v6NZ&#10;7n3EZrKsIC8gAG2uq0ayKp9ytIq7MpSL0YEFvk1g67ebiwB68VsanP5cZCtjiuV1e5LS8GtJGCKr&#10;TgvyOvFB2kYH696jj+duelSBBtyBWUtzohsNxzyvHahdp4o6DK0A4PHrSKHZXoPpSrhMDFN+Unbn&#10;3+tPUKFwDQA8c8gVKDjAY/lUaDZ0qQHHO3vQARA4zmr2mr86cfxVnpvOa0NNGZ1U/wB7FXDc5qux&#10;6B4Y4jUV2WlcKo+tcf4Y4jAFdjpWdvNd8Dkka8P3KdTYfuU6qAKKKKACiiigAooooAKKKKACiiiq&#10;iB578fGP9l2y/wC2T+leQsF3cnvXrXx9c/YrVf8AaNeSsoL5PWuWsdVHoNK5OSeanjUtz71B1K8k&#10;fjViEcYY1wyO+JLHwQc1OhHQVGoA6A/hUiEg5B71JY8nHUUh44/Khgc4z35o79KaFcjmB6Z75ruP&#10;gdbb9cklz92M1w8u7GR9K9E+BMRNzcS4/hxW9Lc5KnxHpg4oooruicMviCqurf8AHm1Wqg1IZs5A&#10;f7taLYh9jznxzd7LFl3d64xJQNx4+aug+IF196EH+KuTExxkCuerLQ3pLW5S1ABrk4Heoip4P86n&#10;uAZHLj71RlMn5l3VxyOynEVD/CD3qSVo5OPxqNUKjAPPvSv71JpykW3BwPzozhcZ5poXJJNAyuc+&#10;tAco/dxnFNZvlIo2huMUjID0FKxdxoZief8A9VORh9/NNCc/dp0a+tMSZLCmWwasouVwFqCE98NV&#10;mL5uh7VPqOSFeIbMmmNH8uM1c2j9Ka8QYcCqJWhTEO3oaDGOqipzFg4Iox6Hip5S+YreWSeR/wDW&#10;p2AOSf8A69TmMNxUTQDOD+tUSOjwVqQISQc1CnBwKnjyOjGp5SuYkUEjipRtAyajXnr/ADqRMEZI&#10;qSg+8ckU2UDHTkVMoOPlprBlGKAKUwLDO361XVdhwfXNW7lSUJNV3Uq2SKDOoNxuGDTWxmnckYzj&#10;mmt2PWgzGsDjdkf7tMwcU8lvw9aBhjytUkA3YDztpynP3l/ChcsMGn42jAqgEAI4/rSgAfL7cYpC&#10;GyRn6UvQYJoAQjHGKVAM4pMAjkflQN3UUrXAtWvPb/61WgmeTVO0JBIx3q8owMYpcoEZyDkrUsab&#10;uMUxl3HkVNAcDBHBpco4kbKVJHrSqRnmll+9xQnqKRfMxVH92lJA605kIXJFKqZGcGgrmGCg8DJq&#10;RU54okQLyaA5iPrQDnpQoXGTTgo7U9A5htAJ705kCjcKYeuSO1IXMxc0Zo/CgAk80D5gGBSNkipC&#10;gHUUx1OeM0EjWGB0puD6VKI+MnilEJJXmq5SeYEhJWpFtyT0qZYgF4qSOMFulUSV2Rk/hqSNc84F&#10;STRgH5aWJRu5oARo2JxSnOMipDsIytKsaDkLVRi2AWy7jinMm49aljQdO9Kyc4zWsY8pm5Dba3Ek&#10;uAK7XwjpZcrIy+9c3o1p5ki4U9a9B0OzW1tF+Xmt6cTlqSF1SwWe2IUdFxXHatYNHIykV3xGRg1g&#10;eJNMyPMVa0krozjJxZxEi7G2tUbrjBq9f2xV+lVHjLDrXJOJ3RZEenSkwAeafjHGaQgZ6dqwOqLu&#10;hhHQGlwB0FL2oIyQc1mUIdx6UtA55IoJOaAADFB68Gg4B3YoOOuKCosQrSkHNKeuBSse9BRGwJHI&#10;qJh82CKn9qZIoODQTIiwfWrun3BUgZ6VUCYOAPzpYWKNurWnKxjUjc6O0mDrx3qasuwuuQDWlG/m&#10;LuzXXCXQ86pHlYki5qpeQ7kOKvEZFQypuHSqkZo5u/tCGzisu4Qq+CP4q6a9tS24AVgXsOyY7v71&#10;YyR005aWIFAA5FAHHFGCOg3dqdgdRXOdBC6fNzVpE/0beKh2c4H/AOup1P7jbQBFvbzMA1J82eWB&#10;NQ7is2QPapEbJ+9Vc0hcpLj5etMKZHIp68nIFKA2N2PwFaRkZyjci2DuKXkDmpCvPNNZSBkGt4zO&#10;aVOw0ikxjtTgOc9aAD/Ca1UrnO4iAEDp3o/Gl6fWkAHVjVEi8lfvUjgHil4xxR06ZoAOWHNOCkdq&#10;apB4f/8AVTycc0AGewo70AZGc0Ku0baAFH1pB6CjJzS9ecVMgFAH92jy1znvQSSaUHAyaVwE2fNu&#10;IoyTyR9KOe9HsKfMA0IDQBtGDTuS3P4Ucg4AqQG470cYpT05pDnGRQAjDJGaGHy8ClUDOaCeOBRc&#10;Box/dp20r2oCtjkU4/Kmc1Mi4ohnYgEj8ap3EuBxVid+ME96pzYztx0rGTOmmhqDJzUkec8UyMkU&#10;+PBORXPI7KY5uG6UY5wTTsEnDGjGTipexuhpo7dac3HSjjGakY0A7qei9iKauc5FPGRytACEdzQA&#10;B2PNOc5OQaE46mguOwqj5s4qW2BZ6YCeMCprYfPtH96lYJF62GF6fhTZcladGNq7ajmYhSc8VcUY&#10;VGQknzOPzow2cbvpQvPzZpy7s5NbI52OAIGSaTOaXAxjNB+YnBrQ5xp9qUAHrS8Y60ZJ68UAJkba&#10;TknJpx3Cm9srQAEAjGKQc9vzpe+KQjnIoARgcfhUZRs5JFSZK8GmgZOCaLXKUmhwDAYBpO2SKXk8&#10;ZoCj7oHFBIDn71HbgUvGaQrxjNADcc4JpsnK/jUnQ5IpknTj60pbFw+Ij4U4xSEDJpxGDgUgB+6a&#10;g1EJzx2pCeetLjnihuRk5oAbkE4pOnX1p3X5iPbpScnkigBAMDFBUkYFLzmm4OcCgAbBoyD/APXp&#10;WwOc/lSAEDcKAGjODkfpRhew/OnLyeVoAIGSaAGFDtyKQq23bmnZ9PpQwz1FADcHpj8aQjjnmlIB&#10;OSKaVOcqKAAE96MHFByTz+FAHv0oAOg5o+npQQc/N+FABzkmgAwNtBU5p3bNNI75oABweBSckcUv&#10;B4NITyABQAuOc01g2KV+nNKCSMmgBpwDTeWPFOOTx0ppHvQAZJXbTMjHIpxxSHFAApLdaM880m7H&#10;akzjqKAJAdwpcY4NRhiOhpVYk/MaixXMOoJo5xx+VGPWkUFHPQUUfjQADPejjORQSewpCQDigBSc&#10;c0jqWGKWgGgBoXAwaOSMZp3XjFCoA3Iqo9iWhqjPNHbinMpzxTQAOMVRIZBGAtBYdM03k0ucdKAD&#10;HNIRg0ZPpR16UAFL3+UUgzmj8aAHHHUUY7k0nsaXPGBQADOM04fdyKbk/wD16UHJ+Y9qAJFcY5HW&#10;kTGKaDzsxTmyG5NILgyljuB60jDHU0qvkYJpSsbtkGlsVa5Fhs59aMcZobcDnbSHg9KokXJLcGmj&#10;PXFL2pKAFI45pxyaZ1p27PBoADjrmhuetHQ4BpvNACkY70Bj60lH1oAeJOOTS446VHTlOOanl6lc&#10;3cdjjBppBzgU4MCOaPwqSiMjFNZMj736VN0pjKM9OnNLcCLaT0OKbl88jvzU2AeoppUFG+Tmlymf&#10;LJEecjjj603yw3FOZGP3U5podtxZs/WpHGXca0Py496aUGeVqY9OTTSFJ2g0FkO0+ntSGPIACfrU&#10;uzuBTShZc5oAiC46euKGARuKe0Wfm54oEYxjZx/OgCHZuOFFNEXPI/Wp9qg8imlQOrfQUAQeVkcj&#10;r+tNMPVasMpXJBpqKCMtQNNojKtgbjTTGd3WpSjY5pCAeAKB80iu0e1cBvpmmshK45zVlh3FJsAH&#10;C0D5ip5BCnDd/wAqasRAyI/0q35fNIVOcCp5Rqp3Kbw84zSGAqu4HvVoQ/NkCmmPjaeqjP1o5Sua&#10;JUkt3YZPyj2qMghioGcVfaMZ+Xp2qNohtwy55o5SijJEfXHpTREQd6jpzVuaJRyoyaY8Z6kdvyqQ&#10;KwPZl6+lNaP/AGqsMnGQenSmGIHIB7/xVPKLlK5UKM7eAfSh4g4yDx6GpdhQ9eetJt45o5RcpVe3&#10;OcA9ajkgK52c+vHSr2w7gQfrSMqn3qOUak0ZvkFX3Y5/ulf1pph2tkqef0q/JDzznFMMH8I+tTyl&#10;qRSZPlBP8XvTfI+chFz3z6Vakt8yblP0+tNaKQfKx/75pcpopFNoW3/d4zjFI8Qz8oNWygB2jqf9&#10;qgQhhkk/TvU8o7lH7L/D3zzmmmA7s4b0+lXDCGGB160GIE8D7v8ADnpWbiWpFEwESZFDRlCMpVvy&#10;yOW4pDAGGCue9ZuJpGbKLQr1PX+lN+ysCwc8dRV3yQT8yfjR9n3JtcjpxWcomkaiKRt5ASqfRsim&#10;vBt6q3zei1eKuUwwH16UNAW3FvptrOVM2UikIQBtOCDyx9P/AK9I9rIRuX73v3FWzaAqwGfTbTDF&#10;IBhkI/DrWUqZSkU2hj3MMde+McVG9snmBto64960NhROV5bt6UNArDdtx7Gs5QNI1GZ3kMRllx82&#10;PvVE9oGJfy29vWtTyFVtqj5uvX1prwZfIX1w1RyGiqGctlJu4Yfezx2q0loFTEhPJyNv8qnS2w+C&#10;eKtJZ5whPP6ZrSnT7GdSoV7eywvA5J6L2q4luY1+78v0qSC0AHzLyP15qwsWcMi8dq76cTjqSKE8&#10;BKlsHjnHrxVCeDcxLKRj2rce3P8AF0A6HvVC5tlMny9OtaSiZxnZmVLaqUxv9+GGapz2oIyTjbzW&#10;tLEwbdJH8vQVVmtznePm3Lls9zWTibRmu5l3MUoOZPXPtUJhMignt/EDnJrUltsAsy5wcnFRSwFj&#10;nPX+LjisZQRspGUbYKj7oxuPTH8NVms2Lfc2q3Oe/pmtZ4Sv3kxt5B6ZP+c1F5UkgUbNrdW+nrWf&#10;szSNQy5rQqW2ydFqJrZjudYdzHv6VpyxNIChH19qrzW8nm4K8ZzyfbFZSiV7RdDNNkqo3mdOn1NR&#10;TWhtw0mdw24b5ujZ/wAK0ZYCg+cN8/p9aheHfGEIOF5xWfKti4yuZ7wvJHvBB/4D05qGS2MfzYw3&#10;XNaToMcHa3r61WuoWYtzwG+7nHWocbOxakZUkDqN2SVPfH+c1XliTarhGO58Vry25j5U/KffvVSS&#10;3LLslB25+VgP51m4lehmSwJKdko3Nuxu7e1V7u3Rf94L971+tac0Aj3bCeuQoHNVbi0LvtkHYFmZ&#10;jx7f561PKPna3Md7fcQGjG7OV9DUMltHJExK/NtxluwrSa3CACZvlYdduCD/AI1ALSEg5G3Cg/6z&#10;J/L6Z/Ss3DsaRqc2hjT2QSPlgNvfFQvACVbcm4HGScdq1rq33QDc23Bxhqoz2rpFuIwM8e3vWcos&#10;vmuZrRPI7OPlUqQzc/N/npUd3EHQIibeysBxWlPH5kfqufvBeCPXg+tQy2+8b3k2lflPJzU8rYnL&#10;l1MgRuf3JI3fxKq+/P0xn/Oagmsmxub5vm+VSTWlLAIyrui/K2Nyrk9vz6fWqzAb2KgqGGfp+FJx&#10;HzXM6axfzN0rFQGByrYH0qvKiMyhGkX5c4xxWpcpIi5U7kXooHXAqs0LQjcyNtXlVqWUjOK7HZJE&#10;LN/d6fSoZoWLsJHJ/u7u3tWhLGsbLmHJ25UDJz1qvOssS+fIAu78vyqCmZxijO3KD72EY9venpMq&#10;oFLocDGdnWnEKZMpFnbxxnB4xTvsUB54/wC+2/woA/cCiiiv1w/LwoooGaACiiigAooooAKKKKAC&#10;iiigAooooAKKKKACiiigAooooAKKKKACiiigAooooAKKKKACiiigApsr7ELGnVV1icwWjMDVRJkc&#10;T4+1vy45AG/hryXxBdl5WJJ967XxxqLTTshNcBqgyzM685olsVTMyXLfNmo3Kg81LcIP+BetR5AF&#10;cczuiQyHD5P4VGVBOD61NIgzvxzTJFwM4rnluURtuPfipUO6P61GeRk9aFYqMD1qRok2kr0pMg8/&#10;hSEByee9OYBlyo4/2aiW5YBRjLcduO9BX269KDx+8ApzH0pAIQev5UicjgLTuNwJ9MUHG35hQA4B&#10;RhS1I3uO9DgFPlpR93AoAMFejU4EgdKbwOCtOxk4oAAc/wBKcpOOTTRlflp2T020ABHOacBnvSLn&#10;HSlIOcmgBy46Y/KrFsjE89ahiTJwavWFsZnVlU+tVFCZpaJZmRgxWuotV8iH5uKz9Fs8KrFecVoa&#10;g4gg47V0xjoYSl3MfXb0KrZI9K5q5ffJyfwrV1u43Bh/TpWJIzO+R17VDYRJI1y2M1KwI+7TIhnG&#10;c8U/n5lArM6NhuWzg/jQAw4PrSkL95hSBuMuaAFYnGc0q5xx3oDIUzmljI4/pQBKoLdOtSA4BbGK&#10;YpGNxpz7jyN1AMUDP8VX9OG24C7v4qzgrKcEcVo6fzOuB3rSnuc9TY9B8Mg+WtdlpfSuP8L4EQ47&#10;V12lcovFd0DjkbEWdtOpsX3adVvcAooopAFFFFABRRRQAUUUUAFFFFVEDzP4/SfLax59a8qbO/g1&#10;6X8epwdQiiz92OvNGyrcj6Vy1jqo9BCuWBz+Bq3CDjORVfaS3C1ZgG0YauGR3xJNpAwDUnUfKfzp&#10;pwF604bXHAzUlkgOD1pG4zSL8uM0OQeAKqJMiNxj71em/AqPEN1Lj0xXmUgwdu3ivVPgbFjSp5cd&#10;Xx+ldFL4jjl8R3lFFFdsdjiluFU9amEVkxJ/hq4TjmsHxdqKxWrrmq+yL7R5b44ujJfSIDnDVzgc&#10;/wBa0vElybm8kbP3jWain0rirM7KUdhsgZvmLfepPLwuSelOyC+AOe26jjGcd+K5zrQ0qwbg5pjE&#10;tUuATt9DUcrEjhaBkOM4z680fw/LQcjtUgRTzQAwA4pdvOe9PCKRin+UBnK4oAr4GMNmpAgIyac0&#10;Q7ZpwCoPu0ARxoVb/gXNWoWIP3qhRF3nFShCOgwMUAWUckbcVLGpI6c1URuatW7ZTB5oAc6bhyPr&#10;Vcx+W2AatkL0I7VFJEOWApCSIlGWzk0k0YWngFW6UrKD8uOKYyr5Y7n3qaPrjFNcbWBPrxTosZ+Q&#10;c0ASLgck/h61IjEjFIFB+XbingY7dqmRURwGBupsvQ0Zxgn6U51G0lRUlFaYA9D9arTDHerUuMZx&#10;UE64O4LTM6hCpYikIK/Ln/61OKhOnWmvuJz37UIzGuNxXFNzx7U/aAeBSYx0OPwqwGqO4qQAbelR&#10;u5+5waNz5zQTzEjFhzmlI44qIFmf5hUgPy/KDzQUgO/HIFHIOT0pwXPajbtbcPxoAfAdrct1q5C5&#10;IyGqnHkclcf1qdWK/dFAFgYJxUiYFRRMSM5qUn0FADXHPWiNtpwaG5bFCDJyaALHBjzmmkkLwKkA&#10;QRcVAxJpcqHzMljAJ5NPlT5eKZHy3NWJF/d0uUfMU0BxwakiGRk0zZtPIqWIjH0o5Q5h0sbeWSKr&#10;FQcYFX9gaLA+tV2TnkUOIKXchCtinpFk5IxT41B5NSFB1UfhUlDWiAC4NNdFHG6ppB8i8U1UGMEc&#10;1Ue5MmRrESADUnlYPNTJGpHAp7RHGcGqJIhuC4qSDO7kUFQOop0IXO4U7NgEyE02NGxgn8amZDso&#10;hh3VpGKJ5iPYU4UfnUsaEc9qeyHdhakW3dxwtWRcEGfu1JDbF2HpVi1tCBgLWhZaeS2NtaRgzGVQ&#10;s+G9O3ygleldnGoRAoHasvQNPEI3lela1bRRzsKhvrdbmBlI7VNRVCOH1ywaKVgF+tYcqOj7a7zx&#10;FpgljMqrXH6jalHYlfu1jUj1OilLoZ7gqeelNYdhxUkgO0jbUZ5xmuOSszuhIbz0zQMjkUfxcUpP&#10;zfSpNhO3A70fMO1AzmnMp6mpaAbjjBNLtJHBo6dR2pen8JqQAZUYJpCWzzQFY80rMpNA0xpGO1Iw&#10;J70uc8kUEEHigsjIOc5poGGqQqM03ntTRm10JrWby2xnvWtaXHy5rDHHSrdndlRtY810QkcdSFzZ&#10;MgYdaM8daoJd/Ngmpo7kN1rfmucjjyjpo93Wuc1uDy5mI7k10hYOMCsXxLF828CpkXT3MZQctTgp&#10;I6igK3UU7aO4rnl8R1x2EKZOc04Y24oxg8igDA6VIyNVbzBmgZVsA09QN3AOfpSMpMmcUAPjJ7VK&#10;hOPSooQVXBqTkDGKAHnH96mlA/8A9alQFeDSgEt0rSMu5EokZBBpCuTzUpX1WmlCOgxmtoyMJUxj&#10;Z24IpNvOAacTg4oAAGQOf51tGRzygMwelBTHen8gcjFIRk/dq0zPlExjincjigBRxRt2jhaZIdaB&#10;u70UJ8woAD04NKDgU08HaDSjFRIBwJA4oPAxnmk6E5pOMcCkA9TkdaTBznvTV5PFLnIxQAEHOc0q&#10;kmmjGMU5QD/DQApBx1ph5G2nEetBAYcigrlGgcUoXODSqFH3RTscdKTY7CcjpiopZOOOlSOR90iq&#10;8p+aoLiRycjr3qrL1JxVonIbIqvKQcllrM6adiOP7w4qZSw4psa/LyKfGrCueWp0xFbOeRSpwKU7&#10;e9CgHpSWxtEGPPrTTz81PI+bpSFGH/16ZRHjmpFHf+dNUAnpT1GRgjNS0ANkkZFKM4yKVhnoKQbs&#10;dKkaY7Oe1WLRcnNV05Ge9WrJSTx9aBFo8LxUM7ZXJqY5KEVDcHPbpVR3MahGucU8B9tMHTOOlPzn&#10;B9q6InPJ2Qq49KUg+tBz3WjPHAqjENoPWkwAOGoA4yRQF7j1oAB8vWmkdwOacF45FD/SgBoOe1IS&#10;R2peOwpCOc0AJknk0gHy8UuCONtG0jqM0AG45yKF3jqKCNw+7yKcSBzigBoGDjFOxgYFAxnpSEjo&#10;aAExTZEwu7PenikIUg5WgadiHvSHPUGnunYDtmoyATwKzNk7hwaMZOMUbBn7tAbuVoGDA5zmm/N/&#10;FSkfLuI+lKeTwKAGkE8MaDxk0MCVyB0pM8bs0ALz1zSLyNxpaAo6gd6AE+7170MOMYpByMigLg4x&#10;QADIGQ1DDvRnbR0GT6UANPPFNKe9PPBBxSNnoaAGY7NTtvbNIc9DQMenNACHptxS/f7UvykUmMfM&#10;KADDDnFIdwGAaUnK8ikI54oAQZY8ClH1pDxyvagGgAOOtIdoGCaUqPukU0DJzQAcdVpoy3JanMAR&#10;jFNPNACYOOKQj5aCOwFBOTwOaAG0Ue1A4PNABQKGwTmgjjmkA/zKXepqPkDmilyj5mSYPWjmmZYc&#10;ZpQ5FHKPmHUc4o4PejFSUGaKOnajIHJoAN4HemlyaGIL5FNPFUkQ2O3kjGKMhuv0po4oycYqriA5&#10;BwaKO/SjHPNTcAoo/CimAdDQOnFBzQODjFIAPPSijrSnjmmAA8Ypc4UEmm9akUrnBFNAAbbS5IGW&#10;ApRszwKaVf8AuinYAJ6NmgSbeFHegoVGSvvTWIzSC5IeDnNMZdxyaQN3JpS+TyajVFaMay7aT2zT&#10;nGeQKQI3pTuJoQ5NLkg8Uh4OKPemICc80MTmig4xkikAHNIG5xRjPNKqnGcVIB9aCSPzpArZ5FKc&#10;joKYB705X9TTD0yRSZ5wKAJh04oOexqLcVPFKJCTgio9C+YcV9KazECnF1ztNA9aOYZGCemaay+9&#10;Pb73ytSOhBzgfSnoxOPMRPHnlTTDnOOalZWyQF70mwfxClymdpRGB8HpTgBjP5UhCetNAYHOKWnU&#10;an3HFcHmm7dvQ9qezrg4zk0mRjmnymlyPYD82M4NATPLGpBgdBQyKTnbUgQNGob8eaQx4wVAqVlA&#10;DECmhHU8ignW4xtxXdt79PWhowR93FSANkDHSlKqo5HWgog2r2HFIU28Dt+tSvEGAVu1DJgAL+tA&#10;akKxrndikMYB+VqeIiOoz9KMAEUAQsuODTdhzz+BqdgGGXPFJ5IPQUAV2Q5yB1oMYI/HNTCL/wCv&#10;TWTcvzZoArvBuHJqMxZGCWqyYs8YpnlN1NBopld4Q3BH1qMwHcWI68VaaMHLFPvU1o8L825qmxXN&#10;EqvCQMEcd6jeLIORV0xev4UwQqeNmOPmo5SiiUZT92gISc1YMAbovPvTTCc49BU2ArnOOQOlDxqu&#10;Ao5PX3qRo9vDKKDx98Y/DrU8pPKRGFPvMtRSW/mHGNvpVgqepH0pORxilyj1RUNsq+9J9nbG4jFX&#10;UUMMYxSeSQWxU8o+ZlBIwqkeX83pRsweU2568VcaEZztzTRAxGE9c9alxNFIpyQZ75IOcNSeQxHJ&#10;2+1TvGTJhV9qkEKgZC8HqvNQ4lxkUxbDGVUenFAgPl7dqtt9ateUNvXbjt60GAuuV9az5S+YpGJi&#10;3CcKep7UogUkk/gPSrjo3THXmm+SejCs+U0jUKqRAncY+cd6a9vv2lj/APWq4YAQSDt28UNEEQbj&#10;16VLiaKZUe0jIK9cHtURtMDCJ/D8wP5VeAzwBz3+WmhQDv2e1ZuJpzFN7eUbWw2aaYW3cx9ueKvB&#10;F6sOfc0ix8bn+nvip9mVzFJLWQv8x4q55TEY43Z9acqFjtx37VbSBCn7z8q0hAzlIihtyB5gHfrj&#10;+VT+QVAZR82ehqWO3Rep7VJ5GxORXZCJyy3KskO9tuO3PFZ1xAA20rittocjIXrWbcxlWYso2/lV&#10;SiYxldmTLDvPTrxzmq80Y9+tackG88ev96q0kDENx71jKJtzGa0eGztbnjp0qGZHZCisM/7taUqY&#10;4UbmI/iPH0qGSE8ADJ/vetZOJpGdjPdGRy3HPaoZY23btuSzHkVpeSM4ZeP9qoXijzhI/un06VHK&#10;bKojNayQjpg9P8+lQNEyPvCkcferTktyG3A0xoVkXLr3wDWcomnMZU8A6lcr125qvPAI38w7jkfd&#10;WtaSBnULtxt4+vNQzWpC9drfw7lzUyp6aFKTWpkvA7PtVDu78e1Q3EOcM/Tr/n/PatSS2wwkjVgM&#10;d6hltjIPmDNxntWLhpqbKoY80Pyk8d/m5xVd4N6Mzc/N970rWmtAygMP93iq89um3cqcHjNZumaK&#10;SMhYXUMxfdUM8KswZlDHGPu8mtN4lWVu578HgYqvJbbzuUdO6npWTTQ+a5lS2kYZU2j7/wB4j1qp&#10;cwFJN0rcswwuMDFa0kLSp0+Xpz2qtPHv2l1+6cbfSocQuYl3AhkbccsFwQF4PtVa5gkZVR5V29F+&#10;U8fStuVE2sXi28/N81U5IcDytvDchRmpcS+dmS9uTH5jHbuQjK8AVVnhkeVSJWC7MsGzznPB9K1Z&#10;F2tsGR1P3aiaxifjbtZmzkemP8/nUOIc0jHmjWMbmHK+n61XliXa254zv7dQK1XtXRyjN8vfv/So&#10;JrdM742O1eN2OvQg1DRpCXQyX+8Y1YHb/D0zxVO6EqyYZf3eOWB6VrTRLKRHAVxvO9tvTAqvPFnz&#10;Aw+7jqc4qXE0WhkyQsjGUhc9M9Djv3qOa334icn7p25HtwKvXKMNyqd21QB71CIeWRAeeuB0/Wpl&#10;EszTEfJV4z91Wznt/wDXqn5Nyef3n5NWwYxJH5flL3GW9uw/WqbWXzcS/wDj1Z8oj9uKKKK/Wj8x&#10;Cg5oooAKKPxooAKKKKACiiigAooooAKKKKACiiigAooooAKKKKACiiigAooooAKKKKACiiigAooo&#10;oAKzvEYJs/l681o1BqEAuINhFVEmR494qsZXuHfHriuR1DT3yxC169rnh7zC2VrkNa8LyISVTitG&#10;roIysedXNqwGSo61TkRgd5HtXV6jo7JkFdtY13p5jfLLjmuWVM6o1LmSyqy8/lTWVw3DdqtSwOvB&#10;PTvUTA9DXNKJsmVguV4FNPykA/lVhhgcVHsbduC1hZooj3YbqPalViG2k9+KXYAxXNJkL06elTIN&#10;eg8DPJO7vTv4PmNRo207ezfpUhAxjmpLTuCplRzS7fl5NIm1RwaCMvmgYqgnvSgHd8w4oKkDp+VA&#10;JU0AOJAHA9qOVOD2FADA5NKCQMmgBSGNBPzYFGDmgEfeAoAd8qjh6VTk4YU3hxkGnonBDCgCa3XJ&#10;255rb0SxVpMKKy7O3EjqQOK63w/YbioP93866IxM5PWxq6bZ7FG7+7VbxDJ5UVblvbFYslRXO+LG&#10;2JjOME/MK6OXlicspXkcrqs4Zzhves9Mkscc1Nd4b5iKhjyWx+Vc0jekTRD3qbpyTUcYHXPQc1IR&#10;xyag3I2bDVGWLtuz3p2CDhqaANucUGdySMhhgnGe+KkQDIqv17/pVhCWwQBQVElUccmnP93bj8qQ&#10;L0x+VOYEJtoHLYSNix+b06Vf07i4TjvVAcDr+laGntmZK0p7nPV2PQ/C4zGuTXYaYNq4rj/Co/dq&#10;a7DTPuV3R+E5Ga0X3KdTYfuU6qAKKKKACiiigAooooAKKKKACiio7qYQWzyn+FaYHjfxqvBca6VD&#10;fd4WuGA+bIrpPiJeG71yVv8AarneWIIAFclZnVT2Q9MYxUsR+XrTMMTuApwO05Jrjlsd0SZXPUfp&#10;T1ALcnmokcKOmKkVmbp/+upNBxZV+bPtTgCQTmmKO7LShj/jQYyd2NkJD5z/AJzXrnwWi8vw68n9&#10;6SvIS+ZhjH4V7T8JoTF4aQY6nNddHc56m7OpoopruEGTXbE4WNuZlihZye1ee+N9bVopEDc11HiT&#10;WBFCyA+1eXeJtTa5lcK/Tr70pysiqceZmDeSmSUmolDYyp70523SZK+1IcjvXBUldndTiBQHketB&#10;RAM05RmlA3/dTpWZ0Ee0Y+YUx0AOKmY4GRUTN3PWgCuq/NkHvUiKw3YoVGJ3ipkBxx60AAjAODTl&#10;jZjmnJHjjipo4xnHrQBWMWDzmkEf979atOm/IHWo2jyOT0oAhRAetSbcDlun6UKP4vwqVBkYUfpS&#10;QMikTkEVJAwXgjvmnBT/AN80BSBkUwJkfeae44xmoIWZXzVhWLdqAIZI+aTOMc1NIDjpUDFwegoB&#10;6DJ8FefwpLf0okbcuD60W55/SgC0EXHSkVO4H60vJHvTtvO7P1qZFRAJgjmk/hyKXBHIprbtvB5q&#10;SiOTBOM1FMMj6VK/Xpx1pkgJNUzGW5UYZPJpPnzyaeRxyaaw+XGaaJGnpUbsV4FSPwvWozkNj9KZ&#10;MmNzgliO1GOcU7tuWjHFBIAc7gamQc/L0qFQMk1ICVA2t196BpjuB81AAY9etMDDaATT43P3GX8q&#10;B8w+IFR0+lPDBSTikTcASaXIHzYoKJrc5OO9TFsnk1VhmI5KVL52cD17UBclBzxmpIuuQaiDcZIp&#10;4bI4/WmgZY/h5qIg7+lIsuOc04k43ZoasJMdCSMCrmf3dU0Db8E8VcRvkBzSGU5iQcZogY78Yp04&#10;FNjyDk0AXIiSjc1DNwck1NbY24NNmHcjrQBCpVql4PINRKGDMBUsYI6ipSKvoSeX+63e1RrgNmrQ&#10;UeTnNVmBV8ZqiSZWGcZqUcjioY+eKnjxjHWmldgRsDnGKkjUngGl2HNSxQO7cVtGNjNyFWMMnAp8&#10;NozHJq5a2ZI5Wrlvp3tWkYORjKokZ8VjuPSrkVgzfw1oW+mMTwlaVppBJ+7WsaaRi6kmZtpppJ2h&#10;a2NM0bB5X9avWumBBnFXURUGFFaGbEhiEKbBTqKKACiiigBk8QmiKEVyPiPTGhkZttdjWfrtgLm3&#10;Y45xSew4ux57NEY32kcVXdfmwTWlqtq0bnjlWqg/P1rknHod9OVyL5R1HelJBPB/OheTg07Cg1zn&#10;XHYaMZzS/wAOKGHfFKwJFAxCM8g5oBPQUDC5zQpBwazACWz1o4BzTvem98gUANKkDOacTx1oyV7U&#10;MDnaR9aAGkc5NNKgck1IwOelN7UARkgd6PMK/MDTm5ODUbZAwcfhWkTOUeYet0xGM1ZtrnByDWe7&#10;EHilWcJyTW0ZXOeUTbguUPIqlru14c1FDckgUX0vmW7KKozjCzuZKnHAp+A46mmoPmPFSZyvFYyd&#10;5HQhhXkkdqFYHhmpXBxScipAkRcn7vtmhosHdtpUBPRuKeFdud1AEezaOtAGMA//AK6k2MOKUx5b&#10;NADAFxkGnLtPO78aCuTmkHTFADwTnANNB3np+dHDdTRyDkVUZNCsBQHgnmmspA608EsM0oGRzWsZ&#10;XMpU0R4yvSgoCOuKlIyuMUnl4OCa1UjCVNkW0jmkxjtUmwkZoCtiq5zPkI+KUgA8mn7M84NGzAUN&#10;VcyI5Rh9PzowAOMUvlkjK0u059qBco0knoe9NYtjJNPxzgimucDgc0BYFQZ60u3tSrt7UpTcetAW&#10;GMu7hc04ZXqacF28GlK4GcUXGMwS3WnDkU4DHyijIVanmAbjHBoZivNDH0FMdvbvUjQjscHJqBsg&#10;5JqVxk5NQszA5JHSpkzWMRsjA/KGqvKPQ1IzYHT/AOvTF+c/Ss5aI6YxFQfL+H5U5X+baTQgwetA&#10;BDEGsTUkwdtNU8Z9afjAyTSbT2FLqaxYNt3AE0m7PU8UrAkg0Pj1pljOp5609AM5ppB9adHkE0ns&#10;A4gFefWjHvS7ccmlBA5K1AAmMgHrVu1H8W6qyAkVagOBwP8A69AExwFyTVeTJGGNTcsrGoXkydoF&#10;aROebG/ebAqTnp+dNi/1gIpzk55raJhU2FzkZAoxjGBQScUhHZhVGQHBPJozuOM0oPFCnPNADSCD&#10;nFLyWxinEnGQKby3GKAGke1HGKcTxtApuQBnFAB9DSHA+bNL0pCSDnNAAM460ANnk8UvOcCkBOfm&#10;xQAvSjaCeRQCe1HP3hQAHk53U0Y29acfUGkB3CgBpGVxUPPJzVjJBwTUDZyfrUyNKY0s2cih9ueR&#10;S4+bNKc46VJoNZiB83NIBj5hStwdx/Gg5PUUADDJ5FNJX+KndOc03JxigAPHWjIJ+9QORkGkHyry&#10;KAFONuGprLxuzTifUUhzmgBG7DNByO9OEe5snsaPKYH1osLmQ09OTSbivU0pVgMtSYAXJoGNLAt/&#10;nikBb0py+oajLY6UAN4xg/Wg/Nj5aMHPXpQGI60AJ2xQfmGc9KXbxkChTkcigBpbPymjAx1+lByK&#10;Bk9aAAtk/Maa3HIp38WRQW9aAGt/u01sev404tz1oIJGFH50AN7daa/XrTsMOMCmknOAKAGnHY0H&#10;2px6dKbQAUZJ4ooBwc0gDkjFFOL5OcUFge1PTuA2g5B5ooqQAEjpTg+TjFNoosBJTXPGB600sRxR&#10;3xSK5gFFFHJNNEhR0pRgnmkOAeKoAo/GihuRipYBmgD3ppOG5pT05NSAv40U0EnpTuaoAzxRnvRz&#10;RQAdacp+fOaaMjjNFCAk3BeRTi2eM1Du54pwYk9a0UgHbwVxuFMPWlJIOaGwwxmhiuJ0GMUgPOaK&#10;M1mMcXJ6UFs8A/jTed1N3EcVI+Yk2qTuxQy46ChX4Apeozj6UD3GMDt6GjOOtOyOmaaw3fNnpQHK&#10;NOD3oVyOAaAxIwaF/rQSOR933mpB5ZXrTGyGOaduIPFBVwyM4UUDI70hkJ4wKXaCeTQFuwhb5fka&#10;gNnrTSSD1zzSq2RgmgkUOC2fanjp96oyWPpTVwTUtFcxMdpOTQ2MHNRhj0JoDMDweKRQpBI7YpGC&#10;nG+lZsikbdntnpVIBrAAZpo2d6kA/vU0qSSR0pMzlHsMIOd35UHP3QaXpxRgZyVqSNYgFZ/46cS2&#10;cGo2HOMdetOJ5yKr1LjLuNL54/pTgox8pp3TpTTljkmjl7GgispOAtIRk9GNKEJ5PrQzsq4z0qbE&#10;czW4gKjjNIyYXg0okCnnmjeu7FA1K5GyPnC/dxQ8eBkGpCM8j8KGH8X60DsQlDjn0pq46BulTBPZ&#10;fypj5HP+etAbDCjf3qayqp2EH1p5ct8wFDAMNuRyaBXXQj24HBpGwByak2lTxzTWV+pA5oGQmLAw&#10;nemPF83X6VYZwG25/CkIDHGaBld1zww/CmtExOQ238KseW23IPNNKleXFAXsV2jwcE801ogSBj/9&#10;dWBGSc4ppjHXPTrQaRn3KzxBjg4pjRgnPvVphlvlA/wpGhyFJFS0aFJohtyB0/WmtGmPvY9quGPj&#10;5vpj0qOWAg5/u9qOUCr5Z3c8/LTtigEZ7ZxUhikQk7e/NGwgZA98VIEOF+9IPpSNGueF/h/rUrRl&#10;yMDr+VIV/i9OMVPKBF5alMkZppiIbAFT4bG4/wDoNKY/lJIqXEOYrOhDbttKEZiSDVjyyRihYtox&#10;+NS4mkZXK5iwOnagRjt6fnU+0N8rkUvlNjYBms3E0K7x8ZPpQIlA+ZcY5IxVjyyDwc0NGWPzry1Q&#10;4lJlX7Pu+YfnTWg3ggj8farhTaM9ccfN3pNuOW/SocTTXoUjArcD8/SgWwxlzyvpVoxZO8Cgwhuv&#10;X0qeUrnZDFBhsAAr2q1DCPm/woih7j61ahgG369K1jEl92NigXG4L3/KnNEB1WplRg3HNOePnIHX&#10;pXTFHNMrtGx6D/61Z93CN27qBWntwOBVS8iJbp1pyiZGPLF2I28VG1uU++PetCaASdG59arS2+0+&#10;XnhuayaNIyKE0Rf5iOn92oXhUdF4PXGcGtJ40yGJ/DHSoJIGIAGKiUTS5nC2Ck45/iY+nFRvGucb&#10;fwPar8qDq3fswqKS3T+EdRnH9az5SuYoPAf7m316fNUUsALrGmANuW71faEswVcDnjAFRSW7btnT&#10;ccCocTWNTuUWhx8xAx0U9Kga2QnIX5vpWg8ILBGUjHp3pjRhwRjC/wB2o5S1JGbJGzqADlT94D+V&#10;V3gwNg+XrtrUmhRgwdahaPhR+NQ4msZaGW0UIUhhn+pqndW4fhVzmTAX0rWngG/BHr2/SoZYRt/d&#10;J/Fk1EoXKTMaWAbBIWXcei1UmtFVdx/4Fz71sOgRGXy+novSq8lurlVQE89RisXEvmMiSJPlyBz0&#10;aqs9mNmU2tx6YzWtcQ7nynf+ErzVRonJKgDFZONylLoZs8UucCPIzn1b61TuYwp/qF6VrPBtJkHf&#10;Ib2qvNbI3yjaDisbdDZMy2tGVWeRPmbgBaqtbxqgYt93+EdT/kVrbRvwAeMD7uarXdsxYMQp+XOd&#10;vSp5RprYxrq0f50IyOgBPJGPaqywuhdig9Vy3X2rZNvuYqxLd+mAR2/Gqt1akK22NRs/uqB3HX1o&#10;si1oY80TRboUj467j24FVZrPMhWYHbj5m3YrZliKKuQoX2I61TuLcbR+4+bd0Hfjt69aTijTmZjv&#10;axp+6dDtY/eFQXMLhlj2Nyvv+dal1E2c245XrnnjvVW9tnzkqPlXAUDpzWLj2D2hnyqkZYrt5ADf&#10;L0+noaZ9khPJgP8A3z/9arrxYXeuz5uA3Tv7VX+yO3zFn5rJxkilKJ+z1FAORmiv1Y/NQooooAKK&#10;KKACiiigAooooAKKKKACiiigAooooAKKKKACiiigAooooAKKKKACiiigAooooAKKKKACiiigCvd2&#10;KTg/LWHqfh9X3YjFdJTXiWT7wrRSIseZa34VDbikYrktW8OvG5DR8Yr2jUdHjmGQvP0rm9X8No/D&#10;JQ9QTsePX2lbf4ayprILwwr0zWPCuCSq/wDjtczqWhFT80ZX3rKVO5vCocg6FOCtRFOxFbN7pTID&#10;8nfis6eDZyT7VzTpnRGVyq6sDyKjGCee1WPKx98fSmPGFAGciueUbamhFgH+HigOw5bvTmXac80n&#10;J+8c81D1AerKvSnBx3qNeBntUikFckioKi31AFSetOOGHzLRuyflNKq4696ChAF705cH75ox6UBc&#10;GgA7ZzTlAJ4pMDsDSkDdgCgByZ6gjipEjcjCr1pkUeeDVuyVpZQNvt0rSKJk7Glo1oWdflrttBsg&#10;iDHcVz/hzTi5BC5/Cu30m0Cqq47V1U43ZzzlaJK9vtt81xPjBs5Br0G+i8q3rzzxgWLMBW1T4TnT&#10;1ORm+bjPRqiViG4H+7T5eSe2GpgBZsZOP9muKe51UizHzgMF/KpGYBduDUMYWPqc+tOJBbO6oN2x&#10;rHGAKarcbmNOI2/eFJjByB+VBApHY1JH12lu1Rk8/jUkIGeKBx3JlAz0p2ctx+dNyPm5/OhMgnLU&#10;DkPBJO2r+nE+evWqIAbqcVd0/AlXB960p7mFXY9F8Kf6ta7DTM7BXGeFGPkgg+ldnpJLKMmu6Pwn&#10;Ia0P3KdTYuEp1UAUUUUAFFFFABRRRQAUUUUAFZXi6/Wy0mQk/wAJrTkkEa7mrhfiPr2YHhRvUdar&#10;aILc8t8Qz/aL5pezH86z0XPQVYv5FkmP+c1XHVdxrz6p20+hIvAzTlGenNMBBp6A5471z7G45Tnj&#10;FOHyHJNN354NBBIPpUlczJN2TjPsKFY7fvUwE46d6VXJTp1pokAw84V7n8OFEfhuAZ/gFeEIw+0K&#10;PVua9u8D3wj8PwjP/LMV10TnqdTpvtCZIzWbq+rJCrLu7VRm1sK7Dd+tcx4h8R8sFf2rsvaJx2uy&#10;HxTrzNuVWNcTf3PmuWB55q3qmpNMxJfisuWQP2/HFc9SR0U42G5zzjqadjjrxUXAYL29alHHVq43&#10;udUNhV9BSjPb6UAjoe360AkjNBsBVWXkVEV4xipWLd6hzzQABGJyc1KiNnBPP1pEUelSRqw6igBy&#10;hsZyKlh5bBBpn8OR61LGCBuY/WgBGB3YNNKE9TUjbjwBTTyOBUyZSREyYyAKeoIGBTioI45pkQKs&#10;eKIhIeVHckZocELyv0p4B4x+NKyHbg1RJWUjPJqxDIucbqikj70RkrQBYYg96hnX5ck07fQVDipk&#10;TIhO3bu6iktyAeBSSAK20CnRqQc1QkWASFzilXGcUhPy8tQOuQKmRrEcUJFNf5qkBzUTYB61JQn4&#10;GmSA9SKeckfjTW3FcU+phLcqvtX71ROc8gVJMo7gVFJyPkNWR9kaQcfMaRdpU5H504Lx81IwNBIm&#10;zI6daXb7dqMZ6igBcYJ/OgAxkbRTlVRwR0pFGTxz704DkcfjQAmcfeP0oBz2o6EgihM9TmgCZCtD&#10;lgeDTVJUZHNBYSDd2PTFBV9BUz+NPB2jINRqCDjdTtw4LUEkyS+tTRtg5Iqqvy9D37VYDDqDVRAm&#10;+8eKdHyucVGjjGKkjOU+8aJbFRCMjf8A41cibcoBqmRzVmFjjFSUMnJBwppi5HX/APVUk2DyKYoA&#10;NAFq06VJMBtqG3baRtqa45XOKAK3RvxqSPAPH41GeeRUkYbdnFAFxeY8A1C4A7c1LEzAYxUcpJfr&#10;70LUAgDuePzq0qgDdio7SEn5iatSWxzmt4xsZSkNt7d5W6VqWmnEt/nmk0eyEhrpNN0kZywreMDm&#10;lPsVLLSmODitS30jA+5Wlb2KRDkVOFC9BWxiUrfTFXqKtxwRx9BT6KACiiigAooooAKKKKACmyIH&#10;QqRTqKAOR8TaaY5GdR3NczMrI5UivRNeshcWxbFcJq9uYZSdvRsGsakTooy6FDGHxTvwprcHinDc&#10;egrjn8R6EJBx2pOeopR04o75qTQTABx+NJjAwDTsHNIuOtLlAUD0FI3sKU9OBRgngUuUBDuxnNLj&#10;1o69RQQRQ0A0lfSmEc5p7DnpTT1qQGsCTxj8aa4AGDTyFNNYe9VECBx3xTenSpJFGMCowoX5Saoz&#10;lHqCzYO3fSyTgoVB7Ug60OuRtzxTuZlcAZyKcvC07Zz0oYELkUgGtnHFN4AyRSlsjkU1hg5FAE0e&#10;MDmpQDgcVDAc9RUwDZ5NADgpzuJo2gnOKcqheSaCAvOaAG4x2zTOx9fpUuwmmsuT3oAYDxyaQjnH&#10;+RUmzK/Wk2kdhQA1cgU+PGOlNCk8mgZxigByjnkU4DJ603r1NKq5Od1aRn3J5RdoPBoCj7uKcPcU&#10;HCjIquaJLpkbRjdmnCPBxmnnLDgUEDqQarmM/ZkLRHO5qGB7ip9nHSjy/eq5iHTZXVf7y01l3N0q&#10;x5YJwRSNGMdMUcxHJIhVV9KXYMfLUix89/rQUwMinzC5SPy8HrRtHSpNm4/eHrStGFP3qXMLlIig&#10;9aaQoBxUxj4xmopBtBIp8wcoxiM8VEzjPzdc/nSuxB5ao2K9qm5UYiluTwfaoHJJBz7U9mPeoncF&#10;duaR0RVhrtzweKIARye9GMck0+JeMVlI0juL3wBRz1/8dpeCcmlwG5BqChScrg9aUZboKIwHXk0E&#10;YqWVFjSrE8mgr3JpzKTyrUbXI6VRpzLqM2nr1pU5PSlC470sQJbP86Ch/wB5eKTHzZApyjA6005J&#10;YfrWYEkXXFWoQPSq8a89KsIMDg0EyY9R+6biqznnOKsZ2rgmq7fM1bR0OeQ6Lnn3pxPz801PlwAK&#10;Xcc5ArZbHPN+8LjDZo/zxS9uDRg9M0EiBcHpQSARTgc96aM9+v8AOgBcYpB83bn1oyCDihck8mgB&#10;CMck0HHX+dDA+tHJOfWgBvGcYowM8mlxk5oAzQABgelGRjmgeoNABPagAHJ5oxt7UZPr3o7YoACv&#10;OQKDSZOelLg9aAGkr260x84Ge9PIwAabJ9zFJ7FRfvEJAJpcEnmlA54NCrk4HpUGw3adpBNICDxT&#10;yuDg01sZ5oAQPuHApBjuaDk/NQWAXBFACZOcGlGR8uTQMZyKQdMZoAUjcCM0YpCNq8etKoG7ceua&#10;AHKGC4pxoyCvBoYccfjWhmNZQwwRTGTHA6U/bjnNKctxjj3pNAnqQHrxQAetOI+amhudpbr/AA1B&#10;oNK54DUrKAeKU5zgAUbh0DUANIHQChvvcLQARzmg5J5FACYPQUA89PxpWGB/9amnIbFACgcZNNba&#10;OfQ0pz0xQ237ooAacKKQ+1OcDGAfpSY5xmgBvQHFN2k96dluw+tNBDcHNAAck5puPSl5btSdeaAA&#10;miiigA96KCO+aKkAzRjngUY5zRmgAyaDx0o5oJx0NABRjHaig+lAB0NHOMigUfSmAUfSgAk0ds0w&#10;A0EZGDSkY5pPepYCMSOgpfajpyaQ88E1ICdwD+tKcdSKXOOM0n3hnFAC8E8UYOKMD028UDI4xWli&#10;bhRQemR+NFTYoCCaOc0UDjgmgAPK80ZBNBOBTW6ZA+tHMTygXGcLQTngU3BFJklNw61JRKPpTCcH&#10;FJuGeSaFOW59KAHA55ApwY1GwwCBzQXI4NAExYYFI3TbUQk2804zNnAAoK5hSABhVpNrgZxRn58s&#10;felLbhxQFrkTso5pzHAzil2LnIFMJ+SlsTblDhhnFHOM7ufahtxTg00HuD9aXMTzDmOQBt5pVbHG&#10;3moywDfLSeYc4qjRWJipYYUd+1MZgOBzzS7ucZ+lGAF60A0NOM4zTgx25I/WjapG7J6U0cDG6gWw&#10;4ScdhThgHgdahHH3jn0pwY8n3xU8o1IkwC2aRiuMKKQMrYwaCecE0cxQhXJyR+VM+fHAqQNxwKHI&#10;Ax2p7kyjzEecHbzQeTgD60MuQSvb9aarsTnNSzOUeUeRg9ePSlBUdG5+lMGc5z3o43cnvSBSaHgY&#10;PBoIQjA/Wk8wlsKRx+tKWOMscd6pM0UlIb90Yx2xTSozkdelSMO34GmsoX5gxp2Jcew3BQkKKVHY&#10;jLL70uAfamnH8VL1EpNDt645PWg4z04phHzZxTkXqW9aLFxdxCI+g/WmuE28D9Kc6/JtB71HgBak&#10;mUraBuGRmlC5G2l2Z6k/pSlNoU7qCotsjKDBbZ0qP50ySlT4HTP603yi5yTQEl2Iz09KMArhqe6A&#10;/KT3xTGGzoOlA723GGM54Xim7SD8p/OpMg/hSlAyghqB3IcDdyP0prJk88f3cVLtCH6j8qQgHvQB&#10;CEyuR+dRlc4JOatbARnFRmM7skUFc0iHaAFz3/nTTEDw31qYLxhuPSlRSBtPNA4ysVWhCrt/Smbd&#10;zYdatMFzycnrTJEVvm+vap5TT4iuVynX25pQp24LfSpGj5wy9KAgBwfu9KkZGACuCMf0pyoBzjin&#10;bT0wKdtKr93pU8oEYXceD+YoWMqeF781MY8jpQEGM0rFczuRGPJ9KPKJ6D7tSlDjIx+FCsSwjx+N&#10;ZNGkZXI/K2nI4ppiYr8y1YAxwaCrNwaVjSMmiqY1IwopDGR8v51b8oDmozEcsopcpfORwRnzM9z/&#10;ACq5FCTyTj096bFCFPSrEI4wBVRRlOegKmcnH/1jRKmF5Q/KasBM87eMVHNGFHLGtomDd9SscOMK&#10;F+tVLpCxxnp3q8I/mwBxVW7j5Kb+v+NUIpvCB0/yKrtCOjdT3q8ykHLJ+NQui+gH4VnYCjPBk1Ay&#10;SZA/GtGSFWGSP+A1C9uVOQvsN1TylKRRMIG7dH67RioXhZiuG57/AErRa3V+vX+VQGHDFm6Dpmoc&#10;SubsUpLchuF+b6daY0AVsvyatyKRzwNvrTWhVjjp26VDiylIoyQgqeKryWishwOnOAO1aDwsS2MH&#10;acD3pktqFDED5umKlxLTMsW5AJZu/wCVRyJn5W/+vWk8Covyj3yTUMkDA5cg/N16VDiXGVtjLaHK&#10;MpTdx+NR3EOPlUY+taDQDGCOtQSRkDGBjb/dqLWNI1DNeyLbuR/tFfWqj2iD7q4xjsOta0kTKMiL&#10;cNuR+NRzQhenbtUSibKVzFubRlCuq/KOjf0qpPGXAEcS/wC1zjNbM9o0i+U2drDnDdaqzWpYH5du&#10;D931GKylFFcxh3FuAcYVT325xxUMschdowBx+la0tsCSDgKwz8vXrzVdrVChZl3MRke1ZSgaRkzJ&#10;eFV4WXbt6fNVOSJgdysQzNhWx0rWkgSIc8cYGMVBcWpJI96y5SnJszJYTvZB8390kYzVd4EJ5X71&#10;aTwl8qmeMhsL0/H/AD+tVry3kA+b5uM8LkGs+Ur2hmS2kcpySqqOM9MnPeqMlssK70zlVGO9bUlu&#10;GLMHI2/d2rwaqtaod5lG7PDY9cc/zqTaMvdMaeEgsvl7GcYNVZraQAFU2sP9rOehzWvcWm2MPktt&#10;b5u/51WlhZpnjjQBPfvzUSiBhywYZo2Xudu7vVQrMp2qZsD61vXcKb2dfQAqBntVT7LqvaxX8TUW&#10;TKTP2BBI6Gnhie1Moya/UOU/OVIkopm44607cvrUlC0UUUAFFFFABz3FFFGBnOKACiijPsaACigH&#10;PaigAooooAKKKKACiiigAooooAKKKKACiiigAooooAKKKKACiiigAooooACM8GoLiyjnGGFT0VSk&#10;TymBqfh9XJKLXMaz4YV9x8uvRWQMMEVSvtKhnXgc1QtjxvVvDbRs37vviuc1DRmT7o/HFey6v4cD&#10;AjZ+OK5TWfC5U7kj/wDHalxuXGbR5ddWLxnIP61Vli2Egiu01TQHVsshyO23rWFf6UyH7rVzypnT&#10;GoYZjxyvFNw47Crc9o6PtVOKhKDGK5pUzXmIcfPnihCyjKmnMp9P0ppBA247/wB2sihyNu6Cnryt&#10;RquOhpRsxk/eqZFcxJjcCSKMKeG+lR4k6gmpFjU/w1Ic1xygenFCewoUEMafGD1AqolD0GD0z2rX&#10;0m28x1K+ves61iMkigAn5a6Xw/Y73XAI9K2jHUzkzofDtjtw2K6/R7LIHFY+i2YVVFdZYW3lQbtv&#10;au2nGyOWpLoZmuALERXm3jAhXbJ9a9I1/kMAK828WE7m/GnV+ExRycq/Lkd/1qIEA4Ydfu1LKS3Q&#10;d+9REknj+HiuGR10yWNT/CuKk2EimQjcMBv0pxDj5cVmajNoyTjvTiOyrQFPTBoyD0FAB2walh9C&#10;TUQC4wc1JE3Yj3oHEsREd6C3zdPwoUj1pD8zck0DkKo9TV/T2+deP4vmqkCBwD+FWrFlB61cTGod&#10;14avFRVG6u30K4Ei4rybS9Xa2fB7Gu88Dauly+N3612wZyyR3UJytOqG2kBXg1NWhIUUUUAFFFFA&#10;BRRRQAU2WVYk3sabPcxwLuZq53XvEaorKrD86q3cCbxB4gWGJgrdO9eZeMdYa6mOG9eau+IfEBkL&#10;Ir965XUrlpW5P15rKpI0pxuZ9w29sEfWm4Iwp70Mdz4HNSBARyTXDI7KY1QcbRzTlA6GnKvGM07a&#10;D2rKRoNCqDmgDLYBpwBNBTPQfdqQGgccimu3B29O6058qcE01snIWtAIw481Tn+LNeleGtb8vR44&#10;92CFxya8zIIcY/Gug0/UmW0UB/u+9bU2YSj0OgvPEDeY2CfwNYOqak8rE7uKhlu2kYnd+ANVbhtw&#10;xn9K2dQyVNIjkuNxPP61XL7jgGnScdDUJJJ4YisZO5oWEIbGTT8gHGentUUBAHTd71IWGMYrE6EO&#10;yOopxGRkflUalzg5/wD107cR1NABKcDJFMXO7pT3weP0pY0B6tQWmOjT5sGpVHOKaqsRk1IgIHJo&#10;GHJHQ04epPejauc+lC8DJPegBeCeaTkHgU4Zzz+VNIwetTylcw7AGQRUbEluB/8AWqTeAudv4U1s&#10;ZyKoTJApIBKUc+lC8HFBAzgHpQIJApNQuh7CpuD1FNLcHFAEalgORmpEHcVGAM804EA8H2pEyGz4&#10;24zSW2cMAKSUhht/WiHkYolsSTAseo/DNSbTnAqNYwOhqRehApmgA4bHtTWz1Ipxxmm4G2gBufWi&#10;T7uTTulNkyVwKn7RDKrj5eDUEvyHBNWJjjt75qBvvZ+9iqIewzjG0LStuxgKKAB1/Cg7elBIgLc/&#10;L9KUYAyaFAPalK/NkigBM+g/SnbT1xRnPOKXZnkZ/wAKAEU9qcFycsKCE+6OKEUBuaAAkgghaUeh&#10;FLgk8Ug6Z20AKRk8dqGGe1HOcU7APf8ASgAGQOlORwp5B/Om8Y4NO24ABJoAmyadG3Y1DlqehPUG&#10;ncCcMQamikx9aqxsxPWpFfaMUjQmeQsQRTAVB5pnmYGMUqtk4oAt2zsDznippXLDlqqQSfNg1K8g&#10;C/WgAQktnFSKccVCrDdineYD3/GgCzHJsGTn/Cn8M3XvVeOQkdKtIoKCtIdyJM0NJtDIMkda0bmw&#10;IXFP8P2+6NRtrUubHKg4rqpxOSpITw5YZrp7W3WNM4rL0G2KjkVtAYGBWxiFFFFABRRRQAUUUUAF&#10;FFFABRRRQAUUUUANkQSIUIri/F9gYXYgd/Su2rF8XWQms2mx0qZq6Lh8R58SSc5pQx6GmniR0x0p&#10;ynnmuGoehH4R2D60nOMUo5HNJhs9KzOhS5g5ApRnuKaeT/nmgdMGgY4c/LRigCgHJxmgAyelGcHp&#10;Rk9M0UABX2pmGxjmnFgBxTSe4FLlQCMCO1NCkDinE460dRTAhk9AajZST0qdsAf55pjAAYFAERBU&#10;0rdORTsetNK55BoJcUNZcnGPeo5AVG7A4qYjA+U0yZflwaDEhB56cYpobJ4p2eetI6beUqlG4mx0&#10;TEHFTxfWoIt2MtViM8YzUjHIecZp2R94U1cE5p20HvQADrjOaCTjOPwoX6U4etADQPmpQg68flS4&#10;5zRjvQA3YaaIyRtzUygFsYo2kngUAQjIOKAcDdipCvcrTSnPAoAVWDcUpJ6Ad6aMqeTQAR/31QBI&#10;oJ5p3I71GCTyTUgOeSKADJHSkMZK8DtS78DCigMelBXK3oN24GQGzSHeBux+lP8AxoII4JquZh7I&#10;YN/ajbJT+nBNO/3aOZh7Ij2yYyVoUtnmpC3OKazKeWo5mL2ZDJIBxVaaQHkH261NcYXBAqpc/Mcj&#10;PSqUjLlEY4bJNMdxzg02SRx96mEs/Sq5gsI7knANR896l8pj1ambCG6H8qm4B1GPWpIlKjn1ppRg&#10;Ac9+lSA/LkilK5UQGVGaCDmjb82SKOhzioKFiJIx+FPJHQAUxFI4pwJ20AgOGOMUoyelA+ZeM0DO&#10;fu1PKXzDenShfvYFK3XmkQc8n6VS2LiSe2KQN85U/wA6UAY4NAbJqZFE0WGxn1qYE7tpFRW4Gef5&#10;VLxu4FFiJMbMNoxmov4uRUszZ61EAQ+c1sjnY/kcYpyg55AoTleaTPf/ACa0OeUuYXB24FHXvSLg&#10;cf5NAAPNAhSSOoo9ttGV7Gl2jGKAEAOMijccZxRn5uGowG4FACHk5xR196UrtGaTPHSgBOcZpSAK&#10;AFLUmcD7tAABk9aUADnPakDYOMUvGOlACH3FLkkUgBxyP1oBweRQAZ5xTWOOTTip7U0jHA/GgAzu&#10;HFNOelO75FIWBHJoARhg4DUhyTnFOHPWk9qAGnIGSKjcnduqX5RxUUo28CpkaRGkccGjawGCaMgd&#10;v0pGPHFSaBnJyB3pecUh5ORSqAOM0ANBPQLThkHAHeghdvJojzxQBIOn40Zw2c0nU5GaU8DNaGYh&#10;pMA85peehJpMep/SgCN1YjPpTSfSpHxg5P0qMDnGamRUQJPYU0nPGKcQBzR+FSUIEApGXHIpTmky&#10;C1ACHjHakJcDJH/16XBYYApPbNABncd2OoxTW4GMfSnH1NHtQA1jgZpo56inHBOM00kjkigAPTim&#10;7SONtOyO1IxGcEUAMz60ZwcgU7Iz1oYsetADTRz0NGB2opAFFLwaSgA6DNFB4opAFBz6UUhyKAFz&#10;Qc+lB45FHNAACcc0DnpRQCe1AAPSg+tHFKR7VQCUGl5HJFIT3NABQR3ooHtUAN6jil3ccUuKTgdq&#10;QCN04penFLTSxB6UwHDeTnFBJxSYzzRtBFPmJsKTimkj/Cg+wNJkjj9aLBzDt3qKQkmm/wAOTmly&#10;McVJQmSOc03LZyvX60F8cUhJ3ZzQAMxG7bSbwRwKcvzAkg00oNu4fNQOwB9p5pyscnAqP5SMMtAf&#10;1P5UCJC5AwKDx+VRh2FO3ZFAD1JUc0vRqadvUdaQ8LnPegCUYYcCmkcZ/Co95A4NOVsjaaCuYQq2&#10;ee9Iysp2mn8bdpNMOGbOPap5QcCMtgU4HKkiggjnH/1qQAAY21Oxn7yAE4G2lEmR6etN3ENwtHck&#10;Cq5ilIfv5ph3A7mNAc9AaTc2cA1RW48MV60q9OtMO3H3hn2pu7J+YYoJaJFdcrnr6GlySnJXFRk9&#10;xS54xQPmJQxHzA8Um7cMmoye9CuR1Y49Kmw+YcXVPlYcnpSlSOc+9McLnK+lKrYTYPvUrj1EKv8A&#10;eJobKnDD6U4njGaafm4cU2hOCDJI/GiMhei00FscjH92gHB3E1Jmm4smHHApHbJyB+VMWTK4JpxI&#10;wMVSZqpXGuzls4+tBP8AeoJBOSv4UgG7pVbicbhlid3+TRjjmkyByB7UBs96nVGesRxfaOn5U0vu&#10;OAKO4JzRkgZA5qty+YMkNijb0OaVSCx3vzSYPQ1PKS49UI28DApVORx/DxQzAjvTTwMKfypBGVtx&#10;/UZGKR0B6Uqg7csMUHHQ5pGpC6+nalGQM7ealwrUjRrjGM/1oAjJBGCKTHbFKykHgU3vuCnrQGo0&#10;oQen/wBajaAcAVJxgtnmm44+XpQBGyc5H5U1o2B46VJtK9DQemKAIWCltue3pRtzipdg3dKRkJbA&#10;b/x2gCIxtjFMaEk4DbamZWHAP/16AE6bTigrnkV2UqdnX+tDLuPy/wA6mYZ42e2Ka8XPyj9Kho15&#10;hqqQcU5Fw3JPNCDI5FOxk/dpDAKpBQE5oMDBafGME5FSoq5zk1Nh3IfJYjcRz6CmmMhMKelWOc4H&#10;5UZ4xtapLU+5XwycHnvRknqq1M0YK4xg+tHlcfd3UuVBzIjQfNsY89eKtQx7uajWMY+XrVqJdoy1&#10;MhsPKIQrVeVcHrzVwjYN2arzLgYA+8euKqIiFRnoKr3EfzcirWBntUMu/wCYA1QFORfUVFLFzuC/&#10;rVtoiecjbUTxgpkn8jQBWyM5OB/+um+WGypPK1N5Sk8A9PyppVscH8DU8oFaaAsKie1bkMvHrV0/&#10;N0HbvTDGoG3aT9KnlDmKMlqvIx+VQyW3zbgPyq/Jbh05X8Kia3OcBGFQ0WmZ7Kej+ucUeXldwzu9&#10;qtzQgDJpnlEZ2qv0qbFIotEzZOwN67hULxNsI3dW6j/P1rQZD1PBqJ4nC4x3+6e9TYszJopFbb7V&#10;C8LRnDfz/wA/5FabwFmHHy7uzVXlic5ZB361HKF7GdNCM/4moWhwuIxtHHNaDwSE71i4qGWDYMBT&#10;8tRymkZmWUZZNxflv4f61C0KuTz+vWtKS3Yv0+9xVeaD5WQr/Fj9aixspGZLZquV3c9Dzj/JqC5t&#10;gyb2O3s2B3rUlhAbac+px2qvcW4A2buN1ZuJopGJc27yrsK52/w5qtc25OAkf0rbksznZEOfrVa5&#10;tkP34yeyheP6Vl7MpSMWWyYIxDD5W+7n7x6YqrLEFTAPTg7fWtgWhbIDrwOnFVZ4DtWNQPvHPpj8&#10;f881lKBXMY80DMFPl9Djb/ntVd9pYqMfeI+992taeB4wz/7WMjg1Vls2bkxZYLnJzxWcolxlymTL&#10;aMjeYtuvoqs3Tmqs1qVLFXjVtvTr+Ht1rWuLfJUgbdoIqs1kHbzfm245XHTis+Uvn1MiSMsNoTIz&#10;83zA1CUuzyki47fKa1GhhYsTEdzcr83X0qMQyDjY1SU5JH6vUVGGanGTA6V+mH56Oopu8elKGBoA&#10;UuwHBp2803cPWjIPQ0uUdx28ZxRv46U2ilyj5iQHPNFR0obHajlDmH0U3ee9G89hRysq46imbv8A&#10;Zpd/HSjlYrodRTQ4PWl3L60rMLi0Um5fWjcvrRZjuLRTdw7GlDD+9RZi5kLRRuHrSbl9aLMLoWik&#10;3CjcKLMLoWijOelFIYUUUUAFFFFABRRQDnpQAUUUUAFFFFABQeaKKaBkM9srrzWRqWhpIPlFbhK9&#10;zUToGHSrMzgNZ8NZBHlfpXJ6xoDR7v3deu3unxzL92ud1rQFZWJT9KClJnkWo6NtBKqw/wCA1jXV&#10;g0Oflx6Zr0rWPD+0NhP0rmNU0f7ytH/47WM6Z0QqdzkWQ9MUwoe9a13pjKxwv6VRuIGj6piuWcDZ&#10;SK4UE4NIww5UU8pjkUFsrt2fnWDRohBufrx9Kdjb82aYwI6inIrg8/Wp5Srjox8zZNTxLk4z7VCg&#10;2rtbtVm2Te3AphflRf0q0zIMV2PhuwHDEH8qwNBsiWXP/wCuu10a08tE4ropxMW+puaHab2X5a6J&#10;v3cO0elZuhw7VDFavXcwVetd0TknqYeuSABiK838VODI3IHWvQNemUIxBrzvxRJukbIrOrsKJzcw&#10;G3IPeocgtkGpZcBcY/i49qjI9FrhkdUCeEAHIp0gON+78KZbNuXK098424rM6PskZHcd6QDnOc0o&#10;yGoyx60Ei4bJbP4Uq7h19OlICcZC0qjIwP8A9dAEiZYY6Zp+4E/PTEJFSKD1ZPcUASJ71Naj95vL&#10;9qg5bnFSxErz6VUSZbEn2lkbIeut+HerCO88vd7iuKlf5sKn4+laHhq/NlerIhranKxzyR7tpN4s&#10;qA7q00OVzXGeEtaFxGvzfrXVQXOVBrsRiWqKaJBjJo81e1OzAdRUTXAXuKil1GOMctRygWWZV5Y1&#10;UvNUhgQ/MPzrN1PxDHGGCv8A+PVzWr+Jhhtr5/GnoTqzV1zxIArBZR+dcTrevNM5/ed6h1TXZJmY&#10;b/1rFurosdxOazlM1jBsLy6eVjuY1n3DAnOe9SSSFvvCoiu75cd88CuSUuY6Yq2hGse45LU9AxyG&#10;IpyxkclakWPbnPNZSNooRUAHSlMZAxTlHHI5p20EfdrORRFtxyKQ5BwGzTyG/u5/CkJAOQKSAhde&#10;TlqjyScA06TcO1ACnkCrAaUBbrVq1mKJtBqEL/8ArpwBVeTVJkyjclaYf36Y8gIyaZnjIFGMDNUY&#10;jXTdk5xTCuDvBqRh8uWJ/LrSbCwwo/OgaVxYlVDvzT93cCmMh6gdaeFH3W//AFVmbirhRTicrwaa&#10;Cu7aR7inDGMDn1oAUqS+Qfyp6KucUkYYfMalVAf4aCogqlRmpAQOSOlNI2/KBThgr0/CgoMseT+h&#10;py4bqRTTyM96cOOfwoAP4hn0objkCj5ic0uM84oATq1NcnoKU/M3yimsMHJFAD1PHDUqsCM0xeOM&#10;UY4yFoAfuGKbnmmg5HTpS/w5oEx2Bt5qMjB4704Zx1pCMDLLQQRuDjBNPhG3hTSFcnGKfEmD0FJg&#10;SRsMctTsg9KQEAcil4B4pmgjHHApKcVGOKac44FTIQVGwJbGKkJ702TAGTREgqzkjK1CAScmprnJ&#10;OMc1CvIyB9KohhHk8YpWBA4H6UAe3FKAMZ3UCGrmlIIO7NLtzzilyemaAEUgnIpQSTlfypV4GNtN&#10;GM8CgAIG7IxuoU9iaMeh96k5xz9aAG8g5zQAcbs/h6UpXj3pQMHAzQAdeP8AJoGcbgO+KPlJ4pRj&#10;GAaAEUbRgn86co5zigDjLLS98BaAFX5jgmnbvUU0ZxTlXC8igB0WTzUlRx89BUmeaC47ASQvSj3o&#10;ooGSRk5696kLHbgVCgzTwQF2k0APVh0Jp341CpG7pUoAJ+Yf/XoAlhYkjJ71oWi73VSazoOO9bGi&#10;wmWXco9q3hHoZSZ1Hh2DcqqBW+1gXHSs/wAN2pHJX9K6FYQBXXE4pPUgsLbyu2KtUKoXoKKokKKK&#10;KACiiigAooooAKKKKACiiigAooooAKp67GJNNkz2WrlVdaYLpkxP92lLYqO55bMT9skHvQp55qOd&#10;/wDTpGH94/zp4GBuAriqbM76bJOppX+tMVgetO3L61iaxlysTnGVNCrjmg80ckDig15ojiSck03g&#10;dKOpwaCOeKBju1DHPfFCnPWjHtQA0gnoKOQOKFB64NKQP7tACbSaaR0zTjkt/Khw2RQBGwNNwc5x&#10;mntkmmkc420ARMCeaMc04qcUmzIoATBHao5uBgHrU2PUVDcDjOPpQc5Xxzk/pRHucc9KcFzwR2o6&#10;DH4VUZcomrjh061JGe+ajHA6VIoxxUsZIvWnKTjn1poOTjFOAPQrQA72zQDjg0YGc4oAB6igA6nF&#10;OAOMYoA/ChT6UAHUYIpwBPQUZ4zSjnkCgBNpI60gUgYp/pkUACgCMxkHgUwg+lTspIwB+VN2Y5ag&#10;CPnNOU9zQUOeKBkHlaADeelOD+hqNhzwtA56UG0ZXJBzS5xTFbtShqChxz1xQQc5zSA84NBOBzWY&#10;Dido61DJIcZNOkYAZqtM/UCqiKQ24bcc5qvI2Bgn86e5wV/3qjYA8mqMBrqrDkU0oFOKc2FGRTRl&#10;hk1UVclgwyeFoEa9aUEH5smlAJ6VpyxJGuB0NEYwxyf0pWHcD/61JGCMg0p7DW4oz60rDsaaF53b&#10;acyk9ayLEDEDOaeM45FNxzzjr6U7B7CgA/h4H60Aeh7UY4yf1oX5ecUADrxkGhME80EcbQKAuG6U&#10;GkJdBwPYUqpxxTRx/DTxzkY96DQnhHGafjALelNjAxnFOf8A1dC+IzmRyHcM4poAY4IozlTQn0/G&#10;tEc0nZXJF4O2kCnnnijpyKUEjIzWhgAPHI6Uc456UAYGAvtQeNvH50ABCnkGggg9aOB0FDdOaAA4&#10;znH6UAnbk0D09qACTytAB0GM0HOcE0EY4AowB/OgAA9CKTkHilTryKazHqBQAMAWzmjjvRwRyKBj&#10;HIoAOp54pevGaQcnkYoPtQAEkUmcnGaXqelNJ5wRQAuVIxmmYz0p2Mc4o444oAac5wKPm704kjk0&#10;3qaAAjvUUvXIPapWGRimMpIyBSexUdyPkdqQZU04kYxTeD0qDYCMnOaQ4K4z+NKOBgCgLzQAEZOM&#10;06Phsj0poXJK1IMAYAFUiZB+FBGeoo46GjaOuKokDnrSOxxwPal6r0ppQ7MEc0MERsWPOaaeac6b&#10;eSKbjiszQQAkYzSnP3aTgkg0h6gEUAHOMZo79aGB65oUc/0oAB7mmjn/AL64pwIbrSDCmgBGwTxQ&#10;Cc4oYAncBR14FADTnqPwpCcnOac3C8CkPTkUAN5xTSPenHn5d1NIPT2oACKTJx1pcgmjjGB3oAQ+&#10;opKAaOQelAC/Wjbmgk9qMd/SgBOlHajPeikAUUZ9qKQBzmgccUdBQOORQgAnPJo5zRRjHSjUABwc&#10;0ZoopgKevSk69RRRQAUc0A0UgEPXk0uaDjoRSEY6CkAvNB56ijpxSHk4xSAXPOMUhJA4FJx0NKee&#10;TQAm7IxSe1BIJwP0pMjNO4rAxOOVpMt90Up96aTx05p7i1QHp601ufvDv6U3Lj3pS2eoqShVfBwD&#10;Ticpljx6VESBztpd/PSgpMJAclgfemhux707eCMAUZ39B2oC1xuSDjIpQWOcGkdW+/Qikhm9+4oJ&#10;HAsD704HuxqMknnpQp2jBFAD9xJyTx60uSo61HwDyaMAHnmgB7SNnilyc5qPd94elAx1J7UFcxIf&#10;u4zSHJHSkBVlAK0e2an1KGvw3HfrTSo53GpM5PC03CsvyKvNFuxm4DSCO9Ax69qUIV4IpDknBpXZ&#10;PvLcOg3Z5pNxY4xSHOcEcUgXPU/nVcw1IcV2/MH7+lLubH86aOuGoYnOUNMoeDg4yaCSRgU0hlwN&#10;tJktx60CHIxPysMc04kZ4AqNW2npSqzPxtXPtUsqL6D2bA2imjJXrQ2c/MP/AK9C4qSgYFht3fSk&#10;wR/F93rSsV6UDDDGcU7icUxmVGGJp/msODTHHdcUgDL8xpGdpR2JlYFev50AAcr/ACquPv8Afpmp&#10;kbcc4oLjLmHMBnJFRyfK2ynjnketIVGOFHt8tVuNq40tgcnp3oVs8ehobJxtUe/amnIOM4o+Ezty&#10;j89w1PUg9qhyCMbachXNUNMc2NpI/Km5APJpwkUDDCmF98gFA5akpyR1496M00NxtPagMMcrisyw&#10;DE9aNwA5NIx53CkMihc4yfSgLjiD0A7dWpoXdwx47e9OPzc00K3rQS5W6DcErzQVyCDTvmGcjim/&#10;xbAPyoHcaVYDPqcGkVcDk9fWpcZ7cU1o93I+lAyMEA9c/hS8tyrU4xqDhBQoDk5FADGXnJx+NNzj&#10;5SPepNwJxj8aMEjAX/69AEaAY4H5U44J4YD8KCGHAHHtQF45WgBpQ+w49KPKGCc9qcc/3aXyjneD&#10;7/Sky4yfUZ0wM/WnICBmlcLkZpMjOD9Kg0Ukx6nPJHzU/GTUe3Bx/KnbivzE0DF9uMmkAH8P0oV1&#10;7r+NOwM/dFTygLGPm6VZRRt6VAu3sKnhUu24BaOUBxIYdF/wqGZCMlSOlTiLnleKikHG0GqFcgEQ&#10;xjJ9KikTJIAqyE3pgVFPGQ/Qc/rQRGfcgeL5fb2qBoyflxxVrZ2NRmMnnvmgtW6FcpkZA201kw3F&#10;WHi3cECmFG2/d3fSgZUMeWzj24HWkIZeg/KrJi3chqi8vBILc0ARFW68Co5EzwDUzKSM+/FDoSef&#10;1qeUnXoVZIwy5xzUJgYHGSflq4wG7ABppXGfkqHEpSfUovAjDgY79KhkhbGMc7uPetBogflHAH6V&#10;C0G7nb/30tTYu5QkjYtgDPGOajeMuu1v++vWrskG35QB+FQPG5GCucE/jSaHuU3jZV3DpUE8ew5H&#10;Sr/lrtwPSoJo1KYK9elZvsEZW0ZnPHnCx/8AjwqKSGR/mB5LflWhLbP1Cfh61XeKU/eFQ4mqkZ8s&#10;akFHX+Hr2qu8C52no1aVxCWGVyAvaqskO4chhg1DiaxmZ81sxXep6crt6mq7QEjkHv1HtWk8WWVW&#10;Hyr0PfrULRITlj9cVNjRSRjz22H4Q+oyaq3ML9EXn0NbUkK7Gdx74qrJCRuPk9uMCs5RLuYtxEHw&#10;qs2M4ZgKrtCVw0u75R/F2rWuLcEENHx1O2q9xalOUVsZ6jms5RLuYcsOyPPljhv51C1s22SLavoP&#10;etZrZXAMvH+0RjNV5rdS23P8WMtWMolXMV4HXcRnbtwGXtTRbYGPN/8AHavy27sMGMBemNp6f41H&#10;9lI488/98is3Eo/T3zM/xUvme4qoLgf3qd5wP8dfox8GWt57ijzMdRVUT5/jo88DnNAFoSA0bxVb&#10;7SO7UfaV/vfrQBZ8xaPNX1qr9p5+/Sfak67qALgmH9+l87PRqp/aQf46PtaDgvQBc83/AGqPN/2q&#10;p/a1Hf8AWj7WOzfrQBc8zvuo83/aqj9s/wBulN4OzUAXvN9xR5vuKpfbRj71N+2L/foAvCX3pfN9&#10;xVA3qj+Oj7aP+en60AXvOA6lad5o/wAms/7YvdhR9tX/AJ6frQBf833FHm+4rPa+XP36T7co6NQB&#10;oecPWjzR61n/AG5egej7cp/joA0vN9aPO9/1rN+3KOjUfbVPV6ANLzvf9aPO9/1rOF8P79H21QeG&#10;oA0fO9/1o8/3/Ws37cvZqPt4/v0AaRn9/wBaPPz3/Ws37cP79Bvh/eoA0fPJ/ipPOA5zWeL1D/FR&#10;9uUnHmfhQBo+eDzS+efWs37co/joF6BwG/WgDR8/I5NHnCs77eP79Bvlz96gDQ84f3qaZ88ZrP8A&#10;tyZ+9+tH24dN/wCtAF15M1SvFWRcEU03ynq1QzXiY4agDN1PTo5VOUrm9Y0MFSVirq7idW43VnXv&#10;lNH8woLief3+jkEjZWLqOlEDbt613mo2sTEnZWLqOnxsOE/SsZxuawlY4a4tChKiL9arFXU8jp1r&#10;otRsVz9ysm6tgvPHP6VxyR0J9SmuDyzU5QSeAaEHOCvWnAlT1xWJuiSNc8f0rQ063DMAB/F6VTtx&#10;lgCtbujWhLY2fjVRImzb0CyHynHAzXWaXECAAenasXS7dYkA2/jW5pksaiuumc9SXQ6CyYRxc8VH&#10;e3Xyn5qqrfBUwHqnfX6BG+f9a3uc5Q165yGUv+tcF4hm3SNg966bXNQVg2Grj9Vk8yTaG71jUkVE&#10;zJ84AX+VRFflwc+tSSsc88Ypp69OvWuSWx1RQ+3kKchs+vFPLE8mo4j0Bbp2qUtkdKg0GNu3KV9/&#10;xoUc4Gc0MCKXHy/dp9CeovCDBP60Jnufem/KODTsY+61IolUHGAOPSnr05btUYJ7inrgc59s0ASA&#10;4GBSqzY/rTQMZyPxp6HNADGkPmMGGP61JaSbHDoKilHz4XtT4jjAbg+1aRZjJWO28C60VlEfmfTm&#10;vRNP1ESRgmTtXjPh69a0u1Ikr0PRNYWSFf3nauunIwlGx2P20AfeFNk1FVHMlYUuqhVyZP1qld64&#10;gH+trbmM7G3ea2sY+/WLqPiTAP779axNT15j92T8BWJd6pI5yZCM1DkUotmvqfiJ5DtEn0rDvNSe&#10;UsfM5+tVZ7tnbO/pVd5ieTzmsZVDaNPuSTThskmqzy5PI/GnsSfu03YD1WsZSbNSLOeaXaxGcU7Y&#10;TxjbTghA2kZ96zbNIxAqOzU4LhsjpS4VelKANnBqTQam7FKcdxihWANJI2R0qNwGsw7VCWIO0Gnl&#10;jjn/APXUZfau5jVgI5BG7FNEfOQflzTipbnP8XrTkXjFACDrkjp/tVINuMUJGjcEU9EIFAEXlAHg&#10;HHWkKMPu5qwF4xjFBizgYp3JcbldUY9d1OVQo4GKkZGHIWk2A9//AK1DYRjyjAp4JP4UNgthKftY&#10;nAX60vl88LSKI1XacsMnoalRM0qoQc4qREGc0AKEB5pwXaMLSqh7UN1wtBaDgDpSDPpSEgcg0gJP&#10;HNAx5+lLyTgc0zB9KcC2cEc0BccMnqPp7UpOBxSAkNyad1HFADTn1pHDHoKRsk5D07k96AGgPu5W&#10;lAPQZ/CngZPIo28bqAIwE6UFfepCmB078U1kPTHNADfu/jR71JswMfnSFcLuxQTyjAD1xUiLhelA&#10;HGSKcg7YoKsBwDTgMDBNJjFLQNCNwvFMPoRUjDIpjZzUyExG6VGxzyaew3DGaZKOAKozK85yx571&#10;HxjG3FOO7OMU3ODzQZthQQB8v6UEEcEUoGU9/Wq5SeYQDBHb0pxHc0oycHNAHOD65qShBnrtpQcd&#10;aU5A5oyM1URS2ADAyaCDjjFCglsf5FOYbTjNUQNo6nGacFJPWgL34/KgLhtAGT/KkA52kYp/U4oI&#10;46VmaAMbdpoxxgUqj1NKqkdTQAm2gBuh3U7J7rRnnFADogAODT8elNj44pw69KC1sA5owfSnBSec&#10;Uu3saBicg07jimjPQjvTlAzQA5QB2qRVO4DtTCcDkVLAWf8Ahqoq4mSwLx1610nhe134O2sKGHc+&#10;CK6vwvCAgz6V0Q+I56j0Op0SARoMCtSqOmkKOlXtw9a6jlluFFFFAgooooAKKKKACiiigAooooAK&#10;KKKACiiigArN8U3Hk6W4z1rSrnPHd1tszGD26VMionn0xJumOf4v61JG3GM1C/8ArOlPQbjy1cst&#10;TspvQnAJGMUc56UDjgGn7cncDXObCfN60mSRjNK3DdOPrSHPBzQAY44FLjA5P6UmcdDSlcgEmg0U&#10;+4o7Gl3dsUDB4NAGDmg0A9OBQM460c5zTTkHrQA44zk00k4xQ2RxTRnpQAEAnkUmOeTSng4xQQDQ&#10;BG/B/wAKB0pzL0oC5GTQA2o7jJX7tTYCnp+NNlXcMCgxlo7FH5hwBQo55pzdcU0kjkigkcOTjFSA&#10;A9VpqrsHyrTlJHWm01uBIBinLnOcU1QTzTl44IpAOPXrTtvHDfpTQcHmnKDnOaAFwCcUKB2//VS4&#10;yaM47UAA57U5QVGAKaPUGnjgUAG1Tzil5o46CgDAxigBOd+OaUrn73NKDzyKTBzQA1k7gUFOcind&#10;e9Ky7e9AETLlcio+OlSsD1z3pjL3AoNYx6jR7ijcBTtpHWmMpx1oLF345Zv0oZuME/8A16axB6mm&#10;s5AwR/wKiwDpnGOKqyvyeafI+RioW5bOaDGUhCzE9KaT2Ip1BxjJFNLmJIirucYowVp+ARjNNfdn&#10;rWyjYzEXuQaVT3IoVfmwaOR91aYA3+szmgDHzY+tB5NBAK4zSkroBSMAYNKQ2OtN56BqcOR1rA0G&#10;kM3anKdq8n8KAcDANAxnmgAznvSjDcf1pCD0AoRsjFADmGOtFGSepo79KAF+opybulMXr0qVF+bO&#10;fwoOgnQcc0SgKvy0qDK4FRSvjKD6UR3uc8mR+1OX73TigDoQaXOG5raJjP4ReccClzzg/wAqQ8Dg&#10;4pc4Gf8AJqjEXkDpSlvb9aQA/exQ3BzQAZPpSnB4zSBSaCCDjNAAcE9aDkfdoxnmnGgBuf4qTr0F&#10;L8y8UEc/LQA3kmjmlOOwpAAByKADB6k0UfWgHtQAD3peenak6d6GJ9aAAjBzTWGPm3U4gkcikAxw&#10;RQApAxzTD14pSR0agA5zigBpwR0oABGVpTxwDQWK/doAQjuRSZOOetL3ppXvigY1lBX5Qc1Hg+lS&#10;YfdnP4U7AzzU8pfMQESA9KUA1JnAowcZz+FHKVzDRkIeKccAZFGecU4EYxVbEsbzSgkdKQDnn/8A&#10;VSk0AJjPNBJzRk9KM88UANkGV3VHztzt/GpSCcg1F2249qmRURpHfFITkcilOSMZoYbsKKkoadwT&#10;g0nIJzS5wdpoUE8k0AIB8uF/OkOAaBg9KGIHy4oAAR60nHXpRwvGfag7jyKADPGetN7+vFDD5+tH&#10;GeTQAhH8QWmnjlhTmOV4NNySeTQAhHODQNwpT15pD9aAE6HpRThjpmk56UAJggZpcnvScg80fWgA&#10;78UdOpooxxikAUCj8KKQAcYooo7UWAKMdsUdqD7GmAYGM/1pccdaQ5o5x1pXAM96MjpQORgikBJO&#10;Af0oYAR6GjPtS59qKQBnjgUc0Zz0o+lIBBnvS+9H0ppzjkUABGTx+NBJP3h+FGWHBpCM4JNACHnt&#10;SDHp+NKxA70mMDDGgBH3Y+U/nSOMdRQc8ZNJIQTQA3POc01s4yKdyG9abk44oARiB35pGIxjmkfk&#10;jnFIQQMk0AOB44NOWRu5AqINlSKUHJ+b/wDVQFyUEPxnNLhMcr79aYG2/MFo3nGMUFXHhFP8NMbf&#10;uxgj8KVJP9n9adg5/GgNGRucHjr6UZI4xTmXL5zUeTjJoE9CTpSDJ/Kmg4HHegEg5z2/KgQ7dxya&#10;XfwTTA4PO7Hel3dsdqmROsdiQ4xj+tNBXOF4HtTMjox/3aUsQAPSpLjPuPJyflFN2j7wzSghuQKG&#10;3McA1W+5WjI3G04UUZG35qccgZJ9qayBj1o5SHDsNBI5BP1pQ69SaVkG3G/B+lRkd8daEydY7jgz&#10;H7x47cUgIHFKOmQabkA8n6VVyrjgSGxupxDLynf9ajJAGSadESVwG71LQWuOU4+8/wCdKHBLKaYY&#10;yWzv/DFBby/epKu1uO4x96hW+TO4c00jjr9KHz1AoKHEArj1pCF6E/X3pOcZz+tN+pzQAjcE7R7U&#10;qyMOc/L60oAIzmmfMvagzlFrVEgl+b7/AMtPDHGBUBIPGaUOq/KR70BGXcl6DBFIQvVqYrBm29qc&#10;cbSSKq9y9JCNmM5FLu7FqMgFsn6e1IFO7IahqxEo9hN+4jIpy5BJBz6ZqNgezZxRuJPWhMVybcW5&#10;Bozjv+FMjcgc0oIbqOtDNEDNlc569Kbu4GfWnE7j/LiosdST9Kkia1uP3nsSKejkjOaiDHGD/kUq&#10;S4IzQKMu5KSrc/1o2jsKaGB5U0Z3tjdQaeaABs4Y0p2jv1pAxXt3/OgH5MsKBh1IcCgr14+tCk4w&#10;aFJz1/8Ar0ANIUDOw/QU4nngEUrcDAHWmlWxndxnH0oACTjFLtUjn86DkLuY/wD16RWyORQFxNjY&#10;yaBkEKW/DFOL5UEDrQOTkigAIXPWmlecKOnSnENuHBoyGXBqWiosOMZalU8dMCjayj5fyo+bbnNS&#10;ai5GcBvWgK2OtN2+h7+tOIcn71Ax0fJ5q1ApByBVZMgfexVuHOOTQBIR261BIhLcr/8AXqyq56mo&#10;5VJ+7VJGctCFV+XAqOVDmp8EpmmEHdzVGZUdGDbtvekKBjnFWpELLxULRMvA5qLARyJt4x+NQ7OM&#10;qPp71YKNn5hx/Ko8DdkDGKRpGfchMRI/Wo3iA2nrzVlw3UNTNgxgn3oLWupXZAD93io2jcjn/wDX&#10;VpoweKjYBgCO1AysQ6nceMcc02RV+7gn29assj7ck96jkQfxce1AFZhnhGpgViOR1qcxE/eb369K&#10;QqQcY7VPKTqVZogxzjtjrULQcYU/XirXlyFunfrTSlTYpSKJt87hioZIth+707VekTducfyqGWMF&#10;sEZ/DpWbRe5RkXeB19cUx4QBvYf7vtVtoQRuyc1HLGo+Uj/gXpU8oax2M+aAsNpHb5sd6rtbhl+U&#10;/wDjtaTwhhvQ1VeHnaR/nNZtFRqdyi1qgbharSWnzE4wenStNrdgOpyOKgmjxwoz3xUuJakZUiBd&#10;xbPzVC0IEefLKsOGPNajw5XGz7vc1Ukt5VGzP4VnY3jMzp4uFXH3uf8A61VGtndmUYxj8TWpJGHV&#10;dxHrmoZIkRtwUdcClY0UjGms4Su7y8/1qrc25JXb8vPp0rYmt2RcA/hiqlxayEbyOhwo445/+vms&#10;3EtSMaW3X7pHy7cfMOp/xqt5TjjK/wDfY/wrau7aQxsUGflO8buvSs82Mefuzf8Aff8A9asJRKTP&#10;0LGogHrR/aX+3XKHxFx1/wDHqRfEO7kP+tfoB8OdZ/afvSDUwRya5X/hIwDkP+tJ/wAJGufvn/vq&#10;gDq/7TXGc0f2mD/H+tcoPEanpJTT4iA5Mv60AdYdU/2//HqadTH96uTPiIdfM/Wm/wDCSL2kNAHX&#10;f2lz96g6oB/F+tcg/iNfvGVhSf8ACRg9JTQB1/8Aag/v0g1QHjfXH/8ACSKP+Wp/76o/4SZf7/60&#10;Adh/anof1pG1TPVv1rjj4nX++fzoPiYAcMfzouVys7D+1Qf4/wDx6g6r3D/rXGnxOgOPM/Wmt4oU&#10;D75/76ouHKdmdWXu/wCtB1UdN1cW3ifeMBzz0pD4oxzvP/fVK6DlO0/tT1ekOrA/xfrXFHxOcdaP&#10;+EkJbhz/AN9UcyDlO0/tYHA3/rR/aw/56VxJ8TMD948e9J/wkhzgP+tHMg5TtTq4X+P9aT+2Fz9+&#10;uI/4SZs4aSkPiRu7Ucwcp3P9tA9H/wDHqBrOeN/61w6+JWA5c0f8JI3aQ0uYOU7n+11A5k/WkOsA&#10;/wDLT9a4n/hIzj/Wt+dJ/wAJGx5EjfnRzD5Udv8A2yv/AD0/8eo/tgHnd/49XEf8JGSOZTSf8JAw&#10;GPNOaOYXKds2sjr5n60f20APv/rXDt4hOeJW9OtDeISBjefX71LmHyo7j+2/+mhpp1te8tcOfELE&#10;Z3MPxoOvnruajmGdwdcBH+t/Wga0oOPNrhxr7Abv60HxC3cnP1pcwHcnWsHiSkOuKOslcT/wkB/v&#10;N/31SHxAx+bmjmCzO2/txf8Anp+tJ/baHnzP1riTrzDgP+tH9vNjqf8AvqjmCzO0OuR5wJKjm1xA&#10;Pv8A61x416Rv4/1qOTW5B/H+tLnCx1kuudt9VbjWMrnd+tcu2sSkf6z/AMeqF9VJHMp/Ol7RDszo&#10;LjVQxPzVRubtHXisdtTOM7zUbaiT/GT+NZuohpWJL0q55FY+oKoDAR1cnmLnIfj3qhcSKSWOfaue&#10;T5mbR0KE645Tj6U2Hh8seDUkzKSxVs1Ggw3J9qzkbxL1mgMmOvauq0G2PGBXL6ZzKOO/PvXX6Kyo&#10;Bj+7+dVAUzVM3kqAadBqhj/irM1O+KtkH6VQOpEDdn6V0RlY55bnUPrZC/fqjf6ySv8ArKxW1Mn+&#10;L+VV5tQaTgH8z+lNzJ5Sa/v2l71i3pJU/NnPerU85ZdrMB/Ss+4kZjgGsJS5jSMSu+R/FQRzk498&#10;96GxnFCjceazkbRHxAkZ281IpA+8tRxdME/rT8gHcD+dSUJgBttJkjg0chizZpdqn+KgNROO9OXB&#10;PynFIoB7mlHDZLc0ASxkbdpFPzzkimLnb8pp4GBg0AOVW3DJ4pxPzYU00f3sUq9KAElGRnaaRWJG&#10;4UsucYLfnTdj7Mn1qosTVyzazCNwxPOa6XSdYaKMZc/nXLQhkOSKv2twwGN361pGXKZuPRnTPr7E&#10;YDn86p3GrO+QZDWSLkn+I/nQ8uOCa09oR7NFi4vGcnFVZZGJ4NEkmep61C7fLwKzci1Gwods8Cl2&#10;55K/pTFJ4NShVxy2KktRbDbnkCjZjqadzgbf070ZZjgVNy4x6kZTPFGzHBbp0p7HB60hPOWPSpLG&#10;jg8g0M2DTXdQclqjabPyhzQBIzktntTJHyDURkzwWNNZmJyPxoAHlkzgLxThuYYxUZXnjtz1qWI5&#10;7/nQAgB9KkUei0KM9TTtvGQ3vQALweO361Kqnb0pqKRgtT146n/69AAF3dB+tO2PnP60Yyvy8e9O&#10;yCOQaAGlWx92mMrMuKl2jpmhgoXIoAj2YHA9qUpjjFP4BwaNoYZz+NADdvbipMYoUenpTsbjQAhY&#10;9AMUhYk5pzAEkg00njpQVzDCMnBFKOGx/Sm5Ckktx7UeaBxnr3oJHtz0pQSDkU3eT3poYgdaAJsg&#10;9qMY27ajR1f7pqTdx1oAGBzzRxnA/KjJPQ0qg5JP8qCojl6YxShTihfSnAUFoRgW70mBnk07FG0Y&#10;yaB8ogABpML6U6jHtQKwAAc4pMY6UoGBgmgDAxQFgxnqKOc0UUDQGmN9aeTioyec1PUmQVHLtx+l&#10;PVs1BI56Y75qjJkUoHpTRgHp9cUrHPy0bQOPxqomUgIwOnOKMHHPFLz29KVFOMHNUSHQcDigkZxR&#10;zilKADdn3qXEfMIeTg04gFQQO1N5PP509V529qIhIQAqPu0YyPmGad5ZB4b8KNpHaqFcTPbBperY&#10;IoAAPFOCjoaAAA/e20YP5UuMDgUgzjmgAQALkilBycCl4xmkXb1UVDNELgZ+7RRnPINHvTAchGea&#10;epXqKiqRASOaXQqI5cmnKvem44zUnIGKRQ3au7oOKco3HcBRgZyKci9qABcYIxVm0iJbkVBGOWGe&#10;9aFhFuYHNbRXumbZYhtyGzXS6APLRR9Kx0t14atbSn2YzW1M56j2Ons5cAfSriTAjmsa3uwMc1dh&#10;udwzmuhGDNISjuacDnpVFJ1PepllwPvH86BFiiq/nrjAkNOFwAOWoAmoqE3GRw1H2hc8tQBNRUPn&#10;jrupGnXH3jQBPRVf7QP7zf8AfVNNyP77UAWqMj1qr9pUD71IboetAFkuBSGUdqqm7H96mNeLjrQB&#10;aaY7etcf46us/JmuhkvQEzmuO8ZXXmXG0GomVEwdwZ2LDvTo+vTvTUwDnFSIgHGa5jsjsSDryOKf&#10;/D8tMC7l61IFAXbWc11NIjPrSAEnBNP289fzppXjdWZQinjBpwbnGKaPelzzk0AP7dKMelAIPem7&#10;/QUGkJdBxJHakOWHFDUjE7KDQCSo5puTnIpcgjBpF44xQAMQWzQM9zRzQTz1oAaVPBx+NHQ9Pypw&#10;bIxmk4DdaAA+uKYUO3JqQ5oJGMmgmSuijNGQeKZtYrgc/WpbjrwKYnXLVUdZGEthU3KnIpwx1UUY&#10;OcUoGxsA9quUdBRHjHpSr16ZpFIPGacvTOKyKHD0pwyeR600E568elOB29aAHDI60oHcUlOXLDk0&#10;ANXr0pxJHGKB97g/pRkDjNADlOVoHJ5zRnjANJu7ZoAf94cD86RsggYoDdt1BPOTQAfMBkmkJJ60&#10;Zzxmgk54FA46sax4xim8fdNOyG70HGOM0G43HNNZSad05zQRxjNAETL3xUTrgZxVhjzzUM/AoJlK&#10;xVclh1pvGcig8nJPehuRkHFBiDZI4ppzgkilB4pGbIrSnsTIbnJ5NB3DtTuByf5UHH92tCREwDxS&#10;47EUIBnIFB5I596AGtkNgU4dMkdaaQSc7qF+bIJFAC42jIpRnbxTd2SFzT055zWMtyoibcd6B6ha&#10;c2F5NNAGMVJQMRu4FKM5zjFJhSMmhW3HAP0oAeVyOBSAN3pxz0zn/dpBycigBFPepoSc8A1EgxwT&#10;U8RK80G19CZPudKgmxv+7UqkjIqvISXyT3xTjoYSZIuNuQtICGORQR8uKUKF4rdGE30AEE4NO4Py&#10;4puM80D+6f8A9VBmOztGaCCT0pAcgDNKGzxQAgJHalHJ5GaBtxkUmfegBx4XpSNyaDkjhqMfLyfx&#10;oACR0zTQSBgZpScnNJkHnNAAN2OaTdxkrS4z1oJG3gUAHPUCj2IpA2TgUvGeKAAjtijmg+1AII4N&#10;ABkkYowcZzQcD+Kg8DNADTwfu0HJGRSk9qQZ6H+dACdOaQgHilJ4wDQcEZFACEjPSk5LbjSnAGc/&#10;hSZz27UDE9TScselKDzg0HAOKBoaeucUKT900YGcZo46g0FBg9aOM9aOo607Axu70CG5ZhgetBPz&#10;dKMgfeP0pfcfzoAQgelBzjilLZ6GkzyaBiZ4wetMYDbkYzTyVx96kPJ+Vu1AEO3I6UHjoKkYDbu3&#10;VGeO9ZmgjdOBSDcB0/CnfLtznNM3c8UAIRxgHFDAZyBQR70ct0HFADcjOQtLuGMk/jS7RRj3oAac&#10;9hSHBPSlGAPl/nTR6E0AI3Yik2kdT+FOYcbqTj7z/pQAnOen0pMc80p3dc0nJPSgBWKjoKQZxnNA&#10;z2FLgBulAAFIOaCeOBRnJxmgnNADe/FHNGRRQAc0UZooAMGjvRR070AFBxRk5zRS8gA5xxSc9MUE&#10;54Bo5B60gA5PSkYn7oFKOuDSfU1IBg4oJGMHmkLkfxUHIbAHagB3GOBQOtMBI7+30p2SBkCna4XA&#10;8jINGTjIFBOV/pSbuODSAMk8kGgt60EkjrSHdjIoAD97BFJjHak5GS3/AOqjcd2Mj6UAIcjjNNYY&#10;FKWBGTTW2njdQAjg5pjcc4p7Y4560wupGQaADBPzEcUMcggr3p0RXqeaCQTjNBcdiPZgHaKQhl+Z&#10;hTyAGI/Gmsm7qxGP1oFyhuGQpPagdPvUnyqvBNINvTNBI8g9M+9PDEJ8xPp9aizk5B/Wnbsj7poC&#10;5IGXPB5zSEKVzt/SowzDgDipO2M0F7jWQg8L2/pTQCBuJp3+zu9vpSOu453UC5RpK5xSgruIC/jR&#10;tGzf/F6cVHnvQSSbgfumkJY/NimE4HyD8KcDxwanlJ5QLFRtAPNSCQAdP0qMOM4zQTngGpBScR+4&#10;EfPSMCOVFNJwOv45o8xuRmgpT7jmOPvD86ayE/Nt2/hTiQRtz+NNXgYPemU1zBtYcCm4/hp53g/L&#10;THXA3FqdiZQ7DSeuKELA4z/DTWJHf/69KhAPzUJ9xRY/PNErDO3FRu+G29aaSG75qty5PoPLvnK0&#10;9G3YUioS2Mc/WlRs85rMlSfMTHrikJYnijfnjNNGRz+lBoBJAxyadknH600txk01jk8NQA4qg+YU&#10;meMjp7UHI4b6UvX5c0Eyjcbz6/jinb9zYGabtZhxTcgt1xQZrmiTFv8A9dCtkZH8qiV2K4Df/Wpd&#10;2RiqizRSTHsyjjH/ANamM285C4/KhirDk9aFVRzRyhKNwyS20N27mgtt70h9BTGYk0cxncnWRT/T&#10;ikJ3LjZio1kZT19qdkt/hVGm4MvbigFc4ApG2Ht2pC20kGszOUeUkjztwFpxJJ79KhWRm6LUm4dM&#10;/wD1qDSOw7fj5mU07cc/KKjDZxnp60EjpnmgocG2tlxxSjJH3qZg/wAdOBGM0ExuAfjA9adnauW6&#10;VHzyd340Fht5oK9B64IxjjrTXU44NKGGMZoHA69aBWutQaQbcU5SCM/1qPYuMH86AwTgGgV5LclL&#10;YApMDbuNIjg9/wBaXIbrQUO3DbkUhC5yv1pGwGySQtG4gYAx/WgqMrASNvI96FcUZ3DaacoXOCtT&#10;yhzSHoQTgr0q3CDgbaqxImcA1chCheuaOUOaRKW/u0yXGOfpTgRmmyZJFUEmR4//AFU3IzzTyB1z&#10;TAPm3bjQZ81txCATgqaYQrrnH51K33cNTNpXvn0oKGGNc8jj+dMaHjkf/WqZsjjH6U04IzQBXZD0&#10;xUbIVAJA6VakUkYVajkRk+8PaoaC5XGeg6/ypGiOfu//AF6mKqcEGkJI7/pS0NIy6FdoiRtYflUb&#10;Io+6fxarRjBTBPFRtGAuVXNNo0KzQ4xzkVEy5H3e/WrDKxB+XGeOKaUBO0E0gKpTacZqMxFRwTzV&#10;po8jDEVG67jyOPpzQBWdFwMqKY0QHAFWGVj16e602SPI25/SoaJ1RSkt2PK1DLFjqP0q8yg8fyqK&#10;WFWH4+lQ4lxl3M9oXQYH6VXcqowEWtCSLCZH41DLGgO1l/lU2K0KLRkplhULxhuR1Xp71fki4OY/&#10;64qv5IZ+ewqHEWsdijJG+MHjJqtNAAc7NvGOlaU0LK2481XePczAngcc+tRymsZXM2eAH7h9sVVa&#10;3YfKF/EmtSeFCp4Ax/dqq9vwcj8u1Z8pomZskDBMuBg9MVXaPYu0t8v8WK1JojjYG7VUe3XaVOff&#10;3qSlKxnPbM24Hb8w6VXNgM8utX5Y/kXP3j3I/SkMDd5G/T/Cp5TVTR9Af8JEwxmT8moPiBjyZuP9&#10;6uRGoOQMN+dJ/aJJz0+WvsPaHyXKdcfEWfuSf+PUn9vsTtEvb+9XJi/bPDZ46Zoa/ZRgt/8AWo9o&#10;PlOrPiA45Y+n3qafEBdeGNct9uc8B8gUfbyDy3vS9oHKdOPEGG3B/al/twn5txrlWvDnAP6077ax&#10;Gd1HtA5TpjrrE9f1obXGBxv+lcz9tyMM3WnC8deVel7QOU6X+3G6FqQ60+75TXNret3b6c0G7I5Z&#10;j+Hej2gcp0g1ts4LUNrZ3Y3YrnftY25DUJc56E+vWjmDlOg/ttxyzUo1h1XDOK577VgU4XgccjvQ&#10;5jsbzavLjiSj+2G+8X4rB+2c/LQl4Rxjj1qeeQWRu/2w4bO7+VL/AGu578e1YaXgI3f5NAu8jn69&#10;an2kh8ptDVZD1kpp1Zs/6w8+9ZIus8gGm/aCGyB+tHtJBymw2qsBzLTW1Vt2Nxz67qyftLAYLUn2&#10;gZxmjnkHKa41RscuTUi6o+cbm6/3qxfP2twc04XJK8D9aPaMLG1/aj93NOOpuOAx/rWMt06jA/nS&#10;i4IbrS5pD5H2Ngai+OZKP7Tc87zwKyftJBznFAnY8k0c0h+zZrHU2U0HUGGAW/8AHqymnyBy1KLj&#10;I6/rS5pB7NmodRf+/wAfWk+3vuwJP1rKMw6c0vnf3TzRqV7Nmmb9t2C/607+0HB/1v1rLDtipAyb&#10;91S5WFymgNRJ+7IT9KBqEnXc3+FUAy4G0c0qyYOQKXMLlL4vyefm/PrSNfOTxn1qiJMvtHGKcJNv&#10;Q0uZhyl038mcruyOnFIbyTphqpmYDkv060wzEjGaOYOUt/a3YYOfxpHuXPHmVU3DqTSNKdpOc0cx&#10;XKi155J6fXmkE7AYUiqnnsTkLj5vzpDKSdx/MVI1EtSXGf4t1V5JMnIXNNOG4z9fegjK7hQVYikT&#10;C0zAVtzLu3VM+CSRTShKYBqGaotadOA64HX3rorO+Cx56dq5eA+WcB+laFvebEwf++qafKTua1ze&#10;n7xqm1427g9P4aqyXJfj0qPziwLNVcxHLIvfax6flUMlyxGdw/A1XDMD1oyWOQO1TzD5B005Y1CS&#10;M8088jjqPWonGFwBz2pX1LtpZEZADYIoAI60Nyc/zpfLz1NUSOj6DA/On4ODmkQYwCaft4wB7VBY&#10;1lyMn0pqjPDU7JU4xTcjgqM+tADsY6DvSp1+XuaTGVxinISTyKAJEBAwRUi5701PXBqRNrHGDQAg&#10;4PA4pQfl60oU54NI21TgjFAAQCuSaFyqY20ZUcimqSH+bpQXYm245DVKpI5zTFG84FSALtwB0quY&#10;mUbjd7jOTUgcnBqM5C7tvehHO3B7VRm1YmbJHDU3HGSKFIHzEU5cE8igW41GKvgU9T3ZaYwUNnbT&#10;h93p9DUXN46IlBBoGM4x2pFyUXjpTlUEZJpDGtwd2Kid8HO6pJTj5f6VVdyGOfXNACFv4c1DLIVG&#10;4fpSSS87BULSfLtJOKCeYnVywzu/OgElsfm1V0bHAJqwooGhVRRyP/11LGpJ3Dp9KaR8pUcf1qSD&#10;hPmHagY5R/FingccikAAGSac2D1oANuDj/IpzHGFA/XrQBzmnY44FAB1NO5XpSD2NLjNAC9CKMkj&#10;gUAKW5WlPHH6UACgY5pyqOmaRRnApSvpQAY7NQQcDFKRxk0jDjgd6AGOTnOKYzbjs5pzhkHH0pj7&#10;WOQPegBCTmhjxytHQ9KRsEcGgBN3z5zTgWJyTUZbjAB60u7PCUATAbjinqQR0qFHIb5u9TfLjgUA&#10;OHsKchOaaOOgp2OetBSJAfSgcmhQMcU4AnnFBogwOn+TQQM0cHjbTuTwTQUN2jvQVxzj/wCtTsAc&#10;Cj5T2oAZgbeetJ+FObryO9NGM9KACig/WmtuJ+Wgm9hcHJIFMc57U5unNNJyaDEa8mzjbVeTJbNS&#10;zsvrUTD5fmz1oIkxpBAwRR9BQCWGDTo0AOCPaqSM5SESLa+7PX2qTGDg0gyfyowep5FUZABgYxSo&#10;Mc0o2qPmowMZ20ANYNvOFoRSvJGeaduHTBowvSgrm0sGeeAaHJUZoCjrih+vB96BIFzj0oUk80Hn&#10;+GnKvPFBYEnrihRt5P5UEkD5etGaCooCfWij3oAJ6CpKCjB7LTl4bk07ABzn8qpRuAwDvilTG7Jp&#10;2OM0bNhxn9KOUCRAeop4HHJpkbZXkmnquDhTWZoKMZ2ipEQ4pq56/pinEsO+KAHQLgnHrWnpy/Mv&#10;Hes62PzdTWlZnacZraOxjL4TSXA5FWrWbaetUkYBc0qT7WwfwrSJhLobUV03XPardvqB6bqw4rgg&#10;VZjufet4yMmjaW+wfvVIuodg361ii4b+9Un2ph3qyTY/tAnv+tH2/wB6xzdGj7ScYP8AOgDY+3n+&#10;9Sfbz/e/WsgXTHvQbok4zQBrf2h/tfrQb/I+/wD+PVkfaj0zR9qI70Aaxvx/epPt5xjdWT9qbP3q&#10;PtRPV6ANQ3+By360jX/+1+tZZue28UjXGOrUAaTahj+L9ajN+fX/AMerP+0AHHNNNwKAL0l6SMbq&#10;5vxHPuud2a03uR0rF1hy02cVjORpDcrJnbxTh601Dj+GpF9MZrE6o7EicGnUz5Seaf0qKnwmkQ79&#10;KawLd6cQetNbgdayKGgEtTmHcCmkgDrT+QQc0AMHHNODDOKPlJNNPHOKAFB3HANL8wPFNBIORThl&#10;jzQaRn3An+GkB4xn9KXgN3oKnGc0Gg3GR0pcEc4ozg/jQQuM4oAQ8Uc4pM5xS855oAAp6CgqevvQ&#10;Af7pofgYJoB7FS6Ul8VGmSfu1LcDJ61HEGPU96qHxHMx/I4FOUHqaQY6j+dKAAc1sQKMdRT16Uij&#10;BzThzWbh2KTBBzzUn1qNSCeDUgORmsygBOc0ZxzRQCAcGgABP6U7JJyaMjGaCQeaADnHNOAB5IoA&#10;AGDRntjpQAAg8j/9VKMHrTCRvpwIJ5/lQApHPB7UhOOtBOBTHYUFR+IcMjkmk56j9KbkgYpSCOCa&#10;DYXPP40nTnNJuOc0daAEJI/hqvcnI54qdiw/iqrdthcUGdQhJ4pH4520vA/+KqJzk4z7U0ZNihix&#10;yxokAHYU1Bt6U5hnrWsdiAORgE0c4+9RgZyRRks3tVACE4xjpSFipJ2//XpwDY4FI+AMYoAaCehp&#10;yAkYzTe1OQ5oAAvPTtRjbzn9aMkjjpQgIXDdaznHqVEGyR0pV55xSngcU3gHGKzKFHHBHvScLinH&#10;kYpAdw+agB64zQM5ztpFJBIzSjrg0AKFAcc//WqePgYqFcnjNSr06UBckL4GSKrMpeT73eppDgde&#10;tRp9/iriTIcScgCgDJ5objnNAz0IrU55vUXGKMkGkzgZ20ueetBIvPXbQSM5ozgd+aBjpigAySM0&#10;h46Cl6NmgA5znpQAEds0BcjrRtOMkUnIOSaAEPXpR32ilJpASDmgAXg5/wAikOcUp65po6YPSgAy&#10;w4xS5J6frSD69PSg7u1ADgSOlB9aaM7qePU0ANyP4hQcngClyAOKQdcmgAJPSkIYrtIFO6npTSCQ&#10;eaADbtPWmnk9KXGOc00Lg8igBcEmjHpQDxwaaAVzzQAYxzigk4oYbRQFB4B/OgoTJx0/GjaxPSkQ&#10;ZbaTRu5zQMCuGyP/AEKgcHJo+bq1AOBQAdBS4P3RSZ+Xmg8HFAwxgYNGMUE8baM4OO9ACMoPakA2&#10;txTqaR3xzQA1sH5SOtRupHJA9qlO0dBSYyPmpWuF7ERHG3bSHC9qkZQ45phRRwN340uUpSTGZ74o&#10;ZgM5pSue1IPXH/16koP4sYpvOcY59aU5I6UHpkUAIAFGMdaNvb/IpSeM4phPZjQAENjr3oGM9sUY&#10;UDdmg+uKAEPv/wDqpDzSkZGCaQ8//WoATJ6ilAzxTe2KUcd6AFxngUHI4pAQDxSqAeM0ANHXpRzi&#10;l/iwKQnBwKACigk0ZAOcUAGe2KOaKKQBzQPeiikAUE4GaOo5FGfehgJk56dqQ04gHqKYRg/KKkAz&#10;6CkPtQflYYWhiCMA0AGTnrQd2eGoGPWkbaTyKdwsKCRzijGRyf8A61NJ5wOaCd3b8CaQDj0pNwI6&#10;e1De1IC3cUAO6nrTdvp6UbiB8zUinPJoAQDjmgfPzS7gOpqJuRk/lQADbnBIprZ9Rink85BpjFj1&#10;FAAjKuSB/wDXpxAPTFRkgMcinRNv4z7UFRYnOTx9aXk8gUrYPGKa+M4JNBQjOFHA603dhcYprYJO&#10;09D2NHHcUENjt3P3dv405yVON9N4Izin4RhnH40AIQx5NBJAzigoS2Av400jafnoECkkhtvenbyO&#10;SaTPo1IDjtQF30HtkrjH50jcJ05pok5wW4p3moxINZ6lK240/KMYpvzdjT+CMkUj9ML97tWgco0H&#10;ed350oY45GKaV/hI9qUqe/A9aCbBt6UZ5+Wk+UPgdPrRnJwBUtEtBk5xTjJgjcc0xeucUZ5BqQUm&#10;iQNuORTWyRyKQEjJBPXml3J97d7Yp3NFJMTGecfWmY96cfmGR0oY8YQc09GFlIj+YcYpO/ApzjcD&#10;gHjvTMOeCtFmTyyWwgyOppS+OcU3gfdBzQSTVXFcmjY53kU7cSP51DuPQt9afnA+U1PKXHYduJGB&#10;+FIxPUfrim+Zzj9acSc5H61JQA+309qQnnA5+lIpwfl+g4pSSfvU0wF3E9OKa/BztpARnkfr0pCT&#10;9KfKG4biMAZxRuC8k0cHPFIUU/eHalZmTi47D1IIOfSgMQMYNR8crnFO81d2TValp6DskjBNN3Hd&#10;hv1oLHGAaQHH8NMJR5hSwPQZoRsH3oOSNoH4UxH2SYOcUE2sTDd244oyCPmGflpiMrHAWhX7UmjQ&#10;kBAGVFDZzmm5A6CgE4wo61ADgRjOaDjA56e1NUgewoZQfmpgSI5PQn0poAYYFISM/NQCo4BpAPB2&#10;/LQp3Dr3pvQ8UM6rnk+lAbDsnH9KN+MAj/61MDkDHb69KA3egB46AgZpGQ78bsUgKkYz+NL919+z&#10;/wCvQDVxGynJP5U9JT90imdT8+TTTgDIBxQZ2cdUTfepxyRgioY5QBkNjnp61IcE0Fxd0Lu4ApQ/&#10;Jx0pu0kZajOSQKBkseSeDirsBGOBWemMbdn5VegPOcGgCfvgUhznBFOzkZpOnOKAE2kDAPemMpPU&#10;U/PPBodc8mgPIjLHowzTSN3RakZR129abgBsYoJ96IMKjOAORzUhwWpG69KCrjGO3kntTGAK7GXN&#10;SlTnA/OmnIHK0AQsikcCo3iwApOferB64zTZFDKPlFKwFcKVOCpobhiMdaklUKMBeajccY29qWw1&#10;JojkX5QFNQlcjOBVh1XOAOPrUZj284/Ck9zVSiQn5hgrzUbrkYAzirDgKAKjZFPakUV5U29DUThl&#10;61ZMYbkjtULpigCErltvy49u9RsmAR/OpXDb8Lx2NMIO7lqnlFYheIdxmoWiwfNdQc1aZVDc1G6q&#10;3WolEV7FOS2JDYqrJD5Z3sP0rRdFBxj73Wq0yHgH15NQ0UpXKcoXZg8ZqubdGywAZsdauMoYkKfv&#10;VE8Chfu+v4VNitilKing4DVXaJVVmfnb/s1oSRoPmC9f7tV5YVyTt/Wo5SoytoZ8kODjP6VVuI9u&#10;4lOvG7NaEkOTuz8yjHHeoDGM/dI4zWfKbcxlyorAqV/Hp3pht2/55P8A981deMDkMevTb0qo8BLs&#10;Ru+9/dqB8x1wvCFBalNzION3vVITHHPFLvx/D+FfScx4VvIvCeQHlqVblifmNVI5SG52j5euaXzM&#10;/wAVHMHK+xcNwwHHHrQJpDyxP+FVVlY8q1PeTONpJo5pA0+xOJiP4uOlSNKWXBB+oqmr7W3KPunp&#10;UnmnBbNT7xNkWElUnGc/0pxfdyJOM/lVdZON2N31pxZgy7u9F2BYEmw4z+lO8xSn+NVmbncTn+lO&#10;3r3GW96V2BOHJYAEelKH7GSoVdX4FCyMuWG00czAmE7Lxmn+aepqNWwuDSCU470+YenYnDqTjbz1&#10;pwZRk478VDuOc4pQ5Hf61N2Il3ZNKD/FwPxqJeuSuacrei/rVczHck9tuPrQzANtz16U0PkbSKEw&#10;Tt6fSjmY+YUHJ680jPjofanYBXg/lQPT9afOHMBcjkLQp7BaNzYxThjAIFHMHMPQSCnEnPPIpMnr&#10;TlY9/wD9dLmYczEBZS3FLlj0FHJ4FKpIOSeehp87DmF69OfbPWlG8daVSBnP50cADJ/WlzSDmYFS&#10;B13dqcGI4/pTe/FALHilzMV2ScdM/hQJGDgHp9KaGXGcfNnij592KQtyTeSdgoeXLYx74qIhgcha&#10;UDnIFBXKSCQYxjrzR5pbg9KYDkYUUoAxnH50DshVdjyDzmkLN0pyHJywxTRkcn60DG5IyaUFsdaQ&#10;Nnv1pwDZwc0AG0qc56dKUDgD71CgBsEfSlCD0NADgCetADDgYpSOAT/+qlVMDIFK47EZjGPWmlQW&#10;wOlTFM80hAwaVkx3aI1U5yR+lTowHC9aaFOMYPFSd8kUPsC7gX5wR0pxbcMluPYUiqc/MO1SKG28&#10;VJQiD0NKRubFKq5zgU8R7gDnrQBEVO4ED86aU2KM/lUxjDNnB+tEkS7cigCoVLL8wpRnoKdg5/zz&#10;Rgk4Cn8ad9BW1CNecVJtYDDClSPjOMmnMCyYApDISoPI70gGD9DTn5PNNIAOT3/SgBSvGacAcYzT&#10;VwelSrnrg0APQELgipUXbnjio1U9wKmWIYxu+lACbTwKicZfdmrAQg/1qtOx8zbj+KgBckcUmMFR&#10;upc/NineWq8AUGhJEQR0qY8HOetQg9s9TiplBAxQAOm5ME1GuEG0dKkk4T7tV0JG4jr/ADqomc30&#10;LAO4ZPr0py9cBqhXrin5GM/hVGY9z+86/wD1qepLBQPWoAfn5P5VNHkGszdaomyT1/OnA/Ly1IuN&#10;mCPzpHXb82KBkFwRuzjpVSZyp45qxct8uVFUpD8xUDHFAmRvIWfk/pTcDON1K4GMMP8A69AGelBA&#10;5MHkn8aniBPQ1AmdoOKtJ8wx+lBURwBIyOvtUkQ+UFj26VGAR06fyqRWJGc8+9BRINo6GnAAglua&#10;TOO3P8qRRnmgBy+w/Cnc0nNOxg9DQAqqWHWnc9M03A7CnZ7kUAAGeBQPSjbgYIpygYwTQAKMmhfS&#10;l2g0vNAATig4PWiigCN1I/iqLAJqWUHbwKbKMHkUAMU55B9qHTA4YUA+1OBB60AVpCwGBTTuB3Cn&#10;uoZsY+lJjnFBmSQu3mYNWEIPeqcWFfHvVlCRxQWifAxgd6KanuacOT0oGPXOODTwARTR7U7ocg0G&#10;0fhAtnkCgNnmjo3T8qXcBQULweRRk9etJketKDk8CgBpGTupG68ClzSHjigBCabnnIpSCeQaDnri&#10;gzlIRj61GxKj5TTuc0yYjbigzI3JPBphJxTm4+6KEHOQKqJhJjQpIByacqgnC04c9RRt56VRkNyV&#10;644pwKleo5oIyv4UAArhRQAY6dqADjGaOR1FC8/nQA7kDmkHoKX5sdaTGKAF5701gxbinUE9s1Vi&#10;kN+YnH9KcoDNig8KD/KjouehqShzZ2800c07BK4zQF+bBoe5oIF3dRShcNwaXaRwB8tKfmNUkAiq&#10;ofletPAYGmqcru96GCjrTAdwo5FGdw6Um4nrSqN5xSbAaFzyKkTk7qFjJGF/nU0MLE7iO9SAgLYx&#10;jjNPyD2pzRsOtIFO+gCWBfnzV633buGqpAnGSKtw/e4q4ky2LkbNt4pNzbutIozgkUpBLc1cTCWx&#10;OjkdakSXb3qumRzT1/8Ar1pEgtCUnkml89s8VXBOeDTi2e9UFibzjjrTvOzzmq6t8tOViad2Tyk3&#10;nEd6QzkjNRZ7U3JzzRdhykxnJoM2OQah3nPNJub1ouw5Sfz+fu0nnN3qAsxGM0A0XYcpP5x6A0hm&#10;PrULFvWjOTxRdhykvmHP3qaZMcE1Hz1NJuYmkOw5pCRyaz9Qb581cOap3y5OTWci4/EQqTuJzTwW&#10;HSmKw7fSn9gazOiPwjwDT1O5c0xQ2KeuQtZ1NjSIpzjA/Okwx70mGzxQuR81ZlDWznbml3EdfXik&#10;JwcbaDQAZIPFKxJakTJbANLn1oATkcZoDFTiijgjpQA5TnqaMFujU0H0oBAwaCoy5QJJ60UDJGaM&#10;d8UGikmGccYp2Cep6U3mlAJ5NBQuGPQ01/lFKeDyKZKRtwTQRN6FWYksQfwFJEMLgUrjDMfehRxm&#10;tKZhId14YU4Z6kflSLkilUHoxrQkVePmz+FPGSMZpvUetOBwcZoAETHFSdBTVXHfn1p2MVlKNtSo&#10;hSfOOopadyeoojG4SGrnvTsbuM01hiQUoGcnNKUeUaHbflxS9BkU1c4waBkD2qRigc/SlbOeKRh8&#10;3SlGKAGsSFprEdDTpDgVGxKnigBw460BqFJYYozz1oNoyugoJ560A/LmgHI6UFDXz1zVO5PPBq1J&#10;xxVWfG7j1oMqj6ELkgZIpjDPT0pXwXCinbNh4rSMTFjQoHNDcnGKcd3YUhzjitBCbucUhY9M0qgU&#10;HHQdKAFUnGRSMCTwaUccCjGevNADH4+UcUJjGB/KnP14FEfIz+lAACTwacAAMg0hPGBSjAHWgBql&#10;/wCMUNkHctBGO35UYJ5/CspRtsUmOBOetHzDqf0oJ45oXJOfeoKBclqkHHQkU0cDApejcmgBQAvB&#10;NSoT1zUShdq5HNSqQ38qACcnjFMjwFyBTnO4gY6UHOOT2rSJD3EB3Uq5HVqb0G7H40Lgn3rQ53uO&#10;49KXKnrSfSgEgZoEKCw6Cgtj5qQHigigBxPPSgDuBTcnFAPNADiGbvQVPrQcYwKTAHWgBMnHI4o5&#10;xjOaVgcfrSL120AHekYHH40pyRjFNGOgoAAu3ktTuSMCkUY7daMHNABnjA/OlB420DqcUc46UACg&#10;4pCVzjFKemKPujGaAExik3HOKXPoKQ88laAEbHRTSE4GaCMHGaO/NAAcdqAMDGaOCKDnNADWGcbv&#10;zoJIO32pxPY004P/ANagoMUm7nNKSOM0nRuKAQmASCKOlBzjApQcCgoQ9OaM/NzQxYnOaM8bqABi&#10;egoIOaOcc0HnrQAHrkmmnkjNOGSMg0mCDzQAm3Izj6U1h2NOOSOnSkJ3daCRozSZPIzTioIxTSp3&#10;FhigBrKexqNhgZBqUphcikJAzxQ9Soshxt+ajdgbTTmJxwKawPr9KzNAJBG0mmhsHcRQV/vGjAHa&#10;gAxzmgLjmgAg5pN2aAE6HO6kOOuKf3x1xTWHvQADPQNSdDR260e4FAAM56UHIOKT3ooAU49KTJox&#10;ntR9aQBnvmjk0ZUfeNKDjOKYCUUUUgD60c9KKDkNgGkAHPY01hk8GnUg9cUgBjheKTnNHIbFBOEy&#10;RSAaxxwT/wDXo5ypWjqeaCSeooAaQSdxag9cUAY5Io9c0AB39CaCtIWOOtG4/dxQAHJOMd6M5wBS&#10;dDRyThRQAZyflNDYIxR6gimgkcZoACB2NG4HgmjkjrQQM8frQAHIHJqMr37U/DDgmkI54oAYGyc4&#10;pN5TlaCBk7zQRxk5+lAAWfn5fxprkkDmhs4OT/FSH0HSgBCFUZHegFiDz9KGJz09qMHJHFADgPU0&#10;0MytmgjnLUHlt2Dj27UAPEvGWX71KVyODTcgHJoi4OcetBVxQnyZNMJ3D7+P61JgkbqBycge4oDl&#10;Ixx3o5GcGlcNgnHemZO3gfWgkcWJbIWhWKjFNDg4xS7woyKB3HgFuQcU2UYTAam7iTuZvahnJHHX&#10;PHFSojuBcsMn+VN3nOccj09aABnHbpTthB+9xTbsTqCjcdoPWhhg5NRs2OppfmPenuGjFJy3Df8A&#10;16QZxyPwoyQTg0fMW2D9aixHKAfadpP5+lK2CMUhXYMED2pvmZGFpFKTiPGVGSMmmlj64/rTQx7m&#10;gEsPTFWmXGXMBjwPvfnTZMD5fzqQDIyabtGOBRYOVDAeAd1PbcBj0qNmYHAp8bA8EUwXYTzeMfjS&#10;iQ4+b9KRic/Me1NcbcBj/wDXoDVEisCc7s+1G7LfKKYjEfKT9aUE7sg1FhocSTyaN2RjbTSxzgAi&#10;lZyAzAUhiMfn5FGSQTu/OkBzzjrSD2P51aYCtknd39u1NXNKNopdw6e1MnlFSU/cBx9aDvBxUbKQ&#10;Nx6ULJ/EQaAT7kgYHnpihsE5I5ppwR9abnGGxQUTLkDr2/KkyV5Y1GHyKaCxX7uKl7kydtiUSgj3&#10;zTg2eS2D9agI2HaDyPSnBt3RaN0EZX3Jck96A5AwzVGpI6+lOzSsUOG1s5oJ7k00/M3X/Gg8MAAK&#10;e4DlcjrQwUt0ppZvX2oYLjkcU9gHFyG24/SnBtvzHG2mZ/L60hKsvDe3SpYtkSKxB5PvTlkyKjQ5&#10;4Zf/AK9JuIPApDJWyF69+1MmkYpz+NJ5gboM/TtTgQT8ymgW+hGGOMZ/Cpo5Cxxmo25J28UJ8vzF&#10;vpTREU4kyF+h/vUAYbANRqwK5FODdvXpSNCWLk8Vdiwq8dv1qjGx3YPerUJGaALYY4wPrSlsjbio&#10;w7d/0pwJxk0AKD2zSqMcBqaTx0pVJBwaAEAIOX/Kg89KGJ60DlaAGlCOjU3kmnljnik5I6dKBeSE&#10;+bbjNI+APloPG7B/CggcUDGuCB9abz0p2BnAHrQRkgHtQA1lB+UfX61EYlYZbNS4PUj9aTkfMaAK&#10;zZxgil2hgBn9KlAIOetRzQYbfnjPSptYCMwkjrUBGTknpyKsbFdenfqKbKvHHX1o6XC5WaDgsx5q&#10;NgduWFWDuTkVC4PUr9cVJtGV9yvJGO/FRlDnryvtVqSMkgoePQ1C0bOMke9Ac0SuyEnLHH+7TTDn&#10;vVgx853VGI1DbsHnvSY2QMpH8Xf161BNDk8t0+7VtlGeB9ailTG3Ax2rNq4k7FEozuFZsL9ahngb&#10;Pyj7tXmiwMEdPWoXjChvLGM1BpzFCZMfd/u1AYkb7x2tzir1yCq9OPU9qptG3J28+tTyhuV2g+Xa&#10;feqs0ZU4Vq0MBxjI3VXlib7+PfbUtFRl0ZQeEsMke+7vUXkwd9v5f/Xq5JGzR5wp5xtZqhMCnkwf&#10;+PVmaEyu4GTjPUUCVgCN3HbNRruK5zTkRinzHPNezzM8smEpVfk+nB6U9XXd9/8AzioQH27Sy/N1&#10;x2pVBIwRx2p8zAsJwMq2fpTtzEj3qv8AOB1x1+Xnr+FODMPkO41XOBN+8X5g1BlkYjY2714qNWJx&#10;tp4BzlSKlybJ5Yj1J6jcakZunB9uajRcjGPYU4M5/CpHyoeJWzk88VJv58zctREjb0ON1SCIkgtm&#10;quxSjEfvO3Cvn2p28YyTnnimpGQOv/1qd5ZxwevanqSuRDl5xnrTyO2KbjYdxPPanAMQWJ60yuaI&#10;uS3VOMd6ePm6U0ox/wB3oQe9O25G4DmgxAEr3qRTsXpUYHzdafjjA+970AKpHQ/SnEBXGPzpqITt&#10;FSeXxlqAGqcgY/nTgrdqWMDbkUqAqMUAC7/XvxTsue9CZY4NO8v3oATB2nBpyBsk5pQhUU4Dvk0A&#10;IoIzzSoqkDeKdhM5J+lHC4JoswG7SRkU7btanbdrAE4FA2E8nPrxTswAgd1NKoO7t0pQAw4+lOWN&#10;+Pl/WkA1Rntg0FCenrUgQgc/jQqfLxQAwKx4zn2oMRJwWqVV4wRThw+GagfMyHytw7fjQLdgM5qZ&#10;YyRkin+WCBkf/roHzMg8mRSRkfSlZHNTBcNmgx5HFAczKwjBHI/WnMhz0qUqM4PX2pVj3dfwoDmI&#10;UjA+6KcqDrzUoi2rnPenrEMZzQUmRhDjBoKHHWrAgI5JoEO4fNU8o+eJXZHU/N60eXt5q01uOf19&#10;qZ5XyhQKOUXOiCNAedtOCknH6VMsXr9KekCqcqvAo5Q9oiKOIscE89KesI5GM81OkIPIAqZY2J54&#10;p8oc7K/ksfuinrB8vzGpkj4zml8pmHApk80iEQ5U8UySLPO3gVcaPHJprwkLtoJuzNeHL7cfjSfZ&#10;yHAq1Jbtn5TSFHyBj2pcqK5pESRnHINOZcfMoNWEiYqAQKR4lB4H86OVFc5SeMAk4qMKobd+FWpI&#10;mJxn8KryJhsEUrFRlzDQoPPFSxqey0xNxOVH1zVuKLac5pJBKXKJBGWbJFWkiGOKI4mzjFWFj2nJ&#10;9MVaM23IrtGR/wDXqjPhpic1qSJgZzWXJzKctzmlI0huLGGzux09Kfs3DGPemxk7uakOBxmoNhqj&#10;A/GpowAeR/nFV0bH3vvVYQ4FABP/AKvGKrx8dFqy/I6VBsJbJNNMmUeYkLY/ixzR160gjzzUiQ9j&#10;0qroz5ZEWTvGRirMP8JNROMcipIS3G761BstCwrMByaHJxnPakQY5FOdiy7c0AVLjJUVTfO7FXph&#10;xx/dqnLnOWx+VBP2SEgk/N60wqBUshYjCioxhuaCRwxjJP61YtwzHB9Krjk8NVi2bjdjigaLGPk+&#10;U0IAOvSm7gw2fpUi4U5AoLHKMdxmncbRkU0HHanggKAxoAQ8dak7ZBpo3HoKdgqODQAuACQBS9Bw&#10;aRfm5zSrnpn6mgBeABzSgetIuCdwpcDrQAuOMMaX2oHSigAx70uOKSjG7rQAMOOlNZBUjbuQaafX&#10;FAELIe4oA9KkZPSm7BuwG/CgBjRIwyopjRYGRUxAP3qXaDxjigXKVli5zjn2FSEdMVIIweM0MgJw&#10;zdaBgnzCpOhzTVDAcGnD2oAeoFPX6U0bjTlOKDWGwMMigg9QtGecijnGMcUFinA6ikJPU9qOMYzT&#10;QKCXKwpYmhiMZzSZJ4BpGJFT8RLkH8WaQufak3Y/Glx1GapaGY0+pqF2B6mpJGwOlRuDjJqooznI&#10;afrQrdgeaT5uOeacqEHlqoxkLjjIpRnPSk3HGKcDmgkDTec/LRnsP/1U7HGMUAA+lIOOc0vPQUdR&#10;QAn0alx3oGR2oqigoAyaKOKCkP5C4/Ckxg4Y0qYI4NLkgcUFDVUDHFOBOeaAe+KBndzVFAckZNC8&#10;8nNB6U5fQUAAXHA6UN/dxQB8uaRss3PH0qZAL06VJGMlcUzHOSKeo5wKkCQBQOB+tWLb2qHAznOK&#10;ntlwevNaAPdFPT86aI1DZIqQgnIJpoAz97vQBLEoPWrMKjbtNQwrk5PSrcMf7zJoM5PmY9VOynBG&#10;NSKpxwKcqgVoYN3I1TnAFPAwMU8J60qggYNVFCGKh6Yp2z3p4XPQ0qqM1QDFGKUDsKcEx3p3ToKA&#10;IyCGzRipMZ6ikKg9qAItg7UgU7sEVLt96bz6UAR8+lGCegqQ5xxQBgUARlT1Iox7U7O7ijIHAoAb&#10;yDkCgqCc0vOc5pPpQA1gc9Kq36ZGferlV71QVrORUfiKK8DGKkUDrim809OlZnREeuehpQwPFIh4&#10;4/WlK5Oc1MlzItA3XikxhcmhjtOaazlRwKz5WVdAeRyKOfSgFm4A4pwJA4qdhkanHWn5PXdSMhK4&#10;U96AN3OaAGkMWye1KTweKft9GppHagAGKUcnIpFyOtKRxx+dACd+aKAcHg0Hd1zQAUp5XrTM5PWn&#10;UFKbQ7BHaobhiF4zUhPPNV7lvlyTQKT5iE7g3FOXJ6NTQwI46U8MAcmto7Gctx6gZyRSggtg0wH5&#10;acCc4BqhDgcc5pwOeRTPvUqk44oAkXIOaAVHFIOvWhVxJionsNDx1pXB27lpKcOOQayvYsaBkZNF&#10;ByDzSgntQAoGegp2PlxTeStOHpigA+lIGHSjORxSYO7IoAazsP4ajLbuxqR/nqN8joaAJEwBmimq&#10;2CKcxO7OeKAE4oPC8UYyckUmNo5oNuaIx8BSarSZJ5qxITtzVWRctzQZN3ZGVQMcDtRz604pnJ3d&#10;sU0kAYFbR+EyDGehob0oUcdKCeMiqAbgg8mlpflPzU3NAANy8mgA9c0BiSQTRjj730oAaSeppyfe&#10;zQQ1CkZxj6UAGAOtAHZj0oPXdSjrnvQAuM0E96Q5z0FKwGMUABIFC46ZpGTcMfjSjrwKxkrFRY5e&#10;uCKNxzj3o7ZA6U4k5wKkoVAO4qVPTFQo35ZqbJ2de1AEbH5tuO9KcY4FC4xnNI+TzmtomMtIgMbe&#10;DTskGmqAead9KoxDAPOaCMnIo5PejOTigAzgdaDk8UdqMY4FAC5yMUmDjNHzdjSgY5JoAB97JJpS&#10;R09KQ880nagBxOV4powTzRk0v8PSgBueckUfU0o5OM0Ac5NADdvNKAPvEUuTnkUh+ZeDigAXg4FL&#10;RjB4oye1AC8kdKSgZPeg7sUAGc01uT1oBbvQW9KAG5OcYo+tGCc4obk80DEyRwBQSSc4NAB7mkye&#10;lACjB5oJI7UnPVjRuFAAzf3abyzU7C5xSZ2ngUDQA4HSjHf8aTvRnPX0oGBo57UDlsDpQM4oGGDt&#10;yRRzQPY0ZLdDQADCjp+VBIzg0H1am7nJxmgQHg4BpPw6U/mmH0zQJiE9qacL+WKcc03t2oAMkU2Q&#10;nOQKdtGcUyU8DBpPYqO5GSM8mlA4xTeCfmpQwzioNBn8WDR35HanEYYikKheKAEOcdabjCgGnbee&#10;TRz1oATvgUh4OMU7nsKQNk8UAIenSgggc0HOc0ckZNABgEZJpCPal47UZzQA32opWx2FHP3aAE9q&#10;BwMCg0Z7UgAego7UUUAHPSiiikAAgjg0YGc0m0dMUuOOKkBu7IDbaQkn1p4z3qNuTuoAdyOT1pgB&#10;x8xp3zE4BpMkDrQA3/ZI+tDZxgZFAZSetBYngUANz+gzSjJ+YA9KTnIA9KMYBPWgA/iztoOfSjIc&#10;YFISQMkUAIBxk0HcDuH8qMk/NTQz4JzQA7d8uaaSMdf/AK1GSRzSc+v1oAVv7tIeBwaU9c00sOtA&#10;CHnn+KkwAOppT1zTeAOtACEjORzQ2AM4p2RtIUUjEgdqAGEDOMfnTjyc005Zvu0BeAP9qgA+6MGn&#10;dRjd+FIOu0Umc/NnmgBx4OMcdKECj5RSDI4zT48csemaBrcDgcZoIGQM9adkdDTSMDK0Fjdo7j9a&#10;CiKuB/OjkNkUEn7x+lAEZBIHy008cg4/pUjk9qTZuO4mgnlGHbzyKAABwaHBUcD8aRju+8aCRV9f&#10;frS7hja1MBPY8Ggs3QUDTHYUjb2/3qbJkHIoG0nBH404kFM5pWHZMjQg5ANBYL8xz7URoSOTQWI6&#10;t35pkgGZhk01d/p+OOtBYDPXFO80tgKP4aB77kZYqcU4M+Mj9KGUFd+abvIJNArWHCVh3oDjb97m&#10;oy4UZxQCe579BQO5I4DLlgPpmmngYFHnYHC/T2o35PPegrQcXweBSN975x+dMLYP3qcTnhhQMTAx&#10;8o5pN77sqG49BQTzyaA2O9JCsBk+b7p/Cl38YxURU/7NOEpxtA70pE81nZkgJxz9KCcDNRhtwKv0&#10;9PWnEnA2ipLDKg8/3qQEYx3pC5U/eo4I6/jVKQCl+zfy6UmQVzijIBxnvSEgj5geOlUAscj8ht2P&#10;XHtTiQ3JbOaj84qfumhJGI3f0qdiYj/f0pA/y4YUoOBx6YpjkAf3fwo3KHO+5eOfoM0kZIPSkzjB&#10;UdTmhgSc5pcrJcdbolBycr6c0gYA8mmkfwk9qNzAbVPvT5ih6OSKXdk4HSmLIC3IpMjOX/Cj0AkB&#10;w/8ASgs3ABpgYIuTzSeaTz+ftRfoBIo4+Y0q7c7ieaiyCOnHSnZAO7Ge1SBIW+XgUAtnBPao92Ac&#10;mneYcg7u3pQA4N1J+lKrcBhUbSZ6L9aRSVXrxmncCZsFc+nOaaoDcHPT0pN/y5NLlG/dv+FIBFfD&#10;Y3fL0qRWyfvf/WqFgeof8KEcjgVW5KdtGWYmyOMirdue2f0qgsme351ctZM8e/X3pPQOZFtSBxin&#10;Z9KYDx89BYBckUih3fFOBycD6HNM3fN1pVck5agB24KeTQWJ6Go2643f/WoLkHHvQA/eemaTdk8t&#10;TW+XgMaUsM4BoAXnNKCc0wv8uRTsjbmgAkxnAP5U0Ywc0oYHkGmEEnrQAY3f/rpDgDYfypckHke1&#10;Ix7Z6UAIQc4prbSxDCnZA5DU0qQcmgCJ1A+UfpTGCE4qRju6n9KjDEcGp2Aa64JOKhlVzyvHvip1&#10;/wA4pGCDr9KNwKzqQNzHNR4I5AqztBO1qjMXB4o5QKzjOSG61EB7dOlWJY1U/KKjZZQwG7Pf6VJt&#10;F3iQHOWyfemO2eh/OpJFQHheD1qJgR0+lS4hykTAnofeo5PmGPUd6sMAyZ4qOVcr9ali2KMqtyuO&#10;+MVVlU4wF/TOavvHldjNULxn7qk8dKz2NYyRQl3lc5/LvUTK/RV5+lW5VbGSN2ar4VWyD+lJoHqV&#10;pId27P3gcemKrkyA4ELf981dZXVmG3PPpUXkxHkxJ/3zWdh87IFjCJkjgenalVWHRe/3anEIPbgV&#10;IsWADvx6e1exyHnc6K8cTB8eXUggYHnrVhIifujPanCNjyevSnyxFzxK5hf7x3Y7U6KDKZJ/SrAg&#10;JbcWpyxFVzgUWiJzfQhVFB9aXyVLZxipRH22/wD1qcsOemKDMjFvgjIPHenC3y20rj1HrUyQyE/M&#10;O1OWHjGP++aLFc0iMRKvH97igR84UfxVNsHcdB3pywr2/OgkjVQG24qRlYtytOEI3AYx7+tO2hRn&#10;P5CgBojzzt6d6Uqf7tPVAcA5pywZ78UARnHfpTgnVcU8xMBlW69aQRvgg1XLcrlDylJzTlTnBGAa&#10;VVfPel2EnaSaOUOUbwo4FO3DdkU4JnIPrUiQ8kf5FVyoOUjDMV4SgBm6iphHn5cf/WpRATySKrli&#10;PQiw3UrzQN3r+dTeVls5+lO8nHAH50uVC90jALACpI7aTAwKmjGF2lfyqSMNj7n0pegcxClvlcue&#10;9PWDZ2qdYmIw3/1/pTvIk9eD0qbMnmK4tQfur+dHkAcAd6seURyDn+lIYpPu9vejXuHMQeSuCD8v&#10;0pywDGKkEZIwTuoG4fl3o5WHMiMW4OcZ6+tP8orUm1yvLLz705Ubqp/OjlYcyIkhOPlX86d5RB6V&#10;KELcr/KlG7qaOUXMiNIiOAv/ANeneVxmpQnfdxmlC46tRyj07kIgU/LhuaDCMYxUwTGAr0NuxuPp&#10;RyhoV/KwcU4wg8be1SfNnIH48U7Lhcg/pRyhp3Io4jwSvFSrEQchadGG9P0qVFP3s/WjlC4wQn0/&#10;ho8jI2lam2gjnvSiP+KjlJ5iL7OuNrDpzTfJPXZU7oWHy0wRc5zRyhzEZh3HaQKesGwg4p6pnhjT&#10;ljzxuNHKHMIsQPQfpTwnJyKcqjoBUkcZJwelUoBzDUjLchRTkhJ+6oqaOM4xipBAdvP86rlQc0iu&#10;ISVyBTXVgOcVcMXYVHNCNvAp2Qc0jOlQZLEUxVGfmH5VYkTBxTWjBOajlDmBVU8YpJEx0FOAbGMU&#10;rISv3qnlKVpFOVVU5NQ7OcstXJo128elVJIwJAx49akAjVdxyOtWYVBwMVDGik7lqzGpHzLnmgCa&#10;JQBnFSohbtTUV8YqaJfSriVEjuwETcPTmsQ5MrE1s6k4ETfN2NYo2GVtx+lRI0j8RKqgDLD60rsA&#10;2VGe1NRW6E44oIy2c/SszYFO4/NUsbADnFQj72M8VLC2RuK0ASkEgGojtSTC1MNpWo/lzhutAEiD&#10;ndipEUgbmHeo1YVJGCOAaAGygnlf1ogIbAA6NT5ACCDUMZCMARQBZXGc4FOkYKm41D5pDYKNj/dp&#10;7NuHIzQBG4BTJPbn2qpKp61akOByvtVWV1J4FBL2IZjzzzUZyT0xT5DnpTV9CtBIqj5sjGOtTxyb&#10;TwOvtUQHHTv+dODHPztQBaBJGSakV8nCnmq8c2AFP1qVW+b734+lBoSrk8bacDsOdxx6U3cOo/Kg&#10;jP8AFQBKuWXilyCM+v3aiXr8p9wKeOE2lvyoAkAIGaBy2BUa4AyDmngsOd3tQA/K+lLwOQtNBJH+&#10;NKACaAHYz1FFAIzg0UALgd6UdjikHI60uGPJoAOjE5pWQ55H1pDycUoGPloAacZ4FIR2pzNj/do+&#10;9zigCMLt5FOIGc4oxiigBAB1FL0HSjB7GgA0ACrn5s8elOHXn8aQAHqaUHnJoAeufT6UuM/MaaOn&#10;BpxbjrU31NOg3NKWGOaQ5zwaCxAyDRcfMCkHvStnpSA8ZJprNgdaZHMDHIzTST2FG4kdaM4pkhxj&#10;pR9KMU13I4BoAax5qOTOM7upqTG7jNN281UTGQ0Kc8U4gY9aAcjkU7gVRkw6dqBjrTf4uTS5ApgI&#10;eR0py8DpTVz3p1MYnHQCloooAKMY5oFLz2pjEHpinDjqKTnrS57hqYxV5HIpQB6ULgjJNKC2TxQW&#10;DYIwy0mPmzjtSnOc+lLyKBhhQMbetL8u7pSDBGc+9OAyeTQAEYT5RTUHHFSLhqafQ1MgAcdDT4x8&#10;2Md6FjJNSqh4J/GkgFXBPIqeAcZIpqRnHWnx7gRg/jVibsSbMHPalWME5609Iy33jUqx9zQZylfY&#10;IlwAoq1CuBzUMMRPJP0qzGBjOaqJEnpYePl4pw600dKcCcYBqjMcuM05SCeKYCc09W9DWgDwADxS&#10;0wE560oJPO6gB3vS7SRmkB44pytjigBuO+KCvGaXJ60EjGBQA3HPSmHr0qQ9OtMOOxoATpR17UZz&#10;3oz2zQA3rwtIT6ClbGOTzTWGcYNAATmijI7UHHSgAJx1qKcblztp565zTXyRxUS3AoONr8CnqG9K&#10;knTcM+lRoM85rN7m0ZaXAfLxipMjFN2jtQqnOQ1I2HHB7U0qCelOx3pdpxuoAZtAGAKaQT92nsCR&#10;ikICnrQAKOOn1pcD+7SA85FKDmp5Ylcw3aelBIUYAp9MZe5o5USKMNggUg3dGpFYBvlNAKkYDVnK&#10;PKaJgxx92m5yMMaGOOlNLIDw1SA5VBPOacPSmK2Dg07Po1ACSHPBFV7knbgmpnfquKrytk9acdwG&#10;AfLkrTgCRgD86b04JpwLHtW5mOjJGBinjg5xTVI70dvlNADx02gUuSDTQcHIpw+bk0APU4OTS8Hg&#10;/nTUPr9achGcVFTYqI4AscAUcdBRnHU0o9qyKE6UCl3L3pBzzQA4N2NOAA6CmLmlzhaAF+92pCOy&#10;jvRnIxSEsOaAEJ4qN+egqRQ7NjPWnTQuoyaai2DdiGPITJNSZ7ioiyomM8+lPHBHNIBflXnFNPA6&#10;UvDNikYkHn86AI5mwvJ7VWcqvNWJMZwDmq8nI4G6gTGHrgUHGcEUvOfwpDgjJ610LYgML97FJgKu&#10;cYoyQOO3NGWIzQA0464peAOaPoaXJxQA3j8KDjGCaB97jpTjgjOaAGjIXmgEZ+WjK4owQd27r+lA&#10;C9DlRSOeefwpSp6UmM9aAHYoxjgCkJxyaX3xQAE5GDTQG70/JxSZbv8ApUy+EEPU5GcUEA84pUB6&#10;ZobrmsTQdH609ht5HrTIsDBxTpHy2AaqO4pbAzL1A96aMHqKMZPWgAFsgjFbGM2GMU7gn5hTeeoN&#10;O69qDIMKD0owAcGjoOtGeOtAAuD270HFHPrQCehNAAqseTR05NOznrQOnNAACBwwoYDGBR0G3OKO&#10;QeTQA3GDQR3NOx2HPpSHmgBPoKaPb0p3OaTB70AIOc4FKvpjml6c0mc8E/hQAo68CgjB5FAHHBoo&#10;AcBk8U3oOlG7HQ0hYHoaAEHX8aaV7ilPPWkOaABgF6CkfpS5yevSkwo5oATpxigAj+Glyoo6nrQU&#10;Jkgc0EjqwoIXrRldtABkdQKQ4C4xzRn1zSEg8igdgyB/eowpOWFAyOQaO/WgYYHpQSRxR9aMnvQA&#10;cE5FHfpQOuKCQD1oAPpSHA4NJx154oJzypoAMhuaawBGMU4H1xTQc9c0CADvik4Jxt96UjHAooEN&#10;OfvFaY4+TAHenjLDLUnU/LQVFkTZHAH6Ufw5YZ/pUjKT1NRmIAYHWp5SuYaSOoX8ab0bn9Kc4ZW5&#10;oIHUjtUlDTlTmjPOBmnA8cU3JBxmgBrc9DSkbuBSsSO9NGcZB+tABjtQoLUE55pybc8ccUIACcZK&#10;0FFPSnfL0JobaOQavQm7IuelJTmxTTz3qCg6npQM9zRnij60gDGe1AHPSig0gCg+woBzyDQTigBo&#10;OSM04nA5pGGRikzkc1IADk9KMEc0Ej1oAOMUAJx0z060mVJxtoznksOaDzxQAhJ/WmYOfwozzgHi&#10;nd8Z96AGjAHSj5VWgspGc/SlbA6dRQAjHH3hScY5NBwDSMAAMmgBBgnBpQWzzSfJ1BpC/vQANnOc&#10;0Z5xTc7uQDQzEtwaAA9MkUMQOlDHA4FMZhjOM0AKwJJ57daCcfd/A03cV5I49aRi2eRQAoI5OKGA&#10;HGKCuOT60bhQAEArijORnHaj5MgAcUgYL0P6UAKN3Xbj60fMWyBQ2D0ppGCMY/GgAx823bUmMDG2&#10;owzFqlO5vlBoKiJjZzikySMDilyT8xppOB8tBQvDdu1N+nf0pScdRUXmjG4j2BoAlO70phyvAFKH&#10;GPpQd4PHSgBp2hiCtN2sf4KkVgxweKaDhtoz/jQKxGQ+77tJ2xT3YE5poRGbJ7UC5Rv3eR+NAYsM&#10;lulN6fe6Uh9/0oJJPMU/dHtSOd44HXvUZYK3J7UBiOd1BXMDblGSKPMo3HqxFChN3JoJEBYnFK47&#10;haaThsDoDRvOWw3vzQMUhsbgKYGcHB/GpNyNyaafmOSwoHyjSWz0/Khsg5AxRKoxkfpTTnIyT0oJ&#10;HBsDa75pwPbBqMMpGT9KQsw4z+NBXMSYycYpGYk5xSAuRxikbdgn14qdihxbBBzxTXAK8UF8nk0b&#10;j1Bp7g1cbu5/HpTkfccBqb97kmg5xwcfSpaM+VxY4Feh/lSkgcr0xUW9+/T+lODLn73akUpXHFh2&#10;69KAz7fmxTd4yCgzk4o3gc46VSZQOQeAMU0SLtVATQzxtx17/SmNsJwB+NUTqToR1B/OgMcYBFQr&#10;Iw4LULISev16UguS7x1b0/OkMgLYDU3cGb37c07IPJNLmKFWQ7sNzThJlStRFm6bjxytBc54pMCT&#10;KgZXPvSM2ByPzpC+DnNIG6bj/wDXpAP356Gl+QDgVGHyuR+VG4btwzQBJvBXp8tAdc5BFJuPQU1i&#10;EHzkY60ASbt/BFNLL95j1pgfB5NO8wkZ9OtAEmNuCRSktsz0qLc23JH04pd7dC3WgB2Vzhl69qeG&#10;B61HnOR3pucnk0ASkEcmggFs+1NDArihmIPHYUCauSRKX/lV62xtBPBqjCTnBNXoMYwR+NAlGxa3&#10;ADAoBBAyaauOzUDanFBQ5gSM5zRuA7UwHLcmk3HOcUATfKRwO9DdMFajV88U7gnBoAVjxSAnHT8a&#10;Z5ueW9KXfhaAHEhm59aMjdgCmggHBoVgRmgBwYY6U3OQVxxnilZsDhqb5hJyDQAu442gHjoabkFs&#10;mlZgT9/rTNw/i4oAc7fLUYchvnbinFu2aawHWpfcNhXaMttB6VGUKjBApCvHC/pT2weCKNwGKyhe&#10;RzTXHGccU5lxwD/9emgnOGb8qoBr8jio2K42kU84zg0yUnByPx4o8wIZCeq1H8vJP4VMQBw2PoKg&#10;kfhsbeDgVmdBE+S3H60xlOSCNoqTHfvTJOQfmz9RQBGxxxjrUco4+btzUh3A4PPPGabIV7ntUyJk&#10;QSKCM9qhlCoMFsD2qd2ULlT061FIiuo3dWHGOlSxIrSopGQgqnJCobPHXNXpV+Xr3yfzqvJtxlm6&#10;djWZZUmQ5yR1xTCBnirLKHLc9uM1W8s/3anlKSuWI7Td0C1MtoOKtRxAckU/y1Vsc46dK9fVnk7l&#10;X7OU+U8baVYdgyo3e5q15QztpwjxyTVcjDXsVfI5+7j8aGgBGTUzYH3W/CgIh5JpcrFfUjEK7Pu0&#10;CIBeB7/jU21epajMYBBqRjUiPFDQndvz3qSPKtmnD5iw21XKxXQ3ywPlHHTrTsAjGMUbeelOA2jr&#10;VcqFzDQqD7opwJx0/KgLn5aeqnOBRaIcwwB93U07aMA4796eqA/hT448rjbTuPnZGFULnP0p3llh&#10;x/8ArqQxYHC0u3HGKLj55MiEZPIFO2fxE0/bj5cf0p6qOoPfHSgnmkRpCQwJSnpFg7dtPxu6LmnK&#10;oIwRSFzMZ5JXkD3p/ldyKkCqOpxTgqk5zQIjCgrlRThEeuO3pTwuB13U4RgjdigBuwkbdtTxw7uS&#10;OlLGoHLH6VPFEpbIoAasGACoqUW5IyF/Gpo0BOcU/aAeTQBVaGMDGKaU+XO0VbMa4+aonQdRQBT8&#10;vBo2EfKOvpVgpt6DFNK85oAj2A8YFOWPjmpNoHJH6ULgDigBoUqM4oWMk/LTgCDtxTkyaAGhABn9&#10;KcqLt6UuAo5pdpzgmgBu0gYxQUwMbak4/hpr8LmgCALg9+O1PjRmGcUEhju/pTlBxQAAjNSJHgc0&#10;1SvXHFSoQfun3+tAD8DsKMZFFL25NUkAjA9hSBRjpSnHQUUAJg4xSgegozzSg45oQD4lyM1YjX5u&#10;F4qGM91NWEwTyKoCRE9qmWPjJFMUDOTUqnAzTQAsYHAqO4UCpsn0qO46cU3sBnzxnPNQMMGrMx7V&#10;XYDPWpAVR0xSOBjIFCknt+tI5zQBFMwcHAqtJgH7tTylun6VXfJH4dKwe5ohyLz8p71ahB45qrFk&#10;9h/hViFgDwecUgLMYIPSrKMSufzqrGSDmpixAO3rWq+EevMU9WnwCorNVedwHfuKs6o+5yo7darQ&#10;7Sce/X1rGRrDcnRQSDUUi4OV/hqTbxg/lTZQMjFQbEYyX6flUyenpUPIGSaliYDqfwoAnVTjA601&#10;gd3I704YxjP4imyf/qoAEbB4NTRnI+91qFdwPzDHapYjuGDnrQA5yzMwzUXU8j8hUjYwRUbffxig&#10;B4cKvFIZBjOKacjpTWOOCfagBs0h2k5/+tVdpMU6ZznCvx6VEW3fMBTRnKQrgE5H/wCuhuMk7efS&#10;hVzyB0pwGR+dWYuWoxXB4Bp2dpAJ70rIDwP5U046kVMkaRlccrAdfpUiM6ruH6VCDjH1qRQD1qSi&#10;wLg1JE7MM4qnyV49amiZgNpP4Z6UFJlkZcAr2p4JIwaiR06inqzevWgocD8mNtO24696BjHI5o74&#10;oAcpwOVqTpUQUA81IrZoAUU5frTR65pyjqKAAYPBo2nNBIBHNGSaAAZY8LS5ZuRSFlPagDPagBcH&#10;dwKT7xyAKD6Yo69KAE5/u0bSaXPfHegkBqAAqR0oCnqBRnPfNL83oKAE+UN0pw55zTfcCgEE5oAd&#10;QDgUBs8YoLAdaVh8wjHHFGGpN2Dk0hJPNMQpODgLTeaCfSigApu/DYNKWAHNR7vmwTQJseXPam5y&#10;etC9KP4s1RAUbQeDQuCacynHy8VUUJkYO3hhSqOPmFKVyORQCDwKZlIOlAOT1oOMc0D2oEHPeiig&#10;HPamMMUdD0oHHFKBkZqigAyKD14FJ1707kL0oAM5oI7gUEfLxR15xQA4dOlGSDnHWgjvmlCjNAC8&#10;Nxn8qAMvlTQqAU5loNBoGPm59KcPvdeKOo+Zc/WnKeeRQA5d2OlOCZHrQgGM05EPpQA5UwOakEYz&#10;Qikc1KEyMHigXMhirkYBqaJVz/nmlSPj7tSJHnBoMpS5iSJBnAp4j5yaAjDnNPTP8RzQidtR8agc&#10;1IvFRhvSnBuM1oZkmRnOaVSOxqPO7oaN3pQBLkinK3rUIcnoaUMAaaYEocd6cHGeKg8wkZFKHPcV&#10;XMgJw5YcUof1FV1kDDOakDkdaLoCXcAcUbh0FRBstTjzTAcWGMGkY5PSkJ9aM9qACkzkfhSnOOKa&#10;cr3oAQk4wRSE4HNIxxSbz6UADPjmkLkjpTWIxzSE7ealsBxPFNYk/KBTSc84oz2qQGuveoyNrbqe&#10;SeopO9JlRlYN2RgU7/ZxUQyDxSh2A6e1Qaq/QkHuaaC27gfrTSCW6mnDJ5zQHvCHcAdo/WjPqKQn&#10;A5pvIPBoFzSiO6nIpwOe1RGTHel3g8ZoNIy5h+6mMwNIWU96YW3duaChxfmmqSozTST1pA3AFJq4&#10;CPI3IK0ituNK3OaQAg9KXIh3ZIhOKGl2jbikGeoNBGc4XmjkiF2DH0NQsCfmqRgT1ppWmopbCGbT&#10;3pRk07ADYpqgAYNMBw24pVYk5xScD+lC5zQA4gkYIpfpTfx6UvAHHrQBIBQvLbhTVJzmnDGOKAHE&#10;sCMU7dzjGO9M3EUqnkms5RSK1HHpigDbwKAaKlyHYVSR0p45FMU45NOOMYqRiNx1oDAjFAByflpJ&#10;AccLQA6EAzqPep7tAIsiq9v8sqmrVwQY+K3WxDM4hi+MU4OB8mKbIMSdfzpcndnPGKzluOI7lRk+&#10;tNJJ6Uo4ON1MYjG6oKI5PmOKib5TnFSvn0qFmIGTTXxCew1twztFNOc05gcck00jnpW5AuRnmhh3&#10;z9KQAZ5NAGO9AB7Yo7YJoOF6UYz2oAaQSc5pc5+YUEHOQaU+lADSS3IWjnHymlJoXk0AHfpS80hA&#10;PSlBB6UAITkYNKCegprDjA/KlU9qAH7TtyBzTeQcYpygg81GhbPWpl8IEwwDiigdKQHByR+NYmhJ&#10;GCozTS/z05TgFs/hSdDvAq4kyAsT0oz8uBTeep/ClC8ZrU55N3FzjrTqbnAwy04cHNBIMMjFODH2&#10;pO/NB60AAyecUMSRikUKDg05Rz0oAaXAOaXHGTSfU0q4zmgBcnbzQpJOcUMcdDQzfLuzQAjnI+UU&#10;mG7LR9007cuOBQA3ocNQ2QM9qVsMOv8ADTQFxQAvPcUc0HOelHagAz6CjBFGeMUc9aADJ6d6ToM0&#10;tHXrQA1ic80mc8mnMeKYeKABgG7Uh3Z4pTx1oOOuKAEBOM4pOT0pQSe1J3wB+VBQint+FOOemKTg&#10;jg0h65/CgBPmzjFGDjbSg80Ly2TQMTp1oUENg05+KaVOKBATg80HrlTRn1oOccUFB16UmCOB+tIO&#10;GpfvCgBNpB4NKNwPakHIzS4z0FACMCORRn5ttAPrRyFoJuGMDOKb06CjPHWg0AJzjhaT60vGaQ8H&#10;8KAiNJOetIBg5DE0uD2WgYIHFBRHIDvNNIwvNOkHz8GkGW4HNZ9S+g1DngUhwOCKkVWyAVpdijqK&#10;dguRYKjlaACRmpCPUVH905B/3qGrDuGAOAKIzt5BpF+brSEYHNIB7Ox6Ux2LHDGkyccGlyQOlABk&#10;joKTY3UDNKOuWFDEfwmgBuewooo6VIAelHWgn2oGccmi9wCg57UUc56UAFNb1IoY8ZBpRg1ICNye&#10;aTGRjNK59PSm8EUAHOcbaay55ApynDdP84pMksBQA0Zzk/jSk4NIVILYPvSfxUADZHA70nAGDS5I&#10;6ignJxQAnXgikYYHJo5zgUEleTQA07s9etG4E8UpX1pCefmoAM5/hpMgHgUL06UmcLkjv3oADyCS&#10;O1NcHse9LgnqOv6UjAdjQA0jcNpFHbGKM7TzSjPXFADQfUfWjJzwOKRs9cUDHUigAVuxGaCAPmxm&#10;jKj5aBJjpQApb2obgDnmkLL6Dmg8856UAAbLA7frUmTyR92oWYAbqcGBblqCoseD2JoOGPHFICtD&#10;vt6f/qoKGu2zjH41GefpTpOSNwpoBxg/rQQwjYg7STTzy2Me/wBaiJY8kfWpN4dflFA4hnPApGIU&#10;4brSktjHfHSmjngH3oKD+Ab/AEpvzbsKKdkdD600gHpQAjDPHrTNqrwW5p5ALcikJyePyoCxHINu&#10;G3U0nJxxUmCWztqNx320E8om1iuc4pCx7ChRJjkU0cj5RQSOZsckUK4JxnntTAeev4UpU5yRQA5X&#10;2vyvWnBznaU+lRg5OMUK+PmPrQNEgYbie1Nkz90HuKGdcHDUZP3R+ZoLGOMHGaRWOcEU7kjimurY&#10;zignlHKxLbQfwobIbO38jUW0j5WH/AqepbHTjFTIIgxLdRkfjQfu9ODSnAG7H400vgbWHvUlCEgH&#10;j6UYYnbmg5Bz+OKauAeDj+tUmAMWVcgDFHmbP4e3Wjdgc0ZXHAo5SeXW6FRw5yBTgTjBqIbxnae1&#10;Ak2jElSKMujH9+Bj1pBjOMn2o3rSbh0xQWOOVGTUeNvX8sUhZlHBzTsZOW59a0uD1BXONoSpAxHW&#10;q5LIdpHOe1LuKHDH8aTJuSjaT81OB5z296ZuBHmA/hSF8np71BQ5m+b5hQGwu1flpuSTjb06Gmrh&#10;DkYoAmQ4XpQNy87qYCTk5pdzD5sUAO5HrQSpOH9MLTS+fu/yoVieCPxoAcXGRxmjcTwD7U0HHJ7U&#10;AsvIxQBIh7ZoDDOKjdiflHH9aASFz/OgCQv82NtAIC5dtvrio1OQc+uKk3g8E0ALuB6CnBj0x05q&#10;NuSeKXKkYB6dhQBNE21s1cglJqjC3v371btyx4xQBbV+OlO3k9BUKsBwDkU5GWgBx64J5704EZ4I&#10;pm5sYJpT0zQA7cM8Uu44xUW/AzijfzuNAEgYsM4oLMByaazcfLTeNmM0ASAk96TIHOaaG5zgUA5H&#10;TFADmIx96gNzgUzOW75oz83SgBxBBwAOTTZWzwV+tDOCPlNNBYncVpMBxcfeVaQnAxj+KkbBPPXH&#10;50i5xn04pmiURxbBxTTkHBFJIcZODim7sUE8utgZiDio5C+OQKkIBPT5qjkKg8ikV7Mac54qORix&#10;JzxSlgeQ1ML84A/GoKiuo0nIxio2POAO3pUhfdxj8aYCp6cjvQUMbAbkUwkjoe9Pkdc/uz+lQu2O&#10;CcetADW4ffnmo5W3mpCQ3Gc00hR8u2kIjZcjcB+NRyLxkf8A6qkPHylajcrjIHH97PSoZKK77SOF&#10;/SoZSGPyrz69KsSYPKNUMp9FyD/dH65qfsj+0VZImB69Peq5eH0b9atShyOVx2IqHcn/AD1qTQ1o&#10;+Ywe3tUmw7ckflTYlx0NSIRgKa9pHlx2HBR6U3ZnkD/61O4wpakY5GBTKI2iZgcn8KbjHUU5iwDA&#10;CmMdwyv40jOS1Ac9aFUN8uaGVkG7HFHG3O6kZjsnHApy9iR703cB96nDlcj8KoB23nKpTgMcim9f&#10;60o/zzS1K5ZDlOCQT7U9ckKSOvpUYOdppw4xls1IcshybicYIqSPKjBqNSetOV/m54oJJAS33hxQ&#10;g3HcD7U1HI7fninBgRjGKNhxfKARugp4DLgjj2pu/HHv2oVtwHr+lA5S5uhKhyOOKkXGcn5qjWXC&#10;5/yKckhzj/IoJJjwvSgfdwCeajMoXn+VOMm35hQBIBk/54pwKr8uOtRo+4ctUiEk8qfrQBNEO7D6&#10;VNCcmoYR3z1qdOq/5zQBOnAwSeP1qQdKhVu45qTfxgCgBxGajdsdaQy4Bx6VG0gGcmgBJWz82ajL&#10;c/0pGcfeB/pSbuw/WgBwYleD/FTuvIqMHBytOzzwBQA4Zxjp3pS2TgCmFjnNODtnaAMYoAeAc4K0&#10;vA5zUZkbAwaFZhliaAJQWxxSHLDjjNND85Hf1NI0uBhqAGZKkmnb9q5A/OozKN+3il3HOSaAJVfP&#10;epo2wPrVVWI6mpYnOc5oAsg56UUwSZ4xSh8nFO4Dj70A5GaTd60zOOgoAkJxyaATnIFMDfw+1OXB&#10;OTQmBLF1zmrUTjOAaqxNnqKsJns1WBYTk1KpIHSoI8VIGHrQBJnnAqO4fjH96gso5qGeQ9QaAK9w&#10;w6Bqrs2W5p0rioywP3u1TJgODfxClPTdTVOcZp7cLkUnIuMerIJmGeCKrNx8wNWLhiRkH8e9VWOH&#10;+vOPSshj4yQMmp4WPXtVaPC5qxEeAc0AWYXLHpirEoKJkVBGSRilu22wdavoWjJvXMkmSaW3TDcH&#10;2pjnc5JFSQPvPTvWUjWBJjsT+lQyqAwP1qcnaeMYqKUEkZH+cVJoQ8FsntUiEjFRuATtzUkeemf0&#10;oAsRZIHp/OnuCRiokLZqYt6H8u1AEeMckVJGdo4NNI5xQpyen4UASSt8majB9jS7mIyW9qaAR3oA&#10;VsDvUcjEHK05jgbsVDJKJeQOlAmRu30z3ppP+1QwK/MO9NCk9K0MB0ZA4xTsDruprkDFNGQOnep5&#10;gUebUmXaRwKjYgHK0igD7v60uQTjFHxAlysdnByelKOORTQMcFsf0p/lsw5PPtRylcyDIPVqcDzS&#10;GPHzB/z6Uv3D2+mKXKw5okg+ZeD9asRklRuPaqi53f8A16kRtpyaRaLQbPzZ6U9SW4qFJl2/NUiA&#10;bsmgsfnHanjpuAqMYBwBTlOD0oAk3p0zTs5GBTAcjil6daAHFR1z9aaBjoTQT6UZoAN2RzS9KTNF&#10;AAZB0o3r/eoo3Y4zQAu5QchqA3cmkz3oBoAcDg5FAY4602gGgBelB60hOOtAPPFADjxyTihmz0NN&#10;zxxR0FAAcg4zmjJxzQzY5NRvIpXAoAeDk0zzAWwppnbIp6jNVymbmBZm4IpAOaUjBxQTjtUgA+tI&#10;D3BpecdKBkHpTAfHHvyT2pxXC8inKMcmkIAXPNaxVkBG45y2aYFwc1K+QnC/nUeOc0MzkHNFFAoJ&#10;DOeho+tHOOlAz0xTGL2pQOODQAe1ABPIpjAggZoy2OaFUnkChshsGgBRjH1oxkGhfr9aUKSen40A&#10;AGe1AbnGOKCGXj9fWnKM9R2oABnOMdKeuTTQCBgCnDI70Fx2F2H1/CnIpJyVoxzyKcqsOMUDHKo6&#10;54qRBtOB1pByOOtPiVlHIFBMpWJETkEiplXn/wCtTY0JGKnRGPb8aDERVz0FSJHjkUHCmhBgcjFB&#10;XKSBjgjFA3A4FNTHan5OMVaM5MUGnA5FMBJG3FLjjJpkjiTjikLGkwelALE4AoAcH+bNAamqc9Kd&#10;QA7cR3o384FNzycUd80ASKx6GnBsnrUQYgZpwLY60AS04EjjNQhjnNO3UASAE85p1Rhs8g0pYnrQ&#10;A/NRng4NLu4waTPtTuwGkk9qbzUhOOtRsSTnNFwBumc0zkmnEYBIplIAPSmknrTicDOKbu4oAaST&#10;xtpORwKXPakJFAAVyNtI3HNL25pCw9aAuw5PWgHC8ig8kk01C/AH60FJ6immeZkmnTvtHFQuexNZ&#10;mm4FhuwGpS/GRTc46n8aTr3oNUrDtxzgUNzxnrQBzijHfFAxowcYoxgU8FeopAB1C0AN5zilwRzS&#10;7cncRTgMcUANAB69qXG7qaXA9KGBI4oAbjaaaQR2pzA54o256CgBvGcCm8g+tSFSDxTRz1NADQAx&#10;yaAcE07vkCjPtQAhzjnFKDzQev60A4HSgBRg9qXJ28cU0BvSnZ9hQAZKnd+FSIwyRULE5/WpB6ms&#10;5lRHZ6g04HIpgGR1pQecisyh3Ap2c8YqMMTyKcCQOKAHA45pCc0mTR+NAApIcECppnITBFQgZkHN&#10;OmcAHk1tGSsRLcryMfNz7U4ZxjOBTdp3bsU7tnFZyd2OIhIU4BprZzk96dnuVpjFhxipKI5GPUCo&#10;S3XNTS8DgVCR6mrgiZCHOOKOO5pCcjil+YferUkCT/CaTp9480cH5TQBnnFABgngmk+UHFKOD1o5&#10;J6UAID82M0vPQ0hBBJH0pR9aAEP96kJOPu05hxkLTec8g0AKQAKXHHFIRnpSHnk0AKAW6DNLk45F&#10;A9MUdt22gB3+3TV+Q7gc0oAxjNIqkMTUy2GiROTnFA+/txQozwKBjdk1iWSFjs4phJXKikcnOF/W&#10;nHJzzWsEZyG04ZPGaaBtXinArjheas5w4PJpw9xTAxJp6+woAXOeMUoG4kkU36ilJ4xQAbuxNGcH&#10;IFJz2oH+0KADvSjg8Uh9aOaAAY707JPQUBsLjFNzzxQAuBjNGMHGKQHjNL0oATntSKSBkUtGDnJo&#10;AKBnuaCSeDRyRQAEmlCnvSD3pQxxigBGHHNN4z16frTmOBxTQDzQAZ3HBptOyRx1ppFACEZ4pScc&#10;0HikJPpQMU46U0EDoKXk9RSDGeKAFHHGKUjNNJY8gULwelABk5z+tHbg9KCd3akIwcUDEJY9KXGD&#10;k0nOORRg0FBjdwRQSQM4oYnOKMnvQAhII5Ge1IFGM5pzEgZFJjPJFAgyFFJk4zmnduBTTljigAz2&#10;xSFsjFKAB0PtSOMNmgBDwOlA4H1pcgDOBSM4U8igQ3G7nNBGDgUrdKQcLnNACbiBzSAuTgU7/HNN&#10;PHWgpARkEj6UDJGSMUFiORQRj2oAac5wRQRxk9T60oz0/CkOQMGgA5PXtTTkDGeKCeOB+FNOM/Mt&#10;ADXxu+U03rinOwJ4FNJHdazNBfm70jcHNHBNNGc9KADJooopAH40UA80fjSAPpRnbyaKRcAdKAFz&#10;xzR9KOcdKCfakAgPFI7DoKdgHnFNdgO9IBASSf8AOaTpxmg+goZuME0AN3Y5I/SjG4bs07GeSab3&#10;2kflQA3OBtx9aCc9RRwB8ooJ+bmgABB4J+n5UE8ZP4U0/wB7NGTnAoAUZA4FIUByWpcjdwKQ9en1&#10;oARh/ED2obikJ6qO4oJx0FACHjgn3pCWY0HI4BNDlum3vmgBu3uR9eelBJXoOelLuxzTCWzxQApJ&#10;A4FNDHseKf06io885P4UAJnYMYpSQOT+NKASnFNIIbIoARyUG4nHtQWOMZ/SlJ7GkLHHNAACQuGb&#10;9KFbIxnvim7sjLCnKny5IoAFILdfwoxt/E0OuOcUD5lC55oAd5m1cGm7++3tTWG3IJ70B/m4FA9R&#10;27ceBTCcZOKXIPFG1mHDUCAbXOCad1+6aQIV420pb09aC4iEE/MW9s0gOKM7ieg98U3Jx9aBjjgc&#10;E00nHI/GjORtApMMGxjtQAg4703JzTiTnFNfrQA1wc9f1ppzjv6U5jzzTWOeQaAGgZFNdccgU8k9&#10;x1pmfmxQA3e2fvYojKkfeoKHeR70MrA4GPxoIsAJwG6UnJPH4U3kfNmgNxkigQ/PzbSRSkljkCmb&#10;8LwTSEt0wTQBKTzj+lHAGAajEg6Y75pxJxuzjH61PMWncCvPX9KQEgD86Rs4yq8+lGWxyM0cwxC4&#10;cdKUqcbgcGmMcHqtKSv3gtSAoYBcUjEnjGaRmwPp2pCcHOPwoAdjJxjmmsp6Ben60jEnqKUv8xBH&#10;ancAYgDnPrxUbHaxUdOv6U7JU8kUhfnOPanpImUeYehLD9aaz7Tz9KbliPu8f71IXwCpHfvSasHw&#10;oeW5zTS2BuDCgcLhaFbLcGkULlj99aQDc2Dxt7UFgpwaN+T0+tAbghKHJU07DA7QO1RqW3Yz2pPM&#10;JOR+VBLaiSk85NBJfoc+2aiWRnOCtPPPT60Fbigv1ApQ5xj+tNODwv60Fc8E/rQBJj5QM9PSm5IA&#10;bf7YpoY7Pl9aUuT0HIoAUNkgin5AG4GmMy9VXt+VCuQcZoAcScdMH+dCswOCKTJzkCmFm65oAlJU&#10;HNIGZeCPwoDAA4//AF00nnkGgCQMCMMe/wCdO2r95T+lQKx7HgGnpIckg/rQBNAeNjE9cZq7ajam&#10;Q3WqKPyrg1ctm2jBxQBZJG3BNAf5c57UhfsFzSEjGDQBIH+XmjefSoy/5UucnP5UAPOF7U3IA2k+&#10;9BLdhSbjj+VAD2JODQGGMGm7m3Z9OtIrk9aAJCRtIPTHJpAVC7B3FNyobPfFIu48k0APAGMbqAdp&#10;27qavC4x9aCVHU/WgBzN2oLjHHao/MG7BNG7HIP3j3oAe5wM5/KkznnHem5OcsPajgfx0AITu+YC&#10;kLBhuPrRuC8L9abgY5P60G0ddwOQuQpz0pudwzQ5BGd1MDDpjoelIoUquMA0x8BCyt1pWcAc5qF5&#10;QTnGPfvS90AZ+fmBB61GWXDAt9KGcKO33eKjYj61IAdoJd/SmEheoxmnEhhu3fKKYz5xg89hQA0k&#10;IP8AazQckZb5f92hiCQce9NQZXr24qZEyEk6YzUT7fuH7tOdsrg1G7FWBxx3qSSNjvyMbfotQshI&#10;+9zj8qmkIKYNV5m5wM1PwsrchlkVSykAqODmoihJyYqfIGLF+OOPvUvnD/nof0qTS9jTib5uOak8&#10;xVP3KrxsVOT0xQZMD5jz9a9Vs8hE7XCryB9OaUOr/MO/PFVTKW69PagTAjGf++aBk7uvb8aYXiXk&#10;N1qMyjdtyPzprSBzhuKQEwkTPJ60gAY5wah8wM+R9Kf5hzhQKAJ1KA52/nSllLbSR9aiDbuvb3pC&#10;4I4//VQBYAH3d1GO+ajWRsZO2jzV7Gq5pD5mOyVb8eKcGwODUW8t8+RmlSVjxtB+lVzApEyvnb81&#10;OVwh4FRkpjmnL0/+vRzIfMPMgc80oc1H8ueaCcfMtClEPdJt24/e/wDr0oc9B2/SoA5Y7j/LpTgx&#10;PJU/hVe6HLEnVj0wafG+D81QKzc9aVcls89KkiUexZ87npTlkP3c/wAVV8snIHYU4NkZB+nNBNmW&#10;lPZTUsZJzmqsTsD07VZgbHQ/hQItRAAbQeKnXAPP8qrxvhev6VOvzHcTQA8lc9D15pry46dzSluO&#10;f5VE7gZxigAabH3mqFpjjAP3jnmmSTAnp+VRmQlc5oAm80Ecmk83J3ZquGJ6/jThJu+7zntQBOJs&#10;DcTQJQW5JqI+ZzuI/GgPtHzD8aClFsmEjdFGacJCTnpVfzcHIb8MUvmFjQV7MnSXJyT+tOEgA5YV&#10;XMh7AflQHY9SP8aCeSRYMoGeaQyg8ls4qIliu049abvDdTQPkY5nXO4GnbjwQ+ar7jux6mpMEfdN&#10;GxSjGO5KrsD81So4NVwWzjPWpEBJyP1pXQ/dLAkwevvTgwI61XI7EZGfWnK/HWmTydiYyZXg0LIM&#10;4HaoiwxjdSBip4oD2ZMsndj0p6SY4AqANk8mnRnccdaCeWRaicj5qtRnJ46VTjPy4zVmOTg4q0SW&#10;UJAzUm4Y5qGNgRgVIAMcn3pgDsduMd6rzNjo1TOexf61XuPu8f8A66AKsp55qFmO/GKklJFRD72N&#10;1ZscdyRHB4FP8z5OtRx8fNmlbJOamTNWyKf5hVd/9ZuKdKnmxnOagdiACakkVSd24HFWY2BUYaqq&#10;N1DcVPb/ACqCG/SgC3C+FFLcjdFgmkjPHWpHG5MUxoyWTbJgZp8S7eRUstuQc0wArgAcVDRrCQ8E&#10;FhkVGy4BwtSEdw31prbiu0GpNis8fPQ+9Pi+X+KpHBfkfnUYUh+aAJIjtO4irG4FcVVVzu25qRZM&#10;ZwaAJCV3ZznmkTuRSKzEYBFOUgd6AB8n5QKT2zTyuO9NJHpQF7bkcm48CoinPJNT8nJxTNjMS2Kq&#10;xjKVyBgQB9eKEAqRwOpqM5X7vrVGchHUDnP6U1hjt+NSFSWyW/OkYfJx+lJq4RlbQjBPODUoC/eU&#10;fN9KjUjPIx7U9WZDnGaS0NJLmQ7ZnkjvT1IJ6UxCWAbNOwD1P1qjECCOQKGAIx3p2GIznv1pMsGx&#10;QAgI7U4Nhcmmg470MAVwaTRrFkisBwKnjlPc1AGA4DU4c8E9amzL5i0HUHg05XbNVVk2cVKs655P&#10;I9KRSkWFfPGPypQcnJFQeco+bFKJieAaB3RY46UwsOmenpTPObtimmTn5m/8doFzEu/nr2pQfmyR&#10;Vc9fvUhds8mgOYsqwHVutJuwc4qtuOcmgth+WI/GgOYshgE60pkXOCaqhucEf4UoJI3YquVk+0LP&#10;mjGSaPMTIxVcvk4FGTjBY/hU2Y+Ym8xTwW6e9ORwTwKrg7TSgtnr+NA+Ys5A5NNdj/CajUtjgUEg&#10;jk0BzCs7ngimdqMkjmlHTFOxDkLgnjFOQcYApqZJ5NOjyetWiBcdqChp/sKCMiq5TQaF4zSqq45H&#10;bpSqm2nbcDIHNOwDkIODmkxmhF42mhjx1pgNkAByaiGOwqR37VGKRMgooIzRQQFAFHIpc89aYxSS&#10;aUADkGm9c80oGBgmgAxgUAZJJoI4xTueDigAULnmlBwcikwD0pwG0HIoATgHpSqKUDtil2Fsc0AC&#10;gL0NOA9VxShOMGnBMcZoDmsKq55qRVUHGKaiccGpAhByB2oK5g96mhXnBpioNuCKnhBAzQZtksak&#10;84qTcAuCTTU4OBT+tAkGA3WlUUhz2oyMcVSQpS6IkGAMgUU0NgYNGcHBaqMx2cc0EjqTTS3NBbPa&#10;gB27HBNAbnimgk9WpPcNQBICPSlLZPAqPd2pSxoAdkelKX9KZuHrQDyaAHl+1LvGMVGD8vSlzjnN&#10;AEm7A604P61Duwc5p24jvQBKj/7VKGOOtQg+9PVsdBQBKGzwTQCByDTAcjOaVTn/AAoAUsW6ikoo&#10;/wCA0ANOc96b+FSHd2pGAoAjamkL0p5AI5prcnrQAw8dRSMw7UMOppvfFAATkc0Fh2oOc9KP4ulA&#10;B15oDHPSkbPQf/qpVyO9KWxUfiI7ktnJFQlgeSalnJzjFRbu49Kg2p7ijkYNLkk9aBnrmgEkUGg7&#10;dtPSlAA6UhBzijgDr3oAcAB2o4ozQF96ADHcmgZ7ijOOCKANvIoAPeilP3sUnSgAPTNIenJpfxpC&#10;ARwaAFzmmkY5xSgbRxSmgBgxnrR06inbcjmlIzQBH8vUmnFR0FBTuO1BAHWgBM85xS9TyKCDnijn&#10;HFABhXOWFA3Z60AZ5IpwPPX8MVMo8wB1oBGcGmg4OMU7GetYmgo46Cng9qjp+e+aAFJzRQOaCcDN&#10;AApxJmiUg9BTd2ec4psrEciq5ZE3Q1M96cRxkimoacwJGAakoaS2eRTWIz8v0p2MHGKjc4O8fSgC&#10;GVjuphPOSKfLgsMVGx9a1hsRIM4yM04EjpTSBjcaM5NWICOc4oOQMk//AFqGPOSaQc5BFABu5wBS&#10;jkU3HO0mnKSFoJT1Bs5zmm8A8U4knkjpTQCwoKF3EL0oBHUmlGQOtJjJoAULxjNB5GDQSe1ITxgq&#10;KAFzg80claaOeM07JPGaAHAkDpTVYb8dqduYcE0iRgHcDUz2H1HqPWnLjPSmjC8GnDAG4CsSxD3J&#10;pHwDnNOI70z1BNbx2MpbC57UD1xQASeaAfemYDgMnNOBzg01cdAacuehoAByMH1o570DJNABJ5oA&#10;U4AGRSEE07JHy5oJyeaAGkEdRRT+M4pGXnANADcH0o6HrQSTyaCO2aADg0E85zR2oznvQAcigcDN&#10;GKGxjmgBPbBpehwKaM9mpQc8UAL944H6Ud9uKAcd6TdnkUAJ04I4o643cUHceD3oLEcYoAUnBxim&#10;kHGaCWJyaTcc4FABjBzQenAooJxQA3PGDRnnrS7eKTGV5/lQUBA28CjAK804ZxjP5U0gjjNAASAM&#10;lv0ppo46ijqcmgYp7c00Z7UvUYo9hQMaG7e9L370m1Scg0vTrQAjc4ANAJB5o4OMUE84oEGTmgnA&#10;zRuOaD8wzmgQhakJJOaAD3oyx60AB5PWjp0o5PH9KQ5J4oAD15FN7ZNKfr/9akA9TQMXPbFNwTx/&#10;k07nOSaaCc5zQAAHNDDPGKP940UDDHHNN24OTTgCaGwRigBgznDHrTZB+7wDThnv/wDrprAuuKAI&#10;mPHWj5cjmlkVR0pp46VmaA2M8GkPrSnpwaTJoAOO1B+tB+tH4UgCgZzmjmikAZox7UUCkAEig0d6&#10;DgdqAEPtSYXvRu4zSDBXdSAUgno1NJ28gUo5PBprc8E/WgBOgO4UYO7digg9Bj8qCT94n8qAGsOM&#10;45oU5bB4/CgZI/lRsbH60AIevPpSfL0FAHH+NB55FAARt5pDx9096X73NITgYFACMSuT60deoo7c&#10;0mcnrQAjcsuKRzuFKB2BoJxyBQAgIJyfSkYfLk9fpQDkcihlDHnrQA0HK8Gkxg8UpbC5IowCc7qA&#10;G+ozQTjqKRuMjH6UpGQc9aAGkADGaDyeT9aUjjHtTOgzmgAz8w2jipT9KYMdvTtTskUFREIyd3p2&#10;oKquCo/SlA5JpC2wbs/jQUIQuSe9MbI+YClaYDkU0S5wcfWgl2AZ25IoDleFbNAkDjZjGaAh25Ao&#10;C3Yeshz8zdKbvycA8UzIzz3/AFpAxI+U0CuSkHr/ACoG3GP1qMMwHBpysSenagrmDA28CkPJzil3&#10;N2NN+Y7snv8AlQMTarf/AK6Y7LnBFObcOjUhGV5oAaNvTk/WkbjJU9PShgSeD0ppAHzg/jmgAy/3&#10;hTTgn+uKdkhdu2mgkcg9fWgBBnGRSjHU43e9BPAx6+tNJyWC9qAGsqYzimlSDkU8oTyB7Um042k0&#10;CsNbIIDCmq/zZH86c2ScMv50fLt4UfhQLlG5Ib5mp3m5+Yn26U1xhuuV6im59QPzqXElprYkVyx5&#10;HvTiQR1/SoQzbuW9hR5rgdT/AIVIRl3HFMjaVzjmgjGSBQ+AcKc9vSmllUYJ4oNAY8E8n86A49Ov&#10;ahhnnfxTSeAQtADi3y7qO/J9unSkBwOlDHPVqAFLYHCjB7tTCfnwPxpQflwTim7+CFoABgUcYyaC&#10;xB3Ck37R65qr9wFEgBOT+dCv3FRmPeecZpFbaakly5WSlR1Bo4PQ01JNw60dSSDQUH3TgfhxQQoO&#10;e/egElsheKTI6k0ADOMcEZ9qQM+/ihgCNpPFM34bOe+KDOXNFk+QcMaCynjFMRztzjPNO3AnA/lQ&#10;aLYdv468+lAI3ZBpjPhsZFCsxFK4Ds96EyTu98U3J9qXOBtVsjoPamA8H/aoJYHGKYWwcZoD4Oc0&#10;AKWPJFODHPNNJ9MUgbBzu/AUAPdjnaP880KwXmmkkg89f0pEyDt/WgCeJgT97tVy3JIyDVCNwCEB&#10;q7bsegPXvQBaWQqcVIGUioW+UZP0+tKsnHTFAD3IxkCjODTfNHy5po6cNQBIJMDNGVbmoySvOfqt&#10;Ak56YoAk3dQT1/ShmC96QMMct3/OkOGfDDvQA/dzkUFm24BpgYg4K4oEh9O9AEhY4yD+lN37h15p&#10;u4k5am5IbP8AkUASEBjg0g+7ljg0wEFsg07eeTnPPFBUPiFaQr0BpFfJzjrTS4/i/wAaNwUZDUFS&#10;h2FOB1/Km7gTjFJvbOSPekDbVySPxoCPMhG3tyoxUYeReg6n0pzSEDaW/Gom9C3Soe5aFfGeS350&#10;w8jnj1pXIztJFNk687aQxjkhfk54xSbV5zSlgowRTHB++DQAFUAwD8vpUchG4ZXmnZymCcVG2c/M&#10;c0AGD6f/AFqGx0Xjg04NnqaY/IyT9KhkNjHwR0zxwKjcADdj6U6Q4+UHnHGajY5ADD9KQhhOPlOe&#10;agkMbEcH/CpG+VgSfY1DITj+HrzU7l7EUowduBjvTN4/vU6fadzEYqruk/ufrUlRRsSScZ2/7vvU&#10;LSZGT/OkaUA7WP51FJPEBjrXqHl2HPKBhm+n0prTELuB5qH7Rk8nimiVG6sPzo0CzLIfcOuM0vm7&#10;fnLVAJPm4finAqeN2aBEwkB5C808EJyx71XypwHP+NSKynO8/rQBMrL93HFKJCG+UcfSokbI4NO3&#10;dePpQBMGO3pSg8AZqIME4HSlVlzn+RoAmU5+9+FKTkY2/rUIxnp+tSYTPJ4+tADkXH8PH16U5tzH&#10;KdKZ5m75fzNLGTtxnFO4rEzMRyKUMc8k0xW5+c/NQJARuz9TSGP3AjPrSqxA4pinK4XsaeemdvNA&#10;BuO44fFOVgeM/Wo2BxkD6U5QD0rWL0LRIrngVJE4J24qFRlQQtSRAFtw459KYyxEHD9c4q1GACQT&#10;UMQJ9zU0fHY89ahSJLUOdvX/AOtU6n5cN6VWi4GCfzqQyDoBt/rTKHOQq/KahkOD/wDXpzyZ4wfr&#10;UZYYO4UEcsSN42AyRUexfvN/+qpHc9z+dQl9xyo4qOZish3ytweaFIXonPtTUAyQ1OywGAf1pAOP&#10;JxinDDcFc0wMNtLkY5NAAAB1H5ilKseAp/CkLbl4PNOzkbs47U+ZjuOLA/hQFXHIxTSzMRladlSu&#10;AKQhQFA459KVjlcEUmcUZAXk0AMxj5acDnvTNwzk09WVfvCgBVbnkVKlQhiG5/Cpo2ZuT1/lQBIO&#10;cHH60deQPxoDdttOBAGCOKdx3G84xtpApPBWnliG5/L0oySf5U+YfMNAzyPwp8e5DnpTTx0FSR7S&#10;fmOewo5g5iaHOzb+tWIsZxjpUMQRQMGpVPo1VGQNKRYQgdBUjOOwNQRjA3Cn+YAuCa0MdhzydjVe&#10;4cHoac0gxmoZGzQBXmyejU1uV49KUnL4b8KaxAPBrGRURyjI4FOI+XaQfWmI7Y5704kkZzUlEMv3&#10;StVTjOMVakIPGaryIpOM+9AAoz1HFWIdwPT8MVAp5wKnicg9aALcXPepMiooT+tTcVUSojWjVu1Q&#10;yRBcnZVikdVIyfpQ4j2KDIQ3enKBjA/lU0sB3dcVDhs5BrNouMhpHbH/ANamtH1Pp1qVOmaZIuRv&#10;B+tSa3IC/Yimecd/yrinupOTUZXaefWnysjnJElYY+lSwPvbHeqwHpU9nxL/AJ4ppCci0Y5Mc/pQ&#10;IWzwasbeOvalCD0qrEFcQ5HApWgOODVlIe2KUxMO1VygUbiLZgbaqsvU5q7eBsHFUjxwDxUmYhzn&#10;7uaCny5JpQW6Yof7mAPwoAjOAAdn/j1AJBwf/wBdGOx/rTifRazOgdG2Oe1Owd2AKaq7VGT+lO2j&#10;HWtDCW4KOKcSPvGmnOMdyadGMryaBAF/iJH0oK8E4/8ArUuFNGBjrQAn0FOUnd8vSmkHfxTh8vA7&#10;0Glxwb1pdyg5A9j7UwdwaA3qP/r0AS7gVyT+dKCc9aZnOM0ijbwKVkO7Jg2DkUZYtkimowxjdRk5&#10;wv8A+qlyj5hzMOgP1prN2xRuB6ilODxRyhzCHIPWgbScAfpRljz+dKFIGR196oVxRnqFoIwM0bcD&#10;appMY7fWgQuQG4FAPHSjg9TQB3AoAXjqPXNKgPQ9Kb8wGCD+VPQHoRSsPmFJoGSM4pD7/SlAI4AN&#10;FhcwoJ6jFIGI7fnTguDmmtwOaYDh7nrT1XikQA808EdhTRURVyeOlBX5uHpy4zQRzkVZQAdwv/16&#10;Ai4yV96Md8YGaCc9elACq2PyprHPOKUYC56Ux2IPWgBJOnApoHNBz1oH+1SM29QoOeuKMH0pckdK&#10;YCdqXoM0v49qTOeKAFGAMgUZWhQPSlwM5xQAZBHFKygjNO2LigLg5oAFXtj6U5FB7Uu0+lSbPQUA&#10;MCY5Ap6Jg/d709Y++KeqAHpmgQzZz92hUPpz1+lShDjGKXYByRQIaijr/KpQuOQtIqr1Lf8A16ft&#10;HQmgTESMg5zU0cfHJpqJipkXjI/KgQ7YcUDO7pQrMakAXHNVEJaKw36UdKcqjoRRgE5AqjMTBpOK&#10;cRzzQRjpQA0cNg0FscBadyF5pDk/MaAAADlhSdegp38NGDtxQAHjjbQOe1AXupo6DigA285/SgJ3&#10;NA68073FADR0BoOTwRTgRijI9aAEAGeRS55oHsaKAAHB5pwb2powT1oDUASKcgjFODHOcVGCoGQa&#10;cCMUAS8DqKUHHao1fsadxnGaAFOM5puRnGKXJzTScfLQANjoKYcZ6UrNxnNBHegCNv8AZqM5znbU&#10;hGKb1BGaAGnk8Ucg5oJoJHrQAHPYUIMH+lNOeoNKDypJqZFw3IrlWHNQjCrVi5J6fhVfdzgGpNaY&#10;7PHFCEHgU1Tx8xpQcHJoNCQE5zSjkdKjDHPBpy4PJoAcC3Zacc44pox0U0DIX+VADsADmjjPFNzg&#10;4zTgR2oAMY5xQWzyB3oJx2oJ9aADPOcUg65FAPzHmgHNAAfSl60HOKCcck0AHOMgUHI4xRnA6UZJ&#10;PIoAQDFACkcCloPHGKAGkEngfjQQVXK9f50457UmMHOaAAjApepzSAjPWlGSckUAGPUUc9cUHIHF&#10;AII4P41nUKiG72oDDoaKKzKHAgfjQFO7NMZyCB/kU9H3CtIomQMQvWh9pXJpGOeopHJ29a0JI0I3&#10;YxTtrDo1RghWzipG3Z4rGWki4jWJ7imkgjAFPY8fMaic88CpGRvjtUec8baklwf4aj2jGM1tD4SJ&#10;bgQu3k9e1AIPOKDQOelUID/D/hSY54FLkHpSE44ZqAEORxjmlTOelJk9qUH0FBOlxSD1FJ0HApeR&#10;0o3Z6mgoaRzyKXbzuxRyelKBQAcEcU3BySadkYHGKQnJxmgAUAE5Wlx3ozR90cc0ADLk9KcM4xmg&#10;Y34ZqcOKUvhK6jkAzuoYGm84xTkBPesohIGyB0qPbnkCpWzjp1pmRjNbGUw6il4A5FJ3owe2aDIV&#10;Sc9acPXmkUcdacBnrQAY74604EdKaPm+UU4cAgnNABkY4o6j7tGVxwtHGeTQApAP8NHHUrSbeNua&#10;BgHBagBCO4HFJ3zTmII4pozjkUAHPejAz0oGe9GAOtACbuy/nSlPlpoG04xTsnb1oABzwRTTkcDj&#10;+tOB7mgZB6UANPoKF/2hThg0EZ4oAaTkdOlJk9TS4A4zQSuOWoATljxSHAHSnfL0DdabznFAADjt&#10;QQOlGO5o2ju1AB0HFN4J3GhvoaD6JQUGCV6U0hgMkU7ccUhdguetAaiN3GKRRzilY8ZA/wDr0Adz&#10;QUGT6UZHSjAxnNJyTlaAD5RzijAxzRg568UnJ9aAAjA4FDH1FGckZoA+XmgQ0gk5xSjjqaXc2etA&#10;91oEISc8GkwD1oYigsDQAhODzQD2Ao60m1gaAA7Sc0ijv/SlbnpTTgDJoBCnOetIQwHShj8+M0HJ&#10;NBQNyM7aP939aU4FJQAm7nOaRjzijGW5oGO55oAOC3NNOBwBmhsgjik5A5HNADZB8pIWo81KxGME&#10;1F06ipkVFiHB6CjnPWjJo71JQfUUfhRQKkA69RQM45oGaDntQAcHrQDmj8aOBSAD9KKOe9IMDoKQ&#10;CHI5x2pp25z2/wDr07PG3NNYHHIx7UAGMHIWmkMTmnZI4z+lBOPagBp5OR+dNOOGNKRxknFJgdd1&#10;AA3PK9qMn+L8KaWwNvNK2M8GgBPqeO1Jk9TSsRtGRTTtYDANACgYbJBFISueaVjx1pp5GKAELHsa&#10;Ac9qNp4OKccDg0ANICr1ppywwpp24EcU3Oc84oAOCcg0jZxn82pRkjp/9emndnBP4UABHPQUmAOp&#10;pSvfp7Ujcnj8aAE+XNDjAwBQ2APlFByeD6UAMJA4BHIpduBz3oKqCeMmmklv8KAEIIbKipBudgVO&#10;P6UwgH5i1SIfkwP5UFRGsQOTUbn2P+FObLHbu+tMIwPWgTYnXjp2FAODwfyoJPGaAfmyDQIQ5z93&#10;86VXCjBGKTock0E4BINACyK5HGPX6VGW28AfWpQzMoYnn6U1kB4x70FNdRMqeppAwBGKTbgklKDt&#10;HANBIu4Yztx60qujdqbz1pvmbfuigaY8NkAU0nC7MUgZyfmpWIPJNBYAgcEdqYRtbg//AF6UEknI&#10;pGG4YNAAxQHp+NJg4yOaQf7R+maVj2zQA0qWG7p7U0gZ3Dj196cPVc0jBQuf0oAQ4wAR7jHak56C&#10;jK7cbqadqrlh9KloBSQ24gUntjpQGHaoy3zYC0RAdnAwTUbFXYsCtObB5xTdgVcmhsmVwUBh83ap&#10;DlTnOajRgOCepp2QTkGpCMbBzRlduDTN7E5Bo4BwB9aChce9AY0A84BpvI/ioAc20nIPSjB24xQO&#10;RyuO/Wmn68d6AFOOhNNbB4oz6Gk55I60AKzKeMU0EE9qGUD5sf8A16RgoXO3HvQA7JAyvpTflxyo&#10;z3qNpRjCMMULJ/eFFwFyTyCPw7Ume1OBwMhd3rTCCPu/jxRuZyj1H+ZtI6elCv8AJtZaaVxhie1A&#10;ODzUamgDbjay0oC7MrzTTgck8UbyPujjpTTAUOc4I6+hqTODwST0qFn53qee5qQMoOF707kxXKOB&#10;LJtqPPTAz+NO34XP4Uny4z/k0pIoVXVRlqA2cN7+nSm4IH3TjHrSebghWNCYEhPmHOKQOB94dPSj&#10;dEmMNikIBG5aLdQHiUH5jTlG4nPX1xVfcVdQf/1U5ZPU0KQEmeeTTw2eVpm5WGKRTtO7NUBNGV7j&#10;vV23xjLfNWfCeATzVyF8DIOKAtcuZwMA9KaNzHOOnNNL5HFJvIwcfWgdug/fkZWlRlIyBx9KiJLL&#10;hqcWUfLmguPuuxIWGSCKbg9+9NLndkNTvmxnNASj1QCQE8CpA47ioiG9c0gcY4agnlutB9xKAQFb&#10;p1pFlyu09/1o3q4zioyVH/1ql7grdSYvxyaBhT0qHeu8ZOPal3qp3lu3K0XBx6kvmLu6e3WmtIqN&#10;tx+NNJHX8aa7fN0+tNlwjYkY4O3rRycMfzqIu3f+VKsrAYZuKXMWP6Z202RloZtvys3/ANeomfK8&#10;n8qbYCuwYls00kBcGkBUjANNL/5NQAF/lzj8fWkdxs60m4eXtz3/ADoLZXHfNAAXOMjpUfR8HpQ5&#10;bIozgn5aAGsh/wDrUZyfm6jp70rkquV4JXpTCfmwB+lTuTuDNnjbTSB0/A8U7qNx601iM5AqSSN9&#10;vRf/ANdQyPxkL+NTHGeKjYqR027e9AEbMMHIqvOVVcVM7DBw/wCXf3qsxUnH8X8QrM0IbgkttL57&#10;YqsY5Cc4q1cA5+X3PJ61Duk/vH/vmgqLJDNu4I6VHK69ScD61XE5xuB5amvIG5Jyfwr0DhJmY9Ka&#10;FO7O5fWo95Y4z9KN244PDDoDQBOxJAK+tPUsOdvvxVfzlHC/pThIV4z/APWNAFgSSHkHn2NOUgkf&#10;N1HJqurj7oOc+nanRu3c/ge1AbltZuyj/epTOCcAdaqoXH3fm3dakVhkbD1+8Kd2Z8qLHnMvCr+t&#10;SJMvVRVXfg46dqkV8HrRdi5UWVcsA2KFOByKgjuMcFc4qQTjHTH9aq4uVlgcc/lzSjk7yPwqBJQx&#10;2pUm9sFd3amSSE55xn/doUkLzxUSyMp7/Rafwec/WgCdGCjFLnLcH61CpBNOMhGNtAEgyx/GnY5x&#10;UaNk5OadnceRQBIiEjIP6VNEoD7S+ORUKHn2qxblG4IGTVczK5i0mFOd1WFQ4/wqGFCe/wCNWo1w&#10;tSSJySAf1pcgHdmlZSEyB+FRyYxmi4XEeUjjFRmXLZNMd2B61FLME5z/APXoAkaTfyKTf/Cah83c&#10;PlP0pGMm7LZquUdiZiegFKjZHzCoS0r/AHTipIidvNSIeWwenvSqcHFMOeq//rpeGoAeBg7vWndR&#10;0qPceOP1pd2R06UAPGD/ABdDTgRt3VHk9MHGaM5GKAJC5I4PNAIwCRTVORh/l9jSliecUAISC20D&#10;/wCtTsjt60wk7s+tLkDtzQBInXipFJBXFQrwcA/WpFbHegCYP82DSiTJ5qIH2qTau3dj/wCtQA5W&#10;GMutBb5eBTeVGCablmPBoAkDnPNSRPz1qAEqOalhznpQBajUPUygjiooc45/lUoBJzVRKiSLuA5a&#10;ho8r1pyDPUZp2D0/SqG0nuQuhIxuqNxj/wDVU0gA5JqFgT0ok2LlSK0hKDjnFRFjngZqSbcCePrU&#10;Le3SsySSNietKx+TANIoI68/ShhgZxQBC5G8moyR13VJJtzg1G/XigBuG3blParERwKrpuycirEX&#10;PAoAtQ8kNmpiSTjbUMCjHFTqB0IpxGtxRjuKAM9aBRyTVliEBuoqKW3G3C9c1N06igr3IqWhFMoy&#10;HgU3YT3q00IPIFBt1H+FSO5TMZbkConhyPmyK0BD3WopYd3BoJciiYU/hPSpLXKyqAf1p7RhQ2U/&#10;M0yJCJRx/FQSa0YLLyPxpw2jtRbruTn/APXTiB6fNWhoCnj7tDsQmdtO4IGRTZWUJQBn3py2CaqO&#10;MchasXzfvODVbLMcAVmZgFI570YOTijJb7po+bNAA2GAJNJ5bFlP40pBBO0/hThyckUFczA/PzQc&#10;9SKMnqKUYAwx/wDrUEigkn+RpcYGKQHI5NAA9KABT822nKpHNC9M4o4PAFADscZIpDyMY4pARjAF&#10;LhiuDmgBVUEnIzRhccD8KAWx6fWlAwchqAFVB1PNKACcGhcH5cUrZK4A/OgLsQJkdaXYQOtCnjkY&#10;oIYcCgd2AUK2c96AFKDH60vA5alBUfeXoaB8wgOV5NKckcig7TwE7+lKpA5J/CgOYArDnP4U4Rhj&#10;QQG4pegwDQK7GmML2z70IAOQKdnHA5pAcCgVxRn0pWyelICWyNvelb5fu9aADb70oJHSkBx1FG5c&#10;cA0ALk5+Y00ddxNKA2cUowDtxQAoODwP/rVKn13VCvHU1Ip7CqibRJVAIzikIPajORzQzjOKooDg&#10;DAFJz3+lJuYk4FGaAB2z0qMkkYahm5yFoqdyGwzR9aB0opiAdeKXGD1oHWlUgnkUwD2xRjBoJGP6&#10;0cg80AAyvanBQefSgZ9KcqtnkUACgdfzqQKBihFAGSKeFA6igARc1KEG3FNUHOAO9SKD/wDroEKi&#10;Y6UvVsAUKuDgine9ArgAScU7Z3JoQc084xQSJtTH3eadtweeaTGB0pSwzmgBy4B5qQMF4qINmnhu&#10;M4oGiSM5HAp4JHSokYDp/OnBgGxVRFUJODzQuB3qPevrQZM8VRmSFsjpSEjFMD801pDuoAkJozzz&#10;UfmKPlA70eaPu4oAkB54oJ9Kj3/w0m8gcZoAlz27UuT0NQh8c7qUycZFAEhPOaUsexqIOe2aDJQB&#10;KretGT2qISEctQJSR8tAEu7mlLcY6VEXy1IJARQBKrHPNKretQiQkdPxpS5PSgCXeO1OVj61CJe9&#10;CykDnNAFhZOKXePWq4k98U7zPQ0ATGUg8NSeYDzUQkpN+O9AE28Ec00vznNReYOnNIX9KB2bJGfI&#10;4pjfd4pmQepzQzd6XMVySHBqTIzgfnTNxxQWPIqblqKRIXJ7UgYFlFRmQZzSrnjikUOmJK8VVyA3&#10;Wp5WO3vVfKhsEUBTF6D71OByM0zHOKUZHAFBoOViD92nKxJpqtg5xSqSPmxQBJkmlz6elN79KOAK&#10;AHDgZJox/dPWm89TSgkc5oAeGycUHJphPORSFzjnNADjgNnFABxxTS3QUoJzQA/n1o68YoP+7Rke&#10;lABnIwKU/wCeKQEk8UZoABig/ezmjpyKPrQAd+aMGlOSckUnvQAAeho5AwaPagsSeRQAYzxmgLtG&#10;BR+FHOOlYylcpIPmxkCjOeTRyOCKaxBGB/8AqqShSuacBxtqPLAYJp4J7mtoqyMwNNkYDvRIfemk&#10;7h0qgGAkHJNSZPXJqLHOMZqTd8vT8KmUeYaYrEEdKY44606mMT/EKz5ZF3InGeKYRjqKlcg8g1H0&#10;HQVqtFYzY1zyTQDQeOpox3pgAwOQaRzxwetKTgcUmcrzQS2ByBkGk5K0Zy1HO7gUEjgRjrSZUjj8&#10;aTvjGaUj5c4xQVzCAE/xUE7T1oB9AaCOelBPMKAaXI6AUgxSk9yKDQCpbjdSgAHAHakG7dnNA54o&#10;AcooQ57UKCeopyYDdKmfwgOGcZIp0akjJoUDpinZAXGKmBUhj5H+elRnOeDT3+9z3puR3rQ55fEJ&#10;/F1p4z0pqg+tOGR0FBIDKjpSqS3GKQHPHNOHHSgBykKtJ74pDnrRuOOaAA9elLg4+8cfSkANAJ6i&#10;gB2RjNB6Z296bkinFhQA0kkUd+tISewo6HJFAC9ulHUcignvTepztoAccGmnP3c04EelNJAOTQAK&#10;SR1pwYEdKaxIPWgFsYoAXnoKXIzikB5IIoP3ulACEg8AUYXO3FGRnO2g8n5R+NABsXOaTp/DSkEd&#10;6QDPbNAA3PJHGKTqaXGeTSE85AoAG44zTVBBOaGznrQDgc/lQV0AYHymgjHek98YpCfQ0DADLcd6&#10;B7UpbDcCkwRzQAAjGKORxQSM9KRm7DP4UDFzzikyW/hxSDaDgUvU4IoAQ5YZpu4g7cU/AIzjvTSM&#10;GgQucdaCQeCKQE4YGj3xQITNGKGcgYz1oGcc0CGn3FKpzzikYYGT+VBz6flQMQj+GkZSDjNB5PWg&#10;nnk0FCYwPu0oDUYXGaMYxk0AHNHNBODzRkDtQA0A5obOaU7c4xSZHpQA3qck/pRz3peh6UmQaAGk&#10;45z7U1gGXFOLDOabu3DFADQnGKPL5wDTscYFNYdj+nelyod2NKkDIopzHKjFNB5qJFgc9BQOlFFS&#10;AUDpzRnHag/SpAQj1pDnPPf3pR05FBwTjFADTgHpSnOMYzRlgOlBO0/d6UANyc4IoOcUucdV4poy&#10;T/SgBGGDgn9KToeVpWAP+etNGenrQAMSOBTWJB5p3JppweR9KAGtuzjH44oztGRQQ2cBfpQeuR1o&#10;ABz3pr5A7f407GOMU0+3/wCqgADbhkUPz1FH+1SZY0AB+XIxSN0wDQcsc01iAelADhSHrg0pIHPS&#10;m5DcigBWyO1NbcTilJwelBPPT/69ADT6mjPHJobpjNNbngE0ADZHNNZeMf0pxAxgL+tNJA6UANcY&#10;4AxTlcgAUEnOSc03Cg5FABkjjH60nGNv50AA87v/AK9KpHUj6UANKseR9aAc8miTIPX6CkO70oAR&#10;+QAM+tNbgYzTs46UgBPAG6gCQDYMb/amuH7jvTiynJH1pMDGKDQb82c5/ComJZc+/TPNSDpxn6el&#10;IAueFxj2oE1caSaah5xj86kI4xtppVuoH4UC5RrSFgAF9qPNC8bKbj/YNAPGCKCRynI3L+NDe1Rk&#10;tswrN2oV23Z3dO3rQVzC/eXmlJ/PFNJUHgcU5vm5A7UFCdyR6/lSH5j8xpCWVTt//XRuBFAARkYI&#10;pjBlXPb0p2Sv8803LY5agA2+o/WmE55U0pJyc0g2gZI+lADNzDj8/ejGcY45xTiVIwTTQAP/ANdZ&#10;sAzu+cnHbpSbgucGkPpuozz0oADjr6cUc5+9TXJAwKCzHkD8BQA7PpQMgYzTScnC0A8fSgBwOecU&#10;EZXFN3DGDQGJ6mgAJx92gggfKaQntigZxgmgBDuIwTTD1wP4qfkBcstMJwc0ANZMNk4P1NMLnOKc&#10;dp+XG7tTBwvPX9KiW4bDwXHG6nbwTwP1qMknkZNNJ2ybSaEyVK5MDhcs2aa74b9KjMu7IX+dOzlu&#10;gp7lDixLcdqacbgSPypCWA3IvelDfNjFSAZw2B370JJtbIbt19Kb5gzgdj3obAxgAe9AEgk3DIX9&#10;KUHPGMe9RLI4OMClViec9F4HrVKQEqtk7ce3/wBemuCGwtAYn1Hemu0mcjmiRMgLEcGnLK2zBXp1&#10;NRli2OfzprbsYA4qQUkTE7zuU0wZLYLd6aGcMoD/AF296eGHByKrcoPM2ru9D0pysHXcRx/OoyH3&#10;c/hQrhe/WjYHoWogw61btpMHGPrVBHcfKW/+vVmFs8CjmHF2Lqse4oDnGCKjSXn5j78U4NuGcVVz&#10;TmjIdk+vv9aN2T1prNnIIpudyfL1oKauSZYHcfX060u/LZ9vWmeZldxBpokHXDelAot9ScFgcZzS&#10;ZAOVqMSLu3Af/XpUZcde9BPLyu6FEgG7A6UZzgfnTJseo56U0O2ck/8A16m/crSSJCSDj+dIzOw6&#10;dqYZMfKeaVmRjwMfhUhFPqOExABCdvSnF2b5i2OelRlxt6U3JcZIx9Kq5RMSzrznj2qPzNvGab5h&#10;PRu+cFqapAfLUtwHNIBxto8wngr69aYGUg7j7ZoBPT86QCknGAaGbdlc/kf0pu8Z24prPtbGaAHk&#10;knbu/OkL4OQPxpuefu0mQUwzd+tACOWDctx/Kjr1amsBmgbsdaAGuFHGPenBWxnFIW654z1zT2B+&#10;6c/nUyJkNZmzhu2Kaw8vdh/wpxBznJpjbSDuNSSRszK64/ib9KiYE5GfepJD3qNwvUigCGTGM44q&#10;vcAht5HX9KsSBgNqcZ6bqqynevDH8e1TI0iRzPxtCn/Iqrz6n86mdscHLEc1CW55b/x2pNCr5qt8&#10;oPajzVdcKcHOM571DvzyDShhkZPUY+tegeeSmYnj+705p0cmORUKnMfB75p6yNG33eNtAEiMAePX&#10;pT9wB3YzzUMh38MfbpTkwrfNQBOuBzT1bd1b3+9UK7s5U8dach53Ef8A16AJEbcMZHWpF4PA71GF&#10;GdwH+NAOG4GPX3oAsbjnn1pwAyWB+9UadMU5WJHDe1ArDomC9akjJJAIqE+lSKeMDPH3vagZIzEn&#10;G78qesoVMt+tRcMeWHPbFOU/L7j9KCZRJWcqPlfNKrZY/McfWoyQBkt1p24g4UU7k2JlUZ4dqcvH&#10;8VRxAlOakyQM1ZA/fjGPXBp6PvOMciolA6k96lUDdgCgRKig/ITVmADPyiq8YOMg1agyeM/WgC5A&#10;Bjg1ajwF5PeqcbADlu9W1kLDGMUAPYDoD/8AXqvMPvYPT0qYOqjp9faoZWBLAd++aAK03CFs1X+/&#10;yfu1Zl6cjvUKhR0WqUrIZGFCnOcc8VIeVwv5019wONtOALdG/KpEAXB3saX5s8ilyR8v50BiTgGg&#10;BwyPlJ/+tQAVxQMfxDNOGM4oABznA/SgYX5iv1pyE5yR+NKFbFACZwcD/wDXTiCeR2NAXP3qUMeg&#10;j70ALjApu0EZp6/Md3T5uKUhV56496AIwoU4zSkA/MtKfvYpVIxQAiAk5z3qVVFRxqoY896lQ7Tk&#10;mgBwXPOacBxgmiNwckU7gjk0ANcEcg00Bs1IeBwuaaMp0H1oAFOelSxg7vvVEoJGT61NEc80AWYO&#10;FHNTx89Tiq8Lc5qdTg5qolRJgQpxn8aduHrUIkyOaVmz1NUUDkY4qJjjjNPZs96jkzt4pPYT2K8+&#10;c7s98sPWoSM9v/r1JMedpUUxiSc1BAqrjBxRIV+7mhWwAtObG2gCu49qgk4b73tVmTrnFV5G549c&#10;9aABSTk1PADjJPbioUYE8ipUbnOKALcDZUY/Sp15HJqtC5Bz7+tWlYHoaaGh2Mc0n0pynBo3A/w1&#10;ZYHnk0KecUbwT0o3DstABhc4AoKjuaODzjFAbigAO3NNZQaUtnrSUtBaFW4hI+7UcURMi5Perkg7&#10;k1GseJagguQ48ukzzyaRH2pQXyMVoaDs4HWmykbeKM8ZpshyMUAZ92QX4P4VAcKcE1Pd8yHAqANz&#10;tA+tZmYnfCmjPz4BFDE4yaXkdWFAAHOcbefalVs4waD6AA+lAweRQAqg45pGAI65oJKjIP1pw6Yo&#10;AUAE5NAI7UdflNI0eTkGgBRgHAPWlB4wD9TRgEZJ70A+1AAO+B/9elHPU0HgdPc0Z3DjvQApwRz6&#10;05eRxTdrEYJHvTucUAC5zxTsgkHNID8u7bSqVAoACOeT9aFz1z+dCls5xRx070AKQGGTzQODksMe&#10;1AJHUn8aBjpigBSeOtGPm4NAJ6EUY4yKAHBu4NKW55H40zDZ56U4ZAyRQApOeTxRnbSAZHDZpcHH&#10;BoAUkgEmlzk4zSE4NGce1AAQCPloGNuM9KPTNO6dqAE5HNKDjgmhR3AoLdqAE43dal3ccVG3XcDQ&#10;uOmfrQaImU57+9A65NMUgdKRPk5PequVccTxyaaXOOfyNKHUHBpM5OcUAGMCjNLkgYxSHNUSHOM4&#10;owfSl5xwaUA7cCgBMDGc0qqTQM4xinDOeBQAmAvalxxyKBjuO9SAHNADQADinIvajGfX8KkUc8ig&#10;AVSVzTwu7rSAHdmnDPYUEijg8f8A66eDnv0poFOBPTNBQ9DxyaU8mmhiD92gcdqCbEiMAOtKH7Zp&#10;gc9hnNBx6UEji23v+dLvyaZknlqCzZxtoAkVuKeGyNtQhgOQKcrFhkrQA8OByTTlc7cE1GCTzij5&#10;gPagvmJi+e9NEmRkfzqMtjqaA4x96i4cqJN5AyTQZOcZ/wDr1HkkZzTWfJGBQMl3qOlKH7A1CXI4&#10;oBJ79/WgNibcN3Jpu9TwTTVyetHOc0Bck3gDg0B/Vv8A69RnI5zRyBwO/rQFyQyDJIoDckZqPB60&#10;BxuwKAH7+4NKH2A/N71FvIOc0ofnpQBJv3H71G4YqPcc9KNwI5ouxcsSQyY4oVyec1HnPNIGyMZ/&#10;CgZKX520pk5xURY4zQGycrQLliTbwRyKPMA4H4VDuHWl8w0XYuWJLv8AegSYHFR72wcUbu9F2Pli&#10;SF+OlIZCTnNN5PccGlDEHpQFwZyOTR5hPANIcddv60pJByP0oFzDS3vRnA3U7JzzSEj1oDmEQDqa&#10;cCQMBqQtg0it2NBI6RiVbmqxOev/AH1UxYBCTUPOc5460GkBw4FO2r1poB609Vyc0GgKp6CgAFsY&#10;/GnKMHANGD0JoAUilweu6gKPQ/hRyBQAe4NIG5wTSMOPrR9KAFLcZApCe2cUjMFHFIH43GgBy47n&#10;86VDzkt3phPtTo/SgCQZI+9SgHvSBj6UZw3NACgY70oPYGkJz0pQ3zYFABmjIpMnpilUYFTKXKNK&#10;4m9v7tKD60UDpyKz5mPlFB560nHenN049KQgetTdsoRgQMg0biBzRR9aAFzkcmk4DZB9qCMdDQea&#10;uHxEyGv65pCQT1p7A4wBTCp9K1JEJz3o/ClGQaU/McUAR7ABnGaUnBp6pnrRs9KAGMPWmk8U9smm&#10;MCO1AEbHHemHAGM/WpHPONpqMruGMUAN4Gc/jR14JoI55FNwSOaBMO2RRnaMUE5HIoGUGKDMMhjj&#10;NCkY60EnOcUdsGgBwOTkGgmmgmlPIxQMTOV/SjkAAig9OVo2gjkCgFuKF9TS/WgdMUA5oNAyAMk0&#10;4AEZFNPTigDNAD1Jz1pY1LN1oTg5PWpFBDZqZLmAUDDYxSsdoyKXPPIpknC8mnGPKA0npmmlQ3eg&#10;EheRSqSOaZziADPWnKGPemgZ4AqQUAHQcGjcDyRQTgUUAFHBWil5x0oATjs1GecUY9KKAADHGaTJ&#10;xndS/SgYxQAE8U0qSOv/ANanUZoAaFYDbmkI28Zp245wKUe4oAb1HGaTaegp4Ld6bnB4oAGXuBQM&#10;55oz3IpQD1K0AIvHUd6XOOSaCePmFKPWgBpbmj+GjJHWk3cYIoAVmB6im7sZ60Ek8AU3gHjrQA4v&#10;u70NJgcD8aaTnjFAwe3FBQcDIBoGN2CeaQ4Ix/WkB54PagAYnPWg7e5FHJ6CjBPegoVj7ikPAxQe&#10;TilC8bmP4UAIVDdRRwOaCcGjJI4oARdpO6lbCjINBxjmgH0FADTzTTnNSEnOBTSRgmgkaeOT/Kgk&#10;djRgZ+9QRlulABx60mccUAEHJpc+tADQRjk5oYgcZo4I4HegkA5Yc0AN56kUAjPFLjjNNOFHFBQp&#10;460Zpo5ORTj7UAITng0gz0PWgYU8delOB+fcaAG4O7AajO3kHigHBoLBj92gBG2g7txpBkdWpTjP&#10;0pCST0oAaeeAaauFHX65p5yetNY5+XbQAnTgU3J5BpxIzxTXbcamQ0IeTik9qOvSjms7liEnPFKS&#10;KKDnHFIBMjPWlH1pOo/zxSj2pAJ/tZpOooPPIobPU0AGTj19qazbW25pxyMcU04PSgAJAOOtIcDn&#10;d+dG4CkJAPWgA3EfeNNJLcn+HvTzyORTDyME80AITjgCkPTBP6UdOMflQVO7K/lQAHj5geaQjng0&#10;vOc4ppIU4PpQAHJ5z17elH3eQc9qCx9ePamsfVaAAFR1PWm4xzThk00kg8HtQAEY5zTWwR96nA9x&#10;QQCOB70ANUnPNDYXmjBByTQW+XcPpzQAHOcU0gZzTj6/hmkyMcrQAm48gGgMMbW70jPgYx+NJjcC&#10;p/75oAABjA+lNK55P604qQcZpo4GxhQA3I2hT9KPYNTmwO1CjNADTjsKQ9Nw/KlPGMCmnOM0ABB2&#10;8mmkYPBpSO7UgK5wB14oAT5c9afHgDIHem7ATgNUhzgigqI0ALycU0kdV/KnHGeG/WmnjigoNpUY&#10;FNIGOBQVJO7d9OKH3BeB0oAQsQpy2aTd6mlJAGM5phAB6UABxjG7kU2UYbANOwfvY60hG8bc0Cau&#10;RMzA5bHXrQpy2TUigqdpPWo3DYYg0E2DfxxQZizcHtTSMjBPvxRn27elArjhIGX5qDnHOfmqPIKk&#10;Cmj5cqBQVzEhJPU+9NZty7ffj2pqbuo/l0p5PGM1LZSELMOMZppIH3qUKEXB7dsUwjeAPxqQFbH+&#10;fpSH7u7k05mCjpzTTg4BFADSxfoPwpoY5+bmnZ5zQxwKAGyEhvvUh4yM0uQRyaTDYwB+FACIN3U/&#10;Q0HP8OaQhhx96kY8YLfhQANIwbB/lRvcnPT8KawXdncKV3CptoJlfe48sMbyc03zVJzUJc4P9e1G&#10;4j5s0E+0LDcgYNMCqwxkcUgdiFbNIzL0P1xQaCM3lthT2/Om7B37j1qN+fmxxRxx71FwHNhXyppr&#10;MCpUruoOD8rD/wCtQUIHJpESj1QEAH5aBL/DjqcUiDHy/wCzSMONuPagtbEmRt4NIQAc7v1pm5d2&#10;P4vypVIJye361W4DsEsWIpOp6npQDg8JSOccEZzSaAVjjj1ppdR8xYGkUk+xpM56t0HymkBMrgfI&#10;Wo3AjJIqESKRuHUcUeY2c9v51SYEkjlQMg9M0hdiMHHp9aYWLNsJ/i6U3JXpzUsmUbjg7eZjtipF&#10;cqN2F/xqIkk9D9c/pSGTGAvzHigNtCZyFj3Y6iow+Dkjigt2x7U0MoUYP50FFqNlPJNXIGxyPyrP&#10;THQD8jVy3bC5FBUY8xaXb9KVJCD1qIOV69KAQD8ooHytSJPM3Akn/wCtTd7LyBTd+UxQmRxVSNST&#10;zT90805H+TLH+KoWY549aUFemKVyZRuSg7jgOP8ACjIBzuqMOBnBppIYcA5p3CMruxL5yyHDdvek&#10;L5+7UZYluBz6Ub/U5qR2Q8tuw5zzz9KRpAp3Yo3kkCmlwp+bvQMcGYABuD3zRv5wD/8AXppAx9Ka&#10;8gQZOeaAJM85LdqAwB+tRrKDwR0oyemdvvQA5jg4z+NNVyOc96aGxyWzSbmzluKAH7iR9/H+7SE7&#10;mx1pmQ3K9Kdu45FABuzyRQWwu0GmFgPmPFIHz1xQBKfm49/zpN2FPGaa27dwT0pwAK9PxqCAG0/f&#10;NAYddxoK4+bim7ieQv8A9akIU8ZXdUTEqQfX2pwKlulNcc4B+lADHZs4bFRSH59xz1qTepzgfMO9&#10;Qy3CgHK/N/OlcqMbjZiD/EfyqrKT82WP+NSOTuJVP/rVBK0ZK7T61LdzSMeUikJU8ioTDnkipJMK&#10;NgHQetRZk/vGkUZxPGVoVA3RV9/emqcrv/LNAG5+Rwe9egeeSKoHU04eWvzeZnt8tCqCMMTj2oQb&#10;DyfvUBYdnDcj71OG6M5OfmNRl8/eI9vyqQE9C2MNmgCRR8+NnSpGAIHP/wBaodzb9wbpnCnvUhkO&#10;Ny9MetADwoC8tSrnIGfTNNVjuLEr+VO84r8v8TdeOlAEqqpT+dPiUBgueOlQo7g/KM+1P8zePr7d&#10;KALH3OfelKhk+7x6Coo5MDaWHtSrI2zrxn86AJsDd0+mO1OcgHp7VCHkxnBPWpEdcc0ASqM9vwpU&#10;UqSc1GOCCuafuAGSOlBPKSodvH+1T9u35c9fQVB5gLYx/u1IZsLgN9WqlImUWTKMHk1IPlwMc1XE&#10;7qF6Gp435BJHHSncnlZPCATzViFiD0xVWGQsMt2PFTRMApYGmSXo3+XcDUouFWqIl4K9KUz7RhaA&#10;LvnAjd+VRtNknJ/Gq32gsM4prTemf8KAJmbPSo2fYf5cVGZ1Q8MPzpGlBOc0APDkjDU7oNoNQrKP&#10;4T+dOEi7cGgCZmGMZpQRk4HeoFcjdz14xTvN2cN/k0ATde/tTxgfMKgEoZeOnbNAmzQBYRgW+vSn&#10;BsHGc1X875+vHenJKD0oAmVmPHt0pwwRhj+FQrKMgE98cdqPNDcE9eaAJwVU5UUpY44HNQ+efugi&#10;k85cZJoAmLcYFIx4zn2qHzRSiUn7woAnjf5uRT1bd82arCUHoTThIc4/L2oAtR+XjO3HNODKe1Vl&#10;mYv8vFPErZ6rmgCYttJwKCyY6Z+lQGYgdaQyt1zQBY+VjladE+w5GTVWOXPOe9TCTnhhQBdhlyd3&#10;ltU4kBFUIZB61OsvJFAFsMCcilZ+Mk1VEpAwTQZcLwetFx3LBfHQVHJIMYqF52Py5qNp8DdmgQSu&#10;2cgd6jMgY5OfxqMzgk4ppfnrQBYVx607cO4qukpHFOMrEUALMRjiq7yAr8op8jt/C1V5XZegoKiu&#10;o5JTkgE1Yhk52sapq7Dk4681JG+SSTU6o0tGRoRsM/LU8U23ms+KckqueKsq4zndxVGTXKXFkGMt&#10;1p28DpVQSFv50vmn+9QItBwT1xQHHQGqwl4yTnnFL5z+tAFrdTd6lcqar+aT0elDY/ioAl34OKcr&#10;jOCarhiOA1BmZT94UATNg/eNChc7sVD5pY0KTu3CgC0rAjNGeeahDFBgNTgxz96ncdyUEZ4pGao/&#10;M/hz3pshzyD/AA80XC5DdjByRVbjtVmVcj8KruAQyikIjZiB96nI4K0wYxxSJkPjFTdm0oxsTAYo&#10;OR1xRuyMU7bnrVGIi8ng/wD16XAHSgY2/LQuPXtQAobPGKMHJI70qgMQc0hGT170AKq5G3bQobHF&#10;B56U4Y9aAEDAjOOaXlTgUgPHIJ/ClAAOQaADHHNBHtQdpXg0q8DigB5IK8fjTSo656Uo3YwBQMk5&#10;P0xQAvGc/hRyTyKBtAxmlJ5x60AGOOBS4IHBpD024PvQMMetAC9DjFDZPQ0EA9qMHpmgB3T/ABoO&#10;RyKaQW5YU4cjDetAAOD1pwwRkUbOMYpMZG0UAHQ9+vpS47UcHg0YJPB9qAAcDinAAj5xSMBt4NLk&#10;bcEUAG75sUYP3ufpSjrkikJz8pFACkZ7UgU7uaNueKd2oGgz6ijGOgooNUMODwaFX0oH0qRfTP1q&#10;ihp9QOaUAHAxinKpIwDQR8v/ANagBnGe9OxtGadgE5NOCrnmgCMKG69KdgZyAacM04L/AJNADdvF&#10;CjA2k07twKAgzmgB23vilVR2/nSZPelycYNACgAfKTTvlPem7jigdjQSSIfT8aX7zf0pivj5cflT&#10;t3Oc0AOB5/zxQTnlu9RgnGaUnI5agZKrYNN3565pgbFBYmgWhKXHcdqb5mORTCcHilzg8UBoSK4x&#10;tIpwPbmoQe5NPV1J3Z+lAWJRgcg0A5GDTMsKXPcGgkcNvpR8uNwWmgkcEUE4Xigeo7cMf0owvQrT&#10;dxI4o3HqTQLUcSpGaQEAUjY6ZpqkAHmgZIG+WgEEfNTAST1oY46CgRITjrQSMZNMDZ5JpRjNAC7j&#10;/doKrnrTdx6k0ZPc0AGDj5VoAb0oDjjbS72PGKCuYXYuc07CqOBTQcd6cCew4oFdjSvOVpwCA4pp&#10;znIo3AcA0Cux2AF4o2jaM/Wm7h97FDdfwoC4EMc8UiBh2pVA9PenZ7mgrmEA55pxIxjFNyfbjtS5&#10;PpQK47dgcUm4nqaZ1GKCcce1Ah5PHWk34GaTk9DS+4NADgeM96b9RRmne9AAwGelISOwpTwck03G&#10;OTQAMDUZAJyKkb0FRnAPTtQOPxDgR0qQDaOab0FOGccH8KDcCR1Bo7daAfm5NAxtzQA4HI5oJwuK&#10;AT6UhznmgBO3yjikIB7U5sngUw9M0AIwAbHpSAgDOKcSeppp65xQA7cKcmcZHrTQOacORkUAOoz7&#10;UDPUilGegoAXOBkCgepxSEnPNGPagBckHmjIIyfWgZ6Zpx5HzCsJO7NEHbFAHvRn3opAKGxzmkI+&#10;bd7UinnrS5OeaADrQvLc0gxilIHc0AB44FAIY4o5C4zQvB+tVF+8Ji4zzupGXPIpQAetLgjgCtiB&#10;igkfzpSAaXvgihvvcUAJjNO2EjIoU84Apfu9BQBFIgBz+FRt83ympXHpTMcc0AQsMjkUxx8uAalI&#10;29ajcY4FAEZAPzUgPpTjwOf0pjDByKCZbBw3OKMKOtAIHTvSnODzQQIzEd/yoKgHpSAjOGpQO7Gg&#10;A47A0ADGR+dGetKCc4zQMT5u9AAYYxRtyc04cUDiBycEcUZ9KTk7TijnuaCxcHGacvTpSAe1OIGM&#10;EUAOAwetPA+XJpqZ3bRUmzOATQANw26o355zTnO3imZ7+tBEmJ+FABJ4oAA+Y0p6EigyFHy8U4gY&#10;xSLnuaUZI5//AF0AIVHelHvRRnnIoAOvOKASDjNAPvRyOQaAAE5oIz1FFIGGMmgBT06Umcnr0pQc&#10;jIo60AIfmpB8vBNGQBgUYzxmgAzngig53YFAPfNAXnk0AAI6gfrQeDgUYIwAe9G3IzQAZVelAPTB&#10;o+YHik7YAoAVutBOTwKPu8NQO+KAGnJpfqaQbqMYzQAE45pOoyRSN92mkZOSaCh2cn5hQeBtNGCT&#10;zSMTnFACdeM0Bex7UdRRnjBoKDORRmkI4xj9aVTzzQAKNoBPPelOCOAaUkZpFwBx+FAhDyaOSeKD&#10;weTQD82P5UDEyTxtpQRnAo6c5pu49aAFOB3pDuxyKMHqRSEd8GgkQccMOKDtLZ3UYBPNJ7AfjQAp&#10;5poBOc04c84pCP8AGgQhCnAJ6UdRkig/N0FN2nOKBhnA2gUYU8YpcE9SKQkDn+VBQnTr+lKcelIc&#10;0A5oAXIxmmhdvWgsQcUHIO6gAy2N1NPTbinEkrigr6GgBpOcH8qQjuKc3y8A9aRsA/jQA3I/iBpo&#10;4OakI7Y4ppK/dU0ANkKkZI5qMnNKWyOaToazky0AOe1GaMntRz2qRhRkYyKOaOnOaQBjnOKbnnoR&#10;2pScUjZPAFIABLH71IeO9ICRxmlPJoAQ8LigALwDQV4+vWkOSd2KAE5AxjmjHGc0DAOMUcjkUAGQ&#10;OTx3pu0k52980M5XqevNDYFADT9P4qNrDilydvNB6daAExx15FNJJG2g/NyaMEn5TQA3A6nPWgjH&#10;IPXpTjkU1ju4x3oAaqjbkijv0obAbcKMDIzQAhORkGg4IxQyheMU0euKAF7dDTWGOjcUu4bcZ+tI&#10;c4xj8aAFA54poY5x+NKeuVNJxuwD7UAG0LyD3pD8x+U47/WlCk8sKTPzE0AN3dMfjQc45FGSKOfS&#10;gBvJag8HG+l24PWkOG6etACAgZODSZYrtpzBsgCmg84FADkAIoCp0Kc/Smqc7ifpxT8Ac0FRG4VW&#10;yOv0oDAHilBx0NNOTyaChueaQYJyBTm3Lzmg4xkjmgBpcMeR+NJjjAoAA600A7cmgAAweaao3D5y&#10;QelOIyck00lc5P1xQA1+FxmjOeQ3/wBajr8+OfyoGWoAaVIHIpGCAYxT2IB60xjxkUANZMH5cdaQ&#10;fP2pSGB3U1jjBJoAR0wM9lqMBgOMfWpGw69ajfKn5B+lBLQF8H73/wBagSEHaaaeVG0c0oQ8E/Wp&#10;kT73QeZFPVRk9qTgDnNKGVeVAHtTXPP3vvVJoBO04zjNIPl4FBPbNHPcUAIT3zik3knpSjJHIpCO&#10;/wClADC3zdaUjdnFIxU8j1oOf4j9KAGs5Y5K8dPrQ3HzEfw0snXBPtTSwPQ//WoAGIzz/PmmPtU8&#10;/rRkhuGxTWRScfLQABx93ZzTfM+bGKaQSeD/AN80meQ7D2xUczJcUx/mOOA1BfeeR35ok+XvUZXI&#10;5GTTdzP3oskOAcZpmTnIX8+9DHByF60u8kcnHtUmkZcw2RWxglh+FC7c/vPwpNqk4X/JpG9DQUG5&#10;QduO9AII/X6UbSDknnHpTc4GD+lACj5ud1C/Iw9qT7vAFHOOTzQBIXQ/epMjJx+tRkHOKVZd2R6d&#10;sVV+4DnBH7zH4U3cVG3HNNeRhwv1yabuA6n73p2pMCTIYZ6c0ZJOfzpokA4Xniml8dPpSAcSWP3j&#10;zTVZeh/ChmAP3vakBx06bqAH5ypJP5ULlTkjPP5VHhgOW6UuQMnPagBQxzu/KnAbhgtUZ2kEChSh&#10;wooAsoNw5PfJzV2EDb1rPiYr8wq9CSFFBUXYsKE9aQ7eqt+FNZsng96TJ/Og2HMcMPm/SlVio+Vf&#10;/r0zzA33e1BfjBNAD95z0PWkdsfOT9aazdFNIB/eP4etBPMh5cgehoz82AKYuAM45pd/8IbrQVbq&#10;OG7eTz7UKR+tIgwcb6CwxkmgB7MAOtN356U0dz703zBwMYoAlJOBg0xsk5Y0mcLwaN3GSKAFyoOe&#10;ooDcA9M05SmPmYen0psgC84+7U8xPMBfB3Y79KcTE3zCq5Zcbs/e7VIMKMrnNEgkPbbtLA81Ex29&#10;KVZG+709aUvlSwai4tgVwy7j/Kg7D349PSmkkfPn/e4pNxI+VfepES+aAM5496aCQeF+lN5bcvHt&#10;TQzLISaAHs57j/69I5ft07015ckgim7iRyPwoAeZN3PpTCx3/Mf/AK1DSfMQSPpTHkx9096AGSth&#10;OODUJyq5DHkY+tSSAn+tQtgHOPfjtWZtEa6nbw/zD0qGQhny49+elPlY7tvXNQyF06HH50FEU5Dj&#10;Knuaq73/ALjVam243Ae1QeRB/f8A/HqARmCUMMM3/wBapQ+B854znhe9UkmG0YbvmntcZG1OOe47&#10;etdhxlwuB8wf6YpyzF/mI+8eKpRTZfaRxjipFk7K3p+NAFojIYE03fgYL5zx9ahhlDDk/epxYuMD&#10;1xmgiUexPk/dD9qeJTjaH/Cqu9wdoT9CMinKSRnYe9Bn7xbSbjChqUyA85+tVUkkA46GpFd8dKrm&#10;KuWIW3cbs54qTeQ3JFVFdmbHc1IGkPzHj60cwycON+f++akE2Ty2SOtV0LNwW4+lO3gj73tiquOz&#10;LCybTuAp4lbHI681VUELvJzmn706H8BQItKxHB+lPWfBBxiqnm8Yz9ad53PrigC2JAPlAP40qtnl&#10;jVcSYOM80CX5sjn2oAtI+3/e9Kmin+ba3HFU1cA5NOjkPqaANCKbhcirAmUjIH51mrJ822pEmPOa&#10;ak0BeN0o5zSG67ofzqkJwDR567eWxmjmZPIi59rBGKabnb0f24qmZMj5aFkbdhe9K4uUtCYk7wO/&#10;YU4XPzc55qmZOMMfagOy8AdKdx8qLguQwAA/OnJcEjkdKpmQ4Usad5mBgH+Gi7DkiWvPwcq3/wBe&#10;neaTwOeeaph8naOe3T3pwlYHI/GnzByRLjSgcbhSmQBuKq+a7r85/wCA9qVZHHO40+aIckS35ozw&#10;3096Uvnp6VWWYkZC9O+KWOfnaRx6004hyxRaEoxtYUefldv9KrrKBxS7xng1Xui5ET+aMbj3pxny&#10;uf51WEiA53UeaMZx345qdBezLBnUrjHekWYABQKhEit1OKcCrDGaYciJPPyPrTllyMZqHt0o3HGM&#10;UWHy22LSzgDnvTluUA2q3vVXcW4JpwdQM578UiOUtCdSpbn8qaZRhXGPwquG3Dp05oZuOGoDlLSy&#10;gqeKcrnsaqeac7R9afG7DlqAsy5HKQ2M05ZucqfxqmjkkNUiygHb+VLUsvC7YjHy0G5G7Geap+b/&#10;AAr+VHmKP8KXvByxLf2oAZb9aY1yACQPpVffxlfWkMuRjHTrT1FaJLJIXG7P0pvJOciofNO04o81&#10;gvzDNMnUmHy8lvbinbmxyahRyeBjmje3WlqUvMkeQE4BNN3Ecse9NI/vCkVivA7f5xTAfjkk4oRl&#10;B4pqnAPqfvUD733aARMHxU0M4VdxWq4yBxTwflIzzWZe6sW1nXd0agzjdkfrVVW+bJ69KcZMc496&#10;rmJ5EWRMuMYpfOXb91qrBzndSsw70cwckSz5oznFAm2jgmqyvg7vypzNn5KOYPZosB1IDA8fXrTi&#10;xIzj6VVVwOhpfMfGdx49qOYn2bLBOSDtpVcg7QKhMwZuD+dAlBU4qibMsq/XctKHy2M1XWdgcd6c&#10;svqtA3FomLgjijdjt2qMN3H4e1G/jBagkc3I4H3qjZcDG4e1OyB/WmkDrQBGI8jJPWg4A4FSFOcC&#10;m7Qv3u9AXG5x8uKdnB5pCoDYxR0OSeelAB8pHA5pQ2Dj24oLdxS5GcIKAF5xQMZzijjOM0jE88UA&#10;KHA4xQijbk4oDDOT2pSTnGaAFIIOc0KOaACMg/Sgg7srQA75RwBQOTk0g680vzE8UAKWz8vINIAT&#10;95uaVc9R+NJ/FQA4jAyB3oHHU0gIwOaXAX5VFAC9fm5pce3Smlm3YH5UvJGV5oAUU7djkmm4xyTS&#10;hqAF3Y4xR94ZNGGJ2n6UDpyKAAHPKmh+BilI5woo+93oAXoM4oxnJFJ3xinE85/pQAp6/hQRnjH4&#10;U0kjtzTsknH+RQApPek4PFOOaD04oAO+KQdaAuOlLTGGcigDNFKuaooB6U9VyPSmqp4qRchaYxVK&#10;kYFKMnkGjHpR3wKAADB9qchxwRTSSOooyQMqKAFwd/SlLL92g52/MKQ7sjFACkYXg0vOKXPFNBPY&#10;UAOBAPWlJw1NPJxQDxyeaAFb1xQMYzTW5XmnAlRmgB3J6CjcQeabv4yaOCuaBD+QvApNxPakzk80&#10;dOhoEOBzxRg5xmk+6ODSgjGaBC54yKA4Ix2NNOc5o4z8tAx4JxjBpwUA4C01Se1OVuOTQNErYx81&#10;AzQM9cU4DH0oIGkUuPQ07YKUpjqKAI8ADFFO2U05BwaAELZyBSAgDLU4gkYzUfGMUFIMtmnZOOTQ&#10;MDrmjknAWgAGfXtQxz0o5ByRRjHOKADexXNAcnqKTDfepRgHBoAd+FBbJ2kU0HjmnY44oEDnPOKF&#10;LZ6UZweaM96BDt2D7UhPPWkGD3ooAO1OHHSm49aXvx9aAAlh1o57ijqMmkGRnmgA+tANHJPFAII6&#10;GgB2cck0NycGgAknIoJzwBQAZ5wDTg2RxTV2+tOGM5oAUAEbiKeMkU1R/D7U7oelACOMjFJj5QKk&#10;I+XJBqNz2zQAFdy43VG2CcH0p2cU0kE5oKj8QD5hg9M04cnFN6DNOGc5oNhc4PymlwSSB/8Aqoxz&#10;g07BI5oAFDYxnNJtJ4xT1zjKmm5P3sUAI3SkJIOKcxGcYqMnuTQAHIOQab15WjuCO9OGaABEwWNP&#10;UEDFCkDilAPWgAHJzThHxzSY44pcEjCmgBAeKUgk4YUFOMqKMMOgoAUjK4o5A4FC570rEgcVzmg3&#10;gH7tOHoTTS2OlDHOOaAA+i9cUvBIyaQ4HWgYB4HNADs88CgU3OOop2QOc0ABHGKB7UZ44pM8UAPH&#10;PXNBBBwKarHHvTlPzc10GYMSegNNJ9qc45zTG9qAF3fzpwbjGKjDdqcGHUUANbOOBTTyacWHrTW+&#10;U8UANKelRyIDzipuDUbAdaAIZNo6CmnLcVIw7VGODkCgBOnAoz2oPUcUhPUUGewZUd6QDuPWkPHF&#10;KpJHWgkXG6kHXGPxpUIxg0hwD0b8aBigHGKD9O9AJIzQMnFA1uOxxgUbRjAH50YHU0Dmg0F2HOCK&#10;eoOOKQEnqKeAcZzigAU4HNSbuOppqcjOKczADIoAawYcCo6cWOeKFyxyTQYSd3cQ9M5+lGCOMUpH&#10;tQTg5AoECkqucU4c803O4c0q5xQAp44oAz3oxzmjHOaAA7i1HOeKO3NHHTNAA43L1pmcDGKfzigA&#10;EZIoAQEmjOaU5yWpvQ4oADgDijgj2oyV6dKOOgoABk8UjZHyihSQOnNDcncDQAm5iOTTie9NAx3o&#10;OAeKAA5PNLnAyDScjrRjuRQAZ7e9AORyKCeCM0AigAzg4x70nbOaU03cCOtAxSMtmkOe5oycZz+l&#10;IRzQNBkng0hOScUHg5ooKDkcUDrkDHtR8uKQAZIoAXOaFGG4oAI4owccmgBeRwRSZzyaRXGNxyM0&#10;ucfeoADuzgU0bh3FO6004FAAMnqaaRkU7I6k0nOM0Eg2PWlLfN90004HJFAyRnFAAcA4xRzjIoPJ&#10;70ZHQmgXUTk8tS5oyfSmsTjIoAXII5FI+c80MSR680E84xQMbj2+lL8pGPalGOiimnpnFAxrZJpc&#10;DrS4yeaQ7u1AxAB3xQVOc5peAelISMYBoAFKgYzSA85NLhMfLQcn5jQAhyKQH0oJOd39KaWYd6AA&#10;4B2+/FMkxwBTwOM5qNyCamWxURvFHNHFHPepKD8KOvFHNHTnFSAc44o7c0mc9KUE9DQAh60n8VDY&#10;zj14o46mpAbk5wfrRtG3FBAI3NyaMhTigBMHo1KxAOcfmaPlY4696awLHhfxoADkmgDqAaBjOCOc&#10;DNJ1FAC46gGm5P8AER9KU5zj15pB9aAAsaTgg5NDbc5Y0hx1zQA0D2+lKemRQCPXNB2g7s0AJgDo&#10;P/r0h+lBwxwKH+VetACEHJJFNIyKcW4zmmlgOv6UANHCjPrR8x4NB478ZpM5GM9O1ACgH0puPX6U&#10;EnHFAyRzQAKxzuFNwc5pxODgrTVBBwRQAvzHIpGLDgUO3agDnH+TQA3DHtQ2Bzmht2c5FIWyMMO+&#10;KAFKju1NKgcbaC20HBowoHJ60ADAnn8+aaQccjilJXOTTHPcZoAkUgHgUbegxTVkw20CnbsnHtQV&#10;ED93mmsexOadxt3AU0g5OPwoKGuW6gj/ABpDgDcacyqGYAdKRSQMr1oAa65/Gm45wOBTsgHFNKgD&#10;IoARiVGNuaY3B5OaeCep7+lNYjbgfyoAOp6/Sm4yMfnSlicce5prAg5x9PagA5FNYEjJFOwAck03&#10;GTlh92gACYXAFM4BwB+VPPXApr4PHNADS3cU0uBlfXmgkkZx+famjJGSOvWgAYk4AH3T60gJ6j6U&#10;PweFo6rms2Ao2jnPtSH5RwaOxPekwP4hQAdRQ2w/dB9aN3ZRTcr94UAKxyvApDlqFzmjKelADSCF&#10;3Ed6axUD/GnF2x96mle7DigAXOOlNyyjAH4U4jnk/U4prYxj19O9ADSoY5UAU3OTgmnErjg01gSc&#10;/lxQBHIDnLCmqdyZz9KlYdmHXrmoSCD8w+tTIBCQPutilCOSGJ69qaAcZbr3NKWAGCaSE48w59wH&#10;PfHy01DnpThtYEnk5qMDvmnymUo8o5hhct9KCP7p7c0m9eAG/GkZu6nnFSVGXQcCwb6/pTWzk46+&#10;5ppkJP3uKXIxyPag0Df81IyjO+o2YE5c4X1xTm2hfRv4cdKAHMc8dP8AeppYKSQOemaBgHpkdKbg&#10;MM+360ADNkbk6elGcJwaaMAYXpRu2n5eaAFVzgEelL5m4/e9jTQw6Z3e9NUADoaAJMupyKAQUwR1&#10;pu800swOSPpQBJuzyTyOnNN5IA/IetJnd0/GkLAcn/DNADizbMMePSmq56qtG9lT8CakCMwGCKCl&#10;cdbsUOF//VV63bj5TWcmVPzL9KvwMAc0Elkv2FIoycM1R+YA2R16U5HHUmg6Bw3L1P8A9ahTngDp&#10;Q+2Rcj8KYCE4Y1KYkx+7HAbvijflc4ppYd6ax2HaD1qhSjzEuC3If9aTO3gdqjWVkGR3qTcGXaWq&#10;dhfCNEhA5qQSBhgelRsjFgBytNDuh+UdW4o3H8RKdzH5j70hDMeCNtNLtlVkHv0oD46Gi4rsVzjA&#10;pn3jkU4MD1P6U35FHyf3qOYdyTeo/AU0Sbsr+tRkZLHODSDIOTUkkm7HT/x6kJz3x2pm8t8zD2zS&#10;Mw+781AEjOQzHt/Ok3h8FeO9MD8bQ3Ock0hLf3eO9AEm9sjaPakyWOP8iow22TZnnrQ7k/6sd6NR&#10;6Dncfc3D/Gjzv4mHQ81GWbGW7deOlAOerfKaBEjupBdW6Cmhye3+7Ue4jBP6Ch3woCtQA5i4ySOm&#10;RTfM45600vtG5j96mO/bbjvQA6V1L5LetRSSKRkEf5FIz54I6mmMNw4YfN3qJbm0dhGdl2x47VE5&#10;w3C9eTUpOB1zjvTH5+7+dIorynlnwaqmaXPC/pVmVfm/nUB2Z5UUDic7FOSgY8+54qZZwwOWNUxN&#10;heRj5fl3U5pmZdo+XsCK6bnEWw+ONxxT/MYLktj/AHqqpO4TA6jjJoDvyT9MelPmAuRyhhuLY3e1&#10;PD7mUljwKqpKUh2/3jgnHTmnq5GctnGMVQFrzO4/u/nTlmBTIYj1qv5uTt3dOeKejEjCbfWgCcSY&#10;PmE8Zp6yZPI9qg80qeB+VOEjF8jB2/nQBYUjqh+9Ti5Tv71XaQ7s807exII/IigCwHGMh88UokIG&#10;H47EVCr7vkC/MO3pTxITyRQBMr5TIHtT93GD1HoKgEnz5U8U+GRjtBHegCX5hwlIkjEgjIPdjTPM&#10;JXA60/eScH7tPmZPKPE2H604SHGF61GqLnKnJNOBf/Ip8zJ5ZEy5PzAVIm8cDnNQ78ABelOSQqeT&#10;QmVylje4PTj0o3Mo3dD1qAvuGAG9fTtTy+4H/wAeFUHKTeY7cAUm8dF+lRiRQRk4PvSv02nHXPSg&#10;OUkVj29P60vm56Ee9Rqjldw/TtTghAXOPc+tArMfv77qcHDHcTz0qFSUzle1OR85bGc0CJVkz949&#10;uvpSmQE5B61GpyMhadndjC0ASJxwRT0lIGKhLeiilQd8d+npQBIWZec0+NiBh36VEf8AZb9KUHDZ&#10;x/jQBKGBfIpwbHSoRjoacCpGcUASJjkn6U7dgcNUYZhyB60B/kbOOOmKAJhnPXpSl8DGaiVgq5By&#10;OtOEu480AOUjGCOtOBIPWmKwJ6UrFiwwaAJFdg+GP4U4MCeajAxyaM4OcVSk0BMDxxQSfWo1ZV5N&#10;SDkdK0i+YVhc8YIoyVPFM3jpg0Bz0xU3iLlJASOM05dzd2pincu4D9KeMYyw/CgkcuSeVqRGUjdu&#10;5qNeRwKkPBwc8+tAAG+bg0pcj5gfxpjHC8DpSKeenP0oAeWbsOD3pGkAOd38NJJhWwv1ppYenagA&#10;YnkD8KcDxkHtUYK4560AqOvy0ASKwIwKfuKrtY8VEoyOlOBbbuYdOKAHBsj5R1oRxzxTQQVyx/Sj&#10;IycUAOVuvPt+NPUnAUUzPdlHHcUpbA3DvQA9WxwKkFRLlskGnDAbbu/SpkilIeSQdzCnBiTnNR7h&#10;u2kc/SlVz/wGjlDmHj3anF88EVGrkjAWjIyD+dSUTKxHLGk3YHOaYr8Yx1o3dsUASI+5mwTSsx28&#10;c1GNxbjin7iOv4UAKrjG2lXA5IpgILZI6UpwQWx0oAk3HrUiso5JNQwsx6jvjpUoq0ZzlrYeWJ4z&#10;SnaO1MB65pUbHUUzMkAGMGndDzTEKscj86kX6UAAGTwtNaMj5T0NTKp7rTmiB5oAqMrbsmjGeRUs&#10;sS55WmPu7UAMI7H1pVBHBpcc520c9TQAAjoO1N2gZPqc0pIDdP0pRgdqABWB+6aXLbsYpMZ6GnDg&#10;9KABmwORQG/vGgk9DS8ngmgBelByf89KOvQUDr92gA5x1o+bPUUAEnIFOwPumgAC9qMleKMcYAoy&#10;QMY/H1oAXOW6UoAGAKaCOqilByaAFGEXj1pWyTgik5B4pQF/ioAQ7gduOKduIb/61BXLbaNoPzAd&#10;6AFI54oJwM47UcD7opc4GMUAB3bt1HJOSfpRkZxignB+b8KAFzk8/SlGTwPWmgDPNOHHWgBfurij&#10;5s0vA6CjrQAYPShQTxRTkXJHSqKApTgGAwBTvLJ6U4Jj7341RQ0DjOKcMjrSYP8AdpQDjIWgA/Cg&#10;bgOaDxyaFGRxQAbiSDupVXC/LTV9xS49qAFwepNGfmzxSD/d704Z9KADJ4NC4xuDUZJ+Uj8KNpzw&#10;KABuRkNRgg80KMc5pcZOWoATceB607n1ppAPQU4LjrzQAAc8Cgjk0ZAOSKDnpQAc44FOCk9RSAYG&#10;SKXGRk0Eht28j1o2tnGetGDwS1C/WgA+YDmlOeopQB1AoAJ7UCAZHNOG4LuHrSDOeKevoaBoehOM&#10;E1KBgYzUanHbNSAheTQSOwTzigg9cUAFetOoAj2nrigjNSGmnjtQBEw5wKa6kdKfjnpSHIoAj2ml&#10;+8tK4A5NIMAZHrQUAOBjNBJ6ClwM9KQccNzn2oANpHSjnuf0peM5xS0CDGByaQKOmKXg9aDlhzQI&#10;KAM8AUY55pwHPSgBuMnAp2DnFA5NB2ZyRQA0g5x0pTleCOKUsAMYoXB7UAJnHApQPanYGMAU0rjk&#10;CgAIZhg0AAHhqOD1FAJzjFABgjk/jRjPI6UpAPIox60AGCRTlx/FTenAWl464oAcoJOQaeOvApie&#10;wp27AyBQA4ndUbKAM04kgktUUsmMHFAAT8hpFHPX9Kb1ySMU4dOgxQaxiAbvmnA85NMUgjAHWnjj&#10;pQWSZ5xQDngUwN68Uozu5NADs54oJ44oJCjJppOBkgUAByOR3pmdxpSeaaOTgLQAuDnrSgbRmhEI&#10;Gf505emKAHDPUGlGT8xpO+KevTigBeTyDQBjgUe+KXp2oAaRu4oCY60p6dKDjsKxk3cuwUd6MY7U&#10;H2NSMMD0puCD15pxz2ppyR0oAM5OD+FDJj5hQz84/pTTycZ/OgB2SRQMikyo4xS5yOeaAFUk9qAa&#10;buOBxSkndigBy4IzmnE87c0xT2xS4JraPwky3FIB6GmsM856U4sAOB+FIRxjbVEkZOG4oR+Mk0Pn&#10;GD603dQA9mJpG/2aapyc/wCRQW+XOKAHckfMaYykU5SCOBQQPSgCGRSeTTD8y5K1M+COV5qMjB6U&#10;AQkDOAaQfdxT2+90pu4KCMUEyBiGPSgD5MZoPI4puSBigzHLxwpoIPApueacWwc9KAE5ztFOC5GG&#10;pCcjg/jQpPegqO47AI5NO27xmmgbu1OAPQUGg5eacNx+amqMcY/KpFGDg9PpQAo2kYakJY85o3c7&#10;duaa+OoHNBnKXQacnpQvyjPpSsP4cUhx6UGYDJFHTlulByOho6jpQA5Se1LyBSIQOCaUtjg0ALn2&#10;oz2oOAM0hPNACqTgg0UgHrS/NQAikmlxTSTnkUYOetAC5P8AFSfMeR+tBxQABnFABuweTRljzmkI&#10;IHA/OlU+9AB0Gcd6BycGkyOmO9ISc8DigBVB7mk5PAFA+8KASORQAU35s8ilznpSN1wRQNAAQPSh&#10;ck53UITk5FLyeMUDBmwMgUmGPLCjODtxRwe/NAIMNnJNKSQM5pGHFN7daA3AHmijvjFBYDjHSgoC&#10;SDlTSKc/NSNk520A8ZxQA4E4xSYJ4zSZPXFBO3PFAASCOTQeDQCD8uKCwGSaBByTkUFSOgpvB+7S&#10;nJG40CE57UfWgkk8UZ7GgAP3gM0H2oJOOKTcducUALgik5zmkLdzQPvUABbI4oyc5oYn0/Ohue3N&#10;ACHOM45pT97INBxjlW+9TScnIFAw53fNR05pevOKT6igYUGikPXigBRnHzU1vl6UBvmwaHz1xQAA&#10;4OaaQc8mhjngrR2zigAzk8Uc0E8YpucDkUADZB4FRnGaez49sVFnNTIqIcjmijNFSUFBGetFBNSA&#10;YpOcdaU4IyabjsaQBtycUEH71ByOlIV70gEBK8E9KN245UUrFc8Cmvh8NnmgABGcGjkcUhxjpR+O&#10;aADBByKOVIFHB+U+tBfjPv6UAI27dkCkyCcn8aKMHnPTp9aABsdM0w56A0oUgrk0E56j6UAGDnn6&#10;U1v5UpIXkikPPIWgAJAppIwSTxTvmHUU1sHkhvy60AGQeQKbTjj7pWmnpzQA0tu6etIcnHAxmn8Y&#10;6U3BYcCgAOQMYxTMgHGacR/DSZ3c0AINx5FICSeOtLyMnFIM4zQAHG7NByRtzQcd6Q46frQAjcdu&#10;OlHKn5h34pTk/l+dM6dKADOe9A3A5oJ7CkyMYzQAnVuKCvbFA45I/KjI+6f5UAJnBIpQWzhT2zRj&#10;ByKjLlSFAH+FADw7btpH/wBelJwOKj2t3OKf7k9uKCosVskfeqPC9DTsgdqaWRRgn+LFBQHeBxjr&#10;TXzjBP405uvyim54Ax8zUANyAMk/jSMR2pTk9aTIzkjj6UAIxIGStNJPVjTs8UhK4yc0AM6d+TSs&#10;CeSaGPotNAYNkrQAhYj7wxSckfK1K5XoRTWwpwAKAGn5hnPej5j1FBJBwP8A9VN+bPAoYAc4xj6U&#10;0sNu1s/kcUcjkfrSbtvUc/SswAN/CvQUhyVwDRyePzyKbIxBxj9KBN21HPj7ppofB54pofEZyPpT&#10;WznJb8KCOcly2cjpSZ5xj86YhBOccdKUE7sGg0Ww453ZBpucDA5GaaCc5Y/pSjIYnHFAAT6cUzII&#10;+9TlYbue1NU46D8KAA4wxx19KaML0NBYZ+Q01ypGdpoAAMfMD+FNdcgbselOJOMGmKQRu29fagCL&#10;cS2f4fSjA2cD5qc7IQQCc96jOWOCP0rMAVyhKkZqQ/3RxURDE4/A03LA9frVJgPdBnG3pz1oJB4/&#10;GgPgbmb647UblYe9G5PL2GgKFyD+VAIz8/NDbkHIX8BTWdl4KjH8VSUOZc/KpP1pu5yfufjmg9cn&#10;ikOM4XPrQAMUUZKfd70q7W4UUxnK878+2KQ4K7vyoAeVYd/U9KYx4470u4kbW/OkYbk3Yqb9ylbq&#10;NZzj5h6bfelyQCwpGwTheMcUhbjr8vqaoqUdNBfm/wADQCF5JzmmgZHyt+dNLc4HPtQTGN2SZGMA&#10;UErjnt97NRkktjcPfigOQNxBz6UBKJISGJAbmnLJhMfzqFS47ZP97ipFZsYx9c1Mgi+hYjywAbP0&#10;xVyCJNnI/nVCF/Tdirtq2ExUj5USsBhlximeZ/DUjhcbsDJ74qNSoyDj8qq+hfMiSLG0HrTpAGHK&#10;8ioVOTkCnPIv979KRDj2AvgnB70FiWGTTTKCvY01WdT096pDvJDt7A/LSibYePzpCylgVxz14pu1&#10;8hSvH1ouVzJkyy5OP73egHA3A/LUYZQoHr0oyev5VBI95cfeFIsjAYH501mPUvx9KYrELjHX2oAl&#10;ZwR2pm8IgAb3+tIW46flTWywyFoAk3/Lle/vTRMCNp/Kow5PGO/pSEkHBbHtQBLvPO0dfTtSDaAW&#10;9Kg3lSfl/wCBetOHKZ96AH78nAo8xmb5/T9Ki3c8g+vDU1rgBcnr0pMpRJiwY5A5Oe1NMj7flH/1&#10;qgViPm+U89qVph1d++aV2Vykxc9QKbuK/dX8ahaTaMj60wXWXwwouHKWfNI+7mmtINuRzz09KheZ&#10;gu7d6Uz7Rt4lXNAWZM0hbk55+7TGfBOW+nvUJl3/AHX47U12JAOen6UcwcpNv80goy8CjOFXn5e1&#10;V1Yq/wAq8H71OEwU4c1JaRLnJywzSFgVwR1PHFNEgJxnPbFAzt2/1oGRyhcEs3X2qq1upbJkP/fN&#10;Wp8henaodv8AndU3sETjcMzbSewwacnzHhc8YqP7p+VePenRliAenHy11GHs0SBwnHOPpmnK7M+V&#10;AAb9ajDFvm7N23UAEdfu+7UGT0LIdyMD6U8SgoCr8j1PWoMsTkn/AL5p4Yr1z9TTuBYjZWP3R83p&#10;UiMh+Xf3+Wq64PMTdeeaWMPnOduPTmnzAWxJ5YyTS7vm+8cn8qgQnOB/D605eTvC0cwFnaz7WPpj&#10;5aWNyn3jz0qLzCi8LSrJvOf9qndAWC+DkEn09qcpH3unHrVdDyuGwO3+FTKd4ycUwH+Y6t8xX8uK&#10;eXBG1RUKlnwNvuvNSLvI24+72xQBKpkK4JP3ev8AWlUoeq5pqgMOBgfxbacNvXeevbtQBJ/Fhc5/&#10;lTlLBArjGKjCuzf405VGOaAHByRkn8adgIMqf96mgFzycY/u04FfvEUASZHUN96nKTlWH97mo4wW&#10;PzU5Rljj1/ioAf8AdbAG5vWl+VTuJprE4z2709FGck9O57U7sB6DPBanb+MZ5xTCe/oKVQwzzxSA&#10;kwrCkAKfKi0Ip+8DTsNtxuNBMthi7B8w7n86eWfblTTOhydx5p5UADdRcxuxWwBtx1pUxjLUidPn&#10;Wnjn7oz71USoiqWHLN7k0Dpyep4oKgNjJ6U4IeFH4HHSjUNRdxK57Uq8jdmhdhO3O7bTlUgYP4VR&#10;QEAcbqcAtAGT834UbCOQPwoAVVUbvmP4U/jODTSqj+fSnKvAOKAHY460EA8jrRhRzQuMZJoAcBk4&#10;FGCgyaApDdfzpcZOP8mgBVX37ZpwJIxn6UoTnrSlM/Me1ACKuD+NKgDHH8VKqnH3qVcE9O9Vyi5h&#10;2znmnIOgUU4Jkk4pyKM9fyFUQCjA5p5Ttmnouecf99U7acdPwqeYpIhKN0b61Gyj09qsFTnO2o3U&#10;FuR+lNMT0IZOBwfwprNzyadt77qZJnt0piEOR+NHyjGaACx5NHPRjQA4lR/WnNg9DTF5OCaeRsHG&#10;KADuB1pw54X+VN/hyaI8ngH2oAeeDinIMjB/TtTAMnbuqREIG5WoJbHJ1zQQAcEYoXJIHX8aczHd&#10;0oFEaDnoSacvyjim8ocGnc9fwoLDtjHPalwSM478j1pAwznHTrTuAu7H4etSyg6d6cTkYBP4UiqS&#10;cevelGBwB+NSUBO3hF60c7SQKUDJ4alwccCgAGTkg9KE5PWhRzkmnbe4+lAC723cHjHPvT0ckgE4&#10;471GEAGB3pxUgBT0p3JcbkgKjoefrThjIOeajVcEEGpIhtbBp8xMoWJIh29+tTxrk4JqNF3LnFTx&#10;YHynmqMyRAD0NOIBoH0pccdKrlK5SJ4geAKiaMg5Jq2Vx0qNk3Hk0NA0VXRguTmmFecYqw0JUfrU&#10;TA53gVJJCAh/i607A3ZxTgMj8aTjoTQAnGetOxlfvUFxnpTUkDfLjNBXK7XHHGOKMn0oGSOKAdxw&#10;aCRQq/fORilznp6UhwFwaUcnINACgDGQaVmHXmmlcNTiGA70AHHVfpTgV6e9NySflFHzA4/KgBQG&#10;6mlX2FGc9qa3XJNADsnoBStjGQaTJPXnml2nOKAFySMtQeR170Ke5anLuPGKAEOO4oHTilGaBnua&#10;AEz/ABEYpSe5NGTksKcq9vWgAOVXg0A55aggAgnPFAOeRQAoA6ilxQOe1SKg25qkUhEjJOKmijGc&#10;ZpIk5xUyLt7VRQ3y1B5FK6ADBp5U4zikK+goJuRYB4zxTSO1SOo6Gm7ecCgoNpxxTeQcU4BgcZ7U&#10;bTQA1RnoaVT6Uqnb1H6044FADUU55NKygnINCnsaXocUANwcZJpVYntRuGMmlXnmgAPrSEjPT8aU&#10;YJ2ig8cEUAG3PUUYUnIxRzQcEUAA9xTgM9Go5C8GlGcdKCRM5A5p3vik7YNKhP8A+ugACgdBQoGc&#10;nrR9aCOhzQAIozxQMHmjtTlzjgUAA4HDUqknmkAYtuxS87sCgZIu09DUimok+9xUitiglkqH0pc1&#10;GCOpFPDc4oELnJzmmtjvTgaPagCM46Zpp4yBUhGRxTfYigBjLyMGkIHSnkEdBSAHPSgBuMdRTSPa&#10;pCOTk01kxQAikUuR2oUc4xRmgA25GSaMCgZPAooACBSjg5zSE47U4njJFAARxxTSW3/hTjuxkDt2&#10;ob1xQA2nIcHFNABPSnk4oAB0yD+dIp460feGSKO/HFAAQrHkmgnLcCjcN3WlB4xQAmNozThnuaaS&#10;CMGmsSWoAk4xRz3qNcjinkkDOKAHA460u4AYBpm7rSE8/LQBIWwuT+VRttZsH8qd2pvU9KCoq7A4&#10;24JpGAYEGlPHAFBQZxig2DaDTsZPWhVBOKccLweaAEAI70vIbOetKM/3KAoAoABu6kUh+6Kd70zO&#10;OBQAxjk80LtAzTj3BFAXcKAHA5PWnEZOM03sPrTucUAOHXk0qnIpufmyKeDzigBQOKNoxjdSA45p&#10;wPOc0AIffNJjHGacx7GiQjaQRUSj1K5huec0u045pR05oXkVkUNpvbbTyu04FJ77aAGsuTQFGcU6&#10;gHJ5FADSc/hTenenkcUAY4xQA3krQx7ZpeRxTWGecUIBQc8Zp+Rjk1Hz/CaUMSeT2roStoZj8g8g&#10;0hPcHtTdx60rNk4NADJlyc7qjUseAKe5Gabkk5BoAAfm4oJPc0ZycA0dRwaAHg84zQc+v5Uife5p&#10;x5oAbjqBUcmMZNSjAFMlGR96gCuTluDSMOCaVx2P1pp6bqAGkY5JpR0peR15FNye1BiOAGOlHakP&#10;POKVeRz+FAB95enehDkcijdtGcUqnIoKiKCehpwz26U3JpyA4oNB6ZI608HHQ0i5xSg5FBMpcoE8&#10;8NTWORmlZ+eBSMeOBQYvUaxoABO4mj60ZoAOMcGgZA4owTzQBjpQADIOacN+7rTR15py7s8igAwu&#10;elOYELmjnrRjPWgBAxA4NLmk3Y7UYbrn8KAAHJpMDkUc4wTR3696AAkg7c0EbRwaBk5P5UYP3s/n&#10;QAh+YfMaTGDjNO3Z6im/jQAqjvmkxz1pwyf4qMADmgBACTgUmQBigfMKAeMmgBvINBBPb9aXORSh&#10;hjigoa3B60ZNAbdxjtmlJI7UAITk4oCkHrQPUmm7iOcUAKTzgGk5LYFB64zQwOOtBQP0zmkzz1pS&#10;WxwtN+fPNAAec0E4AzSEjGQKV8kUCAD5eDScY60g9fWlPPIoEKDtNNwDxuoJ9KOe1AB7Zo57mjlj&#10;xxRhh1oAMAjFDD3oPHejNAhpHHWl+UDg0h+XrzRuzwBQMMhu/TigdcZoGzP1o3BR1oAPlHSk4H3m&#10;pS4HUUhAHNAAflXd70m4nrS59BRkkYFAxOMdaAMdqB05FHOeRQMDknr+NIMDjOaCM8E0mMc5/GgA&#10;PA70N8vK0dDwKCOxoAbuBGKCRijqeRRuyMmgBGH6/pSZJ5U96cTgZApp44oAHUHJNQ8A4YVKeDg1&#10;GwAPFTIqIlFFFQUFIeuBS59aPpUgFI1Jz60cbaQAWGMZ5o4Awx6UcsOBigBhyTQA0gY601ic4AzT&#10;hyMY96QgEYBoATkHJoYjO09aXbxgimuMfNigBCWPU0vBGC3ajjoBQFAOM4oATqP8KQEEc80rEL1p&#10;CNp/lQAhByDSYJ4/GlH160hOTQAvy9CKaTjgH8KMmlOc9KAEJyMg01zx1FLyeBQ+QOlADM+1OIBO&#10;c0Ab+9ITzzQA1m5xQSD97170bf4WFI3ynp14oAbgA4FGDnAoGQcCjccZC0AAJNMIPUfWlwOpNChV&#10;Gc0AIcDt9aXgrTTz8vfpSAY5/P3oAXp0pGxtP8hSsecD+VNY4OcUAGcn5j9KaOF+venccmmgELlT&#10;z04oABzySP8AGk5UYY0KT3//AFUp3Ht3oAaBnrTXK9QKeEBOQaUJk4zmgLEYGTtX61IcYoKKvO0U&#10;0jjAFBaVgyCPlzTTsDZOeKV1IHJpNv8AeFAxGYg9aTAI56UMF+7n9aaxPYUADEDlelNfCj5frxTm&#10;yD1prf3w2KAE68H8KQnackmgD1HWmnaq4oACq7uQfehh2NByvVaHyy7j6UARuVHBoJBxkmhmPQtT&#10;WzjAoAHyehppPy5alJI6CkwWBJNQwG560dRzQ23G1W7UnA+WkAg3DjNBQMcu3t1p2No6035WFAEJ&#10;YjvRyxBB4qUKCPuCmKFHQc+9Bn7MMbV4WkPDFc0p6fKaa2RyzUGgH0yaCc8+9N2ndkcelDFsbqAE&#10;xn5l+lIWJOCMUFj19uKQjeOKAFYlRmmuVOBikO0nLL70oOflx+NAAxZW69qjeQjO1t3H5UpciEnH&#10;WosHbkCpkAHdjcDTSQTuB7dKXlxgjG2mHcP90dqkA3DPNCjPLmkyS2dlIQM5DUANz78Z7UocZJz+&#10;FKRg5JpoHOT+tADuCuAcnFN3FeMD60wnH8WO2aVs5+b0zQA4AuckcUgOGpC8h7/j6005JyT+lADm&#10;JA4FNPy8Mc0jsAp5/TpSBgwxjnPcUFKLZIGBpS4HByfpUW8leF/DNAdl5Qe2KTQmrDyABuH4gGom&#10;wGwP71SKTu5HPrTXDH5y30zSTNIsapKng8Zp33lbLfhjpULtkFe/b3pyseAY8f1okOS6g4Jc4prF&#10;gBg1IzggoPT0qEsX+RT+NEWCd9B4cZyeh68UpY7sA9f14qNSythT+NOyfulfxoe5Eo6lmBxgfN2q&#10;7BKQAD7VlxgjbtPf+7WlbLgcH60KwS7osONx3D+GmhyPuj86bIfmwf50AY5I9/pUjT0HbiRxTCF7&#10;0hORgLgfX9Kdu4/3qAuIpb7pz97vTDIQSq9fSneYNvJ79xRIvm9G2/TvVcxXMCymPkD8qcj+auWF&#10;QsDnIb+GnQ5A/u8ZodieVLYkcY6cf560b8E4PuM9qaJAzccfSmsC7ct/FipAkMmF4PP1prM3Trni&#10;msGQ88f1pN5D4x/9egB5IC7T+Zppb5cKf1ppfsR9KCSFBA5oAV3wOtN8w7uTSbtzfKfbFNJAbg80&#10;AOO0jGflHejemcY6moySThz3ppcpyp4zmkVYcZDjGflokwFLLTGaMr8zYHeoncYyB096TKjzCpIc&#10;ZJHsKRzltwprEK+RSNIXJWpNB7yMRhWxTTIqjIz3/Gml84GOBUZmw5APHqaAJhIzvlzxt/Ko3cdM&#10;Hjn61G0xJ4Jx9aa0mRhjknv6UASqT8zhu/40xnYdD7fWkD+Ucj680nmM7ZJ6c4NJsrlJEkDPgkfn&#10;1pN4LFd+cdB61Ep2IGzyO1M84YLI315pcwcpZDvnaEU/jipI5eRuB6VTWf0k7dh05pwucLk07hyl&#10;syBuV9ec1XLMDjLfn/8AWp8bo7cj6UfZ4/7/APOk0RY4cIQAiuW5yPepADt6/e9ulNjJDjJPft/n&#10;NO/hzjp14rqIHAPjDKrDrSoELc/zpVYblBHv/wDXpxUOw+VhxzzQZzXUVcjGCO5/CnhPmJC8t70g&#10;ABB2hufyp/zbvlHXmgzBVJ5A6f7XWplHy5598UgXIxnr0p/GcE0AKBvO1W5H60qDauzd0604Jtb/&#10;AIDg8U7YQpDJ7UABUsoBLfLSqZOp4A/vU9Fzgbc/71OjwvQL0oAbGo4yx9amXf0UD8OlNXJIKqOO&#10;1SQZI5UfUrVRYApdhyuPX3p0bEr/AKvr7805VOQmP0604KdvHaqAFG4n5vpT0JJwvG3rSpFs4Byf&#10;pT4xv4/+tQAijAy3bj604Jlcr9OKcVLcBe1P2MO24fyoAai7R/jSrGp6k+1O27eAPyFORmO3H8qA&#10;BVwchd392gL8/mD/AIDTsKFXIxn9Kf5Yzkn+GgCNAxPAqTyjt5b/AL5pRGANy885p2GznHbPtQAA&#10;Y6Ln604YIzt5/lRkkY9ulKpIHNBPNEM8/e96Qeuadgs2OlAHuT/WgyuNXcMZX8PSpMk9sUbSOO+a&#10;cAcYFAgCEE/NTgDtwAMfyoVMcZpwA27WT/69Wi0NwM/KcVIFOflPH86FAUDIGPSnIgHI+lMYCMZy&#10;3WlC7vu04KBznrSgAjJGKAE8sEY24pdmBuY07GQBQwPTFADVAGWB96eV45NLgnpR23UAN47inKeM&#10;9qQKfvZ5pVXvQAvX8aXGwUDjnNOGD2/+tQA5fmFHzdjmndQMeuKMMw2gYx+tAAFy3K09Mk0oGGzQ&#10;uN3yjj1poTJIwoPA7VIgQdRUaj1FWIh2FU9iVuOiXBzmpNuMjHvTImxgN+PtUrEKNuagshcEHAFR&#10;SA8HH5VNJk8YqJlUrgDpTQPYhcZDYXvj0qMqN2COvWpnwe//ANeomUh92O9WZkRPHShcZxmnYIOR&#10;+VG3HzGgBdpDbgRTsnPzD8aRRgcU8dM7RQA3jPWlwW4Qc96cAS3J96cBkbt3/wBagBqD5/7vepFL&#10;Bix/lQBxyKCgC4BoJ5R+OMA0jpgcrxjFAVScHtTgqkYK/h61PMUoiBSOCBQo4waUBc8c/wBKk2Ac&#10;kd6GykiNR8wAFOC7eCBmnbc8jmgAFd1SUATByRQinkH1/OlHCbs0o+Xkj60AN2Bfun9KcM596ME8&#10;bqcoU5VqAG4zyfpSjHrShecYpQMnlaAFCgdQKVhk4I9qXoMH0oxnBK//AFqAAKewpyrl8k80dF2n&#10;6ZoXOMDigCxET19anT0qvE+cVYjODmtDBqxKuc8VIoOPmFRjrUqcDP5VaKQhGOTTGGKlbJHAprc9&#10;aYyEhe4qAqAOTVl8jgCoW5/hrMzISpJ4FNYEBsCpWDKeBTGAI2lfxoAh2Ox3c8e9SRpxjaM+tG0R&#10;ng0pQgZJ96VipSuJgf6vH1p2ecFaO2KM4PHf2pkiDg8H60vI5ApdvJbdRjPOfw9aADJPGKTGDjH3&#10;jinLtP4fpQy/NkmgAGAeKXHHApDknBHtThk9BQAZzxQRkYI/+tQBg8mlwF+Xr/SgBByQSacG54NN&#10;4/vUYycg/higBwHzUKTu9qAMHFKPmGc4oAQ5XvTsnGQaTO4UoBGPmoAFKke9GRnAFKV54Oc/pSkM&#10;3INABgnrTgABjFIVyc+lKAQM00NDowRzipVIAyaYgFSKQOhqyySPBOafkdM0yMZOc1IPpQS9wGQM&#10;0MeM0oAVcikY8896AGHnimOxHNP7U0nHIoKEbKngUdeaCTTc4GdtADiB0p2c800deP50KQvU0AGN&#10;wzRklsCkBOMLS57g0AOOCOe1IDjgj/69Ifu0bj0oAdnijdx1pu/jIOaUHjJoAUk0A4NAxjikzzkU&#10;AOXkZzS59aaMdTRnnJoELnnNLhQOBTV68t/9anEAjOaBDu9BO3nFJkY4pQR60CAgngUHnjFIxJG1&#10;aVX70DF3cUfMPlxSDp1oGRzmgLkinHSnqRjANRK/HJ/+vTgfWgNybdk8Uqgj0/wqJWyM1IrHoaCR&#10;wYinMMjpTR97OacCCMNQAAZHFBB6kUo4+XNLjHOaAI+M8UmCTzTyGzkU0+4oAaeGyabwOhp+cHFM&#10;NAATignIxTSc0ZANAxec5Ao/i24/Gk38UHrmgfqO3Y7UK2D6+1RlstkU5fT8aAsKX54zSrJnmmgE&#10;/MDS5yOfzoEOznoKUElDUZIAyDQHUnANAh3PpQCe4oB7bqM+9AC444o3ccUgznrRgigBN570d6Qs&#10;D1NCnJ9aChytg80uMUhIxmj3FBIA89KN/PNNJwOtOQ5GKBkhJHUUD2pp6hc0MDjOKDWHwjsd6UKe&#10;uKRcjgfzp/OcnFBQideRTlWgYI607qPSgAbAoZQV5FC8nFBPYmgBpPORzTW6fdpx4OKQgnGaAGZ4&#10;yaMEdKXuQaT6UAPBbGMUtNyemaUHnbQAopwPODTNozweKdGw6igB4JPFAJHSgMMcGjJAoAcevWms&#10;CBhfyopwyRQAdFyaCe4FJn1FIGxwK5zQUfN1NIck8n3p2FHNBXHQ0ANyOxoDA9qQ8dKXAzgmgAOC&#10;vJo7Yoo56UANccZpvB5Bpz9MVGze9NbgBYA8UbgeAe5zTXfjimh/T1rczJPMwN2aDJ6VGznt+FGe&#10;cCgBzMM80nYbTTfl6mlyMYNAArZ607POMU0cHrnn86acYxjNAEkZ55pzc9RTVIJp24g9aABc9CKS&#10;XIHTtSqc96jnfK8UAQEDOBSMPlNG7Bx+tDYHNAMap44oBwefWgElutHRcg96DEdgnNAyD19qTvil&#10;bB5BoAQn0pUBHBppyBtx/F96nduKDSKF6Ding/L1pit2NSKRjP55oKH542inZ4pq8E80Ek80GMnq&#10;D9DkUYHR+aQsWPA/KlYqeaCROeuKQ9elBINHegBBw3JoLY5pCf1ox3U0DHZyelKMA80lOBJHSgQc&#10;KOtKzADFJjcM0EgcbqAAZxkilLCgMDwaRumV/KgAODjijjnilBz/AJ6Uh92oATJxikBJ60owBg80&#10;bsdKAA8mkpWJNJx3oAMncQFowR9KUdaTOOcUAHQUfSgccikBPQrQApzmkJA6il7YpDk9qAEJAGKU&#10;AdxSYB6mjrxQUBwBgCkIPpQc9j/9akJOfmoGGSP4KCRjpQSSOtJjnBNAxGOOlH4c0YJPShsDgCgk&#10;TJ6UjZzyaMkUpBPagA5AwW70hEbHrS8EZNNJGetADx14WmjrTg/5U3I7UABAzkUNg0itxnPfFKaA&#10;EIAPXrQCPTmlPTikOG4oEJknacUHg8nvRyMHNB5OBQMCcng0Dkciggjg0Y28igBCyqcDmkyT900d&#10;/mahjgYzQMOTx70cZ5pD931paBiZHVhSMQw+U0DjHzUYU9TQADH8RoLYINIMHvSk5HAoAD93JFNJ&#10;AOM07OD7U3ocg0AJ1A2il4Kdc0LxQRxwO/rQAhOB/WkGScmg5IzQRuHFACEe1MfpSlznFNJJGCam&#10;TKQgGe1FGcdaKzKE5B5pfakOScUpHpSAaGz/AA0f8Boz3HNBxtyaQDW4GNvNDMcUv3jSHOOvvQAg&#10;5O3FL3xmgcDGKackZxQA7IPU1G+d2SacVOPu0bQGoAaeOnHvQcEdKGAB3GjHG4+lABjsaMcYI5pq&#10;H59w9aC56AUAAPahuR0pOvJoJ54//XQAdDmkc8ng0uRj5TTDtA2gUAH3sAH3oO4cg048HApu0sfm&#10;oAGJzx3ppIzgtSuwBwQaQkE49KAGnHRTRnJ60NxyBSOTjPHptoAThvaj3x+VBbnk5/2aaT0z8v1F&#10;ABtycZppw3WnZA5AFBxtzQAzk8/pS5z+VIxJ4B5pDyDkflQAfe+U/wD6qCcE4agjdgg/Wm9Op/Sg&#10;B3GcYprf7lLgZB9aQ5zjFAAR3NNPPSlbPQ0ZAGKACIjdyKewz8xXt1qMfK4PHpTs+vSgqIABuQvT&#10;rSFsfMPypScce/5U1xh6CgPzdWppxkA0rMN2AvemyAg8GgBJNxcgCmlQVwc04nJZc03jHQfWgBuR&#10;93HekcqWwDyPalLEn5jSMRjGMGgBG+7leuaac/eC/rS7iBnBakYKenf9aAEwrHp1prNn+LilZgD8&#10;v0pp+YcE/n+lABkkcc00Agfd9qcoO0cbsc/SkL7scUANdcnLCm5JBGfalcn1prZ25P0qHuANgdel&#10;NUhj/wDWoYKV2saF4G0CkLW4E5ozhsAfSh+T1pvOMmgYhZs4UUcfw0rE9hTSdp/woAaeuGpqrwGx&#10;9aeRn5g34Uwbs4BoAACvAT8PWmAkHDDFPbdjGPrTT8o3Oe9ADR6KelBJJAK/l2o6vyPyppAJyWoA&#10;HHZVIyKUKMbm/EU1iC3mKevtTHeQKTQAjFg5wetNcYOc0pcFdw/l+tNPzAkA1mApKg4A/TrSMRna&#10;ePp2oYjGFFJ04DUAIQUbcBn603Oeo7044LNmowd/Q0ABI6ge/wBaaNquRt7UpyvzY2jP50m4D5i3&#10;J9BQAHJHGPvUhxjIH4UDcRgikwVHHNA0rgrYPT2pCQvGM+1ITzjPPpTVZozwvtigvkY/5jkt6daS&#10;Qp5e7H6Uqt5mdwx6ZpGVG+ZRz9am/cr1G7ifmK0gdhyV70rgKMpyf5VHnHqaorckQ4baDkHinHI6&#10;jviofNOcgfWpFf1Of6VMjPl5QfBKsE4qF0kQ5AqTr7+9Mdm+76/5zQmUmIZG2DLE7uvzU4jJLleD&#10;UZBPRfp71J5i425okEhFYEZMeOw5zQp55zSZ28496aQSc8hv9ntUkliFlH3l/Or1uxILL/Os+Fyg&#10;x+HNXbcnBBOKAJJPMGTj60hkO7DDNKSGGAfrUbRsGxn86q5SJRIrHCt+FH7zdnt0warkFBUiykqQ&#10;D+NKwWH7grbslj70hkUnGKRR82S2aRizMuDzjpikSDcjhaCAT0/Cmh9px3oEgJ3H1420DWo7eQxB&#10;PP04pPMZjyvA/wBqk3bhhh3pnIbO7p7UD5SXfgZ/u00kYz60xpOPve31pC+VwG7flUsESNwMrSb2&#10;UdAc+lRBmYKWI3fzpGkCn5qOhVtSWTBxtO3j9KYC6t19utNZ1Ax2+tMMq5yG+b0pBqO3y4bmmySH&#10;gg8elNaVmHLYpjuvC/3qRaFdmJwy0M2V9sc1GZVwQD19aazLjp3zQMkaRc434/pUbBwMA+9IWLNz&#10;+K0xpAo2qKAAtn+I/nS7lKlQR/hQSo77fxpC6bsBvce9TzBL3RQdzFc0iFVypTnPtTN2F4bI/wBq&#10;ozNIhwVH/Ae9LmYR1JZGB4A3VG0jDhRyeNw4xUYmUdM81E7EHByvU7vSkaErXDq21RnnmmtK4fIj&#10;6qf4u1Qs4JZfM7ZBagyNjA9PWgB7TMAoRm+XrTTMQd4JHH51XefBC+Z+BqI3BJJDD72C340AXl1Q&#10;oAI/xHtUg158cH/x6sc3D7vnbpn5aiO88mRf++TQBFGAyq+7jNP2CPIz8vHU0xeFJBHzHj2qRmVl&#10;wzV2HOPXAwWHOMFacBGvXvx06UxMA59OVqSJsphvm/u7utBMvhHRx4OAODUg3bfm9PzpmQH2tnn3&#10;zTwsajGMf1oMSSM9zhakSL5S5boeMqajGM431NG6gbGbr39aAHKwU/LinZY8Z/xpqYPAfj+dOQDd&#10;9/2xQBIoIx/nNCAHl6VRn5dpxihMZwqZ54B7UAO2YwwP5npSlQV3Z79u9Oj4dsj/AOtSjBOcY/rQ&#10;A4AhlI9eaWNVz8x4z+dJzlcZ/ClRiBnO0Ywf/wBVAEylc9G9qkWNMEhfwzUcbBl3GpkUZ2nOevNW&#10;Aqq21Vbjj1p+1jwE/GmgEtye3pUqLtPU0wEOcbiPzPWlYZIYL92lUFeM80qnIxn9aAFQsFAFKcEY&#10;/wA4pDgDg/huoyc8t3z0oAemSpJX8KeGIT5aYHB5U9qVcckt/F1oAQ9ev8PPtT1J6jpjg+tN55OK&#10;cCCMqKDGXxCjBbK/j709VbqOlNBx0oTGMZ96CR45HzHd7U5QMZzSYjJyhp2QBgigBwSQcEUsYIPz&#10;UhcH5nNC+m7oa0NCQqudqmnKO5H6UzO1uD9accD5smgB3XIIpV/3aavTJFODZNADl56Cg5AyDRkd&#10;qXd8uFagBSVA4pNuOQKM8fNSBucZoAMkHGP/AK1ABPBo3jPJpQc8mgB6q2MmhCT1NN34bFOGScg+&#10;9AEijb0FOO7tgU0NzRuwfxoAeFY9DSrkdv8A69NDBiSKQuuPvc+lAE6jnGakjZjyRVdJMNyamRgT&#10;wavcjYnjLD+GpS3c9c1XRuM1ITu4xUFjnb0NQsTmn5HNMfB560IGMYENwPyqNs54FPOM5LdajlIU&#10;5WtDMbkYyrUAMP603HPH8qdtOetADl6cinBgfl/Cmq38JNOGU6/pigBycN1pQpByR/FTF2s3P1xU&#10;mOfu0ADHaMFuT604YHBpuRkkenNKgYjJqZFRZIvC560dVxz0pF44LUFgM5PJ9KkocBtH3acOeCc0&#10;05Y89qFOPmx37UAOU56U5AQMD8aaCC2Sfxpc4XauaAHhuPu/hRztxn8KaSf4jThuznH40AJg5zml&#10;JA5FNXAPNO4z0oAMkHdTgSep/CmgqKcMY4oAd8xO0CnAtgjNNBHSnDB7UAABAyaP4s5xx+VGRtxQ&#10;SMbiKAJEbAwB+NWon3jpVNSeoNWLYkCqiRPa5aUnP3amjx2PFQr0yRUsbAnk/pWkSIj+q5xTZQAO&#10;am28cio5BgVRRXOe9NZcnIp7ZzTGwe1TImRG2Aeaj27hwP1qRwKaBnkGpJGlfm4XvRgkEFacTgYZ&#10;fahMYoAj2t2FO2+9OGDwFoZQOfxoAaMYINNHHBp23I5o24NAAOmFWlOSORQoweDSkMBQA0IQKcPc&#10;0HlQF/GnMgC/MKAG8jtS5YcUu3c2aAA3UmgA2nqacuFX5aP4sZo2Y+6c0ANXjoacoK9DQckYFCjn&#10;HrQAKD1xS7T1C0pAAwKUDHSgBMEjjilC4GKUYPSin1H1AZzxRQOtFWWPHXkU9D6Co8g8mnqcjGcf&#10;1oAlQkNipFbPeoU9Qf8AGpIxu4oEyQZ7UMpHJoXinEBl5oEiMkkYwabyRinuo7HrTOQOlAxu055N&#10;JnPQ0rE4yRTOhyTQMUGjcucGmn2JpwPP3aAAHjgd6VT3ApDjvRk9KADJHPvQemBRjFLjuKAEx6Cn&#10;FiBimnPSlG3GM0ALnI60ZwaTI6ZoO0DpQAqj5t39aduzximAcfKKcMA+9AC5o5NGORzRjHOTQA7L&#10;Cg8HbuximgZHGaACaBDxnGaThjQp5wTQCA2aBByOFFO6DHNJ34/KgkkZ6UCF6cU5WL803k8EUA7V&#10;5agaJOSMGnKx+XBqNMU5GXNA+hMrZ704E4qNOOlSe9BA/BHNL1HFNzkYB5qQBcZoAaR+tIRhcAU7&#10;GaRunSgCJgf89qY3PNSsMGo2B70AMI4xikXA4xTmyeQKTb82RmgoTkDlRQeeSaMnPNKAO9ABtY9a&#10;UccAUnfGDij+KgA5DZNB4GM0KOetLkE8H6UANHBy1KRg4zRzjBoC56UANyQOn405Wx77qQhRxmhs&#10;bcAdqAHEt2FHJPFIg+XnOacAKBDSD1A70J1xigde9AAHIoGO9qM7fmxR1FIwDUEiMpPOe/ahSe1O&#10;6DC01Qw4oKHLngZp4J70zODk0qcjjpQaQ+EeMnrTzweBTABnNLk0FEpHy0gPGBSAt0PrThjvQAKD&#10;1IoDHtRkKME0hx6UABJPNN5I/GlHPGKD1Az2oAawAHFNPy4Ap7YHJFNc5+7QAmSSM0BiOKMn0NJu&#10;GOaAHFs9RSqdvAHem/KOpoLEHIPegB4bvTwc8NUW4DtTg4NAEgyeAKUHjGKjV6cCQcA0AO9i1KXw&#10;QKQEGgYB/wDrVMo8w7i5IGaTqc5o4K8mgHI6Vk1YsDnsKCTjpR9aQ5zkUgF7cUEZOTSA46H60M2K&#10;AGu3GKibn5iKkbHcVCznOB0NVFahcGIPFNbg4FDN700k9Aa2MwLY4NOBwME/rUZLdKOO9ADy3oaU&#10;sR2qNc9P60qPngmgB+SvSgEg47U0Fc/epcAcnJoAlAApx4521GWycKaUsM9aAF3EdKjkbjIFDN1F&#10;Rk9xQA3p/hTWJxgU7OeCtJIQcr3xQAnOMUAEgZo49KMgc0GIZO6gjIzmg8nOaQeh9KAHDPXFKCRx&#10;jvikAyvSg0GkfhHgDOT26VIhGMgVCueMCpCNvHNBQ8ZI5pQpxxTQfl5P4U5jx/Sg5xucS8H60HNH&#10;csRSvwRgUAJzQcYwaMngAUZ4yKAG4PQDvS8joKTJAoUc9aChyndThycCmr6Ypy49aCQwQODQCM8i&#10;gnnOaQcnNACg/LxRnA603kUoHvQAuf7tHrxTc46UZoAdjsGpF4AANGcdKRj7UAKeD60h69aPUUEj&#10;qaADmj6UH1ozk4xQAE5NAzjmk4AyTQeBmgABOPmpMkDOOKUjJz/Sl6cUDGYAHApc5xxQ3JxRnPAP&#10;5UDAZHH6U0+mKdj1FN5HGKCgOM4xSD734UvFHQ0ANDFTgikPBwaCNpyT9KQ8ck0Ehgk4JoHXpQWB&#10;PAoYjrigQZOMYoYY4AoI7ig9MZoAQNjqKQDil+WkVgRxQMcDjrSYOOtLgdKacqKBBzjgdaGXHAoG&#10;GPy+tBz60DD7wz3o6npQMEZFGcdKAA7j1ppY44pc9zScZoKAHHajHtQfXNHQ5zQAUnTmlJGOlNJA&#10;+VjQAe1BYZwB+NAH8QoJUmgBDwOtIuT0p2M85po4GRQAZ3c4ozg5JoYZbdkj2pCADQAZyPSkA460&#10;UPigAUg9vakIOOM/nSkL1A/IUmBxkmgBjBid2Kbg+lSE80h6VPKVzDACegoxjoacCoXANNODwDUu&#10;PuhcPpSZbuKO2TScdc1mUHIoQ56ig4x1pvOMCgBc98Uh6YAoGM0YXOTmgA7ctSAk0p56n9KTjHL0&#10;ANZuOD+tIxXogp38OMmm5yaAEPHWlY8KKDz2oJKjJFADRknI7U3bzk08nnIpAP7xoACMUcYyTScA&#10;YBpCT6UABOB0/KkJODx2pSM8bqa33sk8UABByeaRmI6D8qXIGaaD2x+dACkkik3E9KMqM00H0/Gg&#10;AbJAJz1puABjNOJOMU08GgAyG5NNxk4/rTu2MU3n1/SgBuDijBxig7sYFGecYoACwpMkjpSNtA5F&#10;AORg8UADc8AfhSHLZ7c0AD+8aX/dHHWgBhJK8/hzS7jjmghSetA3AH5fpQA0nccYowNuCKdgKelN&#10;JU85oATBxmlQ4XDU3IApMnNAD85HC9aO2c7v6U3POAfwobhePxoNAPsPu00ZHJp2R0WmE84yfWgA&#10;bJ5pGBobcV4ppJJoACTnK/yprfN94dKDkjlqBzkNQAFj0ppYnjHfFGf4gF/Om8DqfzFACAgkNjvR&#10;1H3aXIxgU3JoAHbHyKKbkKOvShz/ABf3epppwR/jQAh65I5aghccigYbkmlyCNp7VMgGEDjApORx&#10;inEDFBxjpUgN3DrikJBO0GlJ45H5U04BH1oATPGD2/WkZvm+b06nNBXIwR+tNbGdlACsxXhR9KYd&#10;235T838NO52U1jl92Dx0oAD8vJqM7gDt/u05yccDP1pvqoP4UAIf3ZJz1pu49WXj6Ur8jLn1xUcu&#10;/rkY/lSYDTKd2VFOaRWBT/OaZkA+uO1Ih/jA6/pU3AAPlwPyoBKrwP1oIbHy9ajO7OC1IB2Nx3BO&#10;aAFz0PHvSZOchv8A69IGbOCe9AAAQc45puBngc9ePSnFiPmxTW2555oAGdiAwHFNbHVqGYYwAKa5&#10;4z93tQVFXYHJ5X6igLlcdKcVwuGP4U3kKCDz/dpM01sNmjJAIb8aaytuwT3+apHzn7v4VGe+PyzS&#10;TDmG5x97J/rTg+4bVVhUbEnKsN1OR1JbaP50SCQrv82Pl9+1IwGCFP8A9ekDHJw1DEE4Kqakki5U&#10;5BH+FBOGwxJp0gUrtVeo/h71GSgGR+W08VaLuSJKOQSKN65yOBULuq9P4u9SK6gfOuO2aUhSHKDj&#10;dnHv6Uhy0mPx+tG7CZBb8KQkM24HHvUkh5hzsxQrMG4Pf8qaS475pWwH5OM0ASwEA4yMVehJYs2O&#10;R7daz4WGM1ejZTF07fnQBIxDL1/GgMDwT2pGdc7QKYhx3OO1ADgylNueAaCxPBHb5aYSBxjj1pC3&#10;O5n/AO+eKAHBipzj35oLc/LTd2Wx3IppYryf/QaAJOeDv6UZI5I+96UwEFOvsaaeTycf1oK5WSeb&#10;kZHt1pORxjNRkhTgA+9Ak56mgNRpaTcQe/8ADTfM2/KTj1odju+QZz1ppOGzu+tRc00HmQA8/SkM&#10;gY53ewU96jZjnr81N35PzNzRcdh25s/MKTIzyaQtuGN350KVx14x60hg7DAxk01iCuSenvTs8MrD&#10;GOlNbaQMrz16daCuUa7KTgGgTK6ZZl96RwEcsDjjmm7hjCqtFw5RPM5xj86SUE8CkYgHefvZ601p&#10;Bt3pz70vQXLIJJSfmHbls0kkiEYB74OO1MeTI2un8VNSRQd6/M38uKga5r6iu6dN2dp7HHNJ5vPz&#10;ovzf4015R1kfJ/hUjrUfmBGBJz/d3UFDjKxXA7NTHkKptOB700zKozkMTUUk/G9loAcZsr0wffvU&#10;bSbU3lvbrTTIfvg+9NZtu7B55oAJMHt17561DIAylQPwpGcIOE7UyVgFU78jPzAGlewDZJCF+dsc&#10;9qbwefN/nTS4UEkr1/OoirHn5fyqOaJaiupKsyEctnjK/wA6FYMvHaoY/lHK8/yp3mF8bW/LtXoH&#10;IWkJXnP09qkVyPlHNVY5AG4Of7xqTzuSin736UAWASWB3GpEcZ5HSqqyDdtZvbtUiuoO0gtjvQZS&#10;jYsqwV9xx/hUnQKHHv8A/WqqJA3yH86ljkOTlvwoILCyn7q9cflUiEFgrHb3+tVRNhsj7tSeahO4&#10;j60AWHDkZVqkRyBtY7t3b0qtuI6dD0p4mYLu3c7vWgCxGQEILevSnI2D81V0n2tgN97ineYeOT1z&#10;QBYVvmBU09W3jc2704XrVSNsDO78varEUgzgj8c04gWY9u0fNg+tSx7NuVJ46H1qsh3dv4vmqzFy&#10;NwX/AHc81YEyHdz+lSDp8pJ9qZGSeTHhj+tPVCo3KnzCgBMZ+8fakDknLcevNOZeveonO35cUAPy&#10;OD+lOWVSQTgVX3AfdA9/8KEdQduP160AWA6ryPXNSCRSGUNiqqzfwt+P1pS+F2igCyG3AjPsPalG&#10;OFLf/XqAOw5LcH36U4Mc/I/XtQJpPcsAqF+99aEY45YVCG4wRt5+b5hTwe6GnEnlXQkLjoHPX06U&#10;8SMeTUAODkvn196cpYDORVcouUmVs8E570ofurfNmoVkwxyfwxS+YA2F4749aYE5k5+9TlkXPPSo&#10;d2/v+lAkAIpcyFcsCYn5QfzpVc9d3bpUBbnJal80k/LimMsrNkY/OgMeu6q6yeopwfA5PNAEzSY4&#10;FCsWbmouF4J+lLvJbI//AF0ASM/OCO/505ZO4qEOC2OnrQCynJOfSgCZZD0pwYhetVxIM5P3akDE&#10;9KAJd5BwDSh8fNmo+CeB+tKp45FAEu8jocUbvX8cVGr+p/SnDjk0ATRk5yT+NTxg8Y/LpVaMAttU&#10;VaiBGGxQBNGDtGBUpwBwaZCO5/8A11KQTyRQAzAxyP8A61Rng4U1JIhPIGTUcnB4prcUiN2YfMOf&#10;6VDJu/vVI5Kt939KjdlPNVqLQbuGc5pQ2DkGmHO7IWg9eBTJJA2aeDk8CogD02+/NPUnbx1oAfxn&#10;3pynHOajzk7mHvTmIIVttADsnOS2PanBz0K4/rTMZGAOPWlHX6UASdhjFOwSc/kajJbHDe9KuFzU&#10;8pSkPDMTgilDFe/emqQy9KXIAIA6VJQ8df7vrQnBwT/9amKWDf407nJftjFADhtIwWzTiWzg/lTc&#10;gHkUZOMKvegAwxBXNODHG786YrFWzSgtnGPwoAdnuRmnBhjAOKYpOCxPfilUndjBoAkyR0//AFUK&#10;cHOfqKazBed1AxkHpQBIHOduOn6UrODTVwByaVTu5AoAchVutTwsccVWG4ng1NG46Dufzpx3FLYv&#10;Jk8sanjye1QIecAVNFnPU1rEyiWFHY/WmvjHSnRhgMYoZc1RRXkXHSo+amk69MVC/U0mJkMhXvTV&#10;574p8qnGdufWosHGQvfFQQODE9v1pO2R+VKSBz0oAzxQAoB6k4pT60Yzy1G0EbcUANO4UYwxp5Qn&#10;nHT2pGi7AUANCkjr+VOGT1NKEPTHWl25bBSgBoAyRighuxp4GONoowOuPpQAg4+8OaFB7U5Qc9Kd&#10;8tADfLOfvUoAU5zRgilKgnkUAIRnijGOgpcZ4xRzTsOwcelAopQO5FOw7CUUpHOcUYI/hqihPxpc&#10;Ad6UKT2o2nuKADocYpyepFNG7uKd1/h6UAPQ4PapEIxg1GoGeRzT1AHPrQBNGxxlj+GKkqMHjIqT&#10;BxQJDWHO4NTCO9P6jGKaeOSKBMhYfNjPWmOuOtSuMNwf60xlA4AoKG9uaTL7uBS4zyaXB9aAEOeo&#10;NKM5+9+lICOh9aXHzdRQAY5xmnA7Rg00AEigow6L9aAHL6MaXGRijtnbR15FADcc8/w9KDng0ucH&#10;ABowTxQAAcZzThnPSmrjPWnUAGOMZpSDu/pSdTyKCRn5jQA4gmkORwDRyOKUHLAkUCGjPqKcflOM&#10;/pS5GMHmlI46UCG5JPApxyRyaaAepGacPSgAGSM4oAycE03qOBTsUAOBwaco6U1OvJpwHOMUDHKz&#10;E1ID6molPOc07dzwaBNEqNghsVIGGMbqhU8YpynDdKCSXdjq1JkkcGhWB7U0nPagAcYNRtu/WnOT&#10;nkUhPP3aAGEHpSNuzw1LjPag89BQAw5zzS980MelGcNyKCgZiOnNHXlvyNHB+6KEGelAC9B/hS80&#10;c9hRjHSgkMcYamqGB5pzcr0pM89KBigYox/eNNBPRhRn+H3oGKAev9aTBHQ9KUnHAFJnjBFAC/Q9&#10;6TqcE0Ke1OJHcUACgf3qCeODTcZ7UdTnHSgBcFeKOh4NID7flRnLZz2oAd9BRyD1pFJxyKXHqP0o&#10;Be6xw4XrSoe1MUjOD0pxA65oNiQOe9OBNRBh6U/d/s0AOODxQM7fvUhPYUrY3ZoAMkHijPfNB5Oc&#10;9KMHtQA1uR1ppPqacw4zio3PagNgY7Tnd+FND4701256fjScn+KgjmHllzgH8dtKHxznr2qPINHD&#10;cheaA5mS7j1z+FOyQ2KhDc4P605TjoaCybPvTlbng1CHzwRUi4/i6UASB8kEtRuOMFqjL91pynNA&#10;DiCwo74J/wDr0ZGevSmj3FTKPMArcjilZj2NMIQnmhsgris5R5S+YduyKRieu7603cR2pNx71IxW&#10;f2+lQu/OKcx284qMsc5raOkSZCHJLEmkPTOaGPO4Cm8EdKokUtjqOnpSb8mms27tS9eaCXKwqtxz&#10;Sjg8mmH1NCn58CgFLUkUjNO3Y7VHnBoJJPrQUSK/OKUuPvZpgJ9KQ5xg/SgBWYbutJuOOSM0jbjz&#10;imjrlhQA49evIprdN2aDnpjvS7R90igBOc4xSA9mpSADwaDnFBnytCLxw3al3dT/AEoA5wFox2C0&#10;BGLFIO3INBxnIP4UzaVGDzTlK9lNBaHbmzjNO/GowT2//XTiQBketA3sSrycmlLDdimRsTwBSkBh&#10;92gxHds5oLZ70D3FNYe1BIoJAyTQMg9aYcE/LmgE9aCrCnryaUHHam5yeKMtQMkBFHsKbwBg06gg&#10;O9B56CgYY9KGAx0oADnpmjLUY4HFFABgigc8ZozijnPSgAIOOKBk9e9C5HJNJjngUAL06/8A66PY&#10;GhgOwpoyD0/WgB3P4UgznGKX220EnGBQA3P940Dd2NHB4xQCDyo5oKF6c0D5uTRyO1HP+e1AhOhw&#10;Wo47LQzHoBSZ54oGLnHRqbSnjqKQ8CgoCBmgk9hRjH401uOcUAI3J/pSEYHB/Sl3DPNKcLztoJGk&#10;+gobO3g0bc5pOccrQCFycYFBxjmkGfSkOSPSgQpXPekI29KO+MfhQc9CaBigkrn+dJ0H3qDjGMUg&#10;69aAFUcUEkHGaaQCMZpeDkkd6AAjAyPWgZPNIBgHNAoKA59KQnAzSnNGOOtADd2TtIoOd2aAOc4p&#10;T8xxmgBAD1DUMDnO2gnPFG7vQAZ6YNIc9FNKwx2ppwOlADgfl2035gRlvbmg8HFNx2H4UAK2fWkz&#10;nk9P5U45JwRTdoAxmgBeBwGpO1IRjjFJkgZxQAHJ/io5yAWoxjtQRuOaAG5PXP6UhLGlbNN4rOTK&#10;QHd1oySaOtA46CoKG456UbQy80MDnikbpgUgAnb1/lSDcVyadnGDTcjGB60AAzTSzEdKUlscCk6c&#10;9DmgAwwzikbBbBWgbgct/wB9UjA7sigAB4GDx/KjOOMfjQ3PQf8A1qCCBigBDnPFKTkfMaTPdRmk&#10;PB5oAXknJFIxwc0DPY0ZxwRQA0Y25OKDuz0oO3bTWJzhV+lADiduCxpvynnd3obBGGH1zQTkEKPx&#10;oAbk5o6D3o68d/5UpXnrQAnToKaCcbj/APqo2k5NK2ByRQAgz/EaRiM5ajIHB+lIQQuA36UAGTnL&#10;NTT83f8AGgHigEkfN60ANc7jgNRjnIP4UpBzgGkLZHyigBoBbnH4Uh6cUuc/KRQchuVzQAmcHIP6&#10;UjFuRmnY53Gmn020AA5Gf1pMkHlv0pTuPfFNbHQfoKAA5Jy1IPUtQSpPvSFcDAP/ANegAbC9DTSR&#10;nrzRkZ6/pQfmPAoAdH6E/r0oPB2sf0psQBYk/SncFfmPNBcdho+7uFIxwuKVmbGDTeeoHf8AOgYb&#10;ifu85/WmkktyaMdgP/rU0j/OaAAkD7v6imsSRnHtTs44JppHOMn86AEGzO09PrSOpI5/E0o4+8v4&#10;+tIRk49qAGlcYZjzSE44LUrYDYLdaCcD5TQA1lB+Zm//AFU0kY3HFKc5zzSZX72KAEHBJ3fxUZ5p&#10;uSpLE/epx45xWYkJuHQGmsMjhv1pW4Xg9PWkOMYUdKBiE4GT2/SmfNnJxTnDFce1NAIXJFAACGGA&#10;aawbHXr1pT8r9O3SkYbxk5X6CgBrYzjd+NByPm/lSNuAwozRkA8n8KAEBI/+vTXA+8DQwbftI/Wm&#10;kfjQAHkgE+9QysQcE8Z/OpSTjGBUMhBPzDK+lTIBrgE7QP8A69JhTzSttwV4/wBmkJ7A4qQD5T8h&#10;FGVC801skbvw4oJJ/hoAM4O4sPakLDgk/e9qTIIyw+lISduM4oAXfgMN2cUFgOAf/r00AsMhf4aH&#10;IYcDH40AH0/GghSMs3ze9NMny7V6+tISOh7e1BcfUUtuJboen0oU5TGOlIQu3rTQVRSNuO+KHqXy&#10;iv8AvD2x9aac7+Px2ijCgZxQd2flHvWZI3aAMofxxUe/BzjG7rUjFe4/WonyBk+uKq5SY/howTQH&#10;QDAOeaj5Vuufag7GX7tJiaFPEeS+eaTAdtz9PrTsKE2v65phwq8//qpCGPtz0+VaPMBARh/47TmT&#10;JJx3pp5G0f8A6qdyri4IGd/09KTcd3yKxppOE2Bvx9aFwPmfj5aRI75m6dKMd8c00ttX5R+tAO5s&#10;gD39qAJoBn5XH/16vRNlOCKz7f5/lBxjoauQEMuaAJmbaeAOvam5boTmjIX5SP8A69A3Z5PagBGO&#10;ec49VpG27ePwpGbL7ivy9qa+0Lz0oK5R4XdyOPeml3LZLGmiZccZ6YFIzoVzv+vFTzD5WIJSw4OP&#10;ehpix/SoyAWO07ewppBzwRSuzSxMJkHVvekZ8fP69aiYntTWYhMU+YXKOLcg0gcE9zzTWk749KY+&#10;5W4b8KkomDAAfN8oH5U3cByPyqFWZWGGwWp4PHyt09aAsKzEtx6Z4oViPlPFNbI6N/D81Rhsjaf+&#10;A0ASu8ZXL/jSFsEtk5/nTSQx5GPqKAGxjI5+9mpkPmY59xbJfPH3qY/yjcO554pGBRvmZcYxio5Z&#10;M/JGD8vQYqbBzBI8e4n+9TGcfcx3pHKsyhlqIlt+4dG6UaofMh7OQ33uQMNxTS+4nBpu4kY3fX3q&#10;PzHGWAGN3f0oKHEg9Dj1zTGdicjGM/e54oD44QAj681Fu3I25iFx0zQAryHDcNkHH3eKikK4YB92&#10;P85pxZSoJ4qGVlxxxn9aAHSOoUKPrio5GVPmORTZZmwrKd+44qEzcbA53ddv9KBxt1HvLxkdD3x+&#10;tRSFs4Hf+6KQyKOcjr2pjSkksV5xgYPSs+W24/QR3I6L8pqMyc/8fC1G8zCPfgqcimh2x/x8L/30&#10;KPdFqShyAR70JJnjb7VEGZVz97j86QMwHFegcxYSRTtbHepQ+Pujn2qurqFK7sdvpUqPzu2+n+f5&#10;UATrIGPzEeq80sbjI2+341CmOrH/APVThIGXgjrnrQTLWJaWQkb/AOdLEx5LM2PeoFOGzv8AvH7t&#10;OEqg4z/vUGJZhZ85y2OtPSQnj3quHAUgHipIyoxldp9F6UAWUmP8Qpyur4ZPxzUAb5sk49M9xUhc&#10;A4JxQBMpwcg+maEkc4x+NQxlujFev3vapI3DL6+4agCYddxYVJDKcKFOdp29KqqXfup/u8VPCMvn&#10;JbmgC9bZb7x5bj61dtyqnDMBVO02uN+M5xx6Vftoo14Xvyc1oBPFHznO6pMAD5eT6URjK5HanOm5&#10;N/v/AA0CdyORWxkHj0xUMoXPXtU7E+X8pqCTO+gaK2fmJ6ZPX0pCzE9KduBaosDO35sKPzoAeJec&#10;k/jT0kUHGGz9KgOGzg1IjZOCtAEjElGK53bfTrUisN2Tx2qCM4bbuJp6NIg5/lQBMHAx6H9acGO3&#10;B6fzqEFVKnafTOKlz3xQA9Qp4f8ADNPDDOwL2qJFweWPzHvT1IIyy1XMA4jnA5/2qUEghR/+qowc&#10;nmnFd3zK49flp3JaHnJ4B/wpcYfLfn601cgZHWnZ25yTUGclsxwYg8U4HJzTACvLNk0oJHX86qIR&#10;HggnLHFLGznkU1VBYGl+YHg1RQ8k7cdaCQFwB1pEIYEA/jSg887v8igBQzKQGOfWlYgnJao2Ykjn&#10;9KkAAGAtAC5IOAM+lOzjjmkXA/woIzz1/pQBIjnHK0Fn6kYpqrjqKdyc5oAcCAOOKdz0JzTQDnaa&#10;ep3fdFAE8OAasQtgde9Voxg4xU8OdmQSKqO5Mti3GQf6e1Sr0x36VXhYE8VMrbgTSY0DHHFQud1S&#10;EccNUbcHpSQ2QyHK5xmo3GBgH8amkGOagk5PBrQzI264ApRk8UcUvJGc0APT1NA4bH60iAtgk0/J&#10;PzY6dqAAA9ulAyRgkfgKUZDcCgYBxQA8fKvBoGduefWkz6il+poAcTnmhTnr/KkGc8inRkYJPJoA&#10;ccjpQpYHJFIBtTbzQpJPArM0HZycD+dKpb+IUgG09aAxBz6deaAHISeKd8oOMCgYPAP40J8w+7QA&#10;3Iy1OGSM9cdKTAHWlXkcmgAH3tuDThjBNB5P/s1AyOd1ADsrn5jQQSAP/wBdBBZf0pQMc7zk0AHL&#10;AgD8aVcihcqOPqaCTnp2oAcvXipIWAOFqEHB3n7tSqc9BTW4MvxNgbamifjgnmqsbYOQamRuwrSJ&#10;hEuRsTyCaduzzUKSkdTTt4BzirLEkIYZNQtnPNSSOSvFRHrQBHISOaZjqc96e+McCmEL/F36VmZi&#10;A55pygenajAT8aM8ZxQAFjn2PFKARyRQPu/dpSpJytAACMZpQxJyKRh8mMU1GCjbyKLlKPMh+D2F&#10;KVOMiiNj0peSetArWDap6ilx7UnO7rSnPamAUgHFLk5xRTQ0GaPpRQPrQgQUDIPSilA9qooCCOTS&#10;hhjpQCMYpMDHSgBQDjBoAwfmoGcf4UEg/wD16AFzS84pAT0P4UuTjFAADjndShcjNJw3UUo4GRQA&#10;o571IMheBTAOc47U5SehNAEqN2xUhYYxn86h3Y6NTlbPFBOxKCMUyQ88HtQTk5FNLNyCKAGtx1NM&#10;PrTzgtzTSMLzQUN+tHOOKME80FsDNABgelLgHpxSDkU7IHagAG3GWo3Z+7QMZoGQNo/CgBVOM5b6&#10;UmccjvQSp/AYo6UAGSG3UA5PBo56GlyB2oAOc8GlUhevpSA55ApckjGKAFB4yKTI9KBwuDRuHegB&#10;WGMD160q4zgr70DLdD0oHH8VBIENu60EtnAFO560Z54FACYHQUvTtSZx+dKDkZoEA44oA9KKDgdu&#10;9ABnnpUgYY5NRbgetPAHcUDQ4HJ6UoximbuetKGyKCiUMM4FODDvUIPPBpwfHBoJ5STfg5xTg3Ga&#10;jLE80m49hQSPaTnNN34OQfwoHPNNxkcGgYO5C5FJ8w5pT/dFNJJOKBoMAAEE0ZoB4yKM88igoccK&#10;AcUAE/NmkBJOM0ufY0EjsjFBPpTUJxwOKCAM80CBTlctQSR3poJxzTsDvzQMMgmjIzgj9aF570pA&#10;70B1EJbOM0HPc0ZyTmmlqAHEDrijJPQUckd6D8vegAzjpQSxGMUmegxS7uODQAA8Ug+n5Uq9MmgE&#10;dRxQAKeKFPPWgj5sUYGcg0AGeCc07OTgmm5BOQe1DZ67qCoytoOHJ4NODZPBqIH1p8bEGg0JV55p&#10;2FxTEJ7UpcE8CgB3PQCkLHvQDjvmgsMc0AIzcZqIkZNSMcDNRtzyKCZaoax56UwnHSlbIpOc0E2s&#10;LncfvUZyOARS9aM8YoATGDinD5Rk0gGT1pRw2M0FRHAkHj8akU881GAM7qepz1NBQ9cGlGcZ/lTQ&#10;wxwKBkDr+FACqx3c5x7ign3+tAY5ppfB5FADmIHSmlznANNZs87qbyD96pl8I1uO396TcQ2c0mc8&#10;Zo+tRGN9SmDHIyG/Om9aHbA5AppYnkCtSAPPQ03gfLQTzikOAdv5mgBGwOlHfmgcepFDcCgxaYDO&#10;OTxRn5s5pByuM0mQvOPegcdWOB5xQHJ5z+FB54FAGBuIoNR27PQ0AjPIpo4G3FBOB1oAcTkGkwdt&#10;JjBzigluooAOe9B3Y4FByTQC2MEUAFGCByaATnNGaAAelKDjgik6UdecUABOTnFAIK0HPUUKDk4o&#10;AB9P1p235cU1uTkfhTgwHQ/hQA5W5wacOmVNNUjOTQWIAOe9Bk0Lv7E0MwPSk2jOSKMndigYcZ+W&#10;j8aTPzYpAccCgAj69PrT93UY4/lTQO9LwSQaAHKe5pxPPSo+Sc04HPGaCbDsr1ozzim7ccU7Bzmg&#10;QZ7YpM89aAuOppeO1AgGe5opCOc5NHJ70DFJ9qblhyaVT/CTSMPWgB2abkD5sUHIGMUYy3NAxSSG&#10;xRjPU0m5V4o6nOaBBgjkfrQTzwaDnoTQwAPAoGGT60A91o7YJ/KgkEZ6UAGSTupufQUfhSnk0FCM&#10;fejHHNBHHSj8KAA5AprH3pzNxnFMPX5uaBAc4yBQxOcUcbfvdKTcSaBBuOPr2ooIGPmpOQeTQADr&#10;ikJ5pVBApAM5GaAA8/WmnPanHcTgU0YJ+WgEOIzzimnA+bH4UoZvrSjDc4oDUQH5vlFIc7uTR0GQ&#10;aCcGgYmccGkXr1pxORkUnQc0DFJx3oLDrSEc9aRh2NAAWPWgNk9f/rUMuB1puAOo/wDr0AKOnSkb&#10;I4/lQQQKAaADmjnoTQc5+ak4PfvQAvuWpN3tQevIoJzQAjFuuTRn5s5/Chmx1FNyBz3oAcTzxTec&#10;cUD2FHTk0AGMNkn6U0nadopxye1NYc5oARiMelJ70HnrQOKxlrItB70hPPBpefWkwTUjE/2TSHG7&#10;FKQ3c008c9aAAk54o6H60EcnikC87iaADkDKk0jDJ3GlYkdBTcggHd/9egBOSM4o280bQT81AA3E&#10;5oAMn7q/me1BYDkmgLkYZqCACcH3oAQ/d4NCsT1FLu46U0k8bqAAYz81N4HNObJ4G32pCB0FACH7&#10;uKDjqKMZH07etNxnqKAA4ZPrQMAcUFR6dqTtQAZI5zmkY+ooIIwMUhOeo4+lACN14NH1NAXHegHB&#10;5FADTnuvSkb5gcCnE7xnNJuyORQAmCBgUw8DkU4HvjbSOcLnPegBq7h1NJx34pzAjpTevXv60AGe&#10;TgdqaTkdaVmPVaQkgf54oAUkZprErzn9aQg4+WnEkr1oATBPBakJzt4/WjAJ5/nRjJzigBHOetNH&#10;K8mnMmH3Fuv6UxnwduKAHZXqD1prY3fWlyCBgUnO7JNADo8ouTSE4+6P1pQcLjNBwVPH1oNENYZ9&#10;aYzENkn607fjtx0pGHOfWgBGYDJNMJDDCtj2obcDkCkxzkn2oAM5LF/WkGC1L0HApFI3HigBGY46&#10;+1Jkg5znNHfgc00njcRQAE4bGe1NyOtKeV600bWGOvrQABjswRk4/KmseadyOAe1NHUcfjQAjcqd&#10;tCgkZY5ozxxQGycVmAjHA+7TXbIBzSklhgim4DDBPSgBW54HWm8NHy3/ANehiCeD0pGwPlzQA3kD&#10;kc+tA4Xnp9aMHbvXue9NDDoPXHNACYOMo209jSN945/AiiQDqfxprEsM44xQABiDyfzoyenT8aV2&#10;HQH3NMblc578UANZgvIqORz3Hb160+VVk9f/AK9REKDgfN2JqZAJu28EcfTpSSEltw+mDSkdx1pr&#10;Kv8AEakBrLn5u+aCTjmlBXbjb700sAfu9KAEIX+EfSkAH+NGMfKPmoxtOKAGscLkGgtjnPI/Whhj&#10;qf8A61ITkk80GnKgyxGCDSbv4SDxQGfJJPXpRncvXvQCi+a4FgDtI7U0so+70zmgkqduKbyVG096&#10;DQdu3DGTu60bs/eH9MU1CGbCn2FBZSnp9ahkPcacrgZ65prMSuc547HrTn5G5l/LvTWyoxhen40h&#10;DdqElv4vWo3PlnP/AI9UgcMvyNjBxUbgM2XyMH160xjhKkg4PI/Shgqn5uW+lRmTnaVwR37U4OCM&#10;nj60hBIzYAVvwprMEKg+vSlcDkgcUxlLqBuoAGbDEACjOB96gqVU4K54HPemMyj5c+1AC7mI2L/n&#10;3pRgDOT7+9MByOo60h+Y5BP4UATQvyCG/i7VfgZo05+pFZsWSoHNXoCQvzelALUn3jftJ/DNIXYD&#10;JY/jTS+WyKYWZuMdKCuUe5wxLJ8wokOee3tTN7BTzTTJn5dvUUMIp3EOS3J57fSkU88mkxtGTQD2&#10;ODWZsLljnnG0f3aY5QDG7p9aGIOS2VHvTd+Tuz9aAFZh17dKazFQBn3pCQV3AD6Gmsys+QvTjdQA&#10;5pBu+Yd+gpzBWGGOe/6VC7YO89qcs6EbR+dA4jnwqhtppA4J4PXv70gO47QO1IrIvY8elBYBz3Bx&#10;jLUrhAASm78aaCD1P+cVJEdvzMPm46c0ANVGHOP+BYpxTcBs2+9Oyu9hnNOCKFDMPm6dOlBmVwhA&#10;yB6jioy23LFfarJADZAx6+1QTrnkH/vqgqKKsjLGchf/AK1RhkC4J+8OM051zwH+rFahdlPAHC9c&#10;1PMOyHGUN+7HFRbzjy/vN04/wpsrENknFI2JMlx2qRivKB8pHXio3lGcetMbceFfHOBzQpJ5DA8Y&#10;PWgbsI8jAb2xgetRs7E4IC98kdTTXaQEEDc2emaa0/z8lgen0oEKWJ3Zbbk9elQudhwz560r4Ykh&#10;sfU9Kilcu275fwoKUWxWmBG9ZO/twaiMnzFi3y0OdhB3YznJX86jMm4e27GPWs5fEUlYRnAXo3zD&#10;LZ70eZ/sfypkjYPH+eKYJFIyYl/OpAejtjhWHfb3pzEbsMpppKqnH8ulPLb0Dg9s5r0jjHgZ7/hT&#10;lZtu1j+PrUcaEgbWwPWpFbHPr2FAEgJJyPlHapFMm35V7f3ajQk5GOvT2p6szdOMDjPegCRVLDg8&#10;ZpQCCxxTVPyqSfvD6U4OTwPxoM5R6okj2qMbuvNSKMjcy1HGpVd4HPQ5p8Y+TknhqDMerbcllP8A&#10;hTwWZQQrdOKYu4ZJDE59PapF3FMOPloAkXIGz+EcH1pUHG4D73c0xQxGcfxcc1NyBjHtQAISPkK9&#10;sdaniyPk+Y+hFV/lMnC7j/8AWqxb7gV3AbsY/CgC/aFwo2jnvgVoQMjtgfTp061nWcpVsE/pWhA+&#10;RgNxtq4gW4Tg/e7VIGVl25/WoY32jG78acsx7Ef7NMBkpIGSO9QT5IyB+VSGT+8fpULEFsk9aAIZ&#10;cK2Qv1qNjt+76dakdgwzu56cUxQuDk8ZoAVXH3Qn6U4ZbtTQQOtSBdowW/8Ar0ACKe6dO1OBG7dg&#10;4/u4poBYZDU5OBktmgCQcj0pynAGGpnGN2PlHX3p6qo5Ud8UAOBLIAVbdn8qcpDN8o6/pSAEDB69&#10;vanD5TxQAuM9T07YpyrtxkUJwSC3anZfscdqAG7gM7VoH3skdu9Bb5sEUINxJxt9D6UGMtZDuQQR&#10;/dpyjJzjp3oA+bdmlUYOd1UkCQ6PGeBSqDQQGIxQh3HKj86ooXZtG7bSqpC5xSglhj8aQZXleOaA&#10;DqMCP8GpwB6kfnQDzjdR75xQAAkHNSIv8WeKaowME05cY27qAHfMV5WgA7sD/wDXQGGcGhTk5oAc&#10;OO3enICmQaTkndmlBG7HFAEkZ+bODjNWFYFiMfrVVXG3kVNE5I644oAtRvxxUyu6jFVY36EVNv44&#10;qromzJGcg/dqNiWHI4/3qRpAR6Ukr4GSe9CBiMM81FJj+7inO46ZqNzyCTyKokauACSPalXp8tJ1&#10;GM96D9aAHqecg07AZcgHmmJjHAqReOpzQAZ+XNLjHf8AGlGAvFNBOORyaAHgkjaB+NKC2VOMU3eQ&#10;uc0A5HzGgCQZPFAwfu//AK6buxxTuv3f0oAeM5yaQccY46cUiLjvmnBjnrUsqI4KT0NKMDoKbyxK&#10;04EdKkoMds98fdpQwIwDSZ5yRS7to2qaAFDc4K076LTA7/e6Uo9R/wDroAdli2D+tAyPl70gIB60&#10;oP8ACpoAXGzt70qnI+WgBeh70KBuAoAULj5sfe6+1KGX7oNAPPDUbifegBTginjcO1NA9/enAADN&#10;AE8TjPOc9asxE/eHeqKOcgA81NHMykbm/wCBVSkZuPYuK/YU7zDjrUKuMdacrgnFacxPMPLE96Rj&#10;3xTVbsTSEd6GwbEZs8Ypp5O0inbh/ephKq2c1JIu7bgbaVQR1pm8t1/KpFZSvLUFcrQfhQu4H2o6&#10;9RQAFPFBIHcw5yKavWnFQUprLlsg1MjSD6BuOeBipFztxnmmbfk4el3YwCaIlSVxyE96XJ9KQYPI&#10;NAIz8pqzIdknqKM5GcUc0c96YwooopjDnPWj60AZpwx0JpjG9OKUetJ9ad1xzQADg4INB9BR90Gn&#10;DI43UAHI5FGfQUEse9Az3oAB049O1Lgd0pDnPWnA45JoAO/ApwPPSkHqDSAtQA8ZzT1J6iowccA0&#10;K3PBoAm3cU0t603cAMg0FgwwRQAN1yDTT1o+UfKD74oLEHp2zQAEnNAOfm20YzyaQEgE7u9AC5BF&#10;BYAYpBgDLUpUE8D3oACcLwKN3OBTVHfFOyB1NADuOARSEgN8tISc9aUmgBQR1xzQT3pvvTgec0AG&#10;4DjFLu5+X9KQtzgH60BgxOPpQAoJzj8KXk9vzpByBSjgUADEgYyaVcEZpgbjNOA9DQAu5hwRQcg8&#10;fpRuO3ANJnJ+RqBC8E9KU7hxTckDdSqdx60AOb6UmR3FBII+9SUCFHp+NOJzjaaZgjpz70u4hcYo&#10;Acck8mjBHOKRT3MlLgE9TQA7JzjFLuGdtRlstn8aXcD8wNAyTPIoJPSm55yDRlcUAO3FelKXbbgC&#10;mMx7mjO0YNADi2T0ppyW5zQWB70A/NkUDA56g0EMMnNHHUUYB4NAhy/e+Y0AjutNbJPBpVkKnBOa&#10;AHgkHp70OT6U3zDnAo3bmBJoEGSBwKM84xQSByaM8ctQUG7lc07IJ6cUzHTBoPJzn2oAcxUg4HNJ&#10;kg0ADqKM4HWgABz1NKWJ4NJnjigEbeKADtTsY+lN49aP4utAgPHbP0pTikPHWjPFAxT6/rShTjFN&#10;4DYFKCVGc0EgSR1z1pDuoLZJ/nTWbkAGgYZYjpTkLNwTTDkc5pQ2GCg0Di+hYRscg07NRqSetODD&#10;HJoNB3TnFIGz1HtQcdzTQ2OM0ADMM4IP50nAGBQx7mmgYOR+FACNgHNIeBxQ2Ac5+lL9aADPTikz&#10;3UU4kA8UhI6YoJ5QAJGaUKcYpcY4BpTzxmgoACeBT8c4pq5Jxup4+agABA60rYIxSDP3T+dIW2jm&#10;gBGYg4AprE44FG/5vvU0nng0AODqOo3c0zd8x5pryEOEAxSZOc1nN9Coj1I/WndBkimdfmJpeQKh&#10;SaKEcjtTS2O9AcFttDADmt0ZiHnkUmQeooP1pBuoAPYZoxxwKB1yf/1UcDoaADIA5pRjGCKaAMhi&#10;1OwfWgmMeUO3IoOemKaWGOnene9BQHJO7+tAJA5o59aMk8EUABbJ5NB55ApAd1LznBoADSEkdqXN&#10;GRnBNACcg5zRgdWpcrng0EA0AITheBS7iMU3gEkj9KAcjBPagBwPfFAPGaQHGAPwpR1zQAfSmrlT&#10;0p2BndijjOTQA8H/AGe1L26Ypoxng9qU7gPxoIe4pPbNNY84waVwGG3NIQBz3oEKc9OKTnPIoz81&#10;AJ6UEi44xjNKGOORR0pu3J60FDl96d05ppwOM0D1zQIeDkUDJ6ikBypzRuyeBQICzelG7JxmhiTw&#10;BTRj+IYoAcGPrR079aCoJxmk3DGKAFLA8CgHPJpDjHFA560AO5xkGk5z1NN3HpStxQAnfGKOnIoo&#10;z70FC89MdqM8UnGcGgdOaAHZ44WjIPAFN780bsjGaBAW5zij60u7Ipn3s80DHck5J/CjORxSAj+9&#10;RntigBM44Y01ugI6U5s5BzQQMfM1AhpPtQAPvD8aUhR90UgG3vQID03c0j8dqXHejgrg0AN5K4xQ&#10;cgY207HGKaQN2BQCDf7Ypq+xNKxyaTeexoGOwfSm7u2aO/JpDnsaBinjrQWAGDTepIpx780ANzng&#10;iggZ96XJ7GmknPNACk85NGR3prFuxpw5NADWJPUGgHjGMUMO2aCDwF9KAA8jac0D3o69qaeuM0AO&#10;bGM4pAQB0/OkJIHBoyc9aAAnPNJnI4pBwORRlcZBHWgBXLFeFpoYHotI7Z6U3PrU8xXKSEnHTFIS&#10;ccUwkgUUcwco7fjpTcnPNB57UdOKzcmVYCcUmMgUtBPOAakBo545oPXPpS8Zzmkzzk0AHzZ6cU3d&#10;knNO3EDOeO1NbpnNABk9aap5yT+tKBjnP0zSA88igAbJPH86QhQ2Tz2pQ2R/9amngZ3UAHQYJ5pe&#10;FbG3NJgEY70OxHU0ADsARmg53dPajJwDig8HCLgdeaAGscjGKCR1AzQT0ytG1emKADcC3AppU5GV&#10;pxznrximsSzbc+30oAM45ppz1A+opckcbuaazEHINACuM/MBSYycAUMc0p68UANyexpoOH49acfY&#10;03IXkg9fzoAcep96a2ewowQ2C1IeXoAGGBjFMzjpTs4PAppGcA9c0AHXkL24pvQ7c07H+1mm5J6n&#10;pQAHOeDTSARgincnpTd3bNADST1/nRu7CgDOVDUjE8g0AIRjjH69KGYEcigDjjsKacdc9efpQA4k&#10;elISNvyigjHQdu9JuVRyev6UABPqtNYjA+X5vWlIJbANPCDr/OgdrkeCeT+FORQPvLzTiccD9KQk&#10;NjFBVhCc9Fpvz4yPxFOI7buMUw8grkqKBiFieMdOaTdngjn1pSD+lRliBy350AKTlsZ4pD1xStjo&#10;T70wqeh/WgAHzDbj86M7Tgjj+VHbANJnjZmgBM5IB3fjTQdo2tTjlVzn+I03OOc0AH3s/NUbbl4z&#10;+tOY9elDkDrQA0nB+6aac96cWbv1pCc96AGkn0pADvDBeKU46ZppbLbeo9qzAOVP/AqG9dtKfVc9&#10;aaWJPpQA0jHRKaxH90/nTuF5zTc4HNACMCwyDSA8fjTjwKbs7bqAG7m2nNIPl+UHmlHI201lAbI/&#10;/VQAYAXCqufpTTuUhOfloZ2O0sD1pr53Z/CgAbn7vFQnh8kYz14qYqd+4N7VXkGTsIqZAAJ6knH0&#10;600sDyRSg/xH1ppLEsQflqQBiRxz60hIINLnfjpTCx+Zu1ACY9F/+tQBu5I+lJuc+vPt0pSWK9M/&#10;XvQVFXYhyWwM801izDIFBIJzI+Qp/KmkD/x3rQbA2QcA5pCN3X60pcn5aaA45J+uaAHZBHB3e1NZ&#10;gBjFICxORx7Use5EDfN75HWhi2AD1X/9VI2QxVv/ANVKcMME/wD16aw28AfT2rMgQqQMbRimEZA2&#10;tnnqO9Oz82ckf73emtwu7d+tADSD1CUjPyp7fWlDgDCL+NNfgYbP+9toAa3zLt255z9aaD03D605&#10;iM8DpTW3Z3KelMY4Sq3BPPb3poOP4u+f/rVGZGA+anc/fpC2AHq3BGc03d3I7569aRtwLD3pCd3y&#10;jn60FJAzbj8pAoDEDk9femsQ3yopz9ajAI6sffnOaBNFiFir7VPHvV6MOF5DVnwk9GXae4q9A7Be&#10;T+vSkxxJJA2Mx8Y5pMlDljxSbjyQ3PpTJH2jcv0plDyVYZJpjOEPzD/69MaViuFH196QysRgCpbK&#10;5RxYhsMMikLkANUYYg8Y/wAaGII3HPXtUlDywJw20800c9vpTFlJOwr70eYAuRxQA5nO/g00OQPl&#10;H0pPMB3ZyvHFMLYHAz260AKzHPzCk3d8Dbj6UrEOMlF9c00FXGTwQOnrQD0FVmQ7GGOfXrTiwHOz&#10;iq7sS/yn8AKkByuTSKiO3sTlV21IhKHABA69elV1bBz/AHuacHVhjPf/ACaXQotIwJXafr704vuG&#10;CPfgVVD+UnDdamieFk3GbG3lcijmJaHM6yJwO2KrzyRqMbevU0jyMWx144qtcSE4yvehsobIzRv8&#10;q9fu+9V5CTkv9aeW+XkfLnNQyuSM7se1SAkh7b/lbjPpzTDISCdnf+Gk34AKD/63tTS3mMyzA7el&#10;A0rsDKSTmPb/AF4qLzCvLn2pThty4+XAG2msOw+6rccfpQackQdyWLY3dt361ExIcFaRpFRQd3tU&#10;cqK7+YynHbH86B3jEc7AdV/i9elRvtVMINuePrx1pss2DhU/4FmmhwGZlG7696mT6E819hAAfkCn&#10;oCfaopGLgqr7SCdre+aSQsH359/vCkLhzuMi571mA2STccr8pz1NNCHHB/Q0wyM7bw2e30pm4jgD&#10;PvmgC0gZeN2MUKSVY96aofaMc/56VIqOOTzz+VekcZMgDrtII+Xr6VIB8uCmSMc/1qKPIbhfwB6V&#10;IoUyfKfQ9OlAEiK21SppY2z87Fv+BUfOPnC8tQmNu0ADmgCYZBxuyq+1KkgHJXjPakwu7YzLx93G&#10;eaczbfuDn1oAlVtp2g9aVVbJZD+BpsQPvUi5R8Z6/wB0DmgTimEcbBfvbfmqTD5VQQRz0poXceD9&#10;09W7URqScgd+/Sgwe5LhVwcfnUnzN8w49aj3BSAM+tSIy52suOe9AEjbQ2VA5qRCpGVbp+tV1+ZQ&#10;pB9qnRSq4UfietAFqB8MM9qvxPuXI/GsxHbfhvzqxDMynGKaYGkjnOQPl6U9pypyTt9Kpx3Jzgfh&#10;StMCM5+mau4E7St1A/OoJGJ+T/8AUKDOCeZP4u2KbkA5IJ/vYoAHyo2r/F6UDdt6f/WpoKiPLduR&#10;S5DDgfWgBVLD5uufbpUnTqPpTVDYw64WhZFB4WgCRQCnoacBtAx/3zTRgBWC8U4KoOVXr3oAcNjr&#10;u/hJxinbRTU2r35pyOd27/GgCRem7IpQxIwDTQEUk4/A09WyOAPqaAFjARcH8qUArz/KgfKSo/Sg&#10;kfdx70Ey2AZC+uKUgK2Qf84pPpSkNnOM0GI9ScAqOlKuTSABm2mlVMD5TVcxXMLH1zjp196eCQ2A&#10;aYBtOcmnbiw27v8AvqjmDmBtucg04YKsW9aRTuX7vTilUfNgVNxXY5OBgUY6EUmWzjH/ANehTkZA&#10;IH0qkykx2QW4H3u1OVMtnFIu7GfX9KFUdSKoZJnjO36UBu2KbnHG2nDdnAFAEisWGTQMfezTQQ3J&#10;/SjgnAoAcpK9R05qRSWPXn1qPBIwRTo8jlqAJomw2M1IZPmxn/61RowXgGhn5zigCYSliCP1pC5K&#10;7gaYp4pGYE4NADy7ZyG4ppIznFMGTnmlyCcYqlIloG68UL04NN560oOepqiRwJ/hp+SOaYCCaei4&#10;5NDGhyEYz0z707aMcdu9M9lFKeR81Rcqw7gjHPI7UL9fak564/KnKexHIqyByq7de3SlXOOPWgEE&#10;c0gbjgH8KAHKO7U7k8mkBIHI+tHPrmpkVEUHBxjrT41Xsv61HkAAinEtjd09qkocG7hqMYGSfw9a&#10;AQfXrQpGeTQApU52j+dKD7fjSE4Gf5UvQZBoAMljxSpuOQo470ny8jPtRH8g6UASLgHqOlKVJXOP&#10;/r0gzTh23LQAi46kGnjGNxxTQfmwfwpRnOM9aADsCP50/nO6m8naCOtKowuQfwoAeOGxTlbPNQjL&#10;NjH15qRSCvmIDQBKASc5qQufvgH2qEO3frSBmA+UfhTuS4qRYEmcELS7sLytQBzxu4pTIQcMafMT&#10;7MlZtoxu/Cm53HzMU0EdzQSOxobKjHlHA+mKUtgcimK2RyKcpzycdakocshC4I/SnBiP/wBdRkHp&#10;igcjj8adyeWLJRJxkikLLndj8KjA5xzTsc4JocgUUhwfPb/69Hfnim8Z5owT2pFDsKe9OQBe1NB/&#10;hIpVAL8ihClsSgn0oJppYKeT3pruD938a0uZK5JRzUYY9TRuIPJ7UcxXLIkozTd2DjdmkJbd1o5g&#10;5WPPHSimqc9zThx0qlK4bDgcDFBbJwDTc+lHOaoBxbj5hQD6f/qpufSnDHcUAKODnNLjnrSdeaOA&#10;Nv8AKgBchWyDS9fmpGIAwTSn2oAU8jrTgQOBTcIVo5Y0AOoU55NN7ZNAIHNADuSdxpOg6UgK9eaC&#10;QVyKAFy3QNg0pzjnnNN57/XigD+7QADJOf0oP6UMo28igjjOPwoAOep5pQSeAKQcDmlz3oAUDHQ/&#10;hR7ijvQQucYoACcdRQWPUdc0Zw2Go3AtkGgBcn1ox60ilTTsjG3FAAuVHNDHB3AULwOelHQcrQAv&#10;PRaUE5wTTSoxkClGOwoAUjacZoUletGfXvRweTmgAJIHWgEg5ozngg0HjvigA6c04DjNN5IxihTg&#10;ZJoAUhT17UmCPvUYU8tmhNoPIoELnHQUozkkCmincbaADOD1/WjcMcUgJbqKVTgliKBDs4GeDQCo&#10;5A60h5NKxPpQAo55zSkkcZpuMnmjLd6AHZI4pFww9KAfQUY54oAUkjgikI39qXkdaP4sFqBgh7UE&#10;4OTSfWlBycEUCFwelAA6/jSYAOaMgcgUFDsjqKCQKTPHIoPrQAuSec0hzkAUo6Z5oPpQAZ56UH2F&#10;GcDAowRQAc9hQPpSEnkUoGO9AAMjjNGKAFPGPrRQAZPX1oGQeD/9egEEUZ3DcTQAe+fwoHQH0NBo&#10;B424/GgAwSMCkOM80pwO9AIPrQA3FNPbilOMf55pMZOQOlAupMhyKdzTU680FyBk0Go4kd/SgMMZ&#10;xTd2DyKMrjGKAFyT/DTSCeQKRSexoJwcUAHGenvRknJFIfm4z3oBCnFACjJPNOX0PNNGc9aBn+Gg&#10;B69M4pRweaaSOhNOyMc0AOA2/McUEtnGPwoOe4p3bBOKAEJ45FNZuKGJPWo3ZcZxQAkxHQn9ajL8&#10;4zSSHLcmkVW6dqzbAcmScE08Ak43f/WpkY2jFOzg4FTIuI5cgYYf/XpSfm4H0pM54oY8c1IyH/ep&#10;w5TIFRkgHk/xdqepAGQfatomYpyeAaDwcUHHRaQnnFUAY53UAnpSe1AweSKAAjjle/alAP3mNISp&#10;bJ/WgMemaADdxkinL0poyRwaUnGSAaAA5AyaXLYxTSTgkmlyP/1UAIX4yQaAOc0uVJ4pCSO1ADsi&#10;mt65o/2qAe1ADsHGSKbntRvXHWm+YC21e9AEgBAxSDlc0bhjg/lSFgfWgAyAeTS5I4NHGckYpAU+&#10;8eM0AKfm4oXPWmF8nbijcc4H41PMBKGIPAp4bcvPFRhgDwfrTu2M1RMgPzcYo3DqKP4uDQSoGKCR&#10;rEjrTlHfP6UhIPY0nzZzQTsPXpikZyTxTctnilJAOAKAHbiT9386XOeQP1pqnJ5NIRg4xQA/BxxR&#10;jjrTSxHQ0K5zigodkgYo3DOKQmkxzlRQA7cRwBR0O4E03PGBSZbHWgQ/NG8huBSE5HSm7uxoAfmj&#10;PNNBwMKTShvUUDFOPSjo/FGST0ooAO+TQSetJnnApCTg5FADhnuKMkcijPzcUcYwRmgBM9qTbk5z&#10;RvHf1xQWAGBQANwOKVW45pN2ec0mc9A1AhSQcE0Y3DGORTeOKG6/LQIXJ3Umfmz/ADoHqaaSAKA6&#10;jsgnrQ2egppG2gMCdpBoAU7sUhYgbloJ44NI3I680AhSfm5FNBOOaMfNkrQcYwRQUBBxjFAI25NG&#10;VHFNye1AC43LgCkJIHIpcACkJ45zQAHBOKDkHrRnIxQW75oADznNNORQWAPBoOelAACSuSMUdepp&#10;ucHigtnt0oAXG0daTJ/hFHBXJFIMjpQAo9BTSefvfhSjdjAowAMsOaAE3Y61HmnFie1NrOTKSsFH&#10;tQenSjOR0qSgooozQAZ5waDR06UnPpUgBORSE4GRQR7UE8YFABkdc0ZB7UYIprHb34oAOc4oIOcZ&#10;obZjrTSoIzQAAELnFHLDFBHy8+tG0dDQAZIOM00+lOG0/dNNGOirigABPIBoLD7ppCcDaBQD/CDQ&#10;AoPYk0hXJwB7UoAAxTevLCgAY5+bHSgk8EGgHsSaacE8CgAzg4Io5PIoHtRQAN0zwKaQB0/Ojrye&#10;npSDpntQAm05HzUe2KDjbgrQMj8+9AARuGOlNJ5z+FD4JwKF4bPrQAAkZNJnbwBQTtOMHrSEknA7&#10;UADZK4ppJHXjn8qCcDNNJBOSaAHEk8mm4JAGaCfmwc/WkbP0oACedx+lNYk9RS4+bkU1s7sfrQAA&#10;EcgcZoJVRnbQTlu9NPB3d6ADOG5FB3ZyT+tDbTgkU1sMuc0AHRtxPWg55JbvSEHqetB6YoAcrqnf&#10;rThgjIqLjFKSR0NBXMPOc9KbwBwD/hTWLE7mNOb5l69u1BVxDz0akYNt5P1GKHzu+YU07WXmgAOS&#10;etRnJPy08YHyn+VMP3tueKAByFycfNTdo/i//XSsATmmMMtjBPb5aAHFuPlppBHRaU45KH/gNMJB&#10;bn/9dAA53Dge/FNJ3KxzilY4PQ9fWkBGNnWgAydv6fWmkts4GKU7Uwoz+NJ8uOKAGkccnrR0PApx&#10;xjANN4xnHb0qGAnlqfmIpMKo+VfrTj04prE4pAJtJOTikdccr65oLEcfjTXGR8w/SgBrA/lRu/hI&#10;oZgGwF/+vSMB3GaAAk/hTTg8DpRlAox0pMLgApxQAmFLcUmQRt/rQSzHJFNJbcQVz/WgBC3yYf6U&#10;jtkErQxyvI/ChvTHfOPSgCOTpgEntUchdThvSpsnPI+lRuC4HPSpaAjO4Nu37fah2bcpB/Sh1wtI&#10;W2AJt9qkBDwu7dxTWBIPzf8A1qViVHyjP1pDuK8LQA1iSMelBGTgH3oUvnB4oJYc5oNIx6jcEcr2&#10;/SmtgcZH86GCoN4oITbkrQaCYYr85HrSNkNt7UjD5cA//Wprnc+TQAcdAPbmn5L8ZHAppdQPzoU5&#10;TBU9cdamRMhxJ4GPxpoZGHyHj0pAxbr26cUitk9PwqSRpJznftoIGcA/nSybD260yNUA2k0AJn+E&#10;/gD2ppORgseetLjBYgL/AMCppbHU9f7tAB82PmGaaT83939KJCuM7d2O2DSblKkP/LpQAyZQ/wAw&#10;b8MU1GdTjPIHtTh/sDPPpTNxLfjnNAAvJ6cUpAJ3A85wOaaBtPGd3Y0Md54H0NAASQNpNNfcN2Bw&#10;DRIWbbxj5uaaSPXd81BpFkijqe/bjrVu3ZhgkVSidiCFP/1qt2sgZAST7ZpXDlsT5CnIBz0ppAYc&#10;D0/Gk3Z6H6UjKDxndimC3Izw2F4HShmGWYt2odjny2/Soyd2RjjtWZoSSbgu4N9eKi387lf+HNDM&#10;2OenTNJuBxnJBoACQ3yk9R/ep29V6HPpz0pv7zPyrxjNR8g52GgBxwB169qQBQvLdDxTWwuTIMU1&#10;8N3oAfIAW4P401mVTgN/wKmN8pyPm9s0MmOmeOTRcBcgEfN0pwz1Lj5h92o3dduStHUbye3Hb+tS&#10;9SkiQDIUjb6HBpm4Bfnf+LNMV/l645pjts+8fqRQ7lEzTFB87fL/ACpfOJbBPTg81VaVcfMOvUGm&#10;mRz8uaknm7k8sm9CWXn+VRSvvX5flzz1prO7N978zUZcRvyfTvQUDMQMM35UxnUHhPm+tKzA9Dz6&#10;elQyO2cH7u3+H/P+cUAPbhckUyQ/L8h3E8fSmyTSfdUfL9KY5YjJA6YoAT7jcnr0HpzTGZS5Jbnp&#10;SO/Rc9v736VGxwxDFvX5VxQVyscHcYDvuPbb3qNnYp8zdOx7e1NdiOgG70JqEznBLHORg46ZoK9m&#10;yTf8vD8dxUcrrIGBY+3FRqxxkkcnJplzNIM4UD14qZD5VEc84CYKZ3dRioXO3kSDaPakMu75cdMH&#10;DDrUbzYUgkZrMQSPxlG6dvX6VCZnz/q//If/ANelZwEz/dbtTMg85/SgDUyTgFR605Qecn5qaJSD&#10;xu+X17Ub1L/ORkDPWvSOMmRgBuK9+u7vU4AddxXvUCkbc5+XOacrkn5Bt6UAWYwM/KP1p8o3ANt4&#10;B545qFJMLhxwvNSI671/PNRsRsOV+iLu+7nbT1ULwrD6NTC+GYevTFORvMG5z901ZZMq7gGYjv8A&#10;dpysq8Md22o0YHBU9fu4pVfdu+fj2HNAEqsn8Z7VIBx8hwO9QpnONvBXripC+AAT937uKDPkZIn9&#10;xWxTl+bar4XB/OmKSDkhfw70qttyVO7nmgmUXElQ5IBNSp6qTnpUO5VG1snj0/GnI5kXch/+tQSW&#10;EYBOPX64FTI4B29//r1VR9iYHpUilh8x/wA80AWlfqAfdhTt5JBVfz7VX8wnkAe9OWRWHI4NAFhi&#10;chtm7HtS/eJYH6YNQeZlevNKzbiWB7cUATg5GS59Kch2DI/DPaoDICuAPz709AvJ9/Wq5gJEGSVz&#10;yeaert/TGKjDZHB6UqyHzFXFCkBOpPdQtKp+bn+GmKTwCvfilUH5WH4VQEqFScM2MU9GPTnhqjTO&#10;4fL9acpkRsNjDep6UASDA/i5HapMEYx0qNVIAOfrUgOBgH8fWgAUqpBXPPNObbjIppJz/nil3nhj&#10;0HWgBdp+6ppQec5pFcgtgdTR83VqDGVug/HNKQ3XIprbsbvQ04buvWgkcmWOSefWnZBOc01SQAAO&#10;1OHyq2/60APDDPXigkHv0pFAPIoPO1h+NAC4BPIpQOcDvScE4x/9elyo5qolRHYw2AaFG3r65po+&#10;7ux39acflYY9aOYOYfnPy7hT+2TUYyDuwM04E9CaooUY3ccU7gU0EgHk+9LsbHI4oAUM3c/pTsnp&#10;ikU8cD2zRgZ3L6elAEi8DPtTicqc5/Go0bjNOGcYK0ALnpx/hSgsV3YpoIVaUtnqen+1QAocsOfp&#10;S7gxwFpA2OffNBbA5oANwz04pVwRkGmkgnOeaU5znFVzC5RwIBwKerHGM0xSQORTsn7jf/WpNgtC&#10;RioHNBOOhpoO/ApzD1pDAN/ep20N3/8ArU1c9hTkwW3Yq0QxwPPB6UoPoaTLAkqRTh/e/CmIFdie&#10;nan7TtzTEHOStSY53Y6VLKiCgNxShARgHNICM+lGRjB+v6VJQ7jPP/6qH45HejleQO1KDn60AL6Z&#10;/lQWyCaMg4AFHJwFoAUDH3RSg/Nj9aRVYDGOlLuBBJPzfyoAdnjAFOHbiiMc5zzRknigAyp5Ldac&#10;3ByB9KAAQD2oA28kdsUAC/734UbflbdQAC3WnDPbFAAFZhtFOA9KaoJ5xThjGDQAudvRvqaUYPaj&#10;dhs0h3OMgigB4LHgGkA3nmkzhc04ZPC0AGMdRTudvPrTfmxgnvTsdyaABcYK4P8AjRwF4H4Uq88U&#10;uCDwKADIxzR364oPDYJpxA6CgBoxyWPHSnDGMUmOPlNLknvQADCnIpw+Y5bim4+XjtRntQAFf4s0&#10;4ZUbh+FIMscYpeT0OKAAEv8AM4p3bg0zJPLLilGV/KgBeSOtK2M5BpvVsgUcg5P86AHDruyaEz1I&#10;xQpyc4/+vQTuHSgBw44zzTlzjFMXk4pynB/Wqi9SZC8jrRRRWpADk04cjJppxjOaOTScrFKI4kig&#10;BRyBSLkkgnrS4A5pxfMIcuSaCOeDQCKOv1pgB/2aDRyDijgDigBRzS9fvCmkkDpQPcUAO5IyD3pO&#10;SOgpODhQKMcZIoAcBzuUUADvQpA5z7U7gjgd6AGhQefSlPJpecU0A96ADPfPNBB7Gl74IpcZHIoA&#10;TG0fLSg8cig4xyKMY4oAMjr60DGck0HOM4pDkCgBGdhS72B6/U0xSc8Gl/iPFZ3LsPVi7YYcdqcM&#10;DoKjByy1IQdvtVRE0BPGM0DjnBprdcmncEVRIEbuf0NOwS1J91aXnOcUAHQ5oPJpN2elLzQAHnig&#10;KSOtHJ6UfU0AHPQUZz39qXJ6mgKetACdRzSn5ulJkHj86Cc0CFIxSjjkt703GegpwJ6E0ALnJ4oI&#10;70hxjFLg44NAherYFBz2FNAPSnKyng0AFKCeuKQnmj2oAUDj7uaGLZxmgEDqfpRxjigA5JpAQOv4&#10;04k4waQYB59KAFORxQF6gjrQMKOaX+KgYuMUn1NJn0HNDDPyigYAAfLmlwF5Ape3IpuCDkfdoAUH&#10;1NLyRkGkOSOBQeBQAnPX86dTcZOD+dLkD/69AC5IHNGSelJuBGD3oVs0AKABxRnI603jo1Lu4zQI&#10;CO2aXoOaaOetHO+gY7r1FBOOaaC3XFDPngUANYknJPenA44/yaZhepWnrjpigIq45SemacM9zUe8&#10;ZxSlxjNBoPbnjJ4pppPNAFJ5q44NFwHbs8Ckx3Bphl7g/SgyMTndS5gH5wMUjYzyaj3sR1obNLmA&#10;k+VTnd1/WhWUkc1Fgk/LSgEcmjmAsH1zSovI5/KoVVmPWpEUr0o5gsSgBBzQ0mByfyppd16tUbMS&#10;ck0cwCvIwX5aidt3B+tBcEZ/SmhS78duakBwyTxTuBSZx0NINynGazNBcnOKevyjgU0biMinA56C&#10;gAXA5AprMcdqcxIFMDBlyKAItxLUe+aCBnrRxnmtDMMsOhozg7t1AXsopp9/WgCTk80D8qajcYBp&#10;xA744rRAHb5qAecA0ZxSE84oAVeG5pHbHAb3pCflABphJJz61LkA4SHoKFLK2QaRcA7jRkEcipAd&#10;uXoTQH/h3CoyM5BFBUggE0+ZgSGRccU1n3EEH/vmkyxXANAJAwVpXAXPVSc9qMHacmkBy3HrShU3&#10;7v4qAEBx0qRXZjwKYOQRmhSByTTQD89qY5O7FHmDtmmg5JpyYDgCTRnJ5NG4jr+FIckgk9KkCSNi&#10;HAHepST0xmoQcN1NPViV+70qokyHnOMUEtkcigYbv7UEFefeqIDljwcUcjlqA2BxSc96BB8vcUuA&#10;o3ZpCRswKQUALkg/jRyTSZ55pc7l560AHIPApM85zSnPc0hyRigBQCcDFKQM8U0ZFCgCgAwelOOC&#10;N1CnHApucUAKRg9KDjqKAxpMEfMDQAuN3JoBUfd60mCBketIRj5s0APyR3pcnHrScAcjvR8wPBoG&#10;C4BwaF55P1pB97k0n4cUCHDA6dKNqls96AQAcUMcHkUFBnnimnJ4HSnAErk8U35gckfjmgQKSDwK&#10;Ce+KA27mj3oEAOeTQenWgZ70mSvLNQAjE9jRtT1pCQeBS7t3AFABtx360nI5xQW+XApBkd6Cg56Z&#10;ozjPejhuhoJHXFAAAcZzTdzbsYp3XoaQ5xQAhHNHDHAoPT5qGyDzQAhOOPejIIyKM4520E5FACbj&#10;jA45pcgHIoOSvSk57UABbPJP40Zz0NBK9Kbk52igAOT/AA0OfUUHnjFDZHBoADnbnNJnsRQTx1pM&#10;5GcfjQAYJO4mmtu9f4adnsDTTtHGKGCGjjrRQaCcdayNAoOe1BIHWgnHWkAMSBwKbk5/wp2ecUYy&#10;MVIBSE0mQTigjngUABO09aQ4xyaUkHgmmk54oAN27j3xQwB5B9qNynC+lJu7GgA3EH5jSDBPSgkl&#10;sUjbs7qAFLEjHekbdnNGVIzR2yaAE2kcYowepo5HWjHGcdqAEGeuaTG7jP8A9ajluRQSDzzQAKFP&#10;IpGbnDUobcOlIWyMd6AEJPJH/wCqg/3vbikB5xQxCthT+dACkhvmK03OSBjtSksTgUhJHBNACHOM&#10;DNCgY5NJzhTgUHdggDmgAGN2cmmkEtnfj6UAkLhqCpzuzQA3kNjr6ClY56Clx82MUfXtQA3JI5P0&#10;xQSAT1+lBIxupBuYZxQAjfIM03tyaM5k605WIPWgBo//AGaa/bcO9Lkk5BpCPkxigA98daaeoyO3&#10;WjOWzmhsdvyoAb2yc8UrZP3aUgYOaaASP60ANIYjafXmjBVsqTRvPWjd60ABBZs7qaSd2cUpb5s0&#10;m7IwBQAnbBoJO3K0cggkUMQy8nmgBo5XPqc80quQeTSZAO7NNJzk4oAlGAu4fWkb5hgtTYsgBgf/&#10;ANVLkhcDvQaDSSp+XpRhQM5oJLDcBTdvy4FACPuOePx/pSbMAUpJ6CmggcgdKAEyx5FNUnJXP40E&#10;k5YDv3oy3YUAN6vjdmkyN2AT6Uo3Lyq0E55C0ANGBTdzbcD9aXBJxs/OkJIXIH61L7gIS4GCRTBK&#10;wJy3tTi5Xgikk2gDcKkl+Q4NkLn7xpDkliKjVwrnA4qQ+x9qAjK40/NTW24xmlO49O3NM+Y4Hy47&#10;0FCOcHj0pGLfeIz6U7nFNYnGCcmgBrsSNoXn+VBVgOTz3xQeDhTQpI//AFUARliB8rZJpsjbRyM0&#10;5mITk/ktIcYwBQA3j7qnH86SQDy8hvrTgwJ+X1ppYMuAPagBAQRkcE008HDGlbccN+NN3EYC8etA&#10;Ecg2fxU0/Kdq9OtOmLAZXFR555qJbgD8DO6m7iW56+tOBwc57ccU0t/CfoKRUY3YjZ6g/rQQCmTS&#10;OMcikbBGM9OaDYZJlz16d6CTml38FhjFMywGSM/71AAxIG3GfQZpqnaMArn+WKUnHIHWkwS2c0AN&#10;fptHWj5x8uKcMrwfmxSFlZcE/eXO01LZLYr7gcoR/SmllYcDHNG5skKf/r00s2/52qSRSckNj+lI&#10;h+b5l6dPejfzuPXpuxTSflyfp9KABeOQO1NBK/nQwHDKelNdgAVVc0AIQMja3brTZUOM56U5mwnF&#10;NbDNjd/D0FADCBnn/JpHORkmlUAJl6YSQnQ0FLsIznad3y+lIW/iy3X8qN2w/O/f60xgQQ2P4unp&#10;QLlY4Ebsl6azdyeemaQ5GSfp0pAQcgOM/WgQ6FsD5hVyEMDuDDbVOJvn3ehq4jk8k/TNZmylcklY&#10;jqRjuajZgeMYpctnOfamMfm3A9v60FAGYtk8gU3O4ZO3168UM5Lqued1BDFgisPfIoGlca7E/dPy&#10;r+tGWIz8tD8DcPWo+cbjQIkSaQnBx+VNOVcEGmFhjCDJ29KQyEA4bvzxQVzD3yQu5t3+HpTGI8tg&#10;g57UCThT/e4FMZ2A2kH8u1AaMVCqnDFvvUO7DcB69fxpp+bgtwKaZCGJ3c/SpKAgk7i3X0pHZSCf&#10;ekMgzhz71GZEQMx79qnVASFm3FQQF64qMyYbPb09abKPm3E4+bt/OmtJJ0HZsdKq4CllZyWbkflT&#10;XdsFmbHPT1460m/CDJ+uajLlgVD9vSh9wHktlsNzzTGONrd+nXg0M/lpyOf51G2DHzyTxSAc7BXx&#10;j3qIyYBVzuH60jDDKG6Z600sIzyM+47CgEDuix8sdvWoyXXJ3qR/dPagvgtkA8flUbtKRgf3qRXN&#10;HsDgFw/H5035izcrz2yaHZt3luOV6VHITI21Q3HHtQV7Qa8iAlR27e5NRsxAXzB8vPT609n3plR3&#10;71EzkHiPgcfeoFzSlsNkw5+Uttb1qN2EZ2rxxQCeSMD5setRvKqbtpIz3xUy2D3mtRAW3bWbnp+N&#10;MXbt27fut81JIf4w33hhsjpTOAP61ncAd92U3c/w0wyW4OCX/wC+qBhmwx7VGsyBcFG/7+n/AAqb&#10;jNdWVgFBJ/2m+tOUkEkvyajRhjy1QBqVWcvtkXnqMCvUOMsKR5Rp6EqjbWzwCM9vxqAOwwEPAHep&#10;Y2EWXKH5u9AEy+Y2FJLc1NDKzY56DO7IqvG+zJPOelOEmRtAHT060AWWSPcFU9/vUgYRgn3+8abE&#10;d4CxkcH5Qak/eE8EfkKlMlMekm05U9s8U4FcAjPNRREoWUj/AIFUisGKlx1qiiWEk8Efd5pwfL/5&#10;/Oo/NQjay/z5qRSdu0H9KAH5GFO3aw/WnKdqbHIxu44qMuSvynv7092kDDcf/rUEVNh6YPAHHrUg&#10;VUGFc+tQRtuO08YHFToQQePzoMiQMAMGnqfl4bioY8EbOdv16VLuYJuyvDYoAl3AbQ49zhuntT1J&#10;XO84/rVfLblGM/gaeknPzGgCUHJyw91qZNv3etV25O5vXtT1OxsFqAJQOMA4pwJPLetRByB835U6&#10;Lbn5qAJU3EZz9acGPRjTB/tH6Uu1nQkt0oAlVj3b8/pUqhtuMcjmoFZVPXd3/WpfN45/KqUgHRMF&#10;LE1LneQHbvxSIMLkDqPypFBJGD+FUgJUUY2sKkLsFxUahscfhTsIDsbJ9eKAJCABnNOXDD5uvpTd&#10;uAxJp3zkfe4oADuxkfNQGGTuJpwYK+O392mqCfl4/CgylGw/5ieB/wDXpcYGAen3qaMt8uO9OBI5&#10;FBA5CCMninDITlvrTVXb35pTkjlPagBcEL0/nTsAtnP196AwAyq/U0Y+Xp+NAA559R/KjoOcfhSY&#10;HPy/xU8Ak80AKijbuYUv3TxQMZz+dKBl859qAFAZec+9Cncclf0oAYNwP4acGOzNA7jsKWwwo+bu&#10;KaO/PPpTiT696tMpMcCMZBoQjrn60n0pSATupjF9hS8hetNGSAobrUmCD0oAOCOc0DjmjDbsZz6U&#10;ENjBoAcD/e/DB60H2FNxyAF604Nnbzzj1oAazbTgGg5yOetBO05ZqXO49KAHnAGc9qcmHGU5FNQY&#10;XpT0XHB5/pQAq5HTPtTgSRjHSmgcZJ6UqnPagBW9QacSc4po55B4py8nNUmTyjkBHFKAA2AetJt7&#10;seacoDHgVRI5WyMrQMA8N70Ywck0KA3SoZaHLjOFoX5RQpx1NCgkAg0hjuCuSeKXceoak5B4/WnA&#10;ZUgUABVCM457U7k9R/8AWpuT2NOU5BGaAAH0FAIDdKCc/KDTuSOtACgCl6KARQqnPSnJ1yBQAA8Y&#10;DU4ZzgmmbQV980oU9ce9ACq27gc+9LjjJPfimpkk07nqaAFBwOtLgdQ3em5IO7HT2qTofl70AJkk&#10;YxS44yF6UEknaRSrk9PwoAQcjOad93+KhUKjrRy/QfnQAuQvBPXtSjgZDGjjpnmjaxP3aABQQMU7&#10;7pGaCCBnPNABBBxQADBGCOaMPnpQQ3UNj8KF5oAcDxigHLU0Htj8aOFoAcSByaMgjgUi/MetKTnm&#10;gAG5TS5OeTSFmx92jPy9aAHFjnNGT3NJ1b5qTJHFADgWOMf/AK6dkY3GowQOlOzhtx70AOOBilHX&#10;+tMjJ659qVd3egBT6ZpwIzTQxLckUKdo4bvQBICvWg1HuwNuOtP+7VczJ5RASTwacCccimgbeAKd&#10;25qSgU85p2Qe1NFGauMrCsSbhnNBJHQ0wMaUNnjNacxNhw9PzoGetNww6U4NmmIG5wTRkZ6800OR&#10;ximliTmp5iuUmDA9T1oB7CoRwacsm0YzRzBykmCVxTl46CmjdnilYkdDVEgA2etGTmmmXnaBRlga&#10;nmK5RdxpSaYXYjbu/wDrU3LdjRzBykhMfXNKGXsai5PRqArA5zRzByku5c5pGxtzJ+FMDOBwelKS&#10;SvzGjmDlDJ/Cl3Ac4pB0yTQck9akoORyDUiOAMnn1qPPahXZeAP/AK1NA9SYccLSDGOaRWbGGGPw&#10;o5P3aszHF8tmlHIpAxzzRlicA0AGccil7fNSDeV5wKMjsfxoAcpwcgUHr0prkqMg+1AbJxQA4Zzz&#10;QTxzSA8ZpMknFADh1yDRSbR1oUnPBoAdkdqTp260ZzxScZwe9ADwQeSTRk4yKaG54oLEnOaBDlPY&#10;UBs8LTT97GacCRyaBAevP4UpP50gYnijeaAHYz2oLD7y00sce9OXO3FACknOaUHJzjpSdeKUEnvQ&#10;AZyeDS9G5pefSkO7tQUJkk5FOB9qbkgUAtjOaADPcjrTcqTwKCSWAxQzD+lBI7zMnC0mc8k03Pc0&#10;pOKAF6jk0vU/Sm7gT9KAzBuKAHHrkU3euTxRu6g0KMHgUAOyCML+NB5700mjJ7GgLi7ucrSk5PJp&#10;u7bziozI+ODRcpe8SZShnXuajBbPWmknPSp5iuUkMgCkkfSlEvGNtRZPrTsseRS5irWHE/N1oBPW&#10;m7yTQTx0pAOI4zmk/wB2kJIHtRnJ4oANwY4xTlwKbu2fKc9aUdcmgBM55WgnvQT8wzSYPXb9aAFB&#10;BGc1JFzy1N2rnG3NSKeMDNS5FKI4ED7opyn3qPft5U05TxmpKHOATjPao33AdPzp+STjNMZg3BJq&#10;lITRGRg4WnLtHAoO0Gkz82MZobEkLntQM5yPxpqkjkelKScYDVJQ5etOXrSIB1zQCxoAGbAOM01A&#10;cfMtL+NKGwaAI3BPam4PWpGGRjNRnO3Aq0QxCwztFIQoOS1DLmm8YwRTEOjIB5p2UOMsMVHnHGO+&#10;KEUKuKdwH7gRuFNLkt7UmdnA70dRwaLsA685ofk/doBJ4oY7qQAMkYoJ3YHvijduNIOm0j6igBc+&#10;/FKT/EaTg8qe9B+XmgABXOfyobJ5AoJ5poJYcUAOBUNkmgEntQSoPJoRmB5FAC5PY/WkHqxo43fp&#10;QPegAwMGgfKeBRvx3o680AG4Hgn9KEJZaTdzntSggjJPWgB+SR8ppwJHSmAgfMKcN38RoAkVieac&#10;oyOajEhHSpFwOhrQz5bMCD1NHbJoJJ4NA3YzxQIbjvR07Ucg0H0NBIcjrRnBxRk96b82eaAHMSBk&#10;Um5cbqTGDRuOe1Axy7SNynrQxPr+lNDZHAoLAnFADvcUHnqKRfXNLkEcGgAbIPNKMbRtpue/rSqe&#10;OaAA5AwaVevSkOe1NBPTOKAH5OetIM5zSAsFw5pVPf8ASgBVw39aQ/SjHcijPbFAASeKHBz+NB9M&#10;/Sk3fxZoAUZzzmiTaRgCkBJJNJuPQ0B6CABTyPypSSOhoXceTTSeOaAHbjkE0FstwaaDxgmjnoTQ&#10;MNxY4NKTzxSH1oJPpQMOB1pGz0oB44NAOODQAZwOKPrSnkZFNyce1AAThs0ZASkJIIFL/DjFAB3w&#10;DTQRQWzxmgZ6tigA4oOB0oyScE0HnoaADJ29KOoyaQk9qQ7OhNADtwbkDpTc4OTQg28q1NkJC/MK&#10;XQYFgPemFmPU0mfajrwfWouy7Dg4xzQWGcGm0Uc0hcoEnoaCcnmiipGAOaM0En0pCTjPFACg8ZFJ&#10;1ODRkkcUg64qQFJ44NBOOtBOOtIW3DigAbrjP4UgK5xn8KXnORTQMnPHNACj5s8U1gCOaC3OAetJ&#10;u/2aAAkDp3oyc9aGdfummt6Lwe1ACkLu25pckLtWm4XGTR/DkUAGSozQNo4oB45P/wBakbJOM0AL&#10;nLYUUFu+c01jk7Tx60jelADlJK5pMkt+FN3EHaD1oYkj5utADgODimk856cUYLjBNISBw1ACkAfd&#10;PWk+Utjv60g6/KcUMCO1AAx54HtR8rjk0nak59KABlHAxQAMbcUf7Q/GkYk/xf8A1qAFzkAqaacE&#10;biaAPQ96Ri2ev0oAU9Mimng5A70gUhSBQxx3oACAfmpAMfw0Ekc4oZjnGaAG9OFbP4UMSvRaQE7c&#10;j60MSeWoAQE9FFDMT3oBI4HekYjHAoATcM/IaDhuSKQt82TQcl/bbQAhLKOf0owG3DFBJGTTcsDh&#10;TzQAFT1yaT5cY96XdgcGmk/ez+nagAIXcATQxGPl6UmW9acinAI9c0AMKscnB/AUnzfcx+lTN60w&#10;PxwMigrlGFGx0pVjAOcH86czYHK03co5oDlAdytIWJBoyQNwG3vSEs4/nQUNLbcKPp60EkLnFGT0&#10;Y0HJHNADTlhgCkb+6R0PrS7iOwpjlt/H86AFypTrUZZQQMdacTngN7U3g5IPtQAFCw5prFs8fjQR&#10;x846c0AYXAHJoAbuzyAfSmvICNnftTiDt5+YfypnzFtzfhWZMriH5lyf5U072bp9Kcz/ADcY4XNN&#10;BZPmUD8aCZW2GnrhzyKkzxn1HNNUMW3yEU5gc4zQOCBsAZBqMcc4oJZm+UdKHz9aCxGAB5IpmFA5&#10;Vvw7U5twHTGOtNJJLAHB70ADKuNwH/1qjfJ6499tOYjOf500/KuCaADe5xuPP0pGOeCfxFGQTw3/&#10;ANamyM6jj5qAEYN8pjpuf4mAHP5U13c/KPWmuQRn8KnmAcZMctj3oLZ+YjHFRksBmiSUHg96OYBH&#10;YF8jnvmmH5enHeg8NighsEZqRoblid7NQWIO0Gg5AwevrSKQwwnag1jqNcknae9ISM420pBL9eKQ&#10;8LkPz7UFDeM5XtxijB3c5+bmhASSoP50EA8Z+vtUtktiBgi/Lu/KkwqjK/WnH7uVPTtUbEd2PvUk&#10;hvZTlznLdaaxweE7fdFDFugHPpTTljubGaAF3jHH0Xg8UwsR8vb0GaGZh9wnHvSZ+bcy9ucUABIJ&#10;2gZH06Um/Iwgz/s9KPMPU03zNxyF+72bOKAH7d7cBhimOBuXaen68Uc43Yx2pnIcbWz+f1oAAF6D&#10;8vwpqlsfMKQlmbDjnoPemsdg5Pbr2oAJCXBLH5eufWh2LAD+GmnlMh++T701Mk7IzyKC4qwMgLrg&#10;9KbuY8mlJJP+1/KkfIbr81BY1ssmFSmZwxOOopS4G581GZWIOSF70rk8tyxbyCRdoNXICdu2s2Nx&#10;u2R//rq7FIW6dfX0qd2HLykr4ChUXmowCG3EfX2NOBcfQdKjZjnlud1ORUWOBUqHbrntTWY9Fbj6&#10;dKNwztK57ZpQzfewtSaoZI6Zw3y88/nTWGH3EZGKWUGNsY7dSOBTOR0x68mgYfIATk7ugpqsOn40&#10;4gkbt+Ny81G+5hsH86CeUCyr1X5f4aaUX7pye4o3MTw2efSmmQg4x25wamRLvHUccgjjt1NRszhc&#10;ZoYqSSx6cdaaU/hQ/e9e1SaBjAyBnpxTWYOOR+BpHduiHc3vTGy4yfvcbqAHbgzN8vTjJqN5G2/M&#10;aGk3N1+9wPam7uc7+f5VVwDzjv3MrHt1qPzM8E8jge1OONuGPQ1GFAOUOefyobAdvH+NRu6n5wD7&#10;c0M2HZi3TjpTA5f5ev8AdwOlSXGPMhZWaMKzDd3qGS53An7tHMjE44+vpTceWrHFA/ZoHZs7U57+&#10;9REqRuA6d6Vs4Oed3+e1RswPyHt+HNBSjFB5hzyWUs3r1poIBKsdox1HNIxJIXIbtlTTDyPk7VPM&#10;tg90bJ8qZyeM9fXNNcgnHzfXtmiRyvPrUbcHGPlo5uwadAeRQ3lg9OSexqORiF2lR1/i7cUFwoJX&#10;5sUxZJAp3ev8NQSMcuyZC4yARxz0okO0DD/pimyyGQ7VYf7XNIzMDuwP96pAZIRhiDtJ/wBnio/N&#10;k7D+VOaRmLBT82cVCTKDjA/z+FIZuI/mHO78+9OIUqzL8xCnHPGf8ajQlT94Z78dDUhOfkY9Fz8x&#10;716hxCjAVVYEsV9c5p6PuxGe57VCHT75/L8KlDqseVPO7HGaAJY2UMwH5mpCQCpz7YqGNix3AZ3H&#10;ipWO4YFAE4kWVf8AP5VJEswDAHAHC5/CoLc7SDt981YBcY3EHnGcdalkvsS5C8MvVv7vSgKWJZh/&#10;uimiUEsvpg05XJIXn64qSR4Q/dA+XPWnrIm4gL2/OmjdjYQPmb8qbjAxG+WqosqLJFkCbeO/btTl&#10;ZQcMn3vQUzGOW7ryMU+NAVxkbvpVE1B6AAfM3B6U8OG4AP3enrTEI3bmPanoQvJfrwBQZgFbbhiP&#10;QtjqKmJG3939cdKiTIGf0p/HVPm+WgdrEysy8A/MOcFqcjZY4dfw61Gj7eQfyPAqRCrL/WgQ5CQc&#10;kZ9qcAS25SuM4ambcAEEnmnjg4LfhjigCVG3HaRz1+lKH2L869PSo0DFQwJOT+VSLkDbjvQA4ksd&#10;uM+3pUiup+UZ9xUYwvO76805BuHJx/WgCTCt8rL9KkiyRuwp+b5aj27Qo2cevpUsI+bH930poCVQ&#10;V5ZutPHJyEOehqNWQ8FhndUvJPyjPGPpVgO4Azj/APVUkeSGOc1Gqndgg/0NPX0457YoAdjcuFH/&#10;AOunoDt5z2poBHBNODPncBjigTdg2kE4pVUZAzQFLDceuemaUB+lBlLuEYG/5uM8U4ZxnFH3htAp&#10;wGAMCgkcqkjijk/KaEOD96nMMkEj73QGgAjUqOfw9qF6/pShgGx607bj+LvQAnGM+/FBOR0pz9OR&#10;+NG0bTuoAAwb5cdacowM/wA6ac4wPw4pRg/JQA/o2SeKBgr8gpMsBgp3608L8uSfxquUrlG855Ha&#10;pCrdaCGxk/qKDkdaooAwI2mgAkcj8KAuW49aNuW4NADuR91aAFbjNAHGR9KcCcHBoAUZHCotKoON&#10;2cgUgxnngUMoBzmgBcMpwwwKU8rwv5Um5TwT2oB2twaAA4xjH40gUg0ucDim5yck/SgBygb/AJql&#10;4644qJQchsf71Srhvu9KAFOOx705MA5puD2BpwUD/GgB2QTtIpQcD5aTqOvenLkdqAF2nO47qfgg&#10;5C01cZwTTjwvB9qAFx6UFTncBSLnsPanA570AKvT5qUAhcjNGMfLg0uDjOKAEwQuSfxp+M4FIFBH&#10;X35pwXjrQAmPu5/4DSlBjBzQQSMZpWx0DYoATpxinLwcA/X/AAo+6Sc96cEQrtB96ADLDkjHpTkI&#10;PQUAAHFORTnGPpQAHAPIxTcbRwfzqTbjj+dIQR8oOaAG9uaUKPT86cFPUigrnn0oAF9falYZBY0q&#10;pjg9qfHEM7gaAGqrH+QFKuAM4NO2Mv8A9eplgCjOelOzJckiHGBkCgJx8oqYRAEAn3pyxgjGKfKw&#10;54kIjXqTQFwMEn65qXy8DGKPLOMUrMdxjAY5Wl2/LyKf5ZPDGnBBj71PlYuZEIU4xzQY2Q9Kn2DG&#10;KU89qfKS5FfAB5XvSFR2JqSSJcb6j4DdetS1YqMuYQYBwRSsTjIpCMNmm9sMaRQ4Mo55oJGM4600&#10;HHDClBbdljQA/AJ5oxmm57ZzQW/u0AOztwCKMluSKTP8WaTKg8GgCTooyO9OByKjYkdDRux1Y9aA&#10;HA/NtzSnGcGkXrgn6UKcHpQA7g9ad0bk9aYTjoKA4zgtQA/cM4x9aAQeKYGXqD3pd+eAeaAHAgDB&#10;NOBB6VHvDHGfelycYAoAf70gPtRuHejPOc0ALzR3pNwHU0A/NtzTuAv4UUmcCloAKBx2oHpRTuBI&#10;kijqtBKv04pgGTSjrn9KoLDtozwKPcGl28c05UVRzQAmw9160ioO9P5HGeKaWquUnmYwpxjFIW4x&#10;Tn55JpjYB+Wk0CYZ+XGKAfek7c0dulIok3rt5NNB54FNH1oz2oAcx+XgUDhsEUnbrSkAfxUASITn&#10;C07KryKjjPejORkmrjsRLckLAnIo4HJpoJA64p2QaYgyR1Bpeq4Yc03Pzcign5cGgBxY9KTPrTN5&#10;xxThhl5NFx2sOHPelB4BxTCoVcDn+lAI70CHbs8GlyoGBTQwB5ajI9aAHbvbpRnuBTTkD5jQCAPv&#10;UAOB54FGCaaxDNlaXOPlzQA4+4pfwpuGXnNC4AzQA7kmlHXmmgjJwaAec/hQA/5TwKGGB8opNx6E&#10;0qlRzQSOAyeKcq+9Ihz90U8EkUAg2knpQRg4IpwAYdaTaaChhUE80Bu23vinMoI+Y01sg9KBDW91&#10;ppGBzTmJI5NMySKBIXIAyBQMjtTTnOQKNzAcUFDgflJo4xgHmm7gON31oyM8GgVh3bkUKQOpNNDH&#10;GAvejPOGPSgVhwz92gZY5xTd+TwadvXBGaAsRu3b86CQxpudzZoByuDWZsOGcYA5ob0oHPyg0jHn&#10;JNACcU5SSvFMJBFHQ8mgB+RjNGBj7v4U0k5yTQSQOTQArld2CTSDjBNG73o4PQ0AOByDgU7JIyOl&#10;R5pwIBxuoAXlhj+VPUEKP6VGSAakBBXrUyKiOXOcYoBHpTd2Dgn/AOvSgZ+bNSUOzgZHrTgQVwBT&#10;O+KUFjxmgBc/LSHOcYoJI+U0hOBkmgBAeelIG43YoBJ5AoXG7g0AOPrimnGf8acT3NNHWgBwwx/T&#10;incAZI/KmqQOg/8Ar04n0PagBOp6Unalx6NSUADH5doFMdP4lPNPJC85NNYbv4v0oAjzxTcnvUjg&#10;EbQaa6sBwKvmIsNIo7/doP8AOkIJ70xBlSOlISAMCgn0zRknjP50AKGz0FIcZx3pRxSZOcA4oAUk&#10;E4IpcEnFN4z1oyMYIoAcR6Cj3NIcnignByFoAMf3VpTgjBpCwzgUcdTQAmfm6e1AznOKG9QaDhuK&#10;AFXrikzzjj8aAcfLn8TQAD1oAOeopRgE4WkJHrRuxxuoAccUBR0AppOeBS7qAJAecilLHOWFNRs8&#10;AYp2BQAMoD8E07d/simnG7k0ckZoAerqeMd6XclMDDrS5JNPmZPKg3qMg0bsjAXtTeO4oJAHNPmD&#10;lRIQQcAU3rx+dNVsj5hSs2BndVXM+UV+egoBA6imNKex/wDrUju56Gp5iuVknPXbSDnkjpSBvU80&#10;AnrVCFyKXAA3E036sadkBeaBhuGc4oYc5NNyD0pQ/wA2DQTYUsAMYoGDyFpDwcZoY84IoCwoPoPp&#10;QA2c4pCVPGaQHAwDQMcCemad26VGOORS+YcUCsOGCcY6UjDJ4FNLfN1pe3FAWE6nig9OlAIPSgZH&#10;egoVWA5JpGIPOKQlsjn/AOvQQepoAUkcHigZ9KQEY60HOetAC9aa3B4pThj1oB/2qAExjnFAbHUU&#10;HPOGpuc9aAHOeMYppyfvLQpPTdxTtx2/40ANBGM0ZJ5IGKAEK8GgsBQAD6U0Jg8ilB2/e6emaXhu&#10;9AAMY5FDdOaazYH3qb5i4ySaVyuUkBpp5zmkLgsFFKen3vpTJEJyOBSMQB0pe3X6+9NY5HBoYDPx&#10;ooIorM0DiijvRUgHPak5I6UtH40gD8KbjcuP1pRz/FSYC96QARgYoDKcYoJ+ek6dcUAGQw3AUjBT&#10;2oJGOeRSBu1AC88kChnA4Io3ZOKaCxJyKAFwAuQv5UwNzk9KcOm4/l603dz09qAHAgL17/1odyF6&#10;U1duOaRhwBmgBy7SMjvTdpClaVWCjG4+mabjJ6//AF6AHLg9aRgfWkUgjr0/SgsSMCgBTnmkUgnH&#10;WmknPB+nNBORuoAdgdcYpjFf4qTnqppWJxtYfrQAmSMbjSE8YC0pPGM01iAOP5dKAFyd2Qvalzk4&#10;I7UwttGM8/yp204+Y0AJ1/hoz3Ao6NgmmsQRxQAA5Od2aGILYUdqQEjqaG5PH0oATaeo6daPuj2o&#10;VlJ27utGGIx/WgBDwMjvScY3EUHOd2fxoJGORQAbcjK9KbwXyB1pS2OlNPHFACtg8mmkHjB/M0An&#10;dtNB29qAEPpj86RiOwFBwTkGg/d6UAClQMU1s5pCW+6O/pS5Ung0ANYke9Bb1NDHAzSKQe9AATlc&#10;4+lMOOhPNKxA5P4Ur8dqAGltvAXinIVwI/X2pnXg+lIx2gHPFAEzFhx3puT0JzUZkdevOe2acJl6&#10;Ade9BdxxIYcrmmEAtkrS55yBn8aQ4zQMaxUDOe9ICc9s+wpSQOAaQle3WgBNwJxSMxK7NtG7PU0b&#10;vQcUAA9MHPTpTWIHOKMFiD3pu4ZoAA64yP4aZ8pG0D9KVslfvbaDtc4HNJsBpI/i/lTSrYx/Klzk&#10;7v8AvqkGSeTUAHJ4z0pMe1J0BwMUZ3DrQA1kLr34pvluwxipNuSTn6U0sxO3H6UE8qeogUqNuM+l&#10;Jj5s4+lB6nmmgknB9KCg3c5ppYMcUEZX5R/FjFNye30FABk5wn/66NuD/Lmg9OMU1pEVc7/woAa+&#10;SdymkkZVX5j1P50nm5P3f1pshMnAGKnmAazlurn0AzTZX5wDnilOAABzTGZcbyfwqQAttb1+rU0s&#10;pOM+/wBaXJ3cDnGc7qTgt97pQA07c/d+tNAGMo1OOc5z/wDXpM46DmgNxN3PP0+lNIbB5xS/xFuc&#10;fypGJzkHPtQVKLQ18rjJX/GhjuTC4+tK3qTjbTHY9DQVCPUMgnC5+XjrSMDlsfhSc9k78Umcg4/l&#10;QaC7sZ3MPQGjcDyuD8tNUnHFKFRQeue/OaiW5D3EYnHI9OfWmkBSFI4ofg/T1ppTaRjLe/tSENU7&#10;SxyM5+tBUA42/nQU2ryvNN3ZO9utAAzByNq55phKj5sflTi2RnPy+1M+8uzPvigAfcw4Ydct+dDD&#10;Odqr/jRt+TBH3aYpycA4P1oAGY/xDHtSc4G0/pzQ77WII4Az1pokAB+Y8UAEnUKp+UH+LvSFRngf&#10;hTXZi2ARz1/xpN5XgHv/ABdqBoHZQ+W6H9Kj6bgv604neuR+dRh2ADFePU0Fp3HEhsjAppPGSvH1&#10;ppZsEHPX8qJGDHhsAgdfWgr0Gt1xjviomy4+VNvr6GnlizZOcZ69qjZlByTUyGiXcqtlxyKtxsB0&#10;rPQhzzV6Jio2A0kDJd5ZcFscVFnB4bp7UsjllUnnHFM2vI5YZ9/em2CQ7gc4pM7uRTH3YwV9qbnj&#10;aTyP8+tSMm3gjO3n+VRnLNgycihpFHLHp1qNmG9mzx3oK5h5bcPlbcc8/NUTOu7BNOZQWxu981GS&#10;SRhhyPyqOpQrEqxVjg01gWKtIvsf8KV3YfxHio3dSvXbz270+YAY7hgD+LAFNJcZUnnrQG2nkfxf&#10;5NNLEybl3Y+nWloAGU52gZPemsS64Z9v+FBIjXaI+nTPeow+W+9jt609ABSC4wecfdH86bI+1vn7&#10;elBf14phYbcE+lJgIzsY8su3220SS88Hv+dRszhvukf3fakkcbOvtSAc7RqM7G6gdKiz+8O37o/n&#10;TvNc/e6NzkVGZsH7vy5+WgpOUQMu47Aq9fl/yKZ91QC579/8+1JJKT8oXjPao/NIyTu/Gpkmx8zH&#10;vJkqS/5VGd4JKuGP1Azx1psjqDvZv4aYzI6/KAfw6VPKK7CR8nYx+b271EHwhzk//rpZCFf5kPrn&#10;rio5iwLblx9PWny9wvIGLHgf73NRmZByh4wfyoZy3I/4DxUZEaL8vTvjtSCzYpdOcNxj+Ko9zK2T&#10;8q+tIG43DGKRiNn3vl/u1FyhNwQ5U+1RuztkOc8/nQ7b18vbz+FRy4wdr/d/u9qQDTuUbgG5Hy5q&#10;M+aTksw9vSnFsN5m/pwRiq5vXz95qm5Vjo1DSRjauOeaeCyDYR8ucd6hB2glRuyeMd6FfC5PUc81&#10;6xwkzupbaRntup4kKjaef96olLt8wP8AF+vpUiHC4Bz65oAmQ7ZGBbOPXtThszn/ACKjjCrld/0B&#10;pyOx2kct0BoAtRyBjsZakEscRVfvbv71VoiT29j7VLujCDjHZcCpsTYs5P348d6evyjHVqhBB6t8&#10;w4Le9PUBsgE8VJJMjDI3/rSyFQyhW+nao0C9A/0/CpFCMnX/AMeoAcrZDEduDTowSzKw2/L1Hemd&#10;8H8vSng857/StCpR5hWJxsUn/IqVeBubqMfjUasVwdh55+btTkDvyU/+tQTGHccBgrweakXEgB3k&#10;DpimqGblW+X/AGh3oP3hmP2/+vQW1zEyAEb1P4inZCr97ad1RqFXDb+nQFqcGDEkjGP1oIcCSPaw&#10;2k554qSHKjnFQqGBK4+lPV88sOf/AK1BmPGGPLfoKkRR/AzdO/FRiT5cKOfp1pyg7vSgCVWDfKcZ&#10;X2p65c8Hv0qIYJIK08MT823HHpQA8cH5alU4OW/Ko029Qe1PQ8/+zUASw5342/rU6gA5b6VWSTB6&#10;9aspwmc5P8qqIEoAwGH8qkX1AFRRhjtyuaniXKhjzVAOTAbmnbQx2jrQsakkd8Zp8asf5UARsmTl&#10;DS+U7Ntwen5VN5IHGNvvTxFuXbj3oJcIkBBVtuzP0pUXAyetTiDjZt6+tCwHGAx/75p2ZnySI0jY&#10;nHGTSiMsMs3PpUotznLZHcVItsoGW/l1pByyIBtyWPY0uzI3Y96seSg52j8qaIcjI6epquUr2bIi&#10;c8Cm4x8o/nUphcHkUNHu4ApcrI5WMAA6U5VJbk0/ZxjGO9ADNnimkNICCRwaVF7GnpGw+YDNOWJi&#10;dxWqKGbW7j3pMDOMdKlETddvagRnOCKAsNjQlcmnxDg57UeWyn5f/wBVSKg520FJEZQ7NwP1pAhW&#10;pwufk/yKeEOzLCgOUrAHbk/y60bMnbn2qx5e37xodFK4U/pQIgGAcAdKXAzkCpNrY+bpSFAOposx&#10;XImwGA5oKqOc0YIOCOadtA+Ur170AKnI6U/buHT601F4xmpVVtvFVyk8w3BI6/pThux8v696VV/i&#10;pyr6ijlDmECk9/enbGIBFKBjk8U4KegFHKHMNAx0p6hgMutIECngfxU8DtikxoAGPKD8BRhs/OKe&#10;qAsKFBJwR+dIYfMvU0uw9B/+ul2bTyM5qRVB6UARhMcdvpTgpI6fjT9noe2KUJ3OfegCN0br/SnC&#10;MjjFPC9waUg5wVoAYI8ncxpyxhuhPpinbMjkU9QTwRQA1Y24JNOVSW6U4R7mwP8A9VO8s4quUnmG&#10;lcGjZxnFSCM8EmnFCSAPrRyhzEIXgYFOCH7tSCLd1HSnBT/dp8orkYjA+Xd29KmVUBwB9aFQHnbU&#10;giBwSKYrXG4XHH1pcAfLT/JzTlQk4IOPpTsHIRYYnAFO2N6VKIuMrS7PY07FcqIthxnFGzsRVgQ9&#10;gM0ohJHIqg5UQBG6Yo8st1qwIu2DTmiA4wfyoDlKnlnHSkZWB2ntxVownGAKbJESOV/KgOUqN6VH&#10;InPWp5Y8HhajbIHFZtGbvEqscfNimhSDwvenyAg5YGomcjoTWZsSA9xSMw2420wsQeQfwpd3bbQA&#10;5uW+ZqUHnFR78DBpSSeQaAH8k4HrTgcLkVGJCR8x/Gl3butADxknB/SnEgDBqIuMbhS7zuxj8aAH&#10;qyruz688UobPBpinA3D6c0ueB25oAkHPU0hO07se9MzxxS56HHagB4kG7FG7jLD2poOAcigetADy&#10;wPSkD54qPOOMfnTsjOTQBJvYihWz3pv+fpQCD3oAeGAPJ+nHSl3DOKjOB3p1ADhkHFKxwOtML9ya&#10;TcWPFADySWwKcAR3qMcDJpytnnNADhnPFSIN5xUYOKntwAM1pHUTHqm1cZpRjnilGaUA+laEEb56&#10;44pjHtipG4HP1qNsDkGgBvNJ15YUrHjAFMJJ70AIww2KKD1yaTIPFYy0ZohSRRR0pGIHWjmAXNFF&#10;H4UcwDkbBp+cdKjBx2o38YNWpKxLQ/J6Ad6Vic4NMDA85oDEHJ9aq6JJAQDwaaz8YApu844ppNTK&#10;XQtIduI60Bj1Wm/hR+FIZJ5vOCKPMOMEd6jBIORRmjmFyolVwe1IX2timqG3BsUsmfSq1sFkPznJ&#10;UdRShuOaiD47UM27tRzC5SRmCj71J5uBwKYCScUEkdKXMx8qJPPJzxTi/wDEKg57UqnnFNSE0Tb8&#10;nk0AnHb8qarqe9GSW6VRJIrZ5FOUnGSMUxT/ALNPHDZGaAJBuzgGpAcnGKjXpk09ckZIoEh3sBz2&#10;pQpbNCAU7g8UCIyCBgimsO2akdSPmprD5eR+VAyM59Ka/wBKcwKnpUbZBxQJbjXzTWkKjGacdwOT&#10;0qNiemKTZog8zPzE04SknrUec0rcgbulQUSLIc7aceuagJOc5pwZjkk9e1VzE8pJgDndTWIIx75p&#10;u45xn/69GefmochpWAH5sAU4tgbiKap7AUoPbFSMUnKkZpGBHQ0pYDjAFNZh0zQAE5HIoBySCaax&#10;U84o3YOKAJAcik53ZNMIO7J9PzpwJxnFAAw75oGc8+uKAQGwR/31Ted2BQBJ8uMUA55pvJpTnoTQ&#10;A4HcwQVLux8uajRXD9OKcCQMGpkVEcMBvvUE44FNGM5AozgYFSUOGeppwbj5TTc44WgZA5GKAF+8&#10;c5/Sk56EUoK96Q9NtACE5pVIJpC3GaOpoAXdjrQTgZpp65FOySKAHYOeCaTdg4zxQBtGRk0EAdBQ&#10;AvbNHPrQtBOD0oADn1prn/ZoJOe9NLA/nQAq4z09qUnLZAppJ7UZOeTQBGwIbNJwx6dKdKGLcCkC&#10;Nn7n/wBaruQ0N5AAIoOOlGx84pqqVbmmIdll420E5HK03qcZpcjoe9AC5JHNAyRyvSkbk7aTIA/G&#10;gBwJJJPaj5QOGo4UdaFUGgAO7FH40EY4xSHbjj8aAF3MTyKAM85oAzxtxQCe1ABkHApAc8GkyMYx&#10;QR680AKTg8HFKMk57Uh+lJ2oAduUnOeaFzgAU1WPXFKevHSgCYZA60cjrTTkjFOB7GgBcn0o5zki&#10;kBy2RSj1oADweKCxxmk5UdKQHHBFADgx6UE+gppII60FhjFACZPQijJB5NIT6mgHjbmgALenWlAJ&#10;OM01vegepoAUHByKUSHPIz70w5zkLS5PegB5kCn/AA7UgkI4Ipv3hRz0p8zFZC7pDznFAd80gOOf&#10;mpMrnO6kMlVy2QT3pS3zYqFSS2FNS5weTVRJkL0HFGTnGKM0c5zVEgM55NB9qQE+9HUZFAB0bIFK&#10;MjvTWz0o3BRuoAcKTnOQaTvjNKRjkUAC5PNIxYDjmgEn7tGMLjNAAGGApoO3ufxpvQdPxo/H9aAH&#10;A+i03zRnaVoeRSOD7fWo+c1LZSQ4SeopwI659qjye4pytjr+FCYNDskcUEnHSm5z0NHPABqiR2Se&#10;1ICCM4pc47Gm8AZNAC4yc01pAp4/KkLjP3qblvRqlyKUQZiR0oHzGkzjml5GcGpKBSTwG/Sgu/Q0&#10;2j6UAO398U3OaKKVwsFH0oopIAooo46igALcZFNJIPrSk5HBpePSpAaSc9KMlsblowB2pGOR0oAG&#10;VCfvUmDnYaACTtxihmGRxQAdf4RSByOi0hLDnFGFoAXO7r0pAcdR1/SkLYHT6UoKgYzQA1lwPT09&#10;qXk9KR85xuozxgUAB6frTRnOP50p3EYpMLjczUABYAYIpT8wzn3pMgjkdaQEDkCgBRuPQUmeeKHO&#10;0nnv60gYZAHNACMxJx+NKW7Z7Uh9dtJyD81AC7sjOKQsF5FBIHGKOFzj9aAA5UZH86TLdce+aQkk&#10;0HOeD1oAO4BpCzY3UHBHJpMjPAP50AL9zINN372zilOQMGm7gBjFADtvGabgnt+lL1GM0mdvQUAC&#10;tzj0pu89j+nSjochaHJPTP5UAAAPemuetOzlentTTgDmgAOFXGD+VGPem5w3NDMSMCgAAPQ9KQ46&#10;4+lG7I65+lISQ3y0ABwTx+VJyRmlGO4prHjikICdpzSMO6fWkzjpTQd3AH4UxjiGVTzn2NNdW2cU&#10;4xtjNN2yn7y0ANGV4B6+tBJPygfjTijbuV+lGAo5H40DsMOeDjpScZGKkyCOtRyHncaB8o0nux/G&#10;gsD0Oe9BO5eDSLljheKCRYpARsxTn+Vc5/SgEoMFOabnP8XWg0QNnOO9NOCDmnEY4/Wmsc8H0oAM&#10;4OD6Z+lNIK8huPrQ2AdxOOKDnHFADT90nHeh8gdKGbjkU05PB/nUtgDZY/LTS+BR91NpX8aQZHfN&#10;SAnK849uaCeOtBwo5ppJK/LQAd87aGOKMbRz2ppzt5Gf60AG7jH3SKQvltuenWgdfu9qRs5+agBM&#10;n5gDSK2Bv29aAe9N5x8wx7ZoAGZiMgn6U0kgYI4oY5XAH09qQk//AK6AEZsAH3qKRwRu/D6U+VmI&#10;wF/WojxywP51MgF35+Q+uaa7UFgc/wAqaGJ4AH1qQEJOOM9fypH+98pxQQM9e9NbPcfdoAGZg33f&#10;xpGyVO5qQls7e9JnBPvxQAjKp5yc9OlO644ppYqcKKaTjAb5aBpcwpYbtp/Dim7vl3+i0Hn7v4Uh&#10;weDkYXrQbdBqtnOTmkILf7P0pWOOFy3vTSW2/doGGWI2g0jkgDJP3u1OX5TlhSFgRkHntUtktjd6&#10;gMAc45pu4lsx9aXcCSBz2+lISNmA2f7x9Kkka7fxgfpTWDA7z3/u07cv3s/h6VGSd24D/gOKAHEh&#10;DkKCdtNbaeR/KmjcpztxTWB2kgcKOnrQAr5kGNvtTGfjIPfilbBOcfQrTCf4QQfxoAcXOdzDPFND&#10;c7sbeueOlJIVUeUob2piliNrJ16e1BSjcGJPAHH8VDSZOQMc/wAIz+FIzORnHNIFJPJwR/D60Byg&#10;0gUksAe/XrTSy59+mG7U0E7AAvfuKGZQdu3bxzQSHmDG0+vpTC4JwD0Pagthj8vWmggOdxIOfu+t&#10;AXsKz+gwPWozKHGGOac7YkwpbnmoX3Mcc5qXI2jruKx5O00whSelBbG7d9B700knbg/hUlEiMAV7&#10;96tJlVxjsKokFWGW7+tXInAQEHrxigCQO5H3aMNnOPvdPajdk5K4x+tNZ8kMx/WgqIrBf73/ANYU&#10;xz84YHdigsrcMflHr2pjs4HI/KgoGYqM5HcbfWkZ87QVO36U19oy7jvTTMuO3p9Pb9aCeUkL8qe+&#10;R+XrUbP93PfpTJHxztzSb+zjv1z1qLGfvRHlmbkfrTZMq2T+P1pjN5ZyxpC49fb9KRrF3FmKtxim&#10;AjqwHpSfNuwo/H0pgcDId/u9/wAKBiszDdsHT14pvmBjjHNIWbO4DA/hz3ppPPJH+NA0rjHALZUt&#10;97gNQUOTl/cUOzE/Pn/GmvgjJPVvyoNeSI2ZiijzM+oHemM4K7kNBzsBY/VR/PmmMzYyxDY9DU8y&#10;C6Q4yg96iyGIwW44OO1JtP3o5OT0yetRyO2zI+8f7tLnDmFDqowB7crTHkJG8ybe7eppfMk2Kxb8&#10;+1MmZCu0ilzhzDZLic7V24Vs/wAVRyMV+U7ufvH1pzBd3PQfXioZJd3zEbQOPanzBzC+Yw+YbT14&#10;aonaRxn73p+XSnSOJMDsKZK43L8vP+z3pN3JbEZ8Hk8Hg1GzEcN+dKwGfLBz70x5FYZJxhc9OtQA&#10;1gFLMCvqetDEomOx9qHbd1+rGo2DIWIYeuDSAaxKHBxTGkbBbKnLY5pHlx8pPf16fjUbSkHJ+bnm&#10;puUJICi7s/IvX09eaYfOY5WUY7daSQ4mbcTxwPmpmY/+eTfrU8zGdBHjkeZ97ip0AbjyyfpVZTuG&#10;c9B+dSbiuCjZHtXqtnnNkwGYw5LD/gXWpIEBXeDtHrUUZd12nBGf4qlPXEb/ACr1pEjlI3eXsIP9&#10;4j3pxJ/hX8fQVEXZm8wKPzpVIGCFb/erQ0LEO/gk53cnHP4e1TRtu+UHFV0IBG1+p5yachKscHry&#10;3OKALglRUVz/AHulOVw7DC9jgVXRfl2MOPepIZANybufQ1PKTyltCfM4UfX0qT5CcMRUMLArswfr&#10;UqZbGCB9akkFXEpG7r146U4qAAS3fGKFUnml2sCRuz6eorQ0JEXA3bzj+VKHZTuU+7NjApoB2ZI/&#10;Wg7nwJSOv4UAPLc4Zceo96cHKgc/jUGGbnJ/CnjJYksfyoAnV1b7/X0alJJOE+ntUXzBdwGD05qR&#10;H+Xf+NBnUJInG75+ucfSnB8H5h0zmogVZcdW78dKejvt67vQGgzJgy7dwY5PSnBuMbqhVgvIAAp+&#10;9V+bAoAlGArbm/3akRsKOcsBUK5xjZ/3zTlJB+bNAFjcx4DdW9acGYcD8eOlQghsMV/3Q1PjkVjk&#10;DHcGgCdCpZQT/F6VagPyYB6N1qnExcjg/wCyavWq7AA3XOaqIFmFAE4P/wBap4gCpCbajiVSuc47&#10;1ajiDEKuKoBEh7ipEjzxjofSpRCVOc1JHFnJK1XKFiHyzuxnv6U5VIP3fxqZY1z0NKI2xytOwEQT&#10;BwPzFOWI9d2KkWPaRn6U4R7uRmmBGI/SlSME8tUojxwaAgI4HegCMJkccYpSnrUqKwPzdDzQqtuy&#10;VFAEJBzz/FRsUHaq1IYyeAP1pdmDnbQBEI1zxSiJDjJNTCIfr3p6xA+9AFeOAr91fxqQJ2PtzUwj&#10;yOPrThGCpDDtQBXKDdyKDGQTn88VY+zpneBj6VC0WGCk0yZScRNhAyRSIMnBzTlVmXaaUxsWyB+l&#10;PlJ9oLGnG8g0pIHyn8qRVIHWpI42fA2de1Gg+ZyIyM85HFAjO7dj8akNs/pTvs7k4YUXJ5ZERGOc&#10;fmtI8aqvOfepTGQ/IGKQpJ6U7i5StIuDx36ZpMKD/SpiAB16U1TnrTJGrnO0mpUAIB3fkaagwcAV&#10;KiORk0AG3bxQFJGPxFO2nHWlC7SC3ap5iuUYRkbWX86kUlT0odM04Lg5ApXHYFGe+M96eo70kacZ&#10;z9KlCDpjijlYcyEUc4YUoXI6U5Y8HIQelP2bei0+UXMMQD7uPf5hShD34p4Bx0p4iOMsp60cocw1&#10;UPf8KcY8D+dOWPAyO1OEeevejlDmI9gA570oULyRUpiJOaEj3cEVVibjdvy5C0InrUwTHAWlWLOO&#10;aAGqm309Kf5fOKkERJ5qQRHHI+vFOxViHy+2OKBGetWBDjkCjygD92nysOUrrGS3TFO2N0A/Oplj&#10;244z/SneXuOaOUOUhEZ65qRIjnFSBBkDFSomBgj9Kooj8sjk09UH/wCqpvLIPNKsOOCKAIfLx2py&#10;xDHNS+VzuIp6xY43fhQBD5WBntT1jB5qURN09KcIh6e1AEHl+i0qxYPSp/JBOAv40vl4HIoAgKZ7&#10;VHJGMcVcMYPamvDgZIoAy7iMdSDVWVGA4rUuIT1FU516nFAmrmfOvy8VXI+bBq5N90jHtVOTKnbW&#10;MiIdhuWP3h0P50A9iaCc9KPm2nIqTQdkYzRnacj0ppweTQM7sJQAoYEZP4UoPPOaQOpHIx2pDjP+&#10;NADicDOP4qcp43ZpuDjNKODuoAf98Y70Kw6mmqwbn5hQB6UAODKRgmnEk8Co88gU7JVuv50AOJHX&#10;NG496bQDxgCgB3OPmb6UuBgDdScA5K0DnmgBffd9aUNnjHFNXg9PajBzwaAHcZB70u6mcBsBadx3&#10;oAdnI60DPWmlj0Apc47frQA/O4YBp0fA5xUSnnBGOKeD83SgCQdelWEAAwP0qugJOKsIeMA1rAmR&#10;Ipw2DTiOPlpFGedoqQAtxVmbIiv+fSo2UYxU5w3QVFIOMUFEOBg+tMYYPFPIxz+tNbGKAGkjoaOP&#10;SmEZbOaUHnrXOaBzjg0fe4IoGSvSjO0mgBwyBSBsnijJIpMY4C0ALk46UmRjOaXnv+lISxO0CgBy&#10;t3ozz1oxgcUYOelVaQrhR9aMcZo25p8rC4ZHU0Uc56UUhhRzRzRQA5WOOvSnBRj71Rg4pxbNaKWh&#10;LEYYPFIW4xijGTxRjtUlAM9cUCjjNKPegA68Cgn2pOnSgZPGKAFU45JpyE7sDvTfrSqPShATKTT1&#10;AJ3Maj+YDOKVd2MmtDMmRuwqSNgRioU5bJqWPtQIlU4+WncA8VGpOeVqTr0oEwOCOtMKnPWnEgLg&#10;0hIxgUAiNkwMgVG5buKkb06e9NIBPFAyF8lcGo/vYGKmkjqFgc4/rUyLjsNxh8/hRuJOKOacMg9K&#10;koaRRgYoywFHK8E0AOIHrTQe1O244NNwc8igBwJYZzQeBgHmgKW5FBUr3oARueDSMSDwetBb5ulA&#10;yOlABuHTFJ/FyKDnqf0oHqtAC98UZOOtN3buwp2TnFAATkfNSpH65pFPOdvSpMZqWyojlC449ab5&#10;YxnPOaOewpwxjGam7KsG4DGaUnjNNOGOKUEqeRQA7PGM9qRdoHBpGIBzSqRj5aAF/GjPNJk+lKCc&#10;80ABBbv+FDEHvQCTz+NDcc5oAM85xRnIxk03ocUpVcZFAC5A60AgHg03PPWl3ADg0APRh0oL569K&#10;b1bI4oVc8E0APBOMZpN3Gc03PP6UuflyP/10ABJJpMqT1oLHGPWm+1ADiQOKM9s005HbNByO2KAD&#10;PvQCD1NJk45FJjsBQAu7nGelMkAIzTgSBzSN82MGmhMZuxxQeRnFI2McikzgZxVkDi2OaUqTwn1p&#10;FBJqU5C8/nUtjSEVUC5IpevI/lSHBGPwoHvmpLAgE9P1o8tc0EnPI4oz1x1ouFgYBeBTNpA3BaeD&#10;Qd23n1quYnlIz6UqhiQef8KeSccULkHg5o5g5RAvqKZuwMkVLkHnFRHk5oiEg5JGKVTjgmkyc4Ap&#10;wOBg1RI7OOCPpS7+MGkYk8AU0kZzmgB5bbS7/amZA+bNKDzg0AOD4FNLetNZsDOaCSPu80AOYjsa&#10;bnqd34UhZsYOKTOB0+tADtwHPWhiMZHWmnJ5NHU9B0oAUE9TSg4FCkAYzSZHQ0ALkk8GhRjNNyR2&#10;p33jkUALk+lJk9SOtHbGO9GP4jQAdf8A9dHAO00EY6d/0pOehHP86AF6ElaFZg2DSfNjmg/WgCXe&#10;M4pQe5qFWKngVIParTIaFySOtBO0cUmT90ik5xTEOJPUUYB4Y00l89fyoOe9ADgcCgtnpSHA6UZH&#10;pQAKR3//AF0bz2NJjHGKORQApyetISMZPFDcnkUDaPlzQBHIPm6UZIGCaczHdwPxpuwg4P8A+up5&#10;SroQHJxmlLMDwKNpXkijqOKkocnTJPahcjq1EZwMUE+1aGYZGNufeo2PcGpM5bkVGwO3FKRUQHTO&#10;aTj1pDRz2qCgzxS5z3pKKADtR0oopAFHvRnjijmkAZpMml98UmcnGKkBRyKbk9KAecCnd+lADVHG&#10;SaCe4FG45xigN2U5oADycZpoIHU/hSknGDSEjGP1oAc33sg00n19OvpQSccCmkEnOf0oAMkdhSHr&#10;wf0peo5NCjd26UAN5I6Ud8KKcBzgjtTSN67cUAJu5wf1pFODj+VLgjj9aQj0NAAzcZ5owNvbH0pM&#10;cbQKCgHLCgBSSOB/Km9DgijAB6//AF6Dzz/kUAB5ODSd+G6UKwY8mkyQMZoACQ3BpvOMmlyx6Hjv&#10;SZI43/nQAp6c0d+aRTkE4/KkAwaAFOfSgeuKQ5AwDSEseAKAA4zx+lBIzgfpSkY6/nTc88GgBN2T&#10;nNHJPWk2kcegpevWgBuDjANBYDgNR3znv0oz6L60ADEL1PGKCQBzSYDDBHtzSMNvFAASM8ikY46D&#10;60rc9f0ppPYmgAPPPvSY5xikPy9DSj0I/OgBp5Xr+VBIODnp7Un8OAKGI7dqAAZIzmkOM4alBzxn&#10;8qbkE/eoAFIJ2hacFCDO2mISnJWnhs4bd9aCogeD1/ChyemaDgZPA5ppPpQUBOBndihumDSOpY4z&#10;SEYOc0AKDnlTUZAJzSnleAtNwwOKAGjDDPbPJzTmRU+cMaUsd3TpSMTjg0CsDMfxx600n5dwA47m&#10;ggnvTeWXOf8A61AwbDcg9aR3J6LSEHop/wDr0NjPWgA4U8/rTTnG2jODwKPu9W6UANZiozimgBjg&#10;9KUkgY6/WkPQcVmANluBwaaSc5P86du7k1HhhyT39aAHEgjFRu7J8op3C845qN/3hLZoJlIUSFjz&#10;9KViykc1HkxngdKcWzyP5UBF3Hbs803duOQKaH57ZoO1Ru/DmgoHw3GTTTjGQKGPt+dNLEdlX/8A&#10;XQAZwuf600tvbce/Y9qc2OuajPPzE0ABXrhiRmo2Xjp0p+VPJNMZXAwDSaAjbIOMj1peMY45oZWw&#10;enT8qYSwGCP/AK9QAmSc5FIT2agsyEcZPX600lj8o/GgBGbBLKO1IwDjAoV/b2pM+nrQUotgeD68&#10;etJuUt1/PtQWBOKazk/dA5/Wg0UUgVyM/wBaQ5+Yk/WkJIO4n86axOdrDrzQUGWzv/T0pASwOePx&#10;pCVHRevNOwo5/wC+qTEw/dA9Kafu/KO/FG45wFHTPWmsxYeXj9aggcRkZY4P86hBxiP8T705cHJI&#10;6+tNOFcE/ePAzxQAdM5A/wAaYWYjIPt9aezFV3Y79DUQySO645B/nQA+TCnaD27VHnBKke2PSl34&#10;O7731ppbJ5z/AI0ADuM5J7cVEzg8kDripHIX6fyqEMGftQUkPLDb1P8AwKo2bZ8qjge/U+lLux8r&#10;N37007d24vx0OaCgL5OCfypuG++eo/ShwM7j2/hzTXfPNAxrSEZwO3Wmrjf83fg04lQcE7iKa4LA&#10;ktgUCcUEmOkh7dx1qNXIzkD0J6UkkjkUwkuME9sfSpbJ5bbjiVzkttpj5U7d1LkCPOeOclajVmPc&#10;tUloJGYNg5x6YqORxnH4HtjHfFOZ0V87vccmmFyrKTg/j+tBY8GSQlf4e3rVyAfLg/8A16pxiINu&#10;ReverkGH5B5PU+tAEwZhuAprjO4BlpuFBO1uTTfuAjZ9PeguOw1mLL174+tNZmU7vwPPSjgSd6Zu&#10;UttLN7nPSsxiyMzHOVOO5qNmAbbn8dtO56Z5J96aW6r0oAR+FwMfh2pnzMw3N0owc5K4J9+lNcOG&#10;4O2q5gDdt5LbuetIJWUfcbj/AGaRiAOW/Ko5HGMhj8uPlH1pXAe0mH92/KmM+75QM7uPaklOGALd&#10;OoHamfKclfu/3aQDmlbG0c7f0pu4quMrz61HIN+Bk+oak3bQwP4c0AOkZnPJ4/3aj85GG0Hhj0NM&#10;eZsfKePr05prOfvqFz6+tTKPMVzSHSkBssPlI+7UZmVW2bsE9qHG7hl6NTN4LYTjHLc9anlYcw4l&#10;Su7Jxu4FRSSFPnP/AAHI4oaTzV+Zu/HrUbHD7dnfk4HPWpt3KCV2yGX5s8e1MeRsYXg46jnNJhm4&#10;fhT3poJ+8Qv/AAGiwDTuDYjLce/Xmmu6E7yevHPGPamszY3CTHbimyEYxF8vr3oANw2gdPovFNYD&#10;coBzn9KGKOTjd7momcdQvzN3osTzCytjg8cY+Wo3IKfLJ1HrQXRfmJpsxJRcYHb/AOtUvQq4Ox25&#10;RO+M/wBKjeVj8w5XHFNDBByfeo3lcuWPcfdzUlCSH5d25l3fepj/ADDarbto9aSZ26j73Xbux/8A&#10;rqBWct8obcG6/wAxSKAyNt3ohPbPrUZV88o360gKiMshHXHeosDu8n5j/ClcDqY8j5yMnrTgTna+&#10;eOeOKgViy7i34VIH8vgHj+teoeWWtwPyBju/lT45lgQNkHnHXvVbcyx5Rj833QKRNw6tj2qkikiy&#10;JWKs27HqKmEpZPunnHPp+VVVYs3lCP2yeamQqqKpHK1RRKJFJOW+XGaer7jkjJ5/lUK5VwM9edp6&#10;9KesgYbmf2xQBPEx3K2OMc/nU6Anadrdfl6mq0W5RhG/WrEMpciMnvihgy7GwCjcT+NPjbAbbwck&#10;ioULHCKARtzUtuS2AWz+FSkSkSRNkBiW+lSIP4mz0po2qfvbs9KVS5GTkDd7VRQ4nfjB/TrTSo6Z&#10;3GjJ27Tn2pSdozkdPSgBAm1s/d6c0ByeADu+tRu6udxB3YzTlcbcZIxQBIj4468/nT/NK/L6e1QB&#10;ixBHPcHmpI2ORlvWgCVH+bOeKVGDNwD/APXqPdxgDHPNOQI3IPv070GU1YmRnzuP55604Fc531EJ&#10;CDk+mOtKjZbd09TjpQQWFZhuwvGKeG3MMsfu4qAShDgHj196ehVm5bt92gCyrcbQM05cL8ufzNV4&#10;5cfKvc/d9KkVgzYA6fxUAXLdS55P5dq0Lcc7+9ULRSw4PGfmx2rTtVDH5jx2x3q4msVoW7ePIwOp&#10;xkVdghOdwWobWMjjbV61iI5q4ob7IBFjmnhNvympUjDDBGOPepVjwMt/WtIoSK4jJHyKc/SnhD0x&#10;2/u1Ose1cgfj608xDP8Anij3R+6VxDnkpThAM46dutWEjJPJ/DFHknPrS06EsqiI5+7/APXpxhJ6&#10;p071aWLHzBad5XGC1Fw0KnkkY67cdKXyQRyKteURwTTTCR7U+di1Krw7ei//AKqTydxxirTRkmkE&#10;RBHNVzR6iuQmH5flHaiKLHLCpyp6f5NKijHA/ClePQQ1UIOQKPJOMn9am2leQvvTvLDHkn/CoEQt&#10;GrLwRUciK3AGfwq2UGcge9MZBncO/PSgCsluuPv9KX7OM43VMYwOVo2d8f8AfWaLk8sSNIUHQ+1S&#10;RwkLnc3+FOVAW5p6JkZZe9BViMKRwTnFJt+XkVLsBbg9utGwFM5qkhS5raFd4yRwKR1yMKKmIxyv&#10;Pemhdw56VRgVXULwBUYjUmrE68ZHNR7eMj6UANjVs/jUyJxuzUY+T+P2qaLOKNwuKVHUL2pVQE5x&#10;ThgAnHf5qMbuA30pWHdiBcDgUqrkEe3anKMcZpyrjJWmIBHjJIp2wZGD3pY+mSPanhADigBNvIAH&#10;NPUHbtpyjAxupRnvxQAgTd96pChxgmgL7VIoIG7nrQA0IPugYqQRhjgClUZ4zT1XBzmgCMrnAK0K&#10;i5xtqTGO/wBKG4HWgBNgxT40GcHilCjGWpRj7wFVylKJJHGo+9TxH9aRASuAakBYmqNfZsQR8UhT&#10;j7tSYOOtBoH7NjVQDnFN2cZxUg4NH4UE8shFTG1amjQFcGmLjPNSR88UD5GPCMOCKeAoNNUehpyB&#10;mH/1qB+zFAQj5qXC5zikUZp9A/ZoAB1xTlUdTQAQeeKdz60C9mhoUdcU4KR0FA5OKcu485oD2Ym3&#10;PFI6jGFpwVupNDqCM4oD2ZTuY+/NUZ0wMAVpzDIwRVC6UetBDXKZtwqr8xbHFUp154+b3rQuk3Ic&#10;D9KqTKNuO+KzkZS0kVSQDt20M3O1VpRw2N3egEDkGszQXAbjPSgDBzjmjbg9cUvfqKAEIBXkDNKC&#10;FbJFHIWg5AyTQAqk52GgZ+6f5UA7e1KODmgBQqk/hQCo55oXdnJP4UBW9fwoAAQOG604gjjO71pA&#10;pz0pSMsQPSgBoHYn607HHWgA0cgdaAHR5PBpwXHampkHr2qTbx+NXHYyk/eDavTGKZ/Dgmn85zUf&#10;zbvalIdMAMdKcACcYoUADBNC/KQSKk0BuvFDHuTQQTz0pACfvCgBy4B2kU9QoPLdKYR83Wnrj1oA&#10;kTrwamjIJwD+lQR8D5T9KliznrW0fhIZYQYqRTz1qFTxzUikdMVRDHZ55qGRRnpUvB78UxueDQCI&#10;WXA4/wD11Gw4qViw+9UbDPFBRGVJOSaaRnkGnv1NM2j16+tYyVmVEMHGVpRgHmjBxg0DBbrUlBkA&#10;/rRjvS4zRuweaAAAjqaUHuKM80DOfaqjuTIMUEHOcUZyOtGTWnMibMXtik4oOTSAEd6ly7FKIuQf&#10;uigKehPegcdDS5YGiKvuDuhCMc0U4HApGGOhocbagpCUUUdaCgzR06iig0AHvilAyeTSrHkZzSiP&#10;n71HKxXGYwcUZOMU4jOTSEmjYYmeKcM5wDSdTR1PWgB4dSMH8aeGVhj8KhwTTgQTkGnzE8pOp28Y&#10;qRDtXKioY2PapFPGM1ZLJlc5yKfnng1AGwc5qQMSeKCSQnK80bfl6U3d2JoY+lAxpOeKb9Kcdp6U&#10;xhg9KBDX/wB6mOqkcDmpDkfNTHHFBUSBuTxTgQWzmnMBsyBTGUdSc+lZmgbS3BFIeW4oy3TH60Hg&#10;8HvQApK55pOe5pTjGBSE8UAOX68UN93p9KaDjkUrHPzZoAaxOM0hP+1Q/NJ1+9QAocdDRnI4FGTj&#10;GKQDPSgBeC23FAOPu0DO4GhVz1NAD0AK5pecYBoU46UZGc1DNEOB9RQSBzn8KaT2A/WlGBSAXILZ&#10;z2oDA52k03d/nFLztIFADiQGzmjv/OkAJ60hLY+9QA/PYUA84yf++aapOPvUoJIyxzQA7djGaQtj&#10;oxoLYHrTSc9P5UAAI3c0uMjJHHSkx8wx+FAJPGaAHFgfumkyT90cUi8cigk/w0AODHHy0HrnFNBP&#10;QGnKTnJNABnnGMU4HJpmSw3Zpc4Oc0AByT/9ajmm5zyaDuPegAL9iKUcnimnPSlHuKADI6H/APVR&#10;uFNO4cE9qCc/hQApwOi0o5HA+lNxxjdQCx7/AFoACuR92kCEc7KXleRQQRT5hcouR3H6UvbrTRgG&#10;gMR3980hgSOuDThgnOaacZ4oyAaAHEnGTQOmRQT60Zzkg0AGQTnP19qCflxTcccHmjkDOe1ACg4G&#10;SKU5J4796aG9RSkZHIoAUsFXOah3ZNSHGCKiyc5zVRJkKoIOM05fXdTRzyTTgAOMVRIpJB4pAy4z&#10;n/61DMc/e/Sm8gE5oAdvUn5jx/OlzimZPU+tGTxg0AOJ45FBYdc/rTS3bNHtigBSeOKM9wab/u0E&#10;lRyaAHYOetL1OQKZmlycYoAUnFKeRxSDg4NAOKAFGemT9aXJBx/Wml8jGaASRxQA7IB60pIIzn3p&#10;obdwKCSBQA5sZwBTc+po6jJPaggj+KgAz2oBPQikJJPH50p65oAG9QKcsgB5NRnO7FBGDgUAS57i&#10;lB45FRmT5doo81tvIH5VXMTyj9wNIdpHyn8aaJDj5hTS/GBRzAojy5xwaRZGzyc00896PdRUlEpY&#10;Fc0AnFRliBtpUdiMk1VyGh2ST81GQDimiTJ69KDLznrTuHKxxGV4FHJbGaj8wk5NODBj96i4WHEr&#10;zSDGOPxpCRjrRuYcYpiFVuMA0nAXNGeMijPNABzuBAprnI4pQST/AEppJPUVMioiZoyaKKgoKKB6&#10;ZopXAKDnHFHNBpANXHpS4IPJpRSHB4NIBQT6U0H1P1o6fdoOf8igAyaOT96jORw1Icn5c0AAwTjN&#10;IGXrj/61C5Bzk8+lC4xjNAAdzGghs4I/GjOW4NB4+XNACAKBtNJgK3J60MO26ggdQM0ADbcZH0pM&#10;s3Sly2fahiTwrYoAaB6j9aGHIOaAG6mjLN6UANZscqabwQDnmnbVxzSEDG3tQAdPvH6UmQ3y0pHG&#10;d1MJCDk0AHIOc0bsAg03JzwKCOc549KAFymOtJu54P6Ug+7tz9KQt78/zoAdnHCn60nXJZeaTA6E&#10;9aQAht1ACqw7nFG75uvamhsnmgFs4Jz70AOU/NtCmkPL8Uwtg/pQSS2KAHtjoBTTwPxpCMEFjTh6&#10;E0AISccGkywb5qD0OPwpMnIGaAFGDzTS20f1oJ5wPzpMA9CaAF3EjOf1pufegYB5NDkfdDfpQAHB&#10;OXHSk5yTSls8ZppwR6+9ABwTRkZxSfeG6k3Nn7tAA3AwKaQtOYnGD/8AqpvAGFoAU+oFMKnr2+lO&#10;G4DLCkJB6UAIcnkU5PlXGMn0pojZlzn6Zpy9cde1BUUKRhf7wpOBkBaCSBik+Y98UFCZ+Yknig92&#10;Aodhuzuppz94GgBOMZpMkknt/wDWpWyDk/nimljjj8aAE5xkDJoyehNBG05zQRQA0k7flNBPHBxQ&#10;+U6fhTSwzg0AGWBzk01m55FOfdjhvw9Kjb5PlB7UAKcYwTSHJ4OaOMcn9KaGO7k/jQAA57/pSYx3&#10;z7UpwDtzTTgN1/WswDHPzflTSSV4FObJYjP403LZwKAI9z7sY7U0rjjkU5sgZz3qM5ByaDAUHIyP&#10;mpPMX7ynn0pUDRnKj/69MJBJGe/pQPZCMwAKqPxqVsEKNv8A9aoW55z1p5IcK38qCqYhbcu2kY5T&#10;FBwzcH+XFI6sAec0Gg1iO5OMU1vmXOcUJnPzDHFDkEbfw+tABvD8EU0ucYB9+lKAd3JqKZ1bKii4&#10;CvkEk9fWoiWYHNGRn73J6ijcq8g/lUNgNJLHO7pxTSTvwT2oYk8/eobluf8A9VIAIYY20hT5ckfS&#10;k3ODuzuoL7Uxig2XMtBmO4HehuFyBSOTnOfpQ2QMl/egoQpk89qac55bOO3pS7udxOKa5y2fUcn0&#10;oADluCB+FAAbgGmliP4vpxS7mHLGpkTIQjB+7933601ic8N9acCNuM/WmblzjdtbNSSNOccUZAOW&#10;zyML9aQlifvZ9vShsgYU9aAGsBjlvemvwuQeho3HbzSMecYoAQdc4waTepfDDHHT+tIGjHzfh9KR&#10;gc7jQAj7cfLn/GmZCYZ1xu4FLvIyQQM8ZppJcZcd/wAqDSOwNgHBph2A52/X3pWZguSKazoVCY9j&#10;jvQNDcgnHU9aTcpGcdaU8nKtxTWZcbief5UDEdlAPT64pgkDLyzbT6rTZm4wF9yajDNtbK9/u1LY&#10;0OYkjINR7vQsBnNP5C9aiMbAYMi7M/dx2qRjmZSBsfqPzprEqQSep/vVG7gFWVwCM7aR5FztZPf6&#10;1USQLLhs/MOwpm1+pX8aeTk5YBf7uKbu3FvSqELBNhwjt+Gc1ctpAFG1e1Z4LEMAMGrts21QOnHy&#10;tWZZZLqgyv8Adx19ajaQqQ5FDOM7VGNrA/8A16aWBYhm/wDr0mUmBY43n+dMPy8/e79OtBcZzs+U&#10;0juqjZ1/wqChsm3cZD696buO3cWPH3sUsjc4H/fLdqY4GMbcj+dACK4ySF+9/FTcqZsksV6GjJXk&#10;j2prF2O3fz+FADZHAYbgy8/WkfYy+aTRJjdj/wBC703JI4k/CgAZiByepqMsc7d3PelZgDiQr/vD&#10;H50x3YEBjke3Q+1ADS8sh3K3f5htprsXG7zCFxzz0olYlvv/ADAfL8tMJdl2KPqM+9ACk5GFJPFR&#10;tIr4ZG+7n5aHUEjax6Z+X+VRNtGdp3buoxigB7Snbwe/+RUbPhvkOaH3IVLJyPTvUbmILhh1qeZG&#10;y5bAz4O5srn0amuxYjacdwCc0OB/C/Q8cVC6AqwH4fnUuVxDmkJfO48cVEXMcfzHo2aRpGJ5cLnp&#10;7U1ziPDNj61IhQWB8w8cVG5LKQvZqWRgB/rPemI/y8v7UXFYSRyfmCc44xTAxHynb60ssu1t2aik&#10;ZwS7Y3N90+lHMLlFLDZgH5s9DUPmMD8qjOOlOaRskqR83yjrycVDK373av8ADxu71mylAcX4+cHg&#10;44qDzUdtkg7U55dpyGLcf0qJ33sSr9Pu857VJoDlQQ+W29c4J+lQyFVT5AMfw4X8MUsrEqI3DllX&#10;PUcVEfLO4AY4x9PapYDZJVRQ5Pu20+1NN9dKdoXOO/rTEZDkE8J1z60qliufNj/I/wCNAHQJlgQr&#10;du/1qxGA77FPze/0oor1jyxwOAo7nBX2pwXZtJ//AFUUU0VHckhmbYCCMeozUw4+VR96iirLHLMc&#10;KE9v8KkR2X5z29cUUUCHLPtbCL83ZatQBnPD4b/GiigC5C6CLCN/Dy3rVhZQEyO7YU4ooqYkxJI/&#10;L2B2+bdTl3jlf73eiiqKB8D+XFMeQMWBP3RzRRQBE0xQLxgcD60qk7t2e/pRRQAnm7ZSgLZwKmST&#10;Z8wORmiigAjkHTvTo5WHOfyoooMZfESK6FcH+7mpAcDIA24z9aKKCqY6Nwy7wakSZFJx/dyc9qKK&#10;BzWlx8Rwc7c1Pa7S25x+VFFBkXrHhNw6GtW0RmGF6YoorQ6Fsa1kgDYHar8A28EUUVotwp9y0M55&#10;PNOwAAcd6KKr7VipbDl+78wpypu7UUVLMWKVCN8xpeQ2M9qKKAFHzc0IoLdPrRRQAuAO1AyxyaKK&#10;AGyJn5TTF4bBoooJkKSMdPxojI6CiigkkHTIHSpFPGSKKKADIxuApjKS2496KKAGlQaXJPJoooAQ&#10;dcHn61IHVfkb60UUALxjKimuADlhRRVdAl8AwEno1IzHGQaKKo5yGUEthfXv2qB3AbBWiigOgvAK&#10;1PGQRjFFFAD+T1FG4IcbaKKAHKwY9KVcfexRRQBIjinqSRx2NFFADwT1x3xTtzA5FFFAEqMCcYpy&#10;hm+6fwoooAem0jpTg6j+HtRRQAoZaAR6/pRRQA8HPQUKQelFFV2Nqe5OjEYFSDHHFFFUbDlYdTQz&#10;DriiigBA4xmgk0UUAKnOMd+KmjJx39KKKAJFbC05Xz8uKKKAHBxjB604etFFAApzzTidvBHFFFAD&#10;gQelKjDHNFFACg/LmjJJ20UUAQz9PwqjcbSOlFFBnUKFwvOR3qnMRnBHtRRUPc5p7laRM9RSYJGP&#10;0oorN7lx+EXkjJHNGONwNFFIoBk4H409fnO4j2oooATcgOacCB70UUAN4Vs4pwYD5f7vWiigAV1I&#10;3KKUhemKKKAFJOODSbjnaaKKAHxDmnEjGFNFFXHYxl8Q4MO1R4Vm6UUUpFUx2AozigsvpzRRUmgA&#10;gnb/AHaM46CiigBykLwRQMb+KKKAJA3NSJIFGcUUVUQJEkBGKkVyp5FFFbEuOg4OCNoFNJydo/Gi&#10;igkjkOetRufSiigCNyAelGd3VaKKxluVHYNy44FJ8vdaKKkoXcMYFDMBiiigA5J4pc9qKKAEDDGM&#10;UMyg4b60UUAOzxkikUkjJoooAMgcUqsB8pooqo7ilsO3ECgkHrRRWrIG0UUVkaBRRRQgHK3GKcxx&#10;0HaiitI7EMQbRwR2plFFEhxAHnOaUlT0FFFQUKuW4BpwXaKKKtIBN5PFSo25cUUURJkODEj5TUgY&#10;A0UVRIu/nFKsv8OKKKCRN2e3Sg5K5NFFADHmUALjrxTSwIb2ooqepoorlEOM8CoickfSiiiQ0GQD&#10;gUZx2ooqRiMwHSl3ZHFFFABn0pCV67aKKAGs3rSd6KKnqApUgZpM0UUXGxetPzx0ooqRxD6UuT3o&#10;ooKF3cdKD1zRRQAHJOcUmcDJFFFAClyaAc9ulFFABuHQD/69AbFFFAAWx2oLY4FFFAAcg5Pbijdk&#10;f54oooAAQOaN/pRRQAfLjIoDD1oooANwxTi2aKKAEyOmKQsfvHvRRQAFscUF6KKAEz6UvLUUUANy&#10;e9OJ5wRRRQAgI6EUud2aKKAEJJOaCMAGiigABUjge1JnnmiigBQcnFBOD0oooAM0mT3oooAdu44F&#10;Ju4xRRQAFsjFRng9KKKqJMhM4FKp5oopki7jnrTd2OlFFMBSxNAbHaiip6AJkZwKM9qKKLgHAHSj&#10;ORiiii4BwDg0ZoooAOopd3OcUUUAKWGPu0KQCRj6UUVQAGwOlG8elFFAAGB7e1BbnG2iigAJzyKT&#10;dzmiigBM560pcDkUUUgEHuKM8daKKVwFJPekooqgAGjNFFIA6mjNFFABnHajNFFIApc4OcUUUwF3&#10;Z6ijcB0ooq4u6JkJv/hFJuOce1FFZ8zuOwb/AJqTOOtFFEmKIE46j2obp1ooqShFz94ClLANg0UU&#10;AICp5o3Y4xRRQAFwGxim5KdfrRRQAbwcnFHPQUUUAIMEdO9IxAOCaKKADOSVAoB44HNFFAACSc4o&#10;LYOT+FFFACbuOfxpAzAZxRRQAM3G7HWml+MrRRQACX5yrUEgZwKKKAGkjq1DMcDmiigBu7PHXtTT&#10;MF+8KKKAAsD8wpu/IyfxoooAQOGICikLAKcjvRRQAbwTj2o3dxRRQAwyqDk0m9WPSiigA3AcGgtn&#10;gHmiigAbaPvd6VnPrRRQAh6cetBwaKKAGl8rgCgEdqKKBod8q8NSOVPQ9elFFBYxs9DTd42jFFFB&#10;mNBVuGFIM5w31oooAeFZirN2pjkodpOeM0UUFW0GggjJ6UqEEBhzzRRQKI5iEGcdOtGQp3EUUUFj&#10;WJHOKZuO7APfFFFAAQuNuPamLMq0UUABc8HHXnGaFbrznmiigBuQx256nvTRIH6etFFABu5UMKaW&#10;G4DHeiigBpbIyKR3IPX9KKKAEYhm9qbvTGeaKKi4DTJjkjpTTIN3SiikTKTiI0oK8imLn1oooM3J&#10;sbuGdu360I38WeKKKAj8Q5iuMkVCzbVPPf0oooKqDSSxzgUROoLR+lFFBMfiHOy7dzCmlmII9KKK&#10;DYjeQKM+lNMg/jGe5+lFFADZXwmTnOKj3jHOff3ooqJbgNkIzim5yuAtFFIBpO35j60O4Vs4oooN&#10;ILqN3ACmgpv4Wiig0GysB0H6U3dnjH/1qKKAGyMD1NN3E52D8KKKABt4XrTc5G1z9KKKAG+YFbp7&#10;ULKMEZNFFZszYxnyvXvSKWwMnsaKKAEYjPyjr+lRhf4c5P8Ae9KKKAGlhuAZB6YpWGcnaOn5Ciig&#10;CJuDuZdo4G0U1jx14oooNhrOAMN36UzemNw9fzoooDoJ8rnCk5pjSE9sgfrRRQ9gRDJKEYY/i4pu&#10;/cPmOc8dOtFFZlEfmtnYo/ixTWDJHlh7UUUANkcP84OOPSmeadnCdPWiiqiTIQybl54P8qZvAk+c&#10;/eooqhBGSoKgfK3Qr2/CrtrMGHJOMGiis2Uh7ZUfoBTGnVo2Jzj1oooGNDr94fdXsBSb8vlvqKKK&#10;CkNabPCnlj96oy5zk9jg0UVMihrSHGFP50xmZV3nnH92iipAjMgIJwc45I70jOsadD81FFaAMbLD&#10;ft4xxTfNdxkNx/D9aKKzAj80PxjlRTTMFO3d7dKKKAIxIir90j6VG0kKPuX6UUUmBH548xmJJ4/p&#10;zTJJ+Fwep60UVkaDGkZ+T0+vSo2ckbmGfWiigBhkwoVx82MZ9aYjh13feHSiipAjll5yePX3pqg8&#10;gHoTuFFFIBkkmFbEePoajmkPl7iu760UUmURO4jTzPm+XvULzPKeH28Yy3eiigobJcOTgcf3h61F&#10;M+BvXoF+7nrRRQBGZzgS5yP8n+tRO68gD73oOlFFJ7CIy+0NG5+6Bx+FRiOTtt/WiinHYTP/2VBL&#10;AwQUAAYACAAAACEAfmJRiuMAAAAPAQAADwAAAGRycy9kb3ducmV2LnhtbEyPQUvDQBCF74L/YRnB&#10;W7tJl9QasymlqKci2AribZtMk9DsbMhuk/TfOz3p7XvM48172XqyrRiw940jDfE8AoFUuLKhSsPX&#10;4W22AuGDodK0jlDDFT2s8/u7zKSlG+kTh32oBIeQT42GOoQuldIXNVrj565D4tvJ9dYEln0ly96M&#10;HG5buYiipbSmIf5Qmw63NRbn/cVqeB/NuFHx67A7n7bXn0Py8b2LUevHh2nzAiLgFP7McKvP1SHn&#10;Tkd3odKLVsNsqSIeE5iUUkw3z/NqoUAcmRL1lIDMM/l/R/4LAAD//wMAUEsBAi0AFAAGAAgAAAAh&#10;AD38rmgUAQAARwIAABMAAAAAAAAAAAAAAAAAAAAAAFtDb250ZW50X1R5cGVzXS54bWxQSwECLQAU&#10;AAYACAAAACEAOP0h/9YAAACUAQAACwAAAAAAAAAAAAAAAABFAQAAX3JlbHMvLnJlbHNQSwECLQAU&#10;AAYACAAAACEAD7rfWhsGAAD5FwAADgAAAAAAAAAAAAAAAABEAgAAZHJzL2Uyb0RvYy54bWxQSwEC&#10;LQAUAAYACAAAACEAoMbSldAAAAAqAgAAGQAAAAAAAAAAAAAAAACLCAAAZHJzL19yZWxzL2Uyb0Rv&#10;Yy54bWwucmVsc1BLAQItAAoAAAAAAAAAIQBYKcP1GnUAABp1AAAUAAAAAAAAAAAAAAAAAJIJAABk&#10;cnMvbWVkaWEvaW1hZ2UzLnBuZ1BLAQItAAoAAAAAAAAAIQCAE8L7g0cAAINHAAAUAAAAAAAAAAAA&#10;AAAAAN5+AABkcnMvbWVkaWEvaW1hZ2UyLnBuZ1BLAQItAAoAAAAAAAAAIQBUSaFmdLoRAHS6EQAV&#10;AAAAAAAAAAAAAAAAAJPGAABkcnMvbWVkaWEvaW1hZ2UxLmpwZWdQSwECLQAUAAYACAAAACEAfmJR&#10;iuMAAAAPAQAADwAAAAAAAAAAAAAAAAA6gRIAZHJzL2Rvd25yZXYueG1sUEsFBgAAAAAIAAgAAQIA&#10;AEqC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872;top:19621;width:140148;height:9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zCwAAAANoAAAAPAAAAZHJzL2Rvd25yZXYueG1sRE/basJA&#10;EH0v9B+WKfhWNwoWiVlFeoGi9MHEDxiyk2wwO5tm1yT+vSsU+jQcznWy3WRbMVDvG8cKFvMEBHHp&#10;dMO1gnPx9boG4QOyxtYxKbiRh932+SnDVLuRTzTkoRYxhH2KCkwIXSqlLw1Z9HPXEUeucr3FEGFf&#10;S93jGMNtK5dJ8iYtNhwbDHb0bqi85Fer4DOvDk37Oy3yYvVTGvmxPyZFrdTsZdpvQASawr/4z/2t&#10;43x4vPK4cnsHAAD//wMAUEsBAi0AFAAGAAgAAAAhANvh9svuAAAAhQEAABMAAAAAAAAAAAAAAAAA&#10;AAAAAFtDb250ZW50X1R5cGVzXS54bWxQSwECLQAUAAYACAAAACEAWvQsW78AAAAVAQAACwAAAAAA&#10;AAAAAAAAAAAfAQAAX3JlbHMvLnJlbHNQSwECLQAUAAYACAAAACEAmzdcwsAAAADaAAAADwAAAAAA&#10;AAAAAAAAAAAHAgAAZHJzL2Rvd25yZXYueG1sUEsFBgAAAAADAAMAtwAAAPQCAAAAAA==&#10;">
                  <v:imagedata r:id="rId10" o:title=""/>
                  <v:path arrowok="t"/>
                </v:shape>
                <v:shape id="Trapezoid 2" o:spid="_x0000_s1028" style="position:absolute;left:-16859;top:7905;width:79241;height:36862;rotation:-2519849fd;visibility:visible;mso-wrap-style:square;v-text-anchor:middle" coordsize="7924165,368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MovgAAANoAAAAPAAAAZHJzL2Rvd25yZXYueG1sRI/NCsIw&#10;EITvgu8QVvCmqYIi1SgqiJ78qYLXpVnbYrMpTdT69kYQPA4z8w0zWzSmFE+qXWFZwaAfgSBOrS44&#10;U3A5b3oTEM4jaywtk4I3OVjM260Zxtq++ETPxGciQNjFqCD3voqldGlOBl3fVsTBu9naoA+yzqSu&#10;8RXgppTDKBpLgwWHhRwrWueU3pOHUXA8DO64cand8shdl+vV7XTeS6W6nWY5BeGp8f/wr73TCobw&#10;vRJugJx/AAAA//8DAFBLAQItABQABgAIAAAAIQDb4fbL7gAAAIUBAAATAAAAAAAAAAAAAAAAAAAA&#10;AABbQ29udGVudF9UeXBlc10ueG1sUEsBAi0AFAAGAAgAAAAhAFr0LFu/AAAAFQEAAAsAAAAAAAAA&#10;AAAAAAAAHwEAAF9yZWxzLy5yZWxzUEsBAi0AFAAGAAgAAAAhAPvZIyi+AAAA2gAAAA8AAAAAAAAA&#10;AAAAAAAABwIAAGRycy9kb3ducmV2LnhtbFBLBQYAAAAAAwADALcAAADyAgAAAAA=&#10;" path="m,3686175l921544,,7002621,r921544,3686175l,3686175xe" fillcolor="#1f3763 [1604]" strokecolor="#272727 [2749]" strokeweight="1pt">
                  <v:stroke joinstyle="miter"/>
                  <v:path arrowok="t" o:connecttype="custom" o:connectlocs="0,3686175;921544,0;7002621,0;7924165,3686175;0,3686175" o:connectangles="0,0,0,0,0"/>
                </v:shape>
                <v:shape id="Picture 4" o:spid="_x0000_s1029" type="#_x0000_t75" style="position:absolute;left:18478;top:24288;width:24816;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m4wgAAANoAAAAPAAAAZHJzL2Rvd25yZXYueG1sRI9Ba8JA&#10;FITvBf/D8oTemo21NBJdgw0UvVZF8PbIPrOL2bchu9X037uFQo/DzHzDrKrRdeJGQ7CeFcyyHARx&#10;47XlVsHx8PmyABEissbOMyn4oQDVevK0wlL7O3/RbR9bkSAcSlRgYuxLKUNjyGHIfE+cvIsfHMYk&#10;h1bqAe8J7jr5mufv0qHltGCwp9pQc91/OwU0n2/bc7+wxcXJnfk41UVzsEo9T8fNEkSkMf6H/9o7&#10;reANfq+kGyDXDwAAAP//AwBQSwECLQAUAAYACAAAACEA2+H2y+4AAACFAQAAEwAAAAAAAAAAAAAA&#10;AAAAAAAAW0NvbnRlbnRfVHlwZXNdLnhtbFBLAQItABQABgAIAAAAIQBa9CxbvwAAABUBAAALAAAA&#10;AAAAAAAAAAAAAB8BAABfcmVscy8ucmVsc1BLAQItABQABgAIAAAAIQBxfPm4wgAAANoAAAAPAAAA&#10;AAAAAAAAAAAAAAcCAABkcnMvZG93bnJldi54bWxQSwUGAAAAAAMAAwC3AAAA9gIAAAAA&#10;">
                  <v:imagedata r:id="rId11" o:title=""/>
                  <v:path arrowok="t"/>
                </v:shape>
                <v:shapetype id="_x0000_t118" coordsize="21600,21600" o:spt="118" path="m,4292l21600,r,21600l,21600xe">
                  <v:stroke joinstyle="miter"/>
                  <v:path gradientshapeok="t" o:connecttype="custom" o:connectlocs="10800,2146;0,10800;10800,21600;21600,10800" textboxrect="0,4291,21600,21600"/>
                </v:shapetype>
                <v:shape id="Flowchart: Manual Input 5" o:spid="_x0000_s1030" type="#_x0000_t118" style="position:absolute;left:14097;top:94773;width:80010;height:3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YwwAAANoAAAAPAAAAZHJzL2Rvd25yZXYueG1sRI9Pi8Iw&#10;FMTvC36H8Ba8LGuq4Cpdo4jiv6PVQ4+P5tmWbV5KE2v10xthweMwM79hZovOVKKlxpWWFQwHEQji&#10;zOqScwXn0+Z7CsJ5ZI2VZVJwJweLee9jhrG2Nz5Sm/hcBAi7GBUU3texlC4ryKAb2Jo4eBfbGPRB&#10;NrnUDd4C3FRyFEU/0mDJYaHAmlYFZX/J1ShYyTEmj+Nme/hKdm13mKTusk6V6n92y18Qnjr/Dv+3&#10;91rBGF5Xwg2Q8ycAAAD//wMAUEsBAi0AFAAGAAgAAAAhANvh9svuAAAAhQEAABMAAAAAAAAAAAAA&#10;AAAAAAAAAFtDb250ZW50X1R5cGVzXS54bWxQSwECLQAUAAYACAAAACEAWvQsW78AAAAVAQAACwAA&#10;AAAAAAAAAAAAAAAfAQAAX3JlbHMvLnJlbHNQSwECLQAUAAYACAAAACEAJyPMWMMAAADaAAAADwAA&#10;AAAAAAAAAAAAAAAHAgAAZHJzL2Rvd25yZXYueG1sUEsFBgAAAAADAAMAtwAAAPcCAAAAAA==&#10;" fillcolor="#1f3763 [1604]" strokecolor="#272727 [2749]" strokeweight="1pt"/>
                <v:shapetype id="_x0000_t202" coordsize="21600,21600" o:spt="202" path="m,l,21600r21600,l21600,xe">
                  <v:stroke joinstyle="miter"/>
                  <v:path gradientshapeok="t" o:connecttype="rect"/>
                </v:shapetype>
                <v:shape id="Text Box 2" o:spid="_x0000_s1031" type="#_x0000_t202" style="position:absolute;left:16573;top:101822;width:70104;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026F1" w:rsidRPr="00B43F8A" w:rsidRDefault="005026F1">
                        <w:pPr>
                          <w:rPr>
                            <w:color w:val="FFFFFF" w:themeColor="background1"/>
                            <w:sz w:val="56"/>
                            <w:szCs w:val="56"/>
                          </w:rPr>
                        </w:pPr>
                        <w:r w:rsidRPr="00B43F8A">
                          <w:rPr>
                            <w:rFonts w:ascii="Calibri" w:eastAsia="Times New Roman" w:hAnsi="Calibri" w:cs="Times New Roman"/>
                            <w:color w:val="FFFFFF" w:themeColor="background1"/>
                            <w:spacing w:val="5"/>
                            <w:kern w:val="28"/>
                            <w:sz w:val="56"/>
                            <w:szCs w:val="56"/>
                          </w:rPr>
                          <w:t>Cyber Essentials - Requirements for IT Infrastructure Questionnaire</w:t>
                        </w:r>
                        <w:r w:rsidR="00B43F8A">
                          <w:rPr>
                            <w:rFonts w:ascii="Calibri" w:eastAsia="Times New Roman" w:hAnsi="Calibri" w:cs="Times New Roman"/>
                            <w:color w:val="FFFFFF" w:themeColor="background1"/>
                            <w:spacing w:val="5"/>
                            <w:kern w:val="28"/>
                            <w:sz w:val="56"/>
                            <w:szCs w:val="56"/>
                          </w:rPr>
                          <w:t xml:space="preserve">. </w:t>
                        </w:r>
                        <w:r w:rsidRPr="00B43F8A">
                          <w:rPr>
                            <w:rFonts w:ascii="Calibri" w:eastAsia="Times New Roman" w:hAnsi="Calibri" w:cs="Times New Roman"/>
                            <w:color w:val="FFFFFF" w:themeColor="background1"/>
                            <w:spacing w:val="5"/>
                            <w:kern w:val="28"/>
                            <w:sz w:val="56"/>
                            <w:szCs w:val="56"/>
                          </w:rPr>
                          <w:t>(Small Business)</w:t>
                        </w:r>
                      </w:p>
                    </w:txbxContent>
                  </v:textbox>
                </v:shape>
                <v:shape id="Picture 8" o:spid="_x0000_s1032" type="#_x0000_t75" style="position:absolute;left:66579;top:113061;width:20784;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LAvwAAANoAAAAPAAAAZHJzL2Rvd25yZXYueG1sRE/Pa8Iw&#10;FL4P9j+EJ3hbU3cQ6Ywi4kBBxXVj50fzTIvNS5dEW/97cxB2/Ph+z5eDbcWNfGgcK5hkOQjiyumG&#10;jYKf78+3GYgQkTW2jknBnQIsF68vcyy06/mLbmU0IoVwKFBBHWNXSBmqmiyGzHXEiTs7bzEm6I3U&#10;HvsUblv5nudTabHh1FBjR+uaqkt5tQrMcXNqDxvt9WHS/67jdqr3uz+lxqNh9QEi0hD/xU/3VitI&#10;W9OVdAPk4gEAAP//AwBQSwECLQAUAAYACAAAACEA2+H2y+4AAACFAQAAEwAAAAAAAAAAAAAAAAAA&#10;AAAAW0NvbnRlbnRfVHlwZXNdLnhtbFBLAQItABQABgAIAAAAIQBa9CxbvwAAABUBAAALAAAAAAAA&#10;AAAAAAAAAB8BAABfcmVscy8ucmVsc1BLAQItABQABgAIAAAAIQBe3tLAvwAAANoAAAAPAAAAAAAA&#10;AAAAAAAAAAcCAABkcnMvZG93bnJldi54bWxQSwUGAAAAAAMAAwC3AAAA8wIAAAAA&#10;">
                  <v:imagedata r:id="rId12" o:title=""/>
                  <v:path arrowok="t"/>
                </v:shape>
              </v:group>
            </w:pict>
          </mc:Fallback>
        </mc:AlternateContent>
      </w: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5026F1">
      <w:pPr>
        <w:rPr>
          <w:rFonts w:ascii="Calibri" w:eastAsia="Times New Roman" w:hAnsi="Calibri" w:cs="Times New Roman"/>
          <w:color w:val="17365D"/>
          <w:spacing w:val="5"/>
          <w:kern w:val="28"/>
          <w:sz w:val="48"/>
          <w:szCs w:val="48"/>
        </w:rPr>
      </w:pPr>
      <w:r>
        <w:rPr>
          <w:rFonts w:ascii="Calibri" w:eastAsia="Times New Roman" w:hAnsi="Calibri" w:cs="Times New Roman"/>
          <w:color w:val="17365D"/>
          <w:spacing w:val="5"/>
          <w:kern w:val="28"/>
          <w:sz w:val="48"/>
          <w:szCs w:val="48"/>
        </w:rPr>
        <w:t xml:space="preserve"> </w:t>
      </w: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A01401">
      <w:pPr>
        <w:rPr>
          <w:rFonts w:ascii="Calibri" w:eastAsia="Times New Roman" w:hAnsi="Calibri" w:cs="Times New Roman"/>
          <w:color w:val="17365D"/>
          <w:spacing w:val="5"/>
          <w:kern w:val="28"/>
          <w:sz w:val="48"/>
          <w:szCs w:val="48"/>
        </w:rPr>
      </w:pPr>
      <w:r>
        <w:rPr>
          <w:noProof/>
          <w:lang w:eastAsia="en-GB"/>
        </w:rPr>
        <w:drawing>
          <wp:anchor distT="0" distB="0" distL="114300" distR="114300" simplePos="0" relativeHeight="251666432" behindDoc="0" locked="0" layoutInCell="1" allowOverlap="1">
            <wp:simplePos x="0" y="0"/>
            <wp:positionH relativeFrom="column">
              <wp:posOffset>-228600</wp:posOffset>
            </wp:positionH>
            <wp:positionV relativeFrom="page">
              <wp:posOffset>9763125</wp:posOffset>
            </wp:positionV>
            <wp:extent cx="2212340" cy="561975"/>
            <wp:effectExtent l="0" t="0" r="0" b="9525"/>
            <wp:wrapNone/>
            <wp:docPr id="3" name="Picture 3" descr="http://www.qgstandards.co.uk/wp-content/themes/qgstandards/images/QG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gstandards.co.uk/wp-content/themes/qgstandards/images/QGlogo-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340" cy="561975"/>
                    </a:xfrm>
                    <a:prstGeom prst="rect">
                      <a:avLst/>
                    </a:prstGeom>
                    <a:noFill/>
                    <a:ln>
                      <a:noFill/>
                    </a:ln>
                  </pic:spPr>
                </pic:pic>
              </a:graphicData>
            </a:graphic>
          </wp:anchor>
        </w:drawing>
      </w:r>
    </w:p>
    <w:p w:rsidR="005C799F" w:rsidRDefault="005C799F" w:rsidP="00B43F8A">
      <w:pPr>
        <w:pStyle w:val="Heading1"/>
      </w:pPr>
    </w:p>
    <w:p w:rsidR="00B43F8A" w:rsidRPr="00B43F8A" w:rsidRDefault="00B43F8A" w:rsidP="00B43F8A">
      <w:pPr>
        <w:pStyle w:val="Heading1"/>
      </w:pPr>
      <w:r>
        <w:t>Introduction</w:t>
      </w:r>
    </w:p>
    <w:p w:rsidR="00D50259" w:rsidRDefault="00D50259"/>
    <w:p w:rsidR="00B43F8A" w:rsidRDefault="00B43F8A" w:rsidP="00B43F8A">
      <w:r>
        <w:t>The Cyber Essentials scheme is recommended for organisations looking for a base level Cyber security test where IT is a business enabler rather than a core deliverable. It is mainly applicable where IT systems are primarily based on Common-Off-The-Shelf (COTS) products rather than large, heavily customised, complex solutions.</w:t>
      </w:r>
    </w:p>
    <w:p w:rsidR="00B43F8A" w:rsidRDefault="00B43F8A" w:rsidP="00B43F8A">
      <w:r>
        <w:t>This questionnaire provides evidence for both Level 1 Cyber Essentials and Level 2 Cyber Essentials Plus.</w:t>
      </w:r>
    </w:p>
    <w:p w:rsidR="00B43F8A" w:rsidRDefault="00B43F8A" w:rsidP="00B43F8A">
      <w:r>
        <w:t>The main objective of the Cyber Essentials assessment is to determine that your organisation has effectively implemented the controls required by the Scheme, to defend against the most common and unsophisticated forms of cyber-attack. When completing this questionnaire, you must do it in conjunction with the Cyber Essentials – requirements for IT Infrastructure 06/02/2017</w:t>
      </w:r>
    </w:p>
    <w:p w:rsidR="00B43F8A" w:rsidRDefault="00B43F8A" w:rsidP="00B43F8A">
      <w:r>
        <w:t>The completed questionnaire attests that you meet the Requirements for IT Infrastructure, QG BIS 49 696-1.2 which must be approved by a Board member or equivalent, and will then be verified by a competent assessor from {Certification Body} (the Certifying Body). Such verification may take several forms, and could include, for example, a telephone conference. The verification process will be at the discretion of {Certification Body}.</w:t>
      </w:r>
    </w:p>
    <w:p w:rsidR="00561201" w:rsidRDefault="00561201" w:rsidP="00B43F8A"/>
    <w:p w:rsidR="00561201" w:rsidRPr="009330F8" w:rsidRDefault="00561201" w:rsidP="00561201">
      <w:pPr>
        <w:pStyle w:val="Heading1"/>
      </w:pPr>
      <w:r w:rsidRPr="009330F8">
        <w:t>Scope of Cyber Essentials</w:t>
      </w:r>
    </w:p>
    <w:p w:rsidR="00561201" w:rsidRDefault="00561201" w:rsidP="00B43F8A"/>
    <w:p w:rsidR="00561201" w:rsidRDefault="00561201" w:rsidP="00561201">
      <w:r>
        <w:t xml:space="preserve">The Scope is defined in the threats in scope document, available on the official scheme website at </w:t>
      </w:r>
      <w:hyperlink r:id="rId14" w:history="1">
        <w:r w:rsidRPr="00561201">
          <w:rPr>
            <w:rStyle w:val="Hyperlink"/>
          </w:rPr>
          <w:t>https://www.ncsc.gov.uk/information/threats-scope-cyber-essentials-scheme</w:t>
        </w:r>
      </w:hyperlink>
      <w:r>
        <w:t xml:space="preserve"> </w:t>
      </w:r>
    </w:p>
    <w:p w:rsidR="00561201" w:rsidRDefault="00561201" w:rsidP="00561201">
      <w:r>
        <w:t xml:space="preserve">You will be required to identify the actual scope of the system(s) to be evaluated as part of this questionnaire. </w:t>
      </w:r>
    </w:p>
    <w:p w:rsidR="00561201" w:rsidRPr="00561201" w:rsidRDefault="00561201" w:rsidP="00561201">
      <w:pPr>
        <w:rPr>
          <w:rStyle w:val="Strong"/>
        </w:rPr>
      </w:pPr>
      <w:r w:rsidRPr="00561201">
        <w:rPr>
          <w:rStyle w:val="Strong"/>
        </w:rPr>
        <w:t>You have chosen this questionnaire because you;</w:t>
      </w:r>
    </w:p>
    <w:p w:rsidR="00561201" w:rsidRDefault="00561201" w:rsidP="00561201">
      <w:pPr>
        <w:pStyle w:val="NoSpacing"/>
        <w:numPr>
          <w:ilvl w:val="0"/>
          <w:numId w:val="1"/>
        </w:numPr>
      </w:pPr>
      <w:r>
        <w:t xml:space="preserve">Work alone from home with a laptop/PC and a home router </w:t>
      </w:r>
    </w:p>
    <w:p w:rsidR="00561201" w:rsidRDefault="00561201" w:rsidP="00561201">
      <w:pPr>
        <w:pStyle w:val="NoSpacing"/>
        <w:numPr>
          <w:ilvl w:val="0"/>
          <w:numId w:val="1"/>
        </w:numPr>
      </w:pPr>
      <w:r>
        <w:t xml:space="preserve">Are unable to access devices remotely (by activating a firewall rule) </w:t>
      </w:r>
    </w:p>
    <w:p w:rsidR="00561201" w:rsidRDefault="00561201" w:rsidP="00561201">
      <w:pPr>
        <w:pStyle w:val="NoSpacing"/>
        <w:numPr>
          <w:ilvl w:val="0"/>
          <w:numId w:val="1"/>
        </w:numPr>
      </w:pPr>
      <w:r>
        <w:t xml:space="preserve">Have a password policy that meets the 'password based authentication' guidelines </w:t>
      </w:r>
    </w:p>
    <w:p w:rsidR="00561201" w:rsidRDefault="00561201" w:rsidP="00561201">
      <w:pPr>
        <w:pStyle w:val="NoSpacing"/>
        <w:numPr>
          <w:ilvl w:val="0"/>
          <w:numId w:val="1"/>
        </w:numPr>
      </w:pPr>
      <w:r>
        <w:t>State that all the software on your computer is licenced and supported</w:t>
      </w:r>
    </w:p>
    <w:p w:rsidR="00561201" w:rsidRDefault="00561201" w:rsidP="00561201">
      <w:pPr>
        <w:pStyle w:val="NoSpacing"/>
        <w:numPr>
          <w:ilvl w:val="0"/>
          <w:numId w:val="1"/>
        </w:numPr>
      </w:pPr>
      <w:r>
        <w:t>Your computer is set up to automatically patch when updates are released</w:t>
      </w:r>
    </w:p>
    <w:p w:rsidR="00561201" w:rsidRDefault="00561201" w:rsidP="00561201">
      <w:pPr>
        <w:pStyle w:val="NoSpacing"/>
        <w:numPr>
          <w:ilvl w:val="0"/>
          <w:numId w:val="1"/>
        </w:numPr>
      </w:pPr>
      <w:r>
        <w:t>You use Anti-malware software to protect your computer</w:t>
      </w:r>
    </w:p>
    <w:p w:rsidR="00561201" w:rsidRDefault="00561201" w:rsidP="00561201">
      <w:pPr>
        <w:pStyle w:val="NoSpacing"/>
      </w:pPr>
    </w:p>
    <w:p w:rsidR="00561201" w:rsidRPr="00561201" w:rsidRDefault="00561201" w:rsidP="00561201">
      <w:pPr>
        <w:rPr>
          <w:rStyle w:val="Strong"/>
        </w:rPr>
      </w:pPr>
      <w:r w:rsidRPr="00561201">
        <w:rPr>
          <w:rStyle w:val="Strong"/>
        </w:rPr>
        <w:t>How to avoid delays &amp; additional charges</w:t>
      </w:r>
    </w:p>
    <w:p w:rsidR="00561201" w:rsidRDefault="00561201" w:rsidP="00561201">
      <w:r w:rsidRPr="00293C1F">
        <w:t>You may incur additional charges if details are not sufficiently su</w:t>
      </w:r>
      <w:r>
        <w:t>pplied A</w:t>
      </w:r>
      <w:r w:rsidRPr="00293C1F">
        <w:t>nswer the questions as fully as possible giving supporting comments, paragraphs from policies and screen shots where possible. As a rule of thumb if it takes longer to assess the submission than you spent preparing it, you may be charged.</w:t>
      </w:r>
    </w:p>
    <w:p w:rsidR="00561201" w:rsidRDefault="00561201">
      <w:r>
        <w:br w:type="page"/>
      </w:r>
    </w:p>
    <w:p w:rsidR="00561201" w:rsidRPr="00293C1F" w:rsidRDefault="00561201" w:rsidP="00B309D5">
      <w:pPr>
        <w:pStyle w:val="Heading1"/>
      </w:pPr>
      <w:r w:rsidRPr="009330F8">
        <w:lastRenderedPageBreak/>
        <w:t>Organisation Identification</w:t>
      </w:r>
    </w:p>
    <w:p w:rsidR="00561201" w:rsidRDefault="00B309D5" w:rsidP="00B309D5">
      <w:r w:rsidRPr="00293C1F">
        <w:t>Pl</w:t>
      </w:r>
      <w:r>
        <w:t>ease provide details as follows:</w:t>
      </w:r>
    </w:p>
    <w:tbl>
      <w:tblPr>
        <w:tblStyle w:val="TableGridLight"/>
        <w:tblW w:w="0" w:type="auto"/>
        <w:tblLook w:val="04A0" w:firstRow="1" w:lastRow="0" w:firstColumn="1" w:lastColumn="0" w:noHBand="0" w:noVBand="1"/>
      </w:tblPr>
      <w:tblGrid>
        <w:gridCol w:w="3579"/>
        <w:gridCol w:w="4850"/>
      </w:tblGrid>
      <w:tr w:rsidR="00B309D5" w:rsidTr="00A01401">
        <w:trPr>
          <w:trHeight w:val="255"/>
        </w:trPr>
        <w:tc>
          <w:tcPr>
            <w:tcW w:w="3579" w:type="dxa"/>
          </w:tcPr>
          <w:p w:rsidR="00B309D5" w:rsidRPr="008C33B7" w:rsidRDefault="00B309D5" w:rsidP="00B309D5">
            <w:pPr>
              <w:rPr>
                <w:szCs w:val="20"/>
              </w:rPr>
            </w:pPr>
            <w:r w:rsidRPr="008C33B7">
              <w:rPr>
                <w:szCs w:val="20"/>
              </w:rPr>
              <w:t>Date of Application</w:t>
            </w:r>
          </w:p>
        </w:tc>
        <w:tc>
          <w:tcPr>
            <w:tcW w:w="4850" w:type="dxa"/>
          </w:tcPr>
          <w:p w:rsidR="00B309D5" w:rsidRDefault="00B309D5" w:rsidP="00B309D5"/>
        </w:tc>
      </w:tr>
      <w:tr w:rsidR="00B309D5" w:rsidTr="00A01401">
        <w:trPr>
          <w:trHeight w:val="495"/>
        </w:trPr>
        <w:tc>
          <w:tcPr>
            <w:tcW w:w="3579" w:type="dxa"/>
          </w:tcPr>
          <w:p w:rsidR="00B309D5" w:rsidRPr="008C33B7" w:rsidRDefault="00B309D5" w:rsidP="00B309D5">
            <w:pPr>
              <w:rPr>
                <w:szCs w:val="20"/>
              </w:rPr>
            </w:pPr>
            <w:r w:rsidRPr="008C33B7">
              <w:rPr>
                <w:szCs w:val="20"/>
              </w:rPr>
              <w:t>Organisation Name (legal entity):</w:t>
            </w:r>
          </w:p>
          <w:p w:rsidR="00B309D5" w:rsidRPr="008C33B7" w:rsidRDefault="00B309D5" w:rsidP="00B309D5">
            <w:pPr>
              <w:rPr>
                <w:szCs w:val="20"/>
              </w:rPr>
            </w:pPr>
          </w:p>
        </w:tc>
        <w:tc>
          <w:tcPr>
            <w:tcW w:w="4850" w:type="dxa"/>
          </w:tcPr>
          <w:p w:rsidR="00B309D5" w:rsidRDefault="00B309D5" w:rsidP="00B309D5"/>
        </w:tc>
      </w:tr>
      <w:tr w:rsidR="00B309D5" w:rsidTr="00A01401">
        <w:trPr>
          <w:trHeight w:val="270"/>
        </w:trPr>
        <w:tc>
          <w:tcPr>
            <w:tcW w:w="3579" w:type="dxa"/>
          </w:tcPr>
          <w:p w:rsidR="00B309D5" w:rsidRPr="008C33B7" w:rsidRDefault="00B309D5" w:rsidP="00B309D5">
            <w:pPr>
              <w:rPr>
                <w:szCs w:val="20"/>
              </w:rPr>
            </w:pPr>
            <w:r w:rsidRPr="008C33B7">
              <w:rPr>
                <w:szCs w:val="20"/>
              </w:rPr>
              <w:t>Sector:</w:t>
            </w:r>
          </w:p>
        </w:tc>
        <w:tc>
          <w:tcPr>
            <w:tcW w:w="4850" w:type="dxa"/>
          </w:tcPr>
          <w:p w:rsidR="00B309D5" w:rsidRDefault="00B309D5" w:rsidP="00B309D5"/>
        </w:tc>
      </w:tr>
      <w:tr w:rsidR="00B309D5" w:rsidTr="00A01401">
        <w:trPr>
          <w:trHeight w:val="270"/>
        </w:trPr>
        <w:tc>
          <w:tcPr>
            <w:tcW w:w="3579" w:type="dxa"/>
          </w:tcPr>
          <w:p w:rsidR="00B309D5" w:rsidRPr="008C33B7" w:rsidRDefault="008C33B7" w:rsidP="00B309D5">
            <w:pPr>
              <w:rPr>
                <w:szCs w:val="20"/>
              </w:rPr>
            </w:pPr>
            <w:r w:rsidRPr="008C33B7">
              <w:rPr>
                <w:szCs w:val="20"/>
              </w:rPr>
              <w:t>Parent Organisation name (if any):</w:t>
            </w:r>
          </w:p>
        </w:tc>
        <w:tc>
          <w:tcPr>
            <w:tcW w:w="4850" w:type="dxa"/>
          </w:tcPr>
          <w:p w:rsidR="00B309D5" w:rsidRDefault="00B309D5" w:rsidP="00B309D5"/>
        </w:tc>
      </w:tr>
      <w:tr w:rsidR="00B309D5" w:rsidTr="00A01401">
        <w:trPr>
          <w:trHeight w:val="735"/>
        </w:trPr>
        <w:tc>
          <w:tcPr>
            <w:tcW w:w="3579" w:type="dxa"/>
          </w:tcPr>
          <w:p w:rsidR="008C33B7" w:rsidRPr="008C33B7" w:rsidRDefault="008C33B7" w:rsidP="008C33B7">
            <w:pPr>
              <w:rPr>
                <w:szCs w:val="20"/>
              </w:rPr>
            </w:pPr>
            <w:r w:rsidRPr="008C33B7">
              <w:rPr>
                <w:szCs w:val="20"/>
              </w:rPr>
              <w:t>Size of organisation micro, small, medium, large.</w:t>
            </w:r>
          </w:p>
          <w:p w:rsidR="00B309D5" w:rsidRPr="008C33B7" w:rsidRDefault="008C33B7" w:rsidP="008C33B7">
            <w:pPr>
              <w:rPr>
                <w:szCs w:val="20"/>
              </w:rPr>
            </w:pPr>
            <w:r w:rsidRPr="008C33B7">
              <w:rPr>
                <w:szCs w:val="20"/>
              </w:rPr>
              <w:t>(See definition below)</w:t>
            </w:r>
          </w:p>
        </w:tc>
        <w:tc>
          <w:tcPr>
            <w:tcW w:w="4850" w:type="dxa"/>
          </w:tcPr>
          <w:p w:rsidR="00B309D5" w:rsidRDefault="00B309D5" w:rsidP="00B309D5"/>
        </w:tc>
      </w:tr>
      <w:tr w:rsidR="00B309D5" w:rsidTr="00A01401">
        <w:trPr>
          <w:trHeight w:val="480"/>
        </w:trPr>
        <w:tc>
          <w:tcPr>
            <w:tcW w:w="3579" w:type="dxa"/>
          </w:tcPr>
          <w:p w:rsidR="008C33B7" w:rsidRPr="008C33B7" w:rsidRDefault="008C33B7" w:rsidP="008C33B7">
            <w:pPr>
              <w:rPr>
                <w:szCs w:val="20"/>
              </w:rPr>
            </w:pPr>
            <w:r w:rsidRPr="008C33B7">
              <w:rPr>
                <w:szCs w:val="20"/>
              </w:rPr>
              <w:t>No of employees</w:t>
            </w:r>
          </w:p>
          <w:p w:rsidR="00B309D5" w:rsidRPr="008C33B7" w:rsidRDefault="00B309D5" w:rsidP="00B309D5">
            <w:pPr>
              <w:rPr>
                <w:szCs w:val="20"/>
              </w:rPr>
            </w:pPr>
          </w:p>
        </w:tc>
        <w:tc>
          <w:tcPr>
            <w:tcW w:w="4850" w:type="dxa"/>
          </w:tcPr>
          <w:p w:rsidR="00B309D5" w:rsidRDefault="00B309D5" w:rsidP="00B309D5"/>
        </w:tc>
      </w:tr>
      <w:tr w:rsidR="00B309D5" w:rsidTr="00A01401">
        <w:trPr>
          <w:trHeight w:val="976"/>
        </w:trPr>
        <w:tc>
          <w:tcPr>
            <w:tcW w:w="3579" w:type="dxa"/>
          </w:tcPr>
          <w:p w:rsidR="008C33B7" w:rsidRPr="008C33B7" w:rsidRDefault="008C33B7" w:rsidP="008C33B7">
            <w:pPr>
              <w:rPr>
                <w:szCs w:val="20"/>
              </w:rPr>
            </w:pPr>
            <w:r w:rsidRPr="008C33B7">
              <w:rPr>
                <w:szCs w:val="20"/>
              </w:rPr>
              <w:t>Point of Contact name:</w:t>
            </w:r>
          </w:p>
          <w:p w:rsidR="008C33B7" w:rsidRPr="008C33B7" w:rsidRDefault="008C33B7" w:rsidP="008C33B7">
            <w:pPr>
              <w:rPr>
                <w:szCs w:val="20"/>
              </w:rPr>
            </w:pPr>
            <w:r w:rsidRPr="008C33B7">
              <w:rPr>
                <w:szCs w:val="20"/>
              </w:rPr>
              <w:t>Salutation (Mr, Mrs, Miss etc)</w:t>
            </w:r>
          </w:p>
          <w:p w:rsidR="008C33B7" w:rsidRPr="008C33B7" w:rsidRDefault="008C33B7" w:rsidP="008C33B7">
            <w:pPr>
              <w:rPr>
                <w:szCs w:val="20"/>
              </w:rPr>
            </w:pPr>
            <w:r w:rsidRPr="008C33B7">
              <w:rPr>
                <w:szCs w:val="20"/>
              </w:rPr>
              <w:t>First</w:t>
            </w:r>
          </w:p>
          <w:p w:rsidR="00B309D5" w:rsidRPr="008C33B7" w:rsidRDefault="008C33B7" w:rsidP="008C33B7">
            <w:pPr>
              <w:rPr>
                <w:szCs w:val="20"/>
              </w:rPr>
            </w:pPr>
            <w:r w:rsidRPr="008C33B7">
              <w:rPr>
                <w:szCs w:val="20"/>
              </w:rPr>
              <w:t>Surname</w:t>
            </w:r>
          </w:p>
        </w:tc>
        <w:tc>
          <w:tcPr>
            <w:tcW w:w="4850" w:type="dxa"/>
          </w:tcPr>
          <w:p w:rsidR="00B309D5" w:rsidRDefault="00B309D5" w:rsidP="00B309D5"/>
        </w:tc>
      </w:tr>
      <w:tr w:rsidR="00B309D5" w:rsidTr="00A01401">
        <w:trPr>
          <w:trHeight w:val="270"/>
        </w:trPr>
        <w:tc>
          <w:tcPr>
            <w:tcW w:w="3579" w:type="dxa"/>
          </w:tcPr>
          <w:p w:rsidR="00B309D5" w:rsidRPr="008C33B7" w:rsidRDefault="008C33B7" w:rsidP="00B309D5">
            <w:pPr>
              <w:rPr>
                <w:szCs w:val="20"/>
              </w:rPr>
            </w:pPr>
            <w:r w:rsidRPr="008C33B7">
              <w:rPr>
                <w:szCs w:val="20"/>
              </w:rPr>
              <w:t>Job Title:</w:t>
            </w:r>
          </w:p>
        </w:tc>
        <w:tc>
          <w:tcPr>
            <w:tcW w:w="4850" w:type="dxa"/>
          </w:tcPr>
          <w:p w:rsidR="00B309D5" w:rsidRDefault="00B309D5" w:rsidP="00B309D5"/>
        </w:tc>
      </w:tr>
      <w:tr w:rsidR="00B309D5" w:rsidTr="00A01401">
        <w:trPr>
          <w:trHeight w:val="270"/>
        </w:trPr>
        <w:tc>
          <w:tcPr>
            <w:tcW w:w="3579" w:type="dxa"/>
          </w:tcPr>
          <w:p w:rsidR="00B309D5" w:rsidRPr="008C33B7" w:rsidRDefault="008C33B7" w:rsidP="00B309D5">
            <w:pPr>
              <w:rPr>
                <w:szCs w:val="20"/>
              </w:rPr>
            </w:pPr>
            <w:r w:rsidRPr="008C33B7">
              <w:rPr>
                <w:szCs w:val="20"/>
              </w:rPr>
              <w:t>Email address:</w:t>
            </w:r>
          </w:p>
        </w:tc>
        <w:tc>
          <w:tcPr>
            <w:tcW w:w="4850" w:type="dxa"/>
          </w:tcPr>
          <w:p w:rsidR="00B309D5" w:rsidRDefault="00B309D5" w:rsidP="00B309D5"/>
        </w:tc>
      </w:tr>
      <w:tr w:rsidR="00B309D5" w:rsidTr="00A01401">
        <w:trPr>
          <w:trHeight w:val="270"/>
        </w:trPr>
        <w:tc>
          <w:tcPr>
            <w:tcW w:w="3579" w:type="dxa"/>
          </w:tcPr>
          <w:p w:rsidR="00B309D5" w:rsidRPr="008C33B7" w:rsidRDefault="008C33B7" w:rsidP="00B309D5">
            <w:pPr>
              <w:rPr>
                <w:szCs w:val="20"/>
              </w:rPr>
            </w:pPr>
            <w:r w:rsidRPr="008C33B7">
              <w:rPr>
                <w:szCs w:val="20"/>
              </w:rPr>
              <w:t>Telephone Number:</w:t>
            </w:r>
          </w:p>
        </w:tc>
        <w:tc>
          <w:tcPr>
            <w:tcW w:w="4850" w:type="dxa"/>
          </w:tcPr>
          <w:p w:rsidR="00B309D5" w:rsidRDefault="00B309D5" w:rsidP="00B309D5"/>
        </w:tc>
      </w:tr>
      <w:tr w:rsidR="00B309D5" w:rsidTr="00A01401">
        <w:trPr>
          <w:trHeight w:val="735"/>
        </w:trPr>
        <w:tc>
          <w:tcPr>
            <w:tcW w:w="3579" w:type="dxa"/>
          </w:tcPr>
          <w:p w:rsidR="008C33B7" w:rsidRPr="008C33B7" w:rsidRDefault="008C33B7" w:rsidP="008C33B7">
            <w:pPr>
              <w:rPr>
                <w:szCs w:val="20"/>
              </w:rPr>
            </w:pPr>
            <w:r w:rsidRPr="008C33B7">
              <w:rPr>
                <w:szCs w:val="20"/>
              </w:rPr>
              <w:t>Main web address for company in scope:</w:t>
            </w:r>
          </w:p>
          <w:p w:rsidR="00B309D5" w:rsidRPr="008C33B7" w:rsidRDefault="00B309D5" w:rsidP="00B309D5">
            <w:pPr>
              <w:rPr>
                <w:szCs w:val="20"/>
              </w:rPr>
            </w:pPr>
          </w:p>
        </w:tc>
        <w:tc>
          <w:tcPr>
            <w:tcW w:w="4850" w:type="dxa"/>
          </w:tcPr>
          <w:p w:rsidR="00B309D5" w:rsidRDefault="00B309D5" w:rsidP="00B309D5"/>
        </w:tc>
      </w:tr>
      <w:tr w:rsidR="00B309D5" w:rsidTr="00A01401">
        <w:trPr>
          <w:trHeight w:val="1216"/>
        </w:trPr>
        <w:tc>
          <w:tcPr>
            <w:tcW w:w="3579" w:type="dxa"/>
          </w:tcPr>
          <w:p w:rsidR="008C33B7" w:rsidRPr="008C33B7" w:rsidRDefault="008C33B7" w:rsidP="008C33B7">
            <w:pPr>
              <w:rPr>
                <w:szCs w:val="20"/>
              </w:rPr>
            </w:pPr>
            <w:r w:rsidRPr="008C33B7">
              <w:rPr>
                <w:szCs w:val="20"/>
              </w:rPr>
              <w:t>Building Name/Number</w:t>
            </w:r>
          </w:p>
          <w:p w:rsidR="008C33B7" w:rsidRPr="008C33B7" w:rsidRDefault="008C33B7" w:rsidP="008C33B7">
            <w:pPr>
              <w:rPr>
                <w:szCs w:val="20"/>
              </w:rPr>
            </w:pPr>
            <w:r w:rsidRPr="008C33B7">
              <w:rPr>
                <w:szCs w:val="20"/>
              </w:rPr>
              <w:t xml:space="preserve">Address </w:t>
            </w:r>
          </w:p>
          <w:p w:rsidR="008C33B7" w:rsidRPr="008C33B7" w:rsidRDefault="008C33B7" w:rsidP="008C33B7">
            <w:pPr>
              <w:rPr>
                <w:szCs w:val="20"/>
              </w:rPr>
            </w:pPr>
            <w:r w:rsidRPr="008C33B7">
              <w:rPr>
                <w:szCs w:val="20"/>
              </w:rPr>
              <w:t>City</w:t>
            </w:r>
          </w:p>
          <w:p w:rsidR="008C33B7" w:rsidRPr="008C33B7" w:rsidRDefault="008C33B7" w:rsidP="008C33B7">
            <w:pPr>
              <w:rPr>
                <w:szCs w:val="20"/>
              </w:rPr>
            </w:pPr>
            <w:r w:rsidRPr="008C33B7">
              <w:rPr>
                <w:szCs w:val="20"/>
              </w:rPr>
              <w:t>County</w:t>
            </w:r>
          </w:p>
          <w:p w:rsidR="00B309D5" w:rsidRPr="008C33B7" w:rsidRDefault="008C33B7" w:rsidP="008C33B7">
            <w:pPr>
              <w:rPr>
                <w:szCs w:val="20"/>
              </w:rPr>
            </w:pPr>
            <w:r w:rsidRPr="008C33B7">
              <w:rPr>
                <w:szCs w:val="20"/>
              </w:rPr>
              <w:t>Postcode</w:t>
            </w:r>
          </w:p>
        </w:tc>
        <w:tc>
          <w:tcPr>
            <w:tcW w:w="4850" w:type="dxa"/>
          </w:tcPr>
          <w:p w:rsidR="00B309D5" w:rsidRDefault="00B309D5" w:rsidP="00B309D5"/>
        </w:tc>
      </w:tr>
      <w:tr w:rsidR="00B309D5" w:rsidTr="00A01401">
        <w:trPr>
          <w:trHeight w:val="270"/>
        </w:trPr>
        <w:tc>
          <w:tcPr>
            <w:tcW w:w="3579" w:type="dxa"/>
          </w:tcPr>
          <w:p w:rsidR="00B309D5" w:rsidRPr="008C33B7" w:rsidRDefault="008C33B7" w:rsidP="00B309D5">
            <w:pPr>
              <w:rPr>
                <w:szCs w:val="20"/>
              </w:rPr>
            </w:pPr>
            <w:r w:rsidRPr="008C33B7">
              <w:rPr>
                <w:szCs w:val="20"/>
              </w:rPr>
              <w:t>Certification Body:</w:t>
            </w:r>
          </w:p>
        </w:tc>
        <w:tc>
          <w:tcPr>
            <w:tcW w:w="4850" w:type="dxa"/>
          </w:tcPr>
          <w:p w:rsidR="00B309D5" w:rsidRDefault="00143934" w:rsidP="00B309D5">
            <w:r>
              <w:t>ID Cyber Solutions</w:t>
            </w:r>
          </w:p>
        </w:tc>
      </w:tr>
      <w:tr w:rsidR="00B309D5" w:rsidTr="00A01401">
        <w:trPr>
          <w:trHeight w:val="495"/>
        </w:trPr>
        <w:tc>
          <w:tcPr>
            <w:tcW w:w="3579" w:type="dxa"/>
          </w:tcPr>
          <w:p w:rsidR="00B309D5" w:rsidRPr="008C33B7" w:rsidRDefault="008C33B7" w:rsidP="00B309D5">
            <w:pPr>
              <w:rPr>
                <w:szCs w:val="20"/>
              </w:rPr>
            </w:pPr>
            <w:r w:rsidRPr="008C33B7">
              <w:rPr>
                <w:szCs w:val="20"/>
              </w:rPr>
              <w:t xml:space="preserve">If you have used an </w:t>
            </w:r>
            <w:hyperlink r:id="rId15" w:history="1">
              <w:r w:rsidRPr="008C33B7">
                <w:rPr>
                  <w:rStyle w:val="Hyperlink"/>
                  <w:szCs w:val="20"/>
                </w:rPr>
                <w:t>ACE Practitioner</w:t>
              </w:r>
            </w:hyperlink>
            <w:r w:rsidRPr="008C33B7">
              <w:rPr>
                <w:szCs w:val="20"/>
              </w:rPr>
              <w:t xml:space="preserve"> please provide their contact details:</w:t>
            </w:r>
          </w:p>
        </w:tc>
        <w:tc>
          <w:tcPr>
            <w:tcW w:w="4850" w:type="dxa"/>
          </w:tcPr>
          <w:p w:rsidR="00B309D5" w:rsidRDefault="00B309D5" w:rsidP="00B309D5"/>
        </w:tc>
      </w:tr>
    </w:tbl>
    <w:p w:rsidR="00B309D5" w:rsidRDefault="00B309D5" w:rsidP="00B309D5"/>
    <w:p w:rsidR="008C33B7" w:rsidRDefault="008C33B7" w:rsidP="008C33B7">
      <w:r>
        <w:t xml:space="preserve">Do you wish to be </w:t>
      </w:r>
      <w:r w:rsidRPr="008C33B7">
        <w:t>included</w:t>
      </w:r>
      <w:r>
        <w:t xml:space="preserve"> in the register of Cyber Essentials certified companies? Inclusion means customers will be able to find your entry. If this is left blank you will be entered.</w:t>
      </w:r>
    </w:p>
    <w:p w:rsidR="008C33B7" w:rsidRDefault="008C33B7" w:rsidP="008C33B7">
      <w:r>
        <w:t>Yes</w:t>
      </w:r>
      <w:r>
        <w:rPr>
          <w:rFonts w:hint="eastAsia"/>
        </w:rPr>
        <w:t xml:space="preserve"> </w:t>
      </w:r>
      <w:sdt>
        <w:sdtPr>
          <w:rPr>
            <w:rFonts w:hint="eastAsia"/>
          </w:rPr>
          <w:id w:val="-11449649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1878722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8C33B7" w:rsidRDefault="008C33B7" w:rsidP="008C33B7">
      <w:r>
        <w:t>From time to time government departments and other interested bodies may wish to use your company for marketing/research purpose. Do you wish to be promoted/utilised in this way?</w:t>
      </w:r>
    </w:p>
    <w:p w:rsidR="008C33B7" w:rsidRDefault="008C33B7" w:rsidP="00B309D5">
      <w:r>
        <w:t>Yes</w:t>
      </w:r>
      <w:r>
        <w:rPr>
          <w:rFonts w:hint="eastAsia"/>
        </w:rPr>
        <w:t xml:space="preserve"> </w:t>
      </w:r>
      <w:sdt>
        <w:sdtPr>
          <w:rPr>
            <w:rFonts w:hint="eastAsia"/>
          </w:rPr>
          <w:id w:val="-1629391739"/>
          <w14:checkbox>
            <w14:checked w14:val="0"/>
            <w14:checkedState w14:val="2612" w14:font="MS Gothic"/>
            <w14:uncheckedState w14:val="2610" w14:font="MS Gothic"/>
          </w14:checkbox>
        </w:sdtPr>
        <w:sdtEndPr/>
        <w:sdtContent>
          <w:r>
            <w:rPr>
              <w:rFonts w:ascii="Segoe UI Symbol" w:hAnsi="Segoe UI Symbol" w:cs="Segoe UI Symbol"/>
            </w:rPr>
            <w:t>☐</w:t>
          </w:r>
        </w:sdtContent>
      </w:sdt>
      <w:r>
        <w:t xml:space="preserve">  No </w:t>
      </w:r>
      <w:sdt>
        <w:sdtPr>
          <w:id w:val="16864059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8C33B7" w:rsidRDefault="008C33B7" w:rsidP="008C33B7">
      <w:r>
        <w:t>Where did you hear about Cyber Essentials?</w:t>
      </w:r>
    </w:p>
    <w:tbl>
      <w:tblPr>
        <w:tblStyle w:val="TableGridLight"/>
        <w:tblW w:w="9166" w:type="dxa"/>
        <w:tblLook w:val="04A0" w:firstRow="1" w:lastRow="0" w:firstColumn="1" w:lastColumn="0" w:noHBand="0" w:noVBand="1"/>
      </w:tblPr>
      <w:tblGrid>
        <w:gridCol w:w="9166"/>
      </w:tblGrid>
      <w:tr w:rsidR="002E7CC7" w:rsidTr="0001774F">
        <w:trPr>
          <w:trHeight w:val="2006"/>
        </w:trPr>
        <w:tc>
          <w:tcPr>
            <w:tcW w:w="9166" w:type="dxa"/>
          </w:tcPr>
          <w:p w:rsidR="002E7CC7" w:rsidRDefault="002E7CC7" w:rsidP="00B309D5"/>
        </w:tc>
      </w:tr>
    </w:tbl>
    <w:p w:rsidR="008C33B7" w:rsidRDefault="008C33B7" w:rsidP="00B309D5"/>
    <w:p w:rsidR="002E7CC7" w:rsidRPr="009330F8" w:rsidRDefault="002E7CC7" w:rsidP="002E7CC7">
      <w:pPr>
        <w:pStyle w:val="Heading1"/>
      </w:pPr>
      <w:r w:rsidRPr="009330F8">
        <w:lastRenderedPageBreak/>
        <w:t>SME Definition</w:t>
      </w:r>
    </w:p>
    <w:p w:rsidR="002E7CC7" w:rsidRDefault="002E7CC7" w:rsidP="00B309D5"/>
    <w:p w:rsidR="005C799F" w:rsidRDefault="005C799F" w:rsidP="00B309D5"/>
    <w:tbl>
      <w:tblPr>
        <w:tblW w:w="0" w:type="auto"/>
        <w:tblInd w:w="300" w:type="dxa"/>
        <w:shd w:val="clear" w:color="auto" w:fill="FFFFFF"/>
        <w:tblCellMar>
          <w:top w:w="15" w:type="dxa"/>
          <w:left w:w="15" w:type="dxa"/>
          <w:bottom w:w="15" w:type="dxa"/>
          <w:right w:w="15" w:type="dxa"/>
        </w:tblCellMar>
        <w:tblLook w:val="04A0" w:firstRow="1" w:lastRow="0" w:firstColumn="1" w:lastColumn="0" w:noHBand="0" w:noVBand="1"/>
      </w:tblPr>
      <w:tblGrid>
        <w:gridCol w:w="1399"/>
        <w:gridCol w:w="1238"/>
        <w:gridCol w:w="1069"/>
        <w:gridCol w:w="169"/>
        <w:gridCol w:w="169"/>
        <w:gridCol w:w="943"/>
      </w:tblGrid>
      <w:tr w:rsidR="002E7CC7" w:rsidRPr="00A43D5E" w:rsidTr="00114540">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Company category</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Employees</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Turnover</w:t>
            </w:r>
          </w:p>
        </w:tc>
        <w:tc>
          <w:tcPr>
            <w:tcW w:w="6" w:type="dxa"/>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or</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Balance sheet total</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Medium-sized</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250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€ 50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€ 43 m</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Small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€ 10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€ 10 m</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Micro</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10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€ 2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€ 2 m</w:t>
            </w:r>
          </w:p>
        </w:tc>
      </w:tr>
    </w:tbl>
    <w:p w:rsidR="002E7CC7" w:rsidRDefault="002E7CC7" w:rsidP="00B309D5"/>
    <w:p w:rsidR="005C799F" w:rsidRDefault="005C799F" w:rsidP="00B309D5"/>
    <w:p w:rsidR="002E7CC7" w:rsidRDefault="002E7CC7" w:rsidP="00B309D5">
      <w:r w:rsidRPr="002E7CC7">
        <w:t>As a Cyber Essentials scheme Applicant, you must ensure that your organisation meets all the requirements. You are also required to supply various forms of evidence before {Certification Body} can award certification at the level you seek. Please use screen grabs and insert policy notes where possible.</w:t>
      </w:r>
    </w:p>
    <w:p w:rsidR="002E7CC7" w:rsidRDefault="002E7CC7" w:rsidP="00B309D5"/>
    <w:p w:rsidR="002E7CC7" w:rsidRDefault="002E7CC7" w:rsidP="002E7CC7">
      <w:pPr>
        <w:pStyle w:val="Heading1"/>
      </w:pPr>
      <w:r>
        <w:t>Let’s get started</w:t>
      </w:r>
    </w:p>
    <w:p w:rsidR="002E7CC7" w:rsidRDefault="002E7CC7" w:rsidP="00B309D5"/>
    <w:p w:rsidR="002E7CC7" w:rsidRDefault="002E7CC7" w:rsidP="002E7CC7">
      <w:r>
        <w:t>Whilst completing this questionnaire please use the document, ‘Requirements for IT Infrastructure, QG BIS 49 696-1.2.’ We have cross referenced each clause and question so you can see clearly the intent of the question you are answering at the time.</w:t>
      </w:r>
    </w:p>
    <w:p w:rsidR="002E7CC7" w:rsidRDefault="002E7CC7" w:rsidP="002E7CC7">
      <w:r>
        <w:t>1.</w:t>
      </w:r>
      <w:r>
        <w:tab/>
        <w:t>Establish the boundary of scope for your organisation, and determine what is in scope within this boundary. (including locations, network boundaries, management and ownership. Where possible, include IP addresses and/or ranges.)</w:t>
      </w:r>
    </w:p>
    <w:p w:rsidR="002E7CC7" w:rsidRDefault="002E7CC7" w:rsidP="002E7CC7">
      <w:r>
        <w:t>2.</w:t>
      </w:r>
      <w:r>
        <w:tab/>
        <w:t>Ensure your password policy is in place and meets the password based-authentication requirements, as this is used in three of the five control themes.</w:t>
      </w:r>
    </w:p>
    <w:p w:rsidR="002E7CC7" w:rsidRDefault="002E7CC7" w:rsidP="002E7CC7">
      <w:r>
        <w:t>3.</w:t>
      </w:r>
      <w:r>
        <w:tab/>
        <w:t xml:space="preserve">Review each of the five technical control themes and the controls they embody as requirements. </w:t>
      </w:r>
    </w:p>
    <w:p w:rsidR="002E7CC7" w:rsidRDefault="002E7CC7" w:rsidP="002E7CC7">
      <w:r>
        <w:t>4.</w:t>
      </w:r>
      <w:r>
        <w:tab/>
        <w:t>Take steps as necessary to ensure that your organisation meets every requirement, throughout the scope you have determined. If you can’t, highlight any compensating controls you have put in place to mitigate the risk.</w:t>
      </w:r>
    </w:p>
    <w:p w:rsidR="002E7CC7" w:rsidRDefault="002E7CC7" w:rsidP="002E7CC7">
      <w:r>
        <w:t>5.</w:t>
      </w:r>
      <w:r>
        <w:tab/>
        <w:t>You are not required to answer questions that are greyed out</w:t>
      </w:r>
    </w:p>
    <w:p w:rsidR="002E7CC7" w:rsidRDefault="002E7CC7" w:rsidP="002E7CC7"/>
    <w:p w:rsidR="002E7CC7" w:rsidRDefault="002E7CC7" w:rsidP="002E7CC7"/>
    <w:p w:rsidR="002E7CC7" w:rsidRDefault="002E7CC7" w:rsidP="002E7CC7"/>
    <w:p w:rsidR="002E7CC7" w:rsidRDefault="002E7CC7" w:rsidP="002E7CC7"/>
    <w:p w:rsidR="002E184C" w:rsidRDefault="002E184C" w:rsidP="002E7CC7"/>
    <w:p w:rsidR="002E184C" w:rsidRDefault="002E184C" w:rsidP="002E7CC7"/>
    <w:p w:rsidR="002E7CC7" w:rsidRDefault="002E7CC7" w:rsidP="002E7CC7"/>
    <w:p w:rsidR="002E7CC7" w:rsidRDefault="002E7CC7" w:rsidP="002E7CC7">
      <w:pPr>
        <w:pStyle w:val="Heading1"/>
        <w:numPr>
          <w:ilvl w:val="0"/>
          <w:numId w:val="2"/>
        </w:numPr>
      </w:pPr>
      <w:r w:rsidRPr="002E7CC7">
        <w:lastRenderedPageBreak/>
        <w:t>Business Scope</w:t>
      </w:r>
    </w:p>
    <w:p w:rsidR="002E7CC7" w:rsidRDefault="002E7CC7" w:rsidP="002E7CC7"/>
    <w:p w:rsidR="002E7CC7" w:rsidRDefault="002E7CC7" w:rsidP="002E7CC7">
      <w:r>
        <w:t>A network name should be provided that uniquely identifies the systems to be assessed, and which will be used on any certificate awarded. (Note: it is not permissible to provide the company name, unless all systems within the organisation are to be assessed):</w:t>
      </w:r>
    </w:p>
    <w:p w:rsidR="002E7CC7" w:rsidRDefault="002E7CC7" w:rsidP="002E7CC7"/>
    <w:tbl>
      <w:tblPr>
        <w:tblStyle w:val="TableGridLight"/>
        <w:tblW w:w="9406" w:type="dxa"/>
        <w:tblLook w:val="04A0" w:firstRow="1" w:lastRow="0" w:firstColumn="1" w:lastColumn="0" w:noHBand="0" w:noVBand="1"/>
      </w:tblPr>
      <w:tblGrid>
        <w:gridCol w:w="9406"/>
      </w:tblGrid>
      <w:tr w:rsidR="002E184C" w:rsidTr="0001774F">
        <w:trPr>
          <w:trHeight w:val="10634"/>
        </w:trPr>
        <w:tc>
          <w:tcPr>
            <w:tcW w:w="9406" w:type="dxa"/>
          </w:tcPr>
          <w:p w:rsidR="006F5077" w:rsidRPr="006F5077" w:rsidRDefault="006F5077" w:rsidP="006F5077">
            <w:pPr>
              <w:rPr>
                <w:b/>
                <w:bCs/>
              </w:rPr>
            </w:pPr>
            <w:r w:rsidRPr="002E7CC7">
              <w:rPr>
                <w:rStyle w:val="Strong"/>
              </w:rPr>
              <w:t>Conformance Statement</w:t>
            </w:r>
          </w:p>
          <w:p w:rsidR="006F5077" w:rsidRPr="002E7CC7" w:rsidRDefault="006F5077" w:rsidP="006F5077">
            <w:pPr>
              <w:pStyle w:val="NoSpacing"/>
              <w:ind w:left="720"/>
              <w:rPr>
                <w:i/>
              </w:rPr>
            </w:pPr>
            <w:r w:rsidRPr="002E7CC7">
              <w:rPr>
                <w:i/>
              </w:rPr>
              <w:t xml:space="preserve">I work alone from home with a laptop/PC and a home router </w:t>
            </w:r>
          </w:p>
          <w:p w:rsidR="006F5077" w:rsidRPr="002E7CC7" w:rsidRDefault="006F5077" w:rsidP="006F5077">
            <w:pPr>
              <w:pStyle w:val="NoSpacing"/>
              <w:ind w:left="720"/>
              <w:rPr>
                <w:i/>
              </w:rPr>
            </w:pPr>
            <w:r w:rsidRPr="002E7CC7">
              <w:rPr>
                <w:i/>
              </w:rPr>
              <w:t xml:space="preserve">I’m unable to access my devices remotely (by activating a firewall rule) </w:t>
            </w:r>
          </w:p>
          <w:p w:rsidR="006F5077" w:rsidRPr="002E7CC7" w:rsidRDefault="006F5077" w:rsidP="006F5077">
            <w:pPr>
              <w:pStyle w:val="NoSpacing"/>
              <w:ind w:left="720"/>
              <w:rPr>
                <w:i/>
              </w:rPr>
            </w:pPr>
            <w:r w:rsidRPr="002E7CC7">
              <w:rPr>
                <w:i/>
              </w:rPr>
              <w:t xml:space="preserve">I have a password policy that meets the 'password based authentication' guidelines </w:t>
            </w:r>
          </w:p>
          <w:p w:rsidR="006F5077" w:rsidRPr="002E7CC7" w:rsidRDefault="006F5077" w:rsidP="006F5077">
            <w:pPr>
              <w:pStyle w:val="NoSpacing"/>
              <w:ind w:left="720"/>
              <w:rPr>
                <w:i/>
              </w:rPr>
            </w:pPr>
            <w:r w:rsidRPr="002E7CC7">
              <w:rPr>
                <w:i/>
              </w:rPr>
              <w:t>All the software on my computer is licenced and supported</w:t>
            </w:r>
          </w:p>
          <w:p w:rsidR="006F5077" w:rsidRPr="002E7CC7" w:rsidRDefault="006F5077" w:rsidP="006F5077">
            <w:pPr>
              <w:pStyle w:val="NoSpacing"/>
              <w:ind w:left="720"/>
              <w:rPr>
                <w:i/>
              </w:rPr>
            </w:pPr>
            <w:r w:rsidRPr="002E7CC7">
              <w:rPr>
                <w:i/>
              </w:rPr>
              <w:t>My computer is set up to automatically patch when updates are released</w:t>
            </w:r>
          </w:p>
          <w:p w:rsidR="006F5077" w:rsidRDefault="006F5077" w:rsidP="006F5077">
            <w:pPr>
              <w:pStyle w:val="NoSpacing"/>
              <w:ind w:left="720"/>
              <w:rPr>
                <w:i/>
              </w:rPr>
            </w:pPr>
            <w:r w:rsidRPr="002E7CC7">
              <w:rPr>
                <w:i/>
              </w:rPr>
              <w:t xml:space="preserve">I use Anti-malware </w:t>
            </w:r>
            <w:r>
              <w:rPr>
                <w:i/>
              </w:rPr>
              <w:t>software to protect my computer</w:t>
            </w:r>
          </w:p>
          <w:p w:rsidR="006F5077" w:rsidRPr="002E7CC7" w:rsidRDefault="006F5077" w:rsidP="006F5077">
            <w:pPr>
              <w:pStyle w:val="NoSpacing"/>
              <w:ind w:left="720"/>
              <w:rPr>
                <w:i/>
              </w:rPr>
            </w:pPr>
          </w:p>
          <w:p w:rsidR="002E184C" w:rsidRDefault="006F5077" w:rsidP="006F5077">
            <w:r>
              <w:t>Please also state your operating system (windows, IoS etc) and your router (BT homehub 5, Virgin, Sky)</w:t>
            </w:r>
          </w:p>
        </w:tc>
      </w:tr>
    </w:tbl>
    <w:p w:rsidR="002E184C" w:rsidRDefault="002E184C" w:rsidP="002E184C">
      <w:pPr>
        <w:pStyle w:val="Heading1"/>
        <w:numPr>
          <w:ilvl w:val="0"/>
          <w:numId w:val="2"/>
        </w:numPr>
      </w:pPr>
      <w:r w:rsidRPr="009330F8">
        <w:lastRenderedPageBreak/>
        <w:t>Password-based authentication</w:t>
      </w:r>
    </w:p>
    <w:p w:rsidR="002E184C" w:rsidRDefault="002E184C" w:rsidP="002E184C">
      <w:pPr>
        <w:rPr>
          <w:szCs w:val="20"/>
        </w:rPr>
      </w:pPr>
    </w:p>
    <w:p w:rsidR="002E184C" w:rsidRPr="002E184C" w:rsidRDefault="002E184C" w:rsidP="002E184C">
      <w:pPr>
        <w:rPr>
          <w:szCs w:val="20"/>
        </w:rPr>
      </w:pPr>
      <w:r w:rsidRPr="002E184C">
        <w:rPr>
          <w:szCs w:val="20"/>
        </w:rPr>
        <w:t>The Applicant must make good use of the technical controls available to it on password-protected systems. As much as is reasonably practicable, technical controls and policies must shift the burden away from individual users and reduce reliance on them knowing and using good practices.</w:t>
      </w:r>
    </w:p>
    <w:p w:rsidR="002E184C" w:rsidRPr="002E184C" w:rsidRDefault="002E184C" w:rsidP="002E184C">
      <w:pPr>
        <w:rPr>
          <w:szCs w:val="20"/>
        </w:rPr>
      </w:pPr>
      <w:r w:rsidRPr="002E184C">
        <w:rPr>
          <w:szCs w:val="20"/>
        </w:rPr>
        <w:t xml:space="preserve">Users are still expected to pick sensible passwords. </w:t>
      </w:r>
    </w:p>
    <w:p w:rsidR="002E184C" w:rsidRPr="002E184C" w:rsidRDefault="002E184C" w:rsidP="002E184C">
      <w:pPr>
        <w:rPr>
          <w:szCs w:val="20"/>
        </w:rPr>
      </w:pPr>
      <w:r w:rsidRPr="002E184C">
        <w:rPr>
          <w:szCs w:val="20"/>
        </w:rPr>
        <w:t xml:space="preserve">For password-based authentication in Internet-facing services the Applicant must: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protect against brute-force password guessing, by using at least one of the following methods: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lock accounts after no more than 10 unsuccessful attempts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limit the number of guesses allowed in a specified </w:t>
      </w:r>
      <w:r w:rsidR="006F5077" w:rsidRPr="002E184C">
        <w:rPr>
          <w:szCs w:val="20"/>
        </w:rPr>
        <w:t>time</w:t>
      </w:r>
      <w:r w:rsidRPr="002E184C">
        <w:rPr>
          <w:szCs w:val="20"/>
        </w:rPr>
        <w:t xml:space="preserve"> to no more than 10 guesses within 5 minutes </w:t>
      </w:r>
    </w:p>
    <w:p w:rsidR="002E184C" w:rsidRPr="002E184C" w:rsidRDefault="002E184C" w:rsidP="002E184C">
      <w:pPr>
        <w:rPr>
          <w:szCs w:val="20"/>
        </w:rPr>
      </w:pPr>
      <w:r w:rsidRPr="002E184C">
        <w:rPr>
          <w:szCs w:val="20"/>
        </w:rPr>
        <w:t>For password-based authentication in Internet-facing and non-internet facing services the Applicant must:</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set a minimum password length of at least 8 characters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set a maximum password length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change passwords promptly when the Applicant knows or suspects they have been compromised </w:t>
      </w:r>
    </w:p>
    <w:p w:rsidR="002E184C" w:rsidRPr="002E184C" w:rsidRDefault="002E184C" w:rsidP="002E184C">
      <w:pPr>
        <w:pStyle w:val="ListParagraph"/>
        <w:numPr>
          <w:ilvl w:val="0"/>
          <w:numId w:val="5"/>
        </w:numPr>
        <w:pBdr>
          <w:bottom w:val="none" w:sz="0" w:space="0" w:color="auto"/>
        </w:pBdr>
        <w:rPr>
          <w:szCs w:val="20"/>
        </w:rPr>
      </w:pPr>
      <w:r w:rsidRPr="002E184C">
        <w:rPr>
          <w:szCs w:val="20"/>
        </w:rPr>
        <w:t>authenticate users before granting access to applications and devices, using unique credentials</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have a password policy that tells users: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how to avoid choosing obvious passwords (such as those based on easily-discoverable information like the name of a favourite pet)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to choose common passwords — this could be implemented by technical means, using a password blacklist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to use the same password anywhere else, at work or at home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where and how they may record passwords to store and retrieve them securely — for example, in a sealed envelope in a secure cupboard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if they may use password management software — if so, which software and how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which passwords they really must memorise and not record anywhere </w:t>
      </w:r>
    </w:p>
    <w:p w:rsidR="002E184C" w:rsidRPr="002E184C" w:rsidRDefault="002E184C" w:rsidP="002E184C">
      <w:pPr>
        <w:rPr>
          <w:szCs w:val="20"/>
        </w:rPr>
      </w:pPr>
      <w:r w:rsidRPr="002E184C">
        <w:rPr>
          <w:szCs w:val="20"/>
        </w:rPr>
        <w:t xml:space="preserve">The Applicant is not required to: </w:t>
      </w:r>
    </w:p>
    <w:p w:rsidR="002E184C" w:rsidRPr="002E184C" w:rsidRDefault="002E184C" w:rsidP="002E184C">
      <w:pPr>
        <w:pStyle w:val="ListParagraph"/>
        <w:numPr>
          <w:ilvl w:val="0"/>
          <w:numId w:val="6"/>
        </w:numPr>
        <w:pBdr>
          <w:bottom w:val="none" w:sz="0" w:space="0" w:color="auto"/>
        </w:pBdr>
        <w:rPr>
          <w:szCs w:val="20"/>
        </w:rPr>
      </w:pPr>
      <w:r w:rsidRPr="002E184C">
        <w:rPr>
          <w:szCs w:val="20"/>
        </w:rPr>
        <w:t xml:space="preserve">enforce regular password expiry for any account </w:t>
      </w:r>
    </w:p>
    <w:p w:rsidR="002E184C" w:rsidRPr="002E184C" w:rsidRDefault="002E184C" w:rsidP="002E184C">
      <w:pPr>
        <w:pStyle w:val="ListParagraph"/>
        <w:numPr>
          <w:ilvl w:val="0"/>
          <w:numId w:val="6"/>
        </w:numPr>
        <w:pBdr>
          <w:bottom w:val="none" w:sz="0" w:space="0" w:color="auto"/>
        </w:pBdr>
        <w:rPr>
          <w:szCs w:val="20"/>
        </w:rPr>
      </w:pPr>
      <w:r w:rsidRPr="002E184C">
        <w:rPr>
          <w:szCs w:val="20"/>
        </w:rPr>
        <w:t>enforce password complexity requirements</w:t>
      </w:r>
    </w:p>
    <w:tbl>
      <w:tblPr>
        <w:tblStyle w:val="TableGridLight"/>
        <w:tblW w:w="9776" w:type="dxa"/>
        <w:tblLook w:val="04A0" w:firstRow="1" w:lastRow="0" w:firstColumn="1" w:lastColumn="0" w:noHBand="0" w:noVBand="1"/>
      </w:tblPr>
      <w:tblGrid>
        <w:gridCol w:w="748"/>
        <w:gridCol w:w="3951"/>
        <w:gridCol w:w="5077"/>
      </w:tblGrid>
      <w:tr w:rsidR="002E184C" w:rsidTr="0001774F">
        <w:tc>
          <w:tcPr>
            <w:tcW w:w="495" w:type="dxa"/>
          </w:tcPr>
          <w:p w:rsidR="002E184C" w:rsidRDefault="002E184C" w:rsidP="00114540">
            <w:r>
              <w:t>Clause</w:t>
            </w:r>
          </w:p>
        </w:tc>
        <w:tc>
          <w:tcPr>
            <w:tcW w:w="4086" w:type="dxa"/>
          </w:tcPr>
          <w:p w:rsidR="002E184C" w:rsidRDefault="002E184C" w:rsidP="00114540">
            <w:r>
              <w:t>Requirement</w:t>
            </w:r>
          </w:p>
          <w:p w:rsidR="002E184C" w:rsidRDefault="002E184C" w:rsidP="00114540"/>
        </w:tc>
        <w:tc>
          <w:tcPr>
            <w:tcW w:w="5195" w:type="dxa"/>
          </w:tcPr>
          <w:p w:rsidR="002E184C" w:rsidRDefault="002E184C" w:rsidP="00114540">
            <w:r>
              <w:t>Evidence/Narrative/Compensating control</w:t>
            </w:r>
          </w:p>
          <w:p w:rsidR="002E184C" w:rsidRDefault="002E184C" w:rsidP="00114540"/>
        </w:tc>
      </w:tr>
      <w:tr w:rsidR="002E184C" w:rsidTr="0001774F">
        <w:tc>
          <w:tcPr>
            <w:tcW w:w="495" w:type="dxa"/>
            <w:shd w:val="clear" w:color="auto" w:fill="D9D9D9" w:themeFill="background1" w:themeFillShade="D9"/>
          </w:tcPr>
          <w:p w:rsidR="002E184C" w:rsidRDefault="002E184C" w:rsidP="00114540">
            <w:r>
              <w:t>2.1</w:t>
            </w:r>
          </w:p>
        </w:tc>
        <w:tc>
          <w:tcPr>
            <w:tcW w:w="4086" w:type="dxa"/>
            <w:shd w:val="clear" w:color="auto" w:fill="D9D9D9" w:themeFill="background1" w:themeFillShade="D9"/>
          </w:tcPr>
          <w:p w:rsidR="002E184C" w:rsidRDefault="002E184C" w:rsidP="00114540">
            <w:r>
              <w:t>If applicable describe the technical controls used to enforce the password policy.</w:t>
            </w:r>
          </w:p>
        </w:tc>
        <w:tc>
          <w:tcPr>
            <w:tcW w:w="5195" w:type="dxa"/>
            <w:shd w:val="clear" w:color="auto" w:fill="D9D9D9" w:themeFill="background1" w:themeFillShade="D9"/>
          </w:tcPr>
          <w:p w:rsidR="002E184C" w:rsidRDefault="002E184C" w:rsidP="00114540">
            <w:r w:rsidRPr="00F41D37">
              <w:rPr>
                <w:highlight w:val="yellow"/>
              </w:rPr>
              <w:t>Answer not required</w:t>
            </w:r>
          </w:p>
        </w:tc>
      </w:tr>
      <w:tr w:rsidR="002E184C" w:rsidTr="0001774F">
        <w:tc>
          <w:tcPr>
            <w:tcW w:w="495" w:type="dxa"/>
            <w:shd w:val="clear" w:color="auto" w:fill="D9D9D9" w:themeFill="background1" w:themeFillShade="D9"/>
          </w:tcPr>
          <w:p w:rsidR="002E184C" w:rsidRDefault="002E184C" w:rsidP="00114540">
            <w:r>
              <w:t>2.2</w:t>
            </w:r>
          </w:p>
        </w:tc>
        <w:tc>
          <w:tcPr>
            <w:tcW w:w="4086" w:type="dxa"/>
            <w:shd w:val="clear" w:color="auto" w:fill="D9D9D9" w:themeFill="background1" w:themeFillShade="D9"/>
          </w:tcPr>
          <w:p w:rsidR="002E184C" w:rsidRDefault="002E184C" w:rsidP="00114540">
            <w:pPr>
              <w:rPr>
                <w:sz w:val="23"/>
                <w:szCs w:val="23"/>
              </w:rPr>
            </w:pPr>
            <w:r>
              <w:rPr>
                <w:sz w:val="23"/>
                <w:szCs w:val="23"/>
              </w:rPr>
              <w:t xml:space="preserve">If applicable describe paper based controls </w:t>
            </w:r>
            <w:r>
              <w:t>used to enforce the password policy.</w:t>
            </w:r>
          </w:p>
        </w:tc>
        <w:tc>
          <w:tcPr>
            <w:tcW w:w="5195" w:type="dxa"/>
            <w:shd w:val="clear" w:color="auto" w:fill="D9D9D9" w:themeFill="background1" w:themeFillShade="D9"/>
          </w:tcPr>
          <w:p w:rsidR="002E184C" w:rsidRDefault="002E184C" w:rsidP="00114540">
            <w:r>
              <w:t xml:space="preserve"> </w:t>
            </w:r>
            <w:r w:rsidRPr="00F41D37">
              <w:rPr>
                <w:highlight w:val="yellow"/>
              </w:rPr>
              <w:t>Answer not required</w:t>
            </w:r>
          </w:p>
        </w:tc>
      </w:tr>
      <w:tr w:rsidR="002E184C" w:rsidTr="0001774F">
        <w:tc>
          <w:tcPr>
            <w:tcW w:w="495" w:type="dxa"/>
            <w:shd w:val="clear" w:color="auto" w:fill="D9D9D9" w:themeFill="background1" w:themeFillShade="D9"/>
          </w:tcPr>
          <w:p w:rsidR="002E184C" w:rsidRDefault="002E184C" w:rsidP="00114540">
            <w:r>
              <w:t>2.3</w:t>
            </w:r>
          </w:p>
        </w:tc>
        <w:tc>
          <w:tcPr>
            <w:tcW w:w="4086" w:type="dxa"/>
            <w:shd w:val="clear" w:color="auto" w:fill="D9D9D9" w:themeFill="background1" w:themeFillShade="D9"/>
          </w:tcPr>
          <w:p w:rsidR="002E184C" w:rsidRDefault="002E184C" w:rsidP="00114540">
            <w:pPr>
              <w:rPr>
                <w:sz w:val="23"/>
                <w:szCs w:val="23"/>
              </w:rPr>
            </w:pPr>
            <w:r>
              <w:rPr>
                <w:sz w:val="23"/>
                <w:szCs w:val="23"/>
              </w:rPr>
              <w:t>Confirm that you have implemented a password policy which meets the requirements of the Password-based authentication requirements (above)</w:t>
            </w:r>
          </w:p>
        </w:tc>
        <w:tc>
          <w:tcPr>
            <w:tcW w:w="5195" w:type="dxa"/>
            <w:shd w:val="clear" w:color="auto" w:fill="D9D9D9" w:themeFill="background1" w:themeFillShade="D9"/>
          </w:tcPr>
          <w:p w:rsidR="002E184C" w:rsidRDefault="002E184C" w:rsidP="00114540">
            <w:r w:rsidRPr="00F41D37">
              <w:rPr>
                <w:highlight w:val="yellow"/>
              </w:rPr>
              <w:t>Answer not required</w:t>
            </w:r>
          </w:p>
        </w:tc>
      </w:tr>
    </w:tbl>
    <w:p w:rsidR="002E184C" w:rsidRDefault="002E184C" w:rsidP="002E184C"/>
    <w:p w:rsidR="002E184C" w:rsidRDefault="002E184C" w:rsidP="002E184C"/>
    <w:p w:rsidR="002E184C" w:rsidRDefault="002E184C" w:rsidP="002E184C"/>
    <w:p w:rsidR="002E184C" w:rsidRDefault="002E184C" w:rsidP="002E184C">
      <w:pPr>
        <w:pStyle w:val="Heading1"/>
        <w:numPr>
          <w:ilvl w:val="0"/>
          <w:numId w:val="2"/>
        </w:numPr>
      </w:pPr>
      <w:r>
        <w:lastRenderedPageBreak/>
        <w:t>Firewalls</w:t>
      </w:r>
    </w:p>
    <w:p w:rsidR="005C799F" w:rsidRDefault="005C799F" w:rsidP="005C799F">
      <w:pPr>
        <w:pStyle w:val="NoSpacing"/>
        <w:rPr>
          <w:sz w:val="20"/>
        </w:rPr>
      </w:pPr>
    </w:p>
    <w:p w:rsidR="005C799F" w:rsidRPr="005C799F" w:rsidRDefault="005C799F" w:rsidP="005C799F">
      <w:pPr>
        <w:rPr>
          <w:rStyle w:val="Strong"/>
        </w:rPr>
      </w:pPr>
      <w:r w:rsidRPr="005C799F">
        <w:rPr>
          <w:rStyle w:val="Strong"/>
        </w:rPr>
        <w:t>Objective</w:t>
      </w:r>
    </w:p>
    <w:p w:rsidR="005C799F" w:rsidRDefault="005C799F" w:rsidP="005C799F">
      <w:pPr>
        <w:rPr>
          <w:rStyle w:val="Strong"/>
        </w:rPr>
      </w:pPr>
      <w:r w:rsidRPr="005C799F">
        <w:rPr>
          <w:rStyle w:val="Strong"/>
        </w:rPr>
        <w:t>Ensure that only safe and necessary network services can be accessed from the Internet.</w:t>
      </w:r>
    </w:p>
    <w:tbl>
      <w:tblPr>
        <w:tblStyle w:val="TableGridLight"/>
        <w:tblW w:w="9209" w:type="dxa"/>
        <w:tblLook w:val="04A0" w:firstRow="1" w:lastRow="0" w:firstColumn="1" w:lastColumn="0" w:noHBand="0" w:noVBand="1"/>
      </w:tblPr>
      <w:tblGrid>
        <w:gridCol w:w="801"/>
        <w:gridCol w:w="2596"/>
        <w:gridCol w:w="5812"/>
      </w:tblGrid>
      <w:tr w:rsidR="005C799F" w:rsidTr="0001774F">
        <w:tc>
          <w:tcPr>
            <w:tcW w:w="801" w:type="dxa"/>
          </w:tcPr>
          <w:p w:rsidR="005C799F" w:rsidRDefault="005C799F" w:rsidP="00114540">
            <w:r>
              <w:t>Clause</w:t>
            </w:r>
          </w:p>
        </w:tc>
        <w:tc>
          <w:tcPr>
            <w:tcW w:w="2596" w:type="dxa"/>
          </w:tcPr>
          <w:p w:rsidR="005C799F" w:rsidRDefault="005C799F" w:rsidP="00114540">
            <w:r>
              <w:t>Requirement</w:t>
            </w:r>
          </w:p>
          <w:p w:rsidR="005C799F" w:rsidRDefault="005C799F" w:rsidP="00114540"/>
        </w:tc>
        <w:tc>
          <w:tcPr>
            <w:tcW w:w="5812" w:type="dxa"/>
          </w:tcPr>
          <w:p w:rsidR="005C799F" w:rsidRDefault="005C799F" w:rsidP="00114540">
            <w:r>
              <w:t>Evidence/Narrative/Compensating control</w:t>
            </w:r>
          </w:p>
          <w:p w:rsidR="005C799F" w:rsidRDefault="005C799F" w:rsidP="00114540"/>
        </w:tc>
      </w:tr>
      <w:tr w:rsidR="005C799F" w:rsidTr="0001774F">
        <w:tc>
          <w:tcPr>
            <w:tcW w:w="801" w:type="dxa"/>
          </w:tcPr>
          <w:p w:rsidR="005C799F" w:rsidRDefault="005C799F" w:rsidP="00114540">
            <w:r>
              <w:t>3.1</w:t>
            </w:r>
          </w:p>
        </w:tc>
        <w:tc>
          <w:tcPr>
            <w:tcW w:w="2596" w:type="dxa"/>
          </w:tcPr>
          <w:p w:rsidR="005C799F" w:rsidRDefault="005C799F" w:rsidP="005C799F">
            <w:r>
              <w:t>Describe how your firewalls are placed in your network</w:t>
            </w:r>
          </w:p>
          <w:p w:rsidR="005C799F" w:rsidRDefault="005C799F" w:rsidP="005C799F"/>
          <w:p w:rsidR="005C799F" w:rsidRDefault="005C799F" w:rsidP="005C799F"/>
        </w:tc>
        <w:tc>
          <w:tcPr>
            <w:tcW w:w="5812" w:type="dxa"/>
          </w:tcPr>
          <w:p w:rsidR="005C799F" w:rsidRDefault="005C799F" w:rsidP="00114540"/>
        </w:tc>
      </w:tr>
      <w:tr w:rsidR="005C799F" w:rsidTr="0001774F">
        <w:tc>
          <w:tcPr>
            <w:tcW w:w="801" w:type="dxa"/>
          </w:tcPr>
          <w:p w:rsidR="005C799F" w:rsidRDefault="005C799F" w:rsidP="00114540">
            <w:r>
              <w:t>3.2</w:t>
            </w:r>
          </w:p>
        </w:tc>
        <w:tc>
          <w:tcPr>
            <w:tcW w:w="2596" w:type="dxa"/>
          </w:tcPr>
          <w:p w:rsidR="005C799F" w:rsidRDefault="005C799F" w:rsidP="005C799F">
            <w:r>
              <w:t>Tick all that apply</w:t>
            </w:r>
          </w:p>
        </w:tc>
        <w:tc>
          <w:tcPr>
            <w:tcW w:w="5812" w:type="dxa"/>
          </w:tcPr>
          <w:p w:rsidR="005C799F" w:rsidRDefault="005C799F" w:rsidP="00114540">
            <w:r>
              <w:t>Office Environment</w:t>
            </w:r>
          </w:p>
          <w:p w:rsidR="005C799F" w:rsidRDefault="006F5077" w:rsidP="006F5077">
            <w:pPr>
              <w:pStyle w:val="ListParagraph"/>
              <w:pBdr>
                <w:bottom w:val="none" w:sz="0" w:space="0" w:color="auto"/>
              </w:pBdr>
            </w:pPr>
            <w:sdt>
              <w:sdtPr>
                <w:id w:val="-204567170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All desktop/laptops have a properly configured host-based firewall</w:t>
            </w:r>
          </w:p>
          <w:p w:rsidR="005C799F" w:rsidRDefault="006F5077" w:rsidP="006F5077">
            <w:pPr>
              <w:pStyle w:val="ListParagraph"/>
              <w:pBdr>
                <w:bottom w:val="none" w:sz="0" w:space="0" w:color="auto"/>
              </w:pBdr>
              <w:shd w:val="clear" w:color="auto" w:fill="A6A6A6" w:themeFill="background1" w:themeFillShade="A6"/>
            </w:pPr>
            <w:sdt>
              <w:sdtPr>
                <w:id w:val="16214262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Some desktop/laptops have a properly configured host-based firewall</w:t>
            </w:r>
          </w:p>
          <w:p w:rsidR="005C799F" w:rsidRDefault="006F5077" w:rsidP="006F5077">
            <w:pPr>
              <w:pStyle w:val="ListParagraph"/>
              <w:pBdr>
                <w:bottom w:val="none" w:sz="0" w:space="0" w:color="auto"/>
              </w:pBdr>
            </w:pPr>
            <w:sdt>
              <w:sdtPr>
                <w:id w:val="6413873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No desktop/laptops have a properly configured host-based firewall</w:t>
            </w:r>
          </w:p>
          <w:p w:rsidR="005C799F" w:rsidRDefault="005C799F" w:rsidP="00114540">
            <w:r>
              <w:t>Untrusted Environment</w:t>
            </w:r>
          </w:p>
          <w:p w:rsidR="005C799F" w:rsidRDefault="006F5077" w:rsidP="006F5077">
            <w:pPr>
              <w:pStyle w:val="ListParagraph"/>
              <w:pBdr>
                <w:bottom w:val="none" w:sz="0" w:space="0" w:color="auto"/>
              </w:pBdr>
            </w:pPr>
            <w:sdt>
              <w:sdtPr>
                <w:id w:val="-6648530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w:t>
            </w:r>
            <w:r w:rsidR="005C799F">
              <w:t xml:space="preserve">esktop/laptops have a properly configured host-based firewall when connected to untrusted networks such as public wi-fi hotspots. (this point is mandatory) </w:t>
            </w:r>
          </w:p>
        </w:tc>
      </w:tr>
      <w:tr w:rsidR="005C799F" w:rsidTr="0001774F">
        <w:tc>
          <w:tcPr>
            <w:tcW w:w="801" w:type="dxa"/>
          </w:tcPr>
          <w:p w:rsidR="005C799F" w:rsidRDefault="005C799F" w:rsidP="00114540">
            <w:r>
              <w:t>3.3</w:t>
            </w:r>
          </w:p>
        </w:tc>
        <w:tc>
          <w:tcPr>
            <w:tcW w:w="2596" w:type="dxa"/>
          </w:tcPr>
          <w:p w:rsidR="005C799F" w:rsidRDefault="005C799F" w:rsidP="00114540">
            <w:r>
              <w:t>All</w:t>
            </w:r>
            <w:r w:rsidRPr="005D2202">
              <w:t xml:space="preserve"> default </w:t>
            </w:r>
            <w:r>
              <w:t xml:space="preserve">administrative passwords must be </w:t>
            </w:r>
            <w:r w:rsidRPr="005D2202">
              <w:t>changed to</w:t>
            </w:r>
            <w:r>
              <w:t xml:space="preserve"> an alternative password that is</w:t>
            </w:r>
            <w:r w:rsidRPr="005D2202">
              <w:t xml:space="preserve"> diff</w:t>
            </w:r>
            <w:r>
              <w:t>icult to guess in line with your password policy, is this the case?</w:t>
            </w:r>
          </w:p>
        </w:tc>
        <w:tc>
          <w:tcPr>
            <w:tcW w:w="5812" w:type="dxa"/>
          </w:tcPr>
          <w:p w:rsidR="005C799F" w:rsidRDefault="005C799F" w:rsidP="00114540"/>
        </w:tc>
      </w:tr>
      <w:tr w:rsidR="005C799F" w:rsidTr="0001774F">
        <w:tc>
          <w:tcPr>
            <w:tcW w:w="801" w:type="dxa"/>
          </w:tcPr>
          <w:p w:rsidR="005C799F" w:rsidRDefault="005C799F" w:rsidP="00114540">
            <w:r>
              <w:t>3.4</w:t>
            </w:r>
          </w:p>
        </w:tc>
        <w:tc>
          <w:tcPr>
            <w:tcW w:w="2596" w:type="dxa"/>
          </w:tcPr>
          <w:p w:rsidR="005C799F" w:rsidRDefault="005C799F" w:rsidP="00114540">
            <w:r>
              <w:t>How is each firewall administrative interface protected from direct access via the internet?</w:t>
            </w:r>
          </w:p>
        </w:tc>
        <w:tc>
          <w:tcPr>
            <w:tcW w:w="5812" w:type="dxa"/>
          </w:tcPr>
          <w:p w:rsidR="005C799F" w:rsidRDefault="005C799F" w:rsidP="00114540"/>
        </w:tc>
      </w:tr>
      <w:tr w:rsidR="005C799F" w:rsidTr="0001774F">
        <w:tc>
          <w:tcPr>
            <w:tcW w:w="801" w:type="dxa"/>
          </w:tcPr>
          <w:p w:rsidR="005C799F" w:rsidRDefault="005C799F" w:rsidP="00114540">
            <w:r>
              <w:t>3.5</w:t>
            </w:r>
          </w:p>
        </w:tc>
        <w:tc>
          <w:tcPr>
            <w:tcW w:w="2596" w:type="dxa"/>
          </w:tcPr>
          <w:p w:rsidR="005C799F" w:rsidRPr="008138CD" w:rsidRDefault="005C799F" w:rsidP="00114540">
            <w:r>
              <w:t>All unauthenticated inbound connections must be blocked by default, is this the case?</w:t>
            </w:r>
          </w:p>
        </w:tc>
        <w:tc>
          <w:tcPr>
            <w:tcW w:w="5812" w:type="dxa"/>
          </w:tcPr>
          <w:p w:rsidR="005C799F" w:rsidRDefault="005C799F" w:rsidP="00114540"/>
        </w:tc>
      </w:tr>
      <w:tr w:rsidR="005C799F" w:rsidTr="0001774F">
        <w:tc>
          <w:tcPr>
            <w:tcW w:w="801" w:type="dxa"/>
            <w:shd w:val="clear" w:color="auto" w:fill="D9D9D9" w:themeFill="background1" w:themeFillShade="D9"/>
          </w:tcPr>
          <w:p w:rsidR="005C799F" w:rsidRDefault="005C799F" w:rsidP="00114540">
            <w:r>
              <w:t>3.6</w:t>
            </w:r>
          </w:p>
        </w:tc>
        <w:tc>
          <w:tcPr>
            <w:tcW w:w="2596" w:type="dxa"/>
            <w:shd w:val="clear" w:color="auto" w:fill="D9D9D9" w:themeFill="background1" w:themeFillShade="D9"/>
          </w:tcPr>
          <w:p w:rsidR="005C799F" w:rsidRPr="008138CD" w:rsidRDefault="005C799F" w:rsidP="00114540">
            <w:r>
              <w:t>If inbound firewall rules are configured, they must be approved and documented, is this the case?</w:t>
            </w:r>
          </w:p>
        </w:tc>
        <w:tc>
          <w:tcPr>
            <w:tcW w:w="5812"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801" w:type="dxa"/>
            <w:shd w:val="clear" w:color="auto" w:fill="D9D9D9" w:themeFill="background1" w:themeFillShade="D9"/>
          </w:tcPr>
          <w:p w:rsidR="005C799F" w:rsidRDefault="005C799F" w:rsidP="00114540">
            <w:r>
              <w:t>3.7</w:t>
            </w:r>
          </w:p>
        </w:tc>
        <w:tc>
          <w:tcPr>
            <w:tcW w:w="2596" w:type="dxa"/>
            <w:shd w:val="clear" w:color="auto" w:fill="D9D9D9" w:themeFill="background1" w:themeFillShade="D9"/>
          </w:tcPr>
          <w:p w:rsidR="005C799F" w:rsidRDefault="005C799F" w:rsidP="00114540">
            <w:r>
              <w:t>Are firewall rules no longer required removed quickly?</w:t>
            </w:r>
          </w:p>
        </w:tc>
        <w:tc>
          <w:tcPr>
            <w:tcW w:w="5812" w:type="dxa"/>
            <w:shd w:val="clear" w:color="auto" w:fill="D9D9D9" w:themeFill="background1" w:themeFillShade="D9"/>
          </w:tcPr>
          <w:p w:rsidR="005C799F" w:rsidRDefault="005C799F" w:rsidP="00114540">
            <w:r w:rsidRPr="00F41D37">
              <w:rPr>
                <w:highlight w:val="yellow"/>
              </w:rPr>
              <w:t>Answer not required</w:t>
            </w:r>
          </w:p>
        </w:tc>
      </w:tr>
    </w:tbl>
    <w:p w:rsidR="005C799F" w:rsidRDefault="005C799F" w:rsidP="005C799F">
      <w:pPr>
        <w:rPr>
          <w:rStyle w:val="Strong"/>
        </w:rPr>
      </w:pPr>
    </w:p>
    <w:p w:rsidR="005C799F" w:rsidRPr="00720881" w:rsidRDefault="005C799F" w:rsidP="005C799F">
      <w:pPr>
        <w:rPr>
          <w:b/>
        </w:rPr>
      </w:pPr>
      <w:r w:rsidRPr="00720881">
        <w:rPr>
          <w:b/>
        </w:rPr>
        <w:t>Please provide any additional evidence to support your assertions above:</w:t>
      </w:r>
    </w:p>
    <w:tbl>
      <w:tblPr>
        <w:tblStyle w:val="TableGrid"/>
        <w:tblW w:w="9181" w:type="dxa"/>
        <w:tblLook w:val="04A0" w:firstRow="1" w:lastRow="0" w:firstColumn="1" w:lastColumn="0" w:noHBand="0" w:noVBand="1"/>
      </w:tblPr>
      <w:tblGrid>
        <w:gridCol w:w="9181"/>
      </w:tblGrid>
      <w:tr w:rsidR="005C799F" w:rsidTr="005C799F">
        <w:trPr>
          <w:trHeight w:val="2277"/>
        </w:trPr>
        <w:tc>
          <w:tcPr>
            <w:tcW w:w="9181" w:type="dxa"/>
          </w:tcPr>
          <w:p w:rsidR="005C799F" w:rsidRDefault="005C799F" w:rsidP="005C799F">
            <w:pPr>
              <w:rPr>
                <w:rStyle w:val="Strong"/>
              </w:rPr>
            </w:pPr>
          </w:p>
        </w:tc>
      </w:tr>
    </w:tbl>
    <w:p w:rsidR="005C799F" w:rsidRDefault="005C799F" w:rsidP="005C799F">
      <w:pPr>
        <w:pStyle w:val="Heading1"/>
        <w:numPr>
          <w:ilvl w:val="0"/>
          <w:numId w:val="2"/>
        </w:numPr>
        <w:rPr>
          <w:rStyle w:val="Strong"/>
          <w:b/>
        </w:rPr>
      </w:pPr>
      <w:r w:rsidRPr="005C799F">
        <w:rPr>
          <w:rStyle w:val="Strong"/>
          <w:b/>
        </w:rPr>
        <w:lastRenderedPageBreak/>
        <w:t>Secure Configuration</w:t>
      </w:r>
    </w:p>
    <w:p w:rsidR="005C799F" w:rsidRPr="005C799F" w:rsidRDefault="005C799F" w:rsidP="005C799F">
      <w:pPr>
        <w:ind w:left="360"/>
        <w:rPr>
          <w:b/>
        </w:rPr>
      </w:pPr>
    </w:p>
    <w:p w:rsidR="005C799F" w:rsidRPr="005C799F" w:rsidRDefault="005C799F" w:rsidP="005C799F">
      <w:pPr>
        <w:ind w:left="360"/>
        <w:rPr>
          <w:b/>
        </w:rPr>
      </w:pPr>
      <w:r w:rsidRPr="005C799F">
        <w:rPr>
          <w:b/>
        </w:rPr>
        <w:t>Objective</w:t>
      </w:r>
    </w:p>
    <w:p w:rsidR="005C799F" w:rsidRPr="005C799F" w:rsidRDefault="005C799F" w:rsidP="005C799F">
      <w:pPr>
        <w:ind w:left="360"/>
        <w:rPr>
          <w:b/>
        </w:rPr>
      </w:pPr>
      <w:r w:rsidRPr="005C799F">
        <w:rPr>
          <w:b/>
        </w:rPr>
        <w:t xml:space="preserve">Ensure that computers and network devices are properly configured to: </w:t>
      </w:r>
    </w:p>
    <w:p w:rsidR="005C799F" w:rsidRPr="005C799F" w:rsidRDefault="005C799F" w:rsidP="005C799F">
      <w:pPr>
        <w:pStyle w:val="ListParagraph"/>
        <w:numPr>
          <w:ilvl w:val="0"/>
          <w:numId w:val="8"/>
        </w:numPr>
        <w:pBdr>
          <w:bottom w:val="none" w:sz="0" w:space="0" w:color="auto"/>
        </w:pBdr>
        <w:rPr>
          <w:b/>
        </w:rPr>
      </w:pPr>
      <w:r w:rsidRPr="005C799F">
        <w:rPr>
          <w:b/>
        </w:rPr>
        <w:t xml:space="preserve">reduce the level of inherent vulnerabilities </w:t>
      </w:r>
    </w:p>
    <w:p w:rsidR="005C799F" w:rsidRDefault="005C799F" w:rsidP="005C799F">
      <w:pPr>
        <w:pStyle w:val="ListParagraph"/>
        <w:numPr>
          <w:ilvl w:val="0"/>
          <w:numId w:val="8"/>
        </w:numPr>
        <w:pBdr>
          <w:bottom w:val="none" w:sz="0" w:space="0" w:color="auto"/>
        </w:pBdr>
        <w:rPr>
          <w:b/>
        </w:rPr>
      </w:pPr>
      <w:r w:rsidRPr="005C799F">
        <w:rPr>
          <w:b/>
        </w:rPr>
        <w:t>provide only the services required to fulfil their role</w:t>
      </w:r>
    </w:p>
    <w:tbl>
      <w:tblPr>
        <w:tblStyle w:val="TableGridLight"/>
        <w:tblW w:w="9634" w:type="dxa"/>
        <w:tblLook w:val="04A0" w:firstRow="1" w:lastRow="0" w:firstColumn="1" w:lastColumn="0" w:noHBand="0" w:noVBand="1"/>
      </w:tblPr>
      <w:tblGrid>
        <w:gridCol w:w="498"/>
        <w:gridCol w:w="4043"/>
        <w:gridCol w:w="5093"/>
      </w:tblGrid>
      <w:tr w:rsidR="005C799F" w:rsidTr="0001774F">
        <w:tc>
          <w:tcPr>
            <w:tcW w:w="498" w:type="dxa"/>
          </w:tcPr>
          <w:p w:rsidR="005C799F" w:rsidRDefault="005C799F" w:rsidP="00114540">
            <w:pPr>
              <w:rPr>
                <w:b/>
              </w:rPr>
            </w:pPr>
          </w:p>
        </w:tc>
        <w:tc>
          <w:tcPr>
            <w:tcW w:w="4043" w:type="dxa"/>
          </w:tcPr>
          <w:p w:rsidR="005C799F" w:rsidRDefault="005C799F" w:rsidP="00114540">
            <w:r>
              <w:t>Requirements</w:t>
            </w:r>
          </w:p>
          <w:p w:rsidR="005C799F" w:rsidRDefault="005C799F" w:rsidP="00114540">
            <w:pPr>
              <w:rPr>
                <w:b/>
              </w:rPr>
            </w:pPr>
          </w:p>
        </w:tc>
        <w:tc>
          <w:tcPr>
            <w:tcW w:w="5093" w:type="dxa"/>
          </w:tcPr>
          <w:p w:rsidR="005C799F" w:rsidRDefault="005C799F" w:rsidP="00114540">
            <w:r>
              <w:t>Evidence/Narrative/Compensating control</w:t>
            </w:r>
          </w:p>
          <w:p w:rsidR="005C799F" w:rsidRDefault="005C799F" w:rsidP="00114540">
            <w:pPr>
              <w:rPr>
                <w:b/>
              </w:rPr>
            </w:pPr>
          </w:p>
        </w:tc>
      </w:tr>
      <w:tr w:rsidR="005C799F" w:rsidTr="0001774F">
        <w:tc>
          <w:tcPr>
            <w:tcW w:w="498" w:type="dxa"/>
            <w:shd w:val="clear" w:color="auto" w:fill="D9D9D9" w:themeFill="background1" w:themeFillShade="D9"/>
          </w:tcPr>
          <w:p w:rsidR="005C799F" w:rsidRDefault="005C799F" w:rsidP="00114540">
            <w:r>
              <w:t>4.1</w:t>
            </w:r>
          </w:p>
        </w:tc>
        <w:tc>
          <w:tcPr>
            <w:tcW w:w="4043" w:type="dxa"/>
            <w:shd w:val="clear" w:color="auto" w:fill="D9D9D9" w:themeFill="background1" w:themeFillShade="D9"/>
          </w:tcPr>
          <w:p w:rsidR="005C799F" w:rsidRDefault="005C799F" w:rsidP="00114540">
            <w:r>
              <w:t>Do you have a ‘documented’ password policy that contains the requirements of section 2?</w:t>
            </w:r>
          </w:p>
        </w:tc>
        <w:tc>
          <w:tcPr>
            <w:tcW w:w="5093" w:type="dxa"/>
            <w:shd w:val="clear" w:color="auto" w:fill="D9D9D9" w:themeFill="background1" w:themeFillShade="D9"/>
          </w:tcPr>
          <w:p w:rsidR="005C799F" w:rsidRDefault="005C799F" w:rsidP="00114540">
            <w:pPr>
              <w:rPr>
                <w:b/>
              </w:rPr>
            </w:pPr>
            <w:r w:rsidRPr="00F41D37">
              <w:rPr>
                <w:highlight w:val="yellow"/>
              </w:rPr>
              <w:t>Answer not required</w:t>
            </w:r>
          </w:p>
        </w:tc>
      </w:tr>
      <w:tr w:rsidR="005C799F" w:rsidTr="0001774F">
        <w:tc>
          <w:tcPr>
            <w:tcW w:w="498" w:type="dxa"/>
          </w:tcPr>
          <w:p w:rsidR="005C799F" w:rsidRPr="009330F8" w:rsidRDefault="005C799F" w:rsidP="00114540">
            <w:r>
              <w:t>4.2</w:t>
            </w:r>
          </w:p>
        </w:tc>
        <w:tc>
          <w:tcPr>
            <w:tcW w:w="4043" w:type="dxa"/>
          </w:tcPr>
          <w:p w:rsidR="005C799F" w:rsidRDefault="005C799F" w:rsidP="00114540">
            <w:pPr>
              <w:rPr>
                <w:b/>
              </w:rPr>
            </w:pPr>
            <w:r>
              <w:t>All u</w:t>
            </w:r>
            <w:r w:rsidRPr="0041620D">
              <w:t>nnecessary user accounts (eg guest accounts and unnecessary administrative accounts)</w:t>
            </w:r>
            <w:r>
              <w:t xml:space="preserve"> must be removed or disabled on all devices. Is this the case?</w:t>
            </w:r>
          </w:p>
        </w:tc>
        <w:tc>
          <w:tcPr>
            <w:tcW w:w="5093" w:type="dxa"/>
          </w:tcPr>
          <w:p w:rsidR="005C799F" w:rsidRDefault="005C799F" w:rsidP="00114540">
            <w:pPr>
              <w:rPr>
                <w:b/>
              </w:rPr>
            </w:pPr>
          </w:p>
        </w:tc>
      </w:tr>
      <w:tr w:rsidR="005C799F" w:rsidTr="0001774F">
        <w:tc>
          <w:tcPr>
            <w:tcW w:w="498" w:type="dxa"/>
          </w:tcPr>
          <w:p w:rsidR="005C799F" w:rsidRDefault="005C799F" w:rsidP="00114540">
            <w:r>
              <w:t>4.3</w:t>
            </w:r>
          </w:p>
          <w:p w:rsidR="005C799F" w:rsidRDefault="005C799F" w:rsidP="00114540">
            <w:pPr>
              <w:rPr>
                <w:b/>
              </w:rPr>
            </w:pPr>
          </w:p>
        </w:tc>
        <w:tc>
          <w:tcPr>
            <w:tcW w:w="4043" w:type="dxa"/>
          </w:tcPr>
          <w:p w:rsidR="005C799F" w:rsidRDefault="005C799F" w:rsidP="00114540">
            <w:pPr>
              <w:rPr>
                <w:b/>
              </w:rPr>
            </w:pPr>
            <w:r>
              <w:t>All</w:t>
            </w:r>
            <w:r w:rsidRPr="0041620D">
              <w:t xml:space="preserve"> default or guessable password</w:t>
            </w:r>
            <w:r>
              <w:t xml:space="preserve">s for user accounts on all devices must be </w:t>
            </w:r>
            <w:r w:rsidRPr="0041620D">
              <w:t>changed to an alter</w:t>
            </w:r>
            <w:r>
              <w:t>native password in line with your password policy. Is this the case?</w:t>
            </w:r>
          </w:p>
        </w:tc>
        <w:tc>
          <w:tcPr>
            <w:tcW w:w="5093" w:type="dxa"/>
          </w:tcPr>
          <w:p w:rsidR="005C799F" w:rsidRDefault="005C799F" w:rsidP="00114540">
            <w:pPr>
              <w:rPr>
                <w:b/>
              </w:rPr>
            </w:pPr>
          </w:p>
        </w:tc>
      </w:tr>
      <w:tr w:rsidR="005C799F" w:rsidTr="0001774F">
        <w:tc>
          <w:tcPr>
            <w:tcW w:w="498" w:type="dxa"/>
          </w:tcPr>
          <w:p w:rsidR="005C799F" w:rsidRDefault="005C799F" w:rsidP="00114540">
            <w:r>
              <w:t>4.4</w:t>
            </w:r>
          </w:p>
          <w:p w:rsidR="005C799F" w:rsidRDefault="005C799F" w:rsidP="00114540">
            <w:pPr>
              <w:rPr>
                <w:b/>
              </w:rPr>
            </w:pPr>
          </w:p>
        </w:tc>
        <w:tc>
          <w:tcPr>
            <w:tcW w:w="4043" w:type="dxa"/>
          </w:tcPr>
          <w:p w:rsidR="005C799F" w:rsidRDefault="005C799F" w:rsidP="00114540">
            <w:pPr>
              <w:rPr>
                <w:b/>
              </w:rPr>
            </w:pPr>
            <w:r w:rsidRPr="002A7E6E">
              <w:rPr>
                <w:b/>
              </w:rPr>
              <w:t xml:space="preserve">Unnecessary </w:t>
            </w:r>
            <w:r w:rsidRPr="0041620D">
              <w:t xml:space="preserve">software (including applications, system utilities and network services) </w:t>
            </w:r>
            <w:r>
              <w:t>must be removed or disabled, is this the case?</w:t>
            </w:r>
          </w:p>
        </w:tc>
        <w:tc>
          <w:tcPr>
            <w:tcW w:w="5093" w:type="dxa"/>
          </w:tcPr>
          <w:p w:rsidR="005C799F" w:rsidRDefault="005C799F" w:rsidP="00114540">
            <w:pPr>
              <w:rPr>
                <w:b/>
              </w:rPr>
            </w:pPr>
          </w:p>
        </w:tc>
      </w:tr>
      <w:tr w:rsidR="005C799F" w:rsidTr="0001774F">
        <w:tc>
          <w:tcPr>
            <w:tcW w:w="498" w:type="dxa"/>
          </w:tcPr>
          <w:p w:rsidR="005C799F" w:rsidRPr="007210DE" w:rsidRDefault="005C799F" w:rsidP="00114540">
            <w:r w:rsidRPr="007210DE">
              <w:t>4.5</w:t>
            </w:r>
          </w:p>
        </w:tc>
        <w:tc>
          <w:tcPr>
            <w:tcW w:w="4043" w:type="dxa"/>
          </w:tcPr>
          <w:p w:rsidR="005C799F" w:rsidRDefault="005C799F" w:rsidP="00114540">
            <w:pPr>
              <w:rPr>
                <w:b/>
              </w:rPr>
            </w:pPr>
            <w:r w:rsidRPr="0041620D">
              <w:t>In orde</w:t>
            </w:r>
            <w:r>
              <w:t xml:space="preserve">r to prevent untrusted </w:t>
            </w:r>
            <w:r w:rsidRPr="0041620D">
              <w:t xml:space="preserve">programs running automatically, </w:t>
            </w:r>
            <w:r>
              <w:t xml:space="preserve">(including those from the internet) </w:t>
            </w:r>
            <w:r w:rsidRPr="0041620D">
              <w:t xml:space="preserve">either the auto-run feature </w:t>
            </w:r>
            <w:r>
              <w:t>must be</w:t>
            </w:r>
            <w:r w:rsidRPr="0041620D">
              <w:t xml:space="preserve"> disabled or user authorisation </w:t>
            </w:r>
            <w:r>
              <w:t>must be actioned before file execution. Describe how this has been achieved.</w:t>
            </w:r>
          </w:p>
        </w:tc>
        <w:tc>
          <w:tcPr>
            <w:tcW w:w="5093" w:type="dxa"/>
          </w:tcPr>
          <w:p w:rsidR="005C799F" w:rsidRDefault="005C799F" w:rsidP="00114540">
            <w:pPr>
              <w:rPr>
                <w:b/>
              </w:rPr>
            </w:pPr>
          </w:p>
        </w:tc>
      </w:tr>
      <w:tr w:rsidR="005C799F" w:rsidTr="0001774F">
        <w:tc>
          <w:tcPr>
            <w:tcW w:w="498" w:type="dxa"/>
          </w:tcPr>
          <w:p w:rsidR="005C799F" w:rsidRDefault="005C799F" w:rsidP="00114540">
            <w:r>
              <w:t>4.6</w:t>
            </w:r>
          </w:p>
          <w:p w:rsidR="005C799F" w:rsidRDefault="005C799F" w:rsidP="00114540">
            <w:pPr>
              <w:rPr>
                <w:b/>
              </w:rPr>
            </w:pPr>
          </w:p>
        </w:tc>
        <w:tc>
          <w:tcPr>
            <w:tcW w:w="4043" w:type="dxa"/>
          </w:tcPr>
          <w:p w:rsidR="005C799F" w:rsidRPr="0067325F" w:rsidRDefault="005C799F" w:rsidP="00114540">
            <w:r>
              <w:t>How is internet-based access controlled to any areas containing</w:t>
            </w:r>
            <w:r w:rsidRPr="0067325F">
              <w:t xml:space="preserve"> commercial</w:t>
            </w:r>
            <w:r>
              <w:t xml:space="preserve">ly, personally sensitive data or any data which is critical to the running of the </w:t>
            </w:r>
            <w:r w:rsidR="006F5077">
              <w:t>organisation?</w:t>
            </w:r>
          </w:p>
        </w:tc>
        <w:tc>
          <w:tcPr>
            <w:tcW w:w="5093" w:type="dxa"/>
          </w:tcPr>
          <w:p w:rsidR="005C799F" w:rsidRDefault="005C799F" w:rsidP="00114540">
            <w:pPr>
              <w:rPr>
                <w:b/>
              </w:rPr>
            </w:pPr>
          </w:p>
        </w:tc>
      </w:tr>
    </w:tbl>
    <w:p w:rsidR="005C799F" w:rsidRDefault="005C799F" w:rsidP="005C799F">
      <w:pPr>
        <w:rPr>
          <w:b/>
        </w:rPr>
      </w:pPr>
    </w:p>
    <w:p w:rsidR="005C799F" w:rsidRPr="00720881" w:rsidRDefault="005C799F" w:rsidP="005C799F">
      <w:pPr>
        <w:rPr>
          <w:b/>
        </w:rPr>
      </w:pPr>
      <w:r w:rsidRPr="00720881">
        <w:rPr>
          <w:b/>
        </w:rPr>
        <w:t>Please provide any additional evidence to support your assertions above:</w:t>
      </w:r>
    </w:p>
    <w:tbl>
      <w:tblPr>
        <w:tblStyle w:val="TableGrid"/>
        <w:tblW w:w="9646" w:type="dxa"/>
        <w:tblLook w:val="04A0" w:firstRow="1" w:lastRow="0" w:firstColumn="1" w:lastColumn="0" w:noHBand="0" w:noVBand="1"/>
      </w:tblPr>
      <w:tblGrid>
        <w:gridCol w:w="9646"/>
      </w:tblGrid>
      <w:tr w:rsidR="005C799F" w:rsidTr="005C799F">
        <w:trPr>
          <w:trHeight w:val="3415"/>
        </w:trPr>
        <w:tc>
          <w:tcPr>
            <w:tcW w:w="9646" w:type="dxa"/>
          </w:tcPr>
          <w:p w:rsidR="005C799F" w:rsidRDefault="005C799F" w:rsidP="00114540">
            <w:pPr>
              <w:rPr>
                <w:rStyle w:val="Strong"/>
              </w:rPr>
            </w:pPr>
          </w:p>
        </w:tc>
      </w:tr>
    </w:tbl>
    <w:p w:rsidR="005C799F" w:rsidRDefault="005C799F" w:rsidP="005C799F">
      <w:pPr>
        <w:rPr>
          <w:b/>
        </w:rPr>
      </w:pPr>
    </w:p>
    <w:p w:rsidR="005C799F" w:rsidRDefault="005C799F" w:rsidP="005C799F">
      <w:pPr>
        <w:rPr>
          <w:b/>
        </w:rPr>
      </w:pPr>
    </w:p>
    <w:p w:rsidR="005C799F" w:rsidRDefault="005C799F" w:rsidP="005C799F">
      <w:pPr>
        <w:pStyle w:val="Heading1"/>
        <w:numPr>
          <w:ilvl w:val="0"/>
          <w:numId w:val="2"/>
        </w:numPr>
      </w:pPr>
      <w:r w:rsidRPr="005C799F">
        <w:lastRenderedPageBreak/>
        <w:t>User Access Control</w:t>
      </w:r>
    </w:p>
    <w:p w:rsidR="005C799F" w:rsidRDefault="005C799F" w:rsidP="005C799F"/>
    <w:p w:rsidR="005C799F" w:rsidRPr="005C799F" w:rsidRDefault="005C799F" w:rsidP="005C799F">
      <w:pPr>
        <w:rPr>
          <w:b/>
        </w:rPr>
      </w:pPr>
      <w:r w:rsidRPr="005C799F">
        <w:rPr>
          <w:b/>
        </w:rPr>
        <w:t>Objective</w:t>
      </w:r>
    </w:p>
    <w:p w:rsidR="005C799F" w:rsidRPr="005C799F" w:rsidRDefault="005C799F" w:rsidP="005C799F">
      <w:pPr>
        <w:rPr>
          <w:b/>
        </w:rPr>
      </w:pPr>
      <w:r w:rsidRPr="005C799F">
        <w:rPr>
          <w:b/>
        </w:rPr>
        <w:t xml:space="preserve">Ensure user accounts: </w:t>
      </w:r>
    </w:p>
    <w:p w:rsidR="005C799F" w:rsidRPr="005C799F" w:rsidRDefault="005C799F" w:rsidP="005C799F">
      <w:pPr>
        <w:pStyle w:val="ListParagraph"/>
        <w:numPr>
          <w:ilvl w:val="0"/>
          <w:numId w:val="9"/>
        </w:numPr>
        <w:pBdr>
          <w:bottom w:val="none" w:sz="0" w:space="0" w:color="auto"/>
        </w:pBdr>
        <w:rPr>
          <w:b/>
        </w:rPr>
      </w:pPr>
      <w:r w:rsidRPr="005C799F">
        <w:rPr>
          <w:b/>
        </w:rPr>
        <w:t>are assigned</w:t>
      </w:r>
      <w:r>
        <w:rPr>
          <w:b/>
        </w:rPr>
        <w:t xml:space="preserve"> to authorised individuals only.</w:t>
      </w:r>
    </w:p>
    <w:p w:rsidR="005C799F" w:rsidRDefault="005C799F" w:rsidP="005C799F">
      <w:pPr>
        <w:pStyle w:val="ListParagraph"/>
        <w:numPr>
          <w:ilvl w:val="0"/>
          <w:numId w:val="9"/>
        </w:numPr>
        <w:pBdr>
          <w:bottom w:val="none" w:sz="0" w:space="0" w:color="auto"/>
        </w:pBdr>
        <w:rPr>
          <w:b/>
        </w:rPr>
      </w:pPr>
      <w:r w:rsidRPr="005C799F">
        <w:rPr>
          <w:b/>
        </w:rPr>
        <w:t>provide access to only those applications, computers and networks actually required for the user to perform their role</w:t>
      </w:r>
      <w:r>
        <w:rPr>
          <w:b/>
        </w:rPr>
        <w:t>.</w:t>
      </w:r>
    </w:p>
    <w:tbl>
      <w:tblPr>
        <w:tblStyle w:val="TableGridLight"/>
        <w:tblW w:w="9776" w:type="dxa"/>
        <w:tblLook w:val="04A0" w:firstRow="1" w:lastRow="0" w:firstColumn="1" w:lastColumn="0" w:noHBand="0" w:noVBand="1"/>
      </w:tblPr>
      <w:tblGrid>
        <w:gridCol w:w="532"/>
        <w:gridCol w:w="3975"/>
        <w:gridCol w:w="5269"/>
      </w:tblGrid>
      <w:tr w:rsidR="005C799F" w:rsidTr="0001774F">
        <w:tc>
          <w:tcPr>
            <w:tcW w:w="532" w:type="dxa"/>
          </w:tcPr>
          <w:p w:rsidR="005C799F" w:rsidRDefault="005C799F" w:rsidP="00114540"/>
        </w:tc>
        <w:tc>
          <w:tcPr>
            <w:tcW w:w="3975" w:type="dxa"/>
          </w:tcPr>
          <w:p w:rsidR="005C799F" w:rsidRDefault="005C799F" w:rsidP="00114540">
            <w:r>
              <w:t>Requirements</w:t>
            </w:r>
          </w:p>
          <w:p w:rsidR="005C799F" w:rsidRDefault="005C799F" w:rsidP="00114540"/>
        </w:tc>
        <w:tc>
          <w:tcPr>
            <w:tcW w:w="5269" w:type="dxa"/>
          </w:tcPr>
          <w:p w:rsidR="005C799F" w:rsidRDefault="005C799F" w:rsidP="00114540">
            <w:r>
              <w:t>Evidence/Narrative</w:t>
            </w:r>
          </w:p>
          <w:p w:rsidR="005C799F" w:rsidRDefault="005C799F" w:rsidP="00114540"/>
        </w:tc>
      </w:tr>
      <w:tr w:rsidR="005C799F" w:rsidTr="0001774F">
        <w:tc>
          <w:tcPr>
            <w:tcW w:w="532" w:type="dxa"/>
          </w:tcPr>
          <w:p w:rsidR="005C799F" w:rsidRDefault="005C799F" w:rsidP="00114540">
            <w:r>
              <w:t>5.1</w:t>
            </w:r>
          </w:p>
        </w:tc>
        <w:tc>
          <w:tcPr>
            <w:tcW w:w="3975" w:type="dxa"/>
          </w:tcPr>
          <w:p w:rsidR="005C799F" w:rsidRDefault="005C799F" w:rsidP="00114540">
            <w:r>
              <w:t>It is a requirement that you have identified all locations where sensitive and businesses critical information is stored digitally. (email, web and application servers, data shares, end user devices etc) Has this been done?</w:t>
            </w:r>
          </w:p>
        </w:tc>
        <w:tc>
          <w:tcPr>
            <w:tcW w:w="5269" w:type="dxa"/>
          </w:tcPr>
          <w:p w:rsidR="005C799F" w:rsidRDefault="005C799F" w:rsidP="00114540"/>
        </w:tc>
      </w:tr>
      <w:tr w:rsidR="005C799F" w:rsidTr="0001774F">
        <w:tc>
          <w:tcPr>
            <w:tcW w:w="532" w:type="dxa"/>
          </w:tcPr>
          <w:p w:rsidR="005C799F" w:rsidRDefault="005C799F" w:rsidP="00114540"/>
        </w:tc>
        <w:tc>
          <w:tcPr>
            <w:tcW w:w="3975" w:type="dxa"/>
          </w:tcPr>
          <w:p w:rsidR="005C799F" w:rsidRDefault="005C799F" w:rsidP="00114540">
            <w:r w:rsidRPr="006D6C26">
              <w:t>For the locations identified above answer the following questions</w:t>
            </w:r>
          </w:p>
        </w:tc>
        <w:tc>
          <w:tcPr>
            <w:tcW w:w="5269" w:type="dxa"/>
          </w:tcPr>
          <w:p w:rsidR="005C799F" w:rsidRDefault="005C799F" w:rsidP="00114540"/>
        </w:tc>
      </w:tr>
      <w:tr w:rsidR="005C799F" w:rsidTr="0001774F">
        <w:tc>
          <w:tcPr>
            <w:tcW w:w="532" w:type="dxa"/>
            <w:shd w:val="clear" w:color="auto" w:fill="D9D9D9" w:themeFill="background1" w:themeFillShade="D9"/>
          </w:tcPr>
          <w:p w:rsidR="005C799F" w:rsidRDefault="005C799F" w:rsidP="00114540">
            <w:r>
              <w:t>5.2</w:t>
            </w:r>
          </w:p>
        </w:tc>
        <w:tc>
          <w:tcPr>
            <w:tcW w:w="3975" w:type="dxa"/>
            <w:shd w:val="clear" w:color="auto" w:fill="D9D9D9" w:themeFill="background1" w:themeFillShade="D9"/>
          </w:tcPr>
          <w:p w:rsidR="005C799F" w:rsidRDefault="005C799F" w:rsidP="00114540">
            <w:r>
              <w:t>Does the organisation have a user account creation and approval process?</w:t>
            </w:r>
          </w:p>
        </w:tc>
        <w:tc>
          <w:tcPr>
            <w:tcW w:w="5269"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532" w:type="dxa"/>
            <w:shd w:val="clear" w:color="auto" w:fill="D9D9D9" w:themeFill="background1" w:themeFillShade="D9"/>
          </w:tcPr>
          <w:p w:rsidR="005C799F" w:rsidRDefault="005C799F" w:rsidP="00114540">
            <w:r>
              <w:t>5.3</w:t>
            </w:r>
          </w:p>
        </w:tc>
        <w:tc>
          <w:tcPr>
            <w:tcW w:w="3975" w:type="dxa"/>
            <w:shd w:val="clear" w:color="auto" w:fill="D9D9D9" w:themeFill="background1" w:themeFillShade="D9"/>
          </w:tcPr>
          <w:p w:rsidR="005C799F" w:rsidRDefault="005C799F" w:rsidP="00114540">
            <w:r>
              <w:t>Does the organisation authenticate users before granting access in compliance with the defined password policy?</w:t>
            </w:r>
          </w:p>
        </w:tc>
        <w:tc>
          <w:tcPr>
            <w:tcW w:w="5269"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532" w:type="dxa"/>
            <w:shd w:val="clear" w:color="auto" w:fill="D9D9D9" w:themeFill="background1" w:themeFillShade="D9"/>
          </w:tcPr>
          <w:p w:rsidR="005C799F" w:rsidRDefault="005C799F" w:rsidP="00114540">
            <w:r>
              <w:t>5.4</w:t>
            </w:r>
          </w:p>
        </w:tc>
        <w:tc>
          <w:tcPr>
            <w:tcW w:w="3975" w:type="dxa"/>
            <w:shd w:val="clear" w:color="auto" w:fill="D9D9D9" w:themeFill="background1" w:themeFillShade="D9"/>
          </w:tcPr>
          <w:p w:rsidR="005C799F" w:rsidRDefault="005C799F" w:rsidP="00114540">
            <w:r>
              <w:t>Has the organisation removed or disabled user accounts when no longer required?</w:t>
            </w:r>
          </w:p>
        </w:tc>
        <w:tc>
          <w:tcPr>
            <w:tcW w:w="5269"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532" w:type="dxa"/>
          </w:tcPr>
          <w:p w:rsidR="005C799F" w:rsidRDefault="005C799F" w:rsidP="00114540">
            <w:r>
              <w:t>5.5</w:t>
            </w:r>
          </w:p>
        </w:tc>
        <w:tc>
          <w:tcPr>
            <w:tcW w:w="3975" w:type="dxa"/>
          </w:tcPr>
          <w:p w:rsidR="005C799F" w:rsidRDefault="005C799F" w:rsidP="00114540">
            <w:r>
              <w:t>Where available, has the organisation implemented two factor authentication?</w:t>
            </w:r>
          </w:p>
        </w:tc>
        <w:tc>
          <w:tcPr>
            <w:tcW w:w="5269" w:type="dxa"/>
          </w:tcPr>
          <w:p w:rsidR="005C799F" w:rsidRDefault="005C799F" w:rsidP="00114540"/>
        </w:tc>
      </w:tr>
      <w:tr w:rsidR="005C799F" w:rsidTr="0001774F">
        <w:tc>
          <w:tcPr>
            <w:tcW w:w="532" w:type="dxa"/>
          </w:tcPr>
          <w:p w:rsidR="005C799F" w:rsidRDefault="005C799F" w:rsidP="00114540">
            <w:r>
              <w:t>5.6</w:t>
            </w:r>
          </w:p>
        </w:tc>
        <w:tc>
          <w:tcPr>
            <w:tcW w:w="3975" w:type="dxa"/>
          </w:tcPr>
          <w:p w:rsidR="005C799F" w:rsidRDefault="005C799F" w:rsidP="00114540">
            <w:r>
              <w:t>Are administrative accounts used to perform administrative activities ONLY? (no emailing, web browsing or other standard user activities that may expose administrative privileges to avoidable risks).</w:t>
            </w:r>
          </w:p>
        </w:tc>
        <w:tc>
          <w:tcPr>
            <w:tcW w:w="5269" w:type="dxa"/>
          </w:tcPr>
          <w:p w:rsidR="005C799F" w:rsidRDefault="005C799F" w:rsidP="00114540"/>
        </w:tc>
      </w:tr>
      <w:tr w:rsidR="005C799F" w:rsidTr="0001774F">
        <w:tc>
          <w:tcPr>
            <w:tcW w:w="532" w:type="dxa"/>
          </w:tcPr>
          <w:p w:rsidR="005C799F" w:rsidRDefault="005C799F" w:rsidP="00114540">
            <w:r>
              <w:t>5.7</w:t>
            </w:r>
          </w:p>
        </w:tc>
        <w:tc>
          <w:tcPr>
            <w:tcW w:w="3975" w:type="dxa"/>
          </w:tcPr>
          <w:p w:rsidR="005C799F" w:rsidRDefault="005C799F" w:rsidP="00114540">
            <w:r>
              <w:t>Does the organisation remove or disable special access privileges when no longer required?</w:t>
            </w:r>
          </w:p>
        </w:tc>
        <w:tc>
          <w:tcPr>
            <w:tcW w:w="5269" w:type="dxa"/>
          </w:tcPr>
          <w:p w:rsidR="005C799F" w:rsidRDefault="005C799F" w:rsidP="00114540">
            <w:r w:rsidRPr="00F41D37">
              <w:rPr>
                <w:highlight w:val="yellow"/>
              </w:rPr>
              <w:t>Answer not required</w:t>
            </w:r>
          </w:p>
        </w:tc>
      </w:tr>
    </w:tbl>
    <w:p w:rsidR="005C799F" w:rsidRPr="005C799F" w:rsidRDefault="005C799F" w:rsidP="005C799F">
      <w:pPr>
        <w:rPr>
          <w:b/>
        </w:rPr>
      </w:pPr>
    </w:p>
    <w:p w:rsidR="005C799F" w:rsidRPr="00720881" w:rsidRDefault="005C799F" w:rsidP="005C799F">
      <w:pPr>
        <w:rPr>
          <w:b/>
        </w:rPr>
      </w:pPr>
      <w:r w:rsidRPr="00720881">
        <w:rPr>
          <w:b/>
        </w:rPr>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5C799F" w:rsidTr="0001774F">
        <w:trPr>
          <w:trHeight w:val="3415"/>
        </w:trPr>
        <w:tc>
          <w:tcPr>
            <w:tcW w:w="9646" w:type="dxa"/>
          </w:tcPr>
          <w:p w:rsidR="005C799F" w:rsidRDefault="005C799F" w:rsidP="00114540">
            <w:pPr>
              <w:rPr>
                <w:rStyle w:val="Strong"/>
              </w:rPr>
            </w:pPr>
          </w:p>
        </w:tc>
      </w:tr>
    </w:tbl>
    <w:p w:rsidR="005C799F" w:rsidRDefault="005C799F" w:rsidP="005C799F">
      <w:pPr>
        <w:rPr>
          <w:b/>
        </w:rPr>
      </w:pPr>
    </w:p>
    <w:p w:rsidR="005C799F" w:rsidRDefault="005C799F" w:rsidP="005C799F">
      <w:pPr>
        <w:pStyle w:val="Heading1"/>
        <w:numPr>
          <w:ilvl w:val="0"/>
          <w:numId w:val="2"/>
        </w:numPr>
      </w:pPr>
      <w:r w:rsidRPr="005C799F">
        <w:lastRenderedPageBreak/>
        <w:t>Malware Protection</w:t>
      </w:r>
    </w:p>
    <w:p w:rsidR="005C799F" w:rsidRDefault="005C799F" w:rsidP="005C799F"/>
    <w:p w:rsidR="005C799F" w:rsidRPr="005C799F" w:rsidRDefault="005C799F" w:rsidP="005C799F">
      <w:pPr>
        <w:rPr>
          <w:b/>
        </w:rPr>
      </w:pPr>
      <w:r w:rsidRPr="005C799F">
        <w:rPr>
          <w:b/>
        </w:rPr>
        <w:t>Objective</w:t>
      </w:r>
    </w:p>
    <w:p w:rsidR="005C799F" w:rsidRDefault="005C799F" w:rsidP="005C799F">
      <w:pPr>
        <w:rPr>
          <w:b/>
        </w:rPr>
      </w:pPr>
      <w:r w:rsidRPr="005C799F">
        <w:rPr>
          <w:b/>
        </w:rPr>
        <w:t>Restrict execution of known malware and untrusted software, to prevent harmful code from causing damage or accessing sensitive data.</w:t>
      </w:r>
    </w:p>
    <w:tbl>
      <w:tblPr>
        <w:tblStyle w:val="TableGridLight"/>
        <w:tblW w:w="9918" w:type="dxa"/>
        <w:tblLook w:val="04A0" w:firstRow="1" w:lastRow="0" w:firstColumn="1" w:lastColumn="0" w:noHBand="0" w:noVBand="1"/>
      </w:tblPr>
      <w:tblGrid>
        <w:gridCol w:w="662"/>
        <w:gridCol w:w="3913"/>
        <w:gridCol w:w="5343"/>
      </w:tblGrid>
      <w:tr w:rsidR="005C799F" w:rsidTr="0001774F">
        <w:tc>
          <w:tcPr>
            <w:tcW w:w="662" w:type="dxa"/>
          </w:tcPr>
          <w:p w:rsidR="005C799F" w:rsidRDefault="005C799F" w:rsidP="00114540"/>
        </w:tc>
        <w:tc>
          <w:tcPr>
            <w:tcW w:w="3913" w:type="dxa"/>
          </w:tcPr>
          <w:p w:rsidR="005C799F" w:rsidRDefault="005C799F" w:rsidP="00114540">
            <w:r>
              <w:t>Requirements</w:t>
            </w:r>
          </w:p>
          <w:p w:rsidR="005C799F" w:rsidRDefault="005C799F" w:rsidP="00114540"/>
        </w:tc>
        <w:tc>
          <w:tcPr>
            <w:tcW w:w="5343" w:type="dxa"/>
          </w:tcPr>
          <w:p w:rsidR="005C799F" w:rsidRDefault="005C799F" w:rsidP="00114540">
            <w:r>
              <w:t>Evidence/Narrative</w:t>
            </w:r>
          </w:p>
          <w:p w:rsidR="005C799F" w:rsidRDefault="005C799F" w:rsidP="00114540"/>
        </w:tc>
      </w:tr>
      <w:tr w:rsidR="005C799F" w:rsidTr="0001774F">
        <w:tc>
          <w:tcPr>
            <w:tcW w:w="9918" w:type="dxa"/>
            <w:gridSpan w:val="3"/>
          </w:tcPr>
          <w:p w:rsidR="005C799F" w:rsidRPr="00A92C75" w:rsidRDefault="005C799F" w:rsidP="00720881">
            <w:r w:rsidRPr="00A92C75">
              <w:t>The organisation must implement a malware protection mechanism on all devices that are in scope. For</w:t>
            </w:r>
            <w:r>
              <w:t xml:space="preserve"> each such device, the organisation</w:t>
            </w:r>
            <w:r w:rsidRPr="00A92C75">
              <w:t xml:space="preserve"> must use </w:t>
            </w:r>
            <w:r w:rsidRPr="00A92C75">
              <w:rPr>
                <w:b/>
              </w:rPr>
              <w:t>at least one</w:t>
            </w:r>
            <w:r w:rsidRPr="00A92C75">
              <w:t xml:space="preserve"> of the three mechanisms listed below:</w:t>
            </w:r>
          </w:p>
        </w:tc>
      </w:tr>
      <w:tr w:rsidR="005C799F" w:rsidTr="0001774F">
        <w:tc>
          <w:tcPr>
            <w:tcW w:w="662" w:type="dxa"/>
            <w:shd w:val="clear" w:color="auto" w:fill="A6A6A6" w:themeFill="background1" w:themeFillShade="A6"/>
          </w:tcPr>
          <w:p w:rsidR="005C799F" w:rsidRDefault="005C799F" w:rsidP="00114540">
            <w:r>
              <w:t>6.1</w:t>
            </w:r>
          </w:p>
        </w:tc>
        <w:tc>
          <w:tcPr>
            <w:tcW w:w="3913" w:type="dxa"/>
            <w:shd w:val="clear" w:color="auto" w:fill="A6A6A6" w:themeFill="background1" w:themeFillShade="A6"/>
          </w:tcPr>
          <w:p w:rsidR="005C799F" w:rsidRPr="00A92C75" w:rsidRDefault="005C799F" w:rsidP="00114540">
            <w:pPr>
              <w:rPr>
                <w:b/>
              </w:rPr>
            </w:pPr>
            <w:r>
              <w:rPr>
                <w:b/>
              </w:rPr>
              <w:t>Anti-</w:t>
            </w:r>
            <w:r w:rsidRPr="00A92C75">
              <w:rPr>
                <w:b/>
              </w:rPr>
              <w:t>Malware Software</w:t>
            </w:r>
          </w:p>
        </w:tc>
        <w:tc>
          <w:tcPr>
            <w:tcW w:w="5343" w:type="dxa"/>
            <w:shd w:val="clear" w:color="auto" w:fill="A6A6A6" w:themeFill="background1" w:themeFillShade="A6"/>
          </w:tcPr>
          <w:p w:rsidR="005C799F" w:rsidRDefault="005C799F" w:rsidP="00114540"/>
        </w:tc>
      </w:tr>
      <w:tr w:rsidR="005C799F" w:rsidTr="0001774F">
        <w:tc>
          <w:tcPr>
            <w:tcW w:w="662" w:type="dxa"/>
          </w:tcPr>
          <w:p w:rsidR="005C799F" w:rsidRDefault="005C799F" w:rsidP="00114540">
            <w:r>
              <w:t>6.1.1</w:t>
            </w:r>
          </w:p>
        </w:tc>
        <w:tc>
          <w:tcPr>
            <w:tcW w:w="3913" w:type="dxa"/>
          </w:tcPr>
          <w:p w:rsidR="005C799F" w:rsidRDefault="005C799F" w:rsidP="00720881">
            <w:r>
              <w:t>How is the daily update of the anti-malware software (and all associated malware signature files) managed?</w:t>
            </w:r>
          </w:p>
          <w:p w:rsidR="005C799F" w:rsidRDefault="005C799F" w:rsidP="00114540"/>
        </w:tc>
        <w:tc>
          <w:tcPr>
            <w:tcW w:w="5343" w:type="dxa"/>
          </w:tcPr>
          <w:p w:rsidR="005C799F" w:rsidRDefault="005C799F" w:rsidP="00114540"/>
        </w:tc>
      </w:tr>
      <w:tr w:rsidR="005C799F" w:rsidTr="0001774F">
        <w:tc>
          <w:tcPr>
            <w:tcW w:w="662" w:type="dxa"/>
          </w:tcPr>
          <w:p w:rsidR="005C799F" w:rsidRDefault="005C799F" w:rsidP="00114540">
            <w:r>
              <w:t>6.1.2</w:t>
            </w:r>
          </w:p>
        </w:tc>
        <w:tc>
          <w:tcPr>
            <w:tcW w:w="3913" w:type="dxa"/>
          </w:tcPr>
          <w:p w:rsidR="005C799F" w:rsidRDefault="005C799F" w:rsidP="00720881">
            <w:r>
              <w:t>Is the software configured to scan files automatically upon access (including when downloading and opening files, and accessing files on a network folder)?</w:t>
            </w:r>
          </w:p>
          <w:p w:rsidR="005C799F" w:rsidRPr="00A92C75" w:rsidRDefault="005C799F" w:rsidP="00114540">
            <w:pPr>
              <w:rPr>
                <w:b/>
              </w:rPr>
            </w:pPr>
          </w:p>
        </w:tc>
        <w:tc>
          <w:tcPr>
            <w:tcW w:w="5343" w:type="dxa"/>
          </w:tcPr>
          <w:p w:rsidR="005C799F" w:rsidRDefault="005C799F" w:rsidP="00114540"/>
        </w:tc>
      </w:tr>
      <w:tr w:rsidR="005C799F" w:rsidTr="0001774F">
        <w:trPr>
          <w:trHeight w:val="1060"/>
        </w:trPr>
        <w:tc>
          <w:tcPr>
            <w:tcW w:w="662" w:type="dxa"/>
          </w:tcPr>
          <w:p w:rsidR="005C799F" w:rsidRDefault="005C799F" w:rsidP="00720881">
            <w:r>
              <w:t>6.1.3</w:t>
            </w:r>
          </w:p>
        </w:tc>
        <w:tc>
          <w:tcPr>
            <w:tcW w:w="3913" w:type="dxa"/>
          </w:tcPr>
          <w:p w:rsidR="005C799F" w:rsidRDefault="005C799F" w:rsidP="00720881">
            <w:r>
              <w:t xml:space="preserve">Are web pages scanned automatically upon access either by the web browser itself, the anti-malware software or by a </w:t>
            </w:r>
            <w:r w:rsidR="006F5077">
              <w:t>third-party</w:t>
            </w:r>
            <w:r>
              <w:t xml:space="preserve"> service?</w:t>
            </w:r>
          </w:p>
          <w:p w:rsidR="005C799F" w:rsidRPr="00A92C75" w:rsidRDefault="005C799F" w:rsidP="00720881">
            <w:pPr>
              <w:rPr>
                <w:b/>
              </w:rPr>
            </w:pPr>
          </w:p>
        </w:tc>
        <w:tc>
          <w:tcPr>
            <w:tcW w:w="5343" w:type="dxa"/>
          </w:tcPr>
          <w:p w:rsidR="005C799F" w:rsidRDefault="005C799F" w:rsidP="00114540"/>
        </w:tc>
      </w:tr>
      <w:tr w:rsidR="005C799F" w:rsidTr="0001774F">
        <w:tc>
          <w:tcPr>
            <w:tcW w:w="662" w:type="dxa"/>
          </w:tcPr>
          <w:p w:rsidR="005C799F" w:rsidRDefault="005C799F" w:rsidP="00114540">
            <w:r>
              <w:t>6.1.4</w:t>
            </w:r>
          </w:p>
        </w:tc>
        <w:tc>
          <w:tcPr>
            <w:tcW w:w="3913" w:type="dxa"/>
          </w:tcPr>
          <w:p w:rsidR="005C799F" w:rsidRDefault="005C799F" w:rsidP="00114540">
            <w:r>
              <w:t>Does the software prevent connections to malicious websites by means of blacklisting?</w:t>
            </w:r>
          </w:p>
        </w:tc>
        <w:tc>
          <w:tcPr>
            <w:tcW w:w="5343" w:type="dxa"/>
          </w:tcPr>
          <w:p w:rsidR="005C799F" w:rsidRDefault="005C799F" w:rsidP="00114540"/>
        </w:tc>
      </w:tr>
      <w:tr w:rsidR="005C799F" w:rsidTr="0001774F">
        <w:tc>
          <w:tcPr>
            <w:tcW w:w="662" w:type="dxa"/>
            <w:shd w:val="clear" w:color="auto" w:fill="A6A6A6" w:themeFill="background1" w:themeFillShade="A6"/>
          </w:tcPr>
          <w:p w:rsidR="005C799F" w:rsidRDefault="005C799F" w:rsidP="00114540">
            <w:r>
              <w:t>6.2</w:t>
            </w:r>
          </w:p>
        </w:tc>
        <w:tc>
          <w:tcPr>
            <w:tcW w:w="3913" w:type="dxa"/>
            <w:shd w:val="clear" w:color="auto" w:fill="A6A6A6" w:themeFill="background1" w:themeFillShade="A6"/>
          </w:tcPr>
          <w:p w:rsidR="005C799F" w:rsidRPr="00720881" w:rsidRDefault="005C799F" w:rsidP="00720881">
            <w:pPr>
              <w:rPr>
                <w:b/>
              </w:rPr>
            </w:pPr>
            <w:r w:rsidRPr="00720881">
              <w:rPr>
                <w:b/>
              </w:rPr>
              <w:t>Application whitelisting</w:t>
            </w:r>
          </w:p>
        </w:tc>
        <w:tc>
          <w:tcPr>
            <w:tcW w:w="5343" w:type="dxa"/>
            <w:shd w:val="clear" w:color="auto" w:fill="A6A6A6" w:themeFill="background1" w:themeFillShade="A6"/>
          </w:tcPr>
          <w:p w:rsidR="005C799F" w:rsidRDefault="005C799F" w:rsidP="00114540"/>
        </w:tc>
      </w:tr>
      <w:tr w:rsidR="005C799F" w:rsidTr="0001774F">
        <w:tc>
          <w:tcPr>
            <w:tcW w:w="662" w:type="dxa"/>
            <w:shd w:val="clear" w:color="auto" w:fill="D9D9D9" w:themeFill="background1" w:themeFillShade="D9"/>
          </w:tcPr>
          <w:p w:rsidR="005C799F" w:rsidRDefault="005C799F" w:rsidP="00720881">
            <w:r>
              <w:t>6.2.1</w:t>
            </w:r>
          </w:p>
        </w:tc>
        <w:tc>
          <w:tcPr>
            <w:tcW w:w="3913" w:type="dxa"/>
            <w:shd w:val="clear" w:color="auto" w:fill="D9D9D9" w:themeFill="background1" w:themeFillShade="D9"/>
          </w:tcPr>
          <w:p w:rsidR="005C799F" w:rsidRDefault="005C799F" w:rsidP="00720881">
            <w:r>
              <w:t xml:space="preserve">Are only approved applications, restricted by code signing, allowed to execute on devices? </w:t>
            </w:r>
          </w:p>
          <w:p w:rsidR="005C799F" w:rsidRPr="00293C1F" w:rsidRDefault="005C799F" w:rsidP="00720881"/>
        </w:tc>
        <w:tc>
          <w:tcPr>
            <w:tcW w:w="5343"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662" w:type="dxa"/>
            <w:shd w:val="clear" w:color="auto" w:fill="D9D9D9" w:themeFill="background1" w:themeFillShade="D9"/>
          </w:tcPr>
          <w:p w:rsidR="005C799F" w:rsidRDefault="005C799F" w:rsidP="00720881">
            <w:r>
              <w:t>6.2.2</w:t>
            </w:r>
          </w:p>
        </w:tc>
        <w:tc>
          <w:tcPr>
            <w:tcW w:w="3913" w:type="dxa"/>
            <w:shd w:val="clear" w:color="auto" w:fill="D9D9D9" w:themeFill="background1" w:themeFillShade="D9"/>
          </w:tcPr>
          <w:p w:rsidR="005C799F" w:rsidRDefault="005C799F" w:rsidP="00720881">
            <w:r>
              <w:t>Does the organisation actively approve such applications before deploying them to devices?</w:t>
            </w:r>
          </w:p>
          <w:p w:rsidR="005C799F" w:rsidRPr="00A92C75" w:rsidRDefault="005C799F" w:rsidP="00720881">
            <w:pPr>
              <w:rPr>
                <w:b/>
              </w:rPr>
            </w:pPr>
          </w:p>
        </w:tc>
        <w:tc>
          <w:tcPr>
            <w:tcW w:w="5343"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662" w:type="dxa"/>
            <w:shd w:val="clear" w:color="auto" w:fill="D9D9D9" w:themeFill="background1" w:themeFillShade="D9"/>
          </w:tcPr>
          <w:p w:rsidR="005C799F" w:rsidRDefault="005C799F" w:rsidP="00720881">
            <w:r>
              <w:t>6.2.3</w:t>
            </w:r>
          </w:p>
        </w:tc>
        <w:tc>
          <w:tcPr>
            <w:tcW w:w="3913" w:type="dxa"/>
            <w:shd w:val="clear" w:color="auto" w:fill="D9D9D9" w:themeFill="background1" w:themeFillShade="D9"/>
          </w:tcPr>
          <w:p w:rsidR="005C799F" w:rsidRDefault="005C799F" w:rsidP="00720881">
            <w:r>
              <w:t>Does the organisation maintain a current list of approved applications?</w:t>
            </w:r>
          </w:p>
          <w:p w:rsidR="005C799F" w:rsidRPr="00A92C75" w:rsidRDefault="005C799F" w:rsidP="00720881">
            <w:pPr>
              <w:rPr>
                <w:b/>
              </w:rPr>
            </w:pPr>
          </w:p>
        </w:tc>
        <w:tc>
          <w:tcPr>
            <w:tcW w:w="5343"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662" w:type="dxa"/>
            <w:shd w:val="clear" w:color="auto" w:fill="D9D9D9" w:themeFill="background1" w:themeFillShade="D9"/>
          </w:tcPr>
          <w:p w:rsidR="005C799F" w:rsidRDefault="005C799F" w:rsidP="00720881">
            <w:r>
              <w:t>6.2.4</w:t>
            </w:r>
          </w:p>
        </w:tc>
        <w:tc>
          <w:tcPr>
            <w:tcW w:w="3913" w:type="dxa"/>
            <w:shd w:val="clear" w:color="auto" w:fill="D9D9D9" w:themeFill="background1" w:themeFillShade="D9"/>
          </w:tcPr>
          <w:p w:rsidR="005C799F" w:rsidRDefault="005C799F" w:rsidP="00720881">
            <w:r>
              <w:t>Are users able to install any application that is unsigned or has an invalid signature?</w:t>
            </w:r>
          </w:p>
        </w:tc>
        <w:tc>
          <w:tcPr>
            <w:tcW w:w="5343" w:type="dxa"/>
            <w:shd w:val="clear" w:color="auto" w:fill="D9D9D9" w:themeFill="background1" w:themeFillShade="D9"/>
          </w:tcPr>
          <w:p w:rsidR="005C799F" w:rsidRDefault="005C799F" w:rsidP="00114540">
            <w:r w:rsidRPr="00F41D37">
              <w:rPr>
                <w:highlight w:val="yellow"/>
              </w:rPr>
              <w:t>Answer not required</w:t>
            </w:r>
          </w:p>
        </w:tc>
      </w:tr>
      <w:tr w:rsidR="005C799F" w:rsidTr="0001774F">
        <w:tc>
          <w:tcPr>
            <w:tcW w:w="662" w:type="dxa"/>
            <w:shd w:val="clear" w:color="auto" w:fill="A6A6A6" w:themeFill="background1" w:themeFillShade="A6"/>
          </w:tcPr>
          <w:p w:rsidR="005C799F" w:rsidRDefault="005C799F" w:rsidP="00720881"/>
        </w:tc>
        <w:tc>
          <w:tcPr>
            <w:tcW w:w="3913" w:type="dxa"/>
            <w:shd w:val="clear" w:color="auto" w:fill="A6A6A6" w:themeFill="background1" w:themeFillShade="A6"/>
          </w:tcPr>
          <w:p w:rsidR="005C799F" w:rsidRPr="00A92C75" w:rsidRDefault="005C799F" w:rsidP="00720881">
            <w:pPr>
              <w:rPr>
                <w:b/>
              </w:rPr>
            </w:pPr>
            <w:r w:rsidRPr="00A92C75">
              <w:rPr>
                <w:b/>
              </w:rPr>
              <w:t>Application sandboxing</w:t>
            </w:r>
          </w:p>
        </w:tc>
        <w:tc>
          <w:tcPr>
            <w:tcW w:w="5343" w:type="dxa"/>
            <w:shd w:val="clear" w:color="auto" w:fill="A6A6A6" w:themeFill="background1" w:themeFillShade="A6"/>
          </w:tcPr>
          <w:p w:rsidR="005C799F" w:rsidRDefault="005C799F" w:rsidP="00114540"/>
        </w:tc>
      </w:tr>
      <w:tr w:rsidR="005C799F" w:rsidTr="0001774F">
        <w:tc>
          <w:tcPr>
            <w:tcW w:w="662" w:type="dxa"/>
            <w:shd w:val="clear" w:color="auto" w:fill="D9D9D9" w:themeFill="background1" w:themeFillShade="D9"/>
          </w:tcPr>
          <w:p w:rsidR="005C799F" w:rsidRDefault="005C799F" w:rsidP="00720881">
            <w:r>
              <w:t>6.3</w:t>
            </w:r>
          </w:p>
        </w:tc>
        <w:tc>
          <w:tcPr>
            <w:tcW w:w="3913" w:type="dxa"/>
            <w:shd w:val="clear" w:color="auto" w:fill="D9D9D9" w:themeFill="background1" w:themeFillShade="D9"/>
          </w:tcPr>
          <w:p w:rsidR="005C799F" w:rsidRDefault="005C799F" w:rsidP="00720881">
            <w:pPr>
              <w:rPr>
                <w:sz w:val="23"/>
                <w:szCs w:val="23"/>
              </w:rPr>
            </w:pPr>
            <w:r>
              <w:t xml:space="preserve">Is all code of unknown origin run within a 'sandbox' that prevents access to other </w:t>
            </w:r>
            <w:r w:rsidRPr="00720881">
              <w:t xml:space="preserve">resources unless permission is granted by the user? (including other sandboxed </w:t>
            </w:r>
            <w:r w:rsidR="006F5077" w:rsidRPr="00720881">
              <w:t>applications, data</w:t>
            </w:r>
            <w:r w:rsidRPr="00720881">
              <w:t xml:space="preserve"> stores, such as those holding documents and photos, sensitive peripherals, such as the camera, microphone and GPS or local network access</w:t>
            </w:r>
            <w:r>
              <w:rPr>
                <w:sz w:val="23"/>
                <w:szCs w:val="23"/>
              </w:rPr>
              <w:t xml:space="preserve"> </w:t>
            </w:r>
          </w:p>
          <w:p w:rsidR="005C799F" w:rsidRPr="00293C1F" w:rsidRDefault="005C799F" w:rsidP="00720881"/>
        </w:tc>
        <w:tc>
          <w:tcPr>
            <w:tcW w:w="5343" w:type="dxa"/>
            <w:shd w:val="clear" w:color="auto" w:fill="D9D9D9" w:themeFill="background1" w:themeFillShade="D9"/>
          </w:tcPr>
          <w:p w:rsidR="005C799F" w:rsidRDefault="005C799F" w:rsidP="00114540">
            <w:r w:rsidRPr="00F41D37">
              <w:rPr>
                <w:highlight w:val="yellow"/>
              </w:rPr>
              <w:t>Answer not required</w:t>
            </w:r>
          </w:p>
        </w:tc>
      </w:tr>
    </w:tbl>
    <w:p w:rsidR="005C799F" w:rsidRDefault="005C799F" w:rsidP="005C799F">
      <w:pPr>
        <w:rPr>
          <w:b/>
        </w:rPr>
      </w:pPr>
    </w:p>
    <w:p w:rsidR="00720881" w:rsidRDefault="00720881" w:rsidP="005C799F">
      <w:pPr>
        <w:rPr>
          <w:b/>
        </w:rPr>
      </w:pPr>
    </w:p>
    <w:p w:rsidR="00720881" w:rsidRPr="00720881" w:rsidRDefault="00720881" w:rsidP="00720881">
      <w:pPr>
        <w:rPr>
          <w:b/>
        </w:rPr>
      </w:pPr>
      <w:r w:rsidRPr="00720881">
        <w:rPr>
          <w:b/>
        </w:rPr>
        <w:lastRenderedPageBreak/>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720881" w:rsidTr="0001774F">
        <w:trPr>
          <w:trHeight w:val="3262"/>
        </w:trPr>
        <w:tc>
          <w:tcPr>
            <w:tcW w:w="9646" w:type="dxa"/>
          </w:tcPr>
          <w:p w:rsidR="00720881" w:rsidRDefault="00720881" w:rsidP="00114540">
            <w:pPr>
              <w:rPr>
                <w:rStyle w:val="Strong"/>
              </w:rPr>
            </w:pPr>
          </w:p>
        </w:tc>
      </w:tr>
    </w:tbl>
    <w:p w:rsidR="00720881" w:rsidRDefault="00720881" w:rsidP="00720881">
      <w:pPr>
        <w:spacing w:after="200" w:line="276" w:lineRule="auto"/>
        <w:rPr>
          <w:b/>
        </w:rPr>
      </w:pPr>
    </w:p>
    <w:p w:rsidR="00720881" w:rsidRDefault="00720881" w:rsidP="00720881">
      <w:pPr>
        <w:pStyle w:val="Heading1"/>
        <w:numPr>
          <w:ilvl w:val="0"/>
          <w:numId w:val="2"/>
        </w:numPr>
      </w:pPr>
      <w:r w:rsidRPr="00720881">
        <w:t>Patch Management</w:t>
      </w:r>
    </w:p>
    <w:p w:rsidR="00720881" w:rsidRDefault="00720881" w:rsidP="00720881"/>
    <w:p w:rsidR="00720881" w:rsidRPr="00720881" w:rsidRDefault="00720881" w:rsidP="00720881">
      <w:pPr>
        <w:rPr>
          <w:b/>
        </w:rPr>
      </w:pPr>
      <w:r w:rsidRPr="00720881">
        <w:rPr>
          <w:b/>
        </w:rPr>
        <w:t>Objective</w:t>
      </w:r>
    </w:p>
    <w:p w:rsidR="00720881" w:rsidRPr="00720881" w:rsidRDefault="00720881" w:rsidP="00720881">
      <w:pPr>
        <w:rPr>
          <w:b/>
        </w:rPr>
      </w:pPr>
      <w:r w:rsidRPr="00720881">
        <w:rPr>
          <w:b/>
        </w:rPr>
        <w:t>Ensure that devices and software are not vulnerable to known security issues fo</w:t>
      </w:r>
      <w:r>
        <w:rPr>
          <w:b/>
        </w:rPr>
        <w:t>r which fixes are available.</w:t>
      </w:r>
    </w:p>
    <w:p w:rsidR="00720881" w:rsidRDefault="00720881" w:rsidP="00720881">
      <w:pPr>
        <w:rPr>
          <w:b/>
        </w:rPr>
      </w:pPr>
      <w:r w:rsidRPr="00720881">
        <w:rPr>
          <w:b/>
        </w:rPr>
        <w:t>This applies to operating systems and applicat</w:t>
      </w:r>
      <w:r w:rsidR="006F5077">
        <w:rPr>
          <w:b/>
        </w:rPr>
        <w:t>ion software on web.</w:t>
      </w:r>
    </w:p>
    <w:tbl>
      <w:tblPr>
        <w:tblStyle w:val="TableGridLight"/>
        <w:tblW w:w="9776" w:type="dxa"/>
        <w:tblLook w:val="04A0" w:firstRow="1" w:lastRow="0" w:firstColumn="1" w:lastColumn="0" w:noHBand="0" w:noVBand="1"/>
      </w:tblPr>
      <w:tblGrid>
        <w:gridCol w:w="534"/>
        <w:gridCol w:w="4086"/>
        <w:gridCol w:w="5156"/>
      </w:tblGrid>
      <w:tr w:rsidR="00720881" w:rsidTr="0001774F">
        <w:tc>
          <w:tcPr>
            <w:tcW w:w="534" w:type="dxa"/>
          </w:tcPr>
          <w:p w:rsidR="00720881" w:rsidRDefault="00720881" w:rsidP="00114540"/>
        </w:tc>
        <w:tc>
          <w:tcPr>
            <w:tcW w:w="4086" w:type="dxa"/>
          </w:tcPr>
          <w:p w:rsidR="00720881" w:rsidRDefault="00720881" w:rsidP="00114540">
            <w:r>
              <w:t>Statement</w:t>
            </w:r>
          </w:p>
          <w:p w:rsidR="00720881" w:rsidRDefault="00720881" w:rsidP="00114540"/>
        </w:tc>
        <w:tc>
          <w:tcPr>
            <w:tcW w:w="5156" w:type="dxa"/>
          </w:tcPr>
          <w:p w:rsidR="00720881" w:rsidRDefault="00720881" w:rsidP="00114540">
            <w:r>
              <w:t>Evidence/Narrative</w:t>
            </w:r>
          </w:p>
          <w:p w:rsidR="00720881" w:rsidRDefault="00720881" w:rsidP="00114540"/>
        </w:tc>
      </w:tr>
      <w:tr w:rsidR="00720881" w:rsidTr="0001774F">
        <w:tc>
          <w:tcPr>
            <w:tcW w:w="534" w:type="dxa"/>
            <w:shd w:val="clear" w:color="auto" w:fill="D9D9D9" w:themeFill="background1" w:themeFillShade="D9"/>
          </w:tcPr>
          <w:p w:rsidR="00720881" w:rsidRDefault="00720881" w:rsidP="00114540">
            <w:r>
              <w:t>7.1</w:t>
            </w:r>
          </w:p>
        </w:tc>
        <w:tc>
          <w:tcPr>
            <w:tcW w:w="4086" w:type="dxa"/>
            <w:shd w:val="clear" w:color="auto" w:fill="D9D9D9" w:themeFill="background1" w:themeFillShade="D9"/>
          </w:tcPr>
          <w:p w:rsidR="00720881" w:rsidRDefault="00720881" w:rsidP="00114540">
            <w:r>
              <w:t>Is all software licensed and supported?</w:t>
            </w:r>
          </w:p>
        </w:tc>
        <w:tc>
          <w:tcPr>
            <w:tcW w:w="5156" w:type="dxa"/>
            <w:shd w:val="clear" w:color="auto" w:fill="D9D9D9" w:themeFill="background1" w:themeFillShade="D9"/>
          </w:tcPr>
          <w:p w:rsidR="00720881" w:rsidRDefault="00720881" w:rsidP="00114540">
            <w:r w:rsidRPr="00F41D37">
              <w:rPr>
                <w:highlight w:val="yellow"/>
              </w:rPr>
              <w:t>Answer not required</w:t>
            </w:r>
          </w:p>
        </w:tc>
      </w:tr>
      <w:tr w:rsidR="00720881" w:rsidTr="0001774F">
        <w:tc>
          <w:tcPr>
            <w:tcW w:w="534" w:type="dxa"/>
            <w:shd w:val="clear" w:color="auto" w:fill="D9D9D9" w:themeFill="background1" w:themeFillShade="D9"/>
          </w:tcPr>
          <w:p w:rsidR="00720881" w:rsidRDefault="00720881" w:rsidP="00114540">
            <w:r>
              <w:t>7.2</w:t>
            </w:r>
          </w:p>
        </w:tc>
        <w:tc>
          <w:tcPr>
            <w:tcW w:w="4086" w:type="dxa"/>
            <w:shd w:val="clear" w:color="auto" w:fill="D9D9D9" w:themeFill="background1" w:themeFillShade="D9"/>
          </w:tcPr>
          <w:p w:rsidR="00720881" w:rsidRDefault="00720881" w:rsidP="00114540">
            <w:r>
              <w:t>Is all software removed from devices in scope when no longer supported?</w:t>
            </w:r>
          </w:p>
        </w:tc>
        <w:tc>
          <w:tcPr>
            <w:tcW w:w="5156" w:type="dxa"/>
            <w:shd w:val="clear" w:color="auto" w:fill="D9D9D9" w:themeFill="background1" w:themeFillShade="D9"/>
          </w:tcPr>
          <w:p w:rsidR="00720881" w:rsidRDefault="00720881" w:rsidP="00114540">
            <w:r w:rsidRPr="00F41D37">
              <w:rPr>
                <w:highlight w:val="yellow"/>
              </w:rPr>
              <w:t>Answer not required</w:t>
            </w:r>
          </w:p>
        </w:tc>
      </w:tr>
      <w:tr w:rsidR="00720881" w:rsidTr="0001774F">
        <w:tc>
          <w:tcPr>
            <w:tcW w:w="534" w:type="dxa"/>
            <w:shd w:val="clear" w:color="auto" w:fill="D9D9D9" w:themeFill="background1" w:themeFillShade="D9"/>
          </w:tcPr>
          <w:p w:rsidR="00720881" w:rsidRDefault="00720881" w:rsidP="00114540">
            <w:r>
              <w:t>7.3</w:t>
            </w:r>
          </w:p>
        </w:tc>
        <w:tc>
          <w:tcPr>
            <w:tcW w:w="4086" w:type="dxa"/>
            <w:shd w:val="clear" w:color="auto" w:fill="D9D9D9" w:themeFill="background1" w:themeFillShade="D9"/>
          </w:tcPr>
          <w:p w:rsidR="00720881" w:rsidRDefault="00720881" w:rsidP="00114540">
            <w:pPr>
              <w:pStyle w:val="Default"/>
              <w:rPr>
                <w:sz w:val="23"/>
                <w:szCs w:val="23"/>
              </w:rPr>
            </w:pPr>
            <w:r>
              <w:rPr>
                <w:sz w:val="23"/>
                <w:szCs w:val="23"/>
              </w:rPr>
              <w:t>Is software patched within 14 days of an update being released, where the patch fixes a vulnerability with a severity that the product vendor describes as 'critical' or 'high risk'</w:t>
            </w:r>
          </w:p>
          <w:p w:rsidR="00720881" w:rsidRDefault="00720881" w:rsidP="00114540"/>
        </w:tc>
        <w:tc>
          <w:tcPr>
            <w:tcW w:w="5156" w:type="dxa"/>
            <w:shd w:val="clear" w:color="auto" w:fill="D9D9D9" w:themeFill="background1" w:themeFillShade="D9"/>
          </w:tcPr>
          <w:p w:rsidR="00720881" w:rsidRDefault="00720881" w:rsidP="00114540">
            <w:r w:rsidRPr="00F41D37">
              <w:rPr>
                <w:highlight w:val="yellow"/>
              </w:rPr>
              <w:t>Answer not required</w:t>
            </w:r>
          </w:p>
        </w:tc>
      </w:tr>
    </w:tbl>
    <w:p w:rsidR="00720881" w:rsidRDefault="00720881" w:rsidP="00720881">
      <w:pPr>
        <w:rPr>
          <w:b/>
        </w:rPr>
      </w:pPr>
    </w:p>
    <w:p w:rsidR="00720881" w:rsidRPr="00720881" w:rsidRDefault="00720881" w:rsidP="00720881">
      <w:pPr>
        <w:rPr>
          <w:b/>
        </w:rPr>
      </w:pPr>
      <w:r w:rsidRPr="00720881">
        <w:rPr>
          <w:b/>
        </w:rPr>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720881" w:rsidTr="0001774F">
        <w:trPr>
          <w:trHeight w:val="2751"/>
        </w:trPr>
        <w:tc>
          <w:tcPr>
            <w:tcW w:w="9646" w:type="dxa"/>
          </w:tcPr>
          <w:p w:rsidR="00720881" w:rsidRDefault="00720881" w:rsidP="00114540">
            <w:pPr>
              <w:rPr>
                <w:rStyle w:val="Strong"/>
              </w:rPr>
            </w:pPr>
          </w:p>
        </w:tc>
      </w:tr>
    </w:tbl>
    <w:p w:rsidR="00720881" w:rsidRDefault="00720881" w:rsidP="00720881">
      <w:pPr>
        <w:rPr>
          <w:b/>
        </w:rPr>
      </w:pPr>
    </w:p>
    <w:p w:rsidR="00720881" w:rsidRDefault="00720881" w:rsidP="00720881">
      <w:pPr>
        <w:rPr>
          <w:b/>
        </w:rPr>
      </w:pPr>
    </w:p>
    <w:p w:rsidR="00720881" w:rsidRDefault="00720881" w:rsidP="00720881">
      <w:pPr>
        <w:pStyle w:val="Heading1"/>
        <w:numPr>
          <w:ilvl w:val="0"/>
          <w:numId w:val="2"/>
        </w:numPr>
      </w:pPr>
      <w:r w:rsidRPr="00720881">
        <w:lastRenderedPageBreak/>
        <w:t>Approval</w:t>
      </w:r>
    </w:p>
    <w:p w:rsidR="00720881" w:rsidRDefault="00720881" w:rsidP="00720881"/>
    <w:p w:rsidR="00720881" w:rsidRPr="00720881" w:rsidRDefault="00720881" w:rsidP="00720881">
      <w:pPr>
        <w:rPr>
          <w:b/>
        </w:rPr>
      </w:pPr>
      <w:r w:rsidRPr="00720881">
        <w:rPr>
          <w:b/>
        </w:rPr>
        <w:t>It is a requirement of the Scheme that a Board level officer (or equivalent) of the organisation has approved the information given. Please provide evidence of such approval:</w:t>
      </w:r>
    </w:p>
    <w:p w:rsidR="00720881" w:rsidRDefault="00720881" w:rsidP="00720881">
      <w:pPr>
        <w:rPr>
          <w:b/>
        </w:rPr>
      </w:pPr>
      <w:r w:rsidRPr="00720881">
        <w:rPr>
          <w:b/>
        </w:rPr>
        <w:t>Signature</w:t>
      </w:r>
    </w:p>
    <w:p w:rsidR="00720881" w:rsidRPr="00720881" w:rsidRDefault="00720881" w:rsidP="00720881">
      <w:pPr>
        <w:rPr>
          <w:b/>
        </w:rPr>
      </w:pPr>
    </w:p>
    <w:p w:rsidR="00720881" w:rsidRPr="00720881" w:rsidRDefault="00720881" w:rsidP="00720881">
      <w:pPr>
        <w:rPr>
          <w:b/>
        </w:rPr>
      </w:pPr>
      <w:r w:rsidRPr="00720881">
        <w:rPr>
          <w:b/>
        </w:rPr>
        <w:t>Name</w:t>
      </w:r>
    </w:p>
    <w:p w:rsidR="00720881" w:rsidRPr="00720881" w:rsidRDefault="00720881" w:rsidP="00720881">
      <w:pPr>
        <w:rPr>
          <w:b/>
        </w:rPr>
      </w:pPr>
      <w:r w:rsidRPr="00720881">
        <w:rPr>
          <w:b/>
        </w:rPr>
        <w:t>Position</w:t>
      </w:r>
    </w:p>
    <w:p w:rsidR="00720881" w:rsidRDefault="00720881" w:rsidP="00720881">
      <w:pPr>
        <w:rPr>
          <w:b/>
        </w:rPr>
      </w:pPr>
      <w:r w:rsidRPr="00720881">
        <w:rPr>
          <w:b/>
        </w:rPr>
        <w:t>Date</w:t>
      </w:r>
    </w:p>
    <w:p w:rsidR="00720881" w:rsidRDefault="00720881" w:rsidP="00720881">
      <w:pPr>
        <w:rPr>
          <w:b/>
        </w:rPr>
      </w:pPr>
    </w:p>
    <w:p w:rsidR="00720881" w:rsidRDefault="00720881" w:rsidP="00720881">
      <w:pPr>
        <w:rPr>
          <w:b/>
        </w:rPr>
      </w:pPr>
    </w:p>
    <w:p w:rsidR="00720881" w:rsidRPr="00720881" w:rsidRDefault="00720881" w:rsidP="00720881">
      <w:pPr>
        <w:pStyle w:val="Heading1"/>
      </w:pPr>
      <w:r>
        <w:t>Need Help?</w:t>
      </w:r>
    </w:p>
    <w:p w:rsidR="00720881" w:rsidRDefault="00720881" w:rsidP="00720881"/>
    <w:p w:rsidR="00720881" w:rsidRDefault="00720881" w:rsidP="00720881">
      <w:pPr>
        <w:rPr>
          <w:b/>
        </w:rPr>
      </w:pPr>
      <w:r>
        <w:rPr>
          <w:b/>
        </w:rPr>
        <w:t xml:space="preserve">If you need any help with your </w:t>
      </w:r>
      <w:r w:rsidR="00D65FC1">
        <w:rPr>
          <w:b/>
        </w:rPr>
        <w:t>application,</w:t>
      </w:r>
      <w:r>
        <w:rPr>
          <w:b/>
        </w:rPr>
        <w:t xml:space="preserve"> please contact ID Cyber Solutions </w:t>
      </w:r>
      <w:r w:rsidR="00D65FC1">
        <w:rPr>
          <w:b/>
        </w:rPr>
        <w:t>on their website.</w:t>
      </w:r>
    </w:p>
    <w:p w:rsidR="00D65FC1" w:rsidRDefault="00B30DC5" w:rsidP="00720881">
      <w:pPr>
        <w:rPr>
          <w:b/>
        </w:rPr>
      </w:pPr>
      <w:hyperlink r:id="rId16" w:history="1">
        <w:r w:rsidR="00D65FC1" w:rsidRPr="00852928">
          <w:rPr>
            <w:rStyle w:val="Hyperlink"/>
          </w:rPr>
          <w:t>https://apply.cyberessentials.online</w:t>
        </w:r>
      </w:hyperlink>
      <w:r w:rsidR="00D65FC1">
        <w:rPr>
          <w:b/>
        </w:rPr>
        <w:t xml:space="preserve"> </w:t>
      </w:r>
    </w:p>
    <w:p w:rsidR="00D65FC1" w:rsidRDefault="00D65FC1" w:rsidP="00720881">
      <w:pPr>
        <w:rPr>
          <w:b/>
        </w:rPr>
      </w:pPr>
    </w:p>
    <w:p w:rsidR="00D65FC1" w:rsidRDefault="00D65FC1" w:rsidP="00720881">
      <w:pPr>
        <w:rPr>
          <w:b/>
        </w:rPr>
      </w:pPr>
    </w:p>
    <w:p w:rsidR="00D65FC1" w:rsidRPr="00720881" w:rsidRDefault="00D65FC1" w:rsidP="00720881">
      <w:pPr>
        <w:rPr>
          <w:b/>
        </w:rPr>
      </w:pPr>
      <w:r>
        <w:rPr>
          <w:b/>
          <w:noProof/>
          <w:lang w:eastAsia="en-GB"/>
        </w:rPr>
        <w:drawing>
          <wp:anchor distT="0" distB="0" distL="114300" distR="114300" simplePos="0" relativeHeight="251665408" behindDoc="0" locked="0" layoutInCell="1" allowOverlap="1">
            <wp:simplePos x="0" y="0"/>
            <wp:positionH relativeFrom="column">
              <wp:posOffset>942975</wp:posOffset>
            </wp:positionH>
            <wp:positionV relativeFrom="paragraph">
              <wp:posOffset>330200</wp:posOffset>
            </wp:positionV>
            <wp:extent cx="3657600" cy="18754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 Cyber Logo Large-Alph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1875401"/>
                    </a:xfrm>
                    <a:prstGeom prst="rect">
                      <a:avLst/>
                    </a:prstGeom>
                  </pic:spPr>
                </pic:pic>
              </a:graphicData>
            </a:graphic>
          </wp:anchor>
        </w:drawing>
      </w:r>
    </w:p>
    <w:sectPr w:rsidR="00D65FC1" w:rsidRPr="0072088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DC5" w:rsidRDefault="00B30DC5" w:rsidP="00561201">
      <w:pPr>
        <w:spacing w:after="0" w:line="240" w:lineRule="auto"/>
      </w:pPr>
      <w:r>
        <w:separator/>
      </w:r>
    </w:p>
  </w:endnote>
  <w:endnote w:type="continuationSeparator" w:id="0">
    <w:p w:rsidR="00B30DC5" w:rsidRDefault="00B30DC5" w:rsidP="0056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A4E" w:rsidRDefault="004C0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561201">
      <w:trPr>
        <w:jc w:val="right"/>
      </w:trPr>
      <w:tc>
        <w:tcPr>
          <w:tcW w:w="4795" w:type="dxa"/>
          <w:vAlign w:val="center"/>
        </w:tcPr>
        <w:p w:rsidR="00561201" w:rsidRDefault="00561201">
          <w:pPr>
            <w:pStyle w:val="Header"/>
            <w:jc w:val="right"/>
            <w:rPr>
              <w:caps/>
              <w:color w:val="000000" w:themeColor="text1"/>
            </w:rPr>
          </w:pPr>
          <w:r>
            <w:rPr>
              <w:caps/>
              <w:color w:val="000000" w:themeColor="text1"/>
            </w:rPr>
            <w:t>Cyber essentials requirements for it infrastructure questionnaire</w:t>
          </w:r>
        </w:p>
        <w:p w:rsidR="00561201" w:rsidRDefault="00561201">
          <w:pPr>
            <w:pStyle w:val="Header"/>
            <w:jc w:val="right"/>
            <w:rPr>
              <w:caps/>
              <w:color w:val="000000" w:themeColor="text1"/>
            </w:rPr>
          </w:pPr>
          <w:r>
            <w:rPr>
              <w:caps/>
              <w:color w:val="000000" w:themeColor="text1"/>
            </w:rPr>
            <w:t>(small business)</w:t>
          </w:r>
          <w:r w:rsidR="004C0A4E">
            <w:rPr>
              <w:caps/>
              <w:color w:val="000000" w:themeColor="text1"/>
            </w:rPr>
            <w:t xml:space="preserve"> v1.0</w:t>
          </w:r>
        </w:p>
      </w:tc>
      <w:tc>
        <w:tcPr>
          <w:tcW w:w="250" w:type="pct"/>
          <w:shd w:val="clear" w:color="auto" w:fill="ED7D31" w:themeFill="accent2"/>
          <w:vAlign w:val="center"/>
        </w:tcPr>
        <w:p w:rsidR="00561201" w:rsidRDefault="0056120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C0A4E">
            <w:rPr>
              <w:noProof/>
              <w:color w:val="FFFFFF" w:themeColor="background1"/>
            </w:rPr>
            <w:t>2</w:t>
          </w:r>
          <w:r>
            <w:rPr>
              <w:noProof/>
              <w:color w:val="FFFFFF" w:themeColor="background1"/>
            </w:rPr>
            <w:fldChar w:fldCharType="end"/>
          </w:r>
        </w:p>
      </w:tc>
    </w:tr>
  </w:tbl>
  <w:p w:rsidR="00561201" w:rsidRDefault="00561201">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A4E" w:rsidRDefault="004C0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DC5" w:rsidRDefault="00B30DC5" w:rsidP="00561201">
      <w:pPr>
        <w:spacing w:after="0" w:line="240" w:lineRule="auto"/>
      </w:pPr>
      <w:r>
        <w:separator/>
      </w:r>
    </w:p>
  </w:footnote>
  <w:footnote w:type="continuationSeparator" w:id="0">
    <w:p w:rsidR="00B30DC5" w:rsidRDefault="00B30DC5" w:rsidP="0056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A4E" w:rsidRDefault="004C0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201" w:rsidRDefault="00561201">
    <w:pPr>
      <w:pStyle w:val="Header"/>
    </w:pPr>
    <w:r>
      <w:rPr>
        <w:noProof/>
        <w:lang w:eastAsia="en-GB"/>
      </w:rPr>
      <w:drawing>
        <wp:anchor distT="0" distB="0" distL="114300" distR="114300" simplePos="0" relativeHeight="251659264" behindDoc="0" locked="0" layoutInCell="1" allowOverlap="1" wp14:anchorId="2BE85915" wp14:editId="0BAE38D3">
          <wp:simplePos x="0" y="0"/>
          <wp:positionH relativeFrom="column">
            <wp:posOffset>-228600</wp:posOffset>
          </wp:positionH>
          <wp:positionV relativeFrom="paragraph">
            <wp:posOffset>-219710</wp:posOffset>
          </wp:positionV>
          <wp:extent cx="2481580" cy="560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1580" cy="56070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A4E" w:rsidRDefault="004C0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30C1"/>
    <w:multiLevelType w:val="hybridMultilevel"/>
    <w:tmpl w:val="617A0956"/>
    <w:lvl w:ilvl="0" w:tplc="8488ED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F85F72"/>
    <w:multiLevelType w:val="hybridMultilevel"/>
    <w:tmpl w:val="E6B2B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B40090"/>
    <w:multiLevelType w:val="hybridMultilevel"/>
    <w:tmpl w:val="895A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3127E2"/>
    <w:multiLevelType w:val="hybridMultilevel"/>
    <w:tmpl w:val="915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AE1701"/>
    <w:multiLevelType w:val="hybridMultilevel"/>
    <w:tmpl w:val="71E84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D943F17"/>
    <w:multiLevelType w:val="hybridMultilevel"/>
    <w:tmpl w:val="4094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21DD8"/>
    <w:multiLevelType w:val="hybridMultilevel"/>
    <w:tmpl w:val="47169E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3D7A23"/>
    <w:multiLevelType w:val="hybridMultilevel"/>
    <w:tmpl w:val="4BA67182"/>
    <w:lvl w:ilvl="0" w:tplc="81785B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2D6EA9"/>
    <w:multiLevelType w:val="hybridMultilevel"/>
    <w:tmpl w:val="1B1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3"/>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F1"/>
    <w:rsid w:val="0001774F"/>
    <w:rsid w:val="00143934"/>
    <w:rsid w:val="002B55CF"/>
    <w:rsid w:val="002E184C"/>
    <w:rsid w:val="002E7CC7"/>
    <w:rsid w:val="004545E7"/>
    <w:rsid w:val="004C0A4E"/>
    <w:rsid w:val="005026F1"/>
    <w:rsid w:val="00561201"/>
    <w:rsid w:val="005C799F"/>
    <w:rsid w:val="005F3FD3"/>
    <w:rsid w:val="006F5077"/>
    <w:rsid w:val="00720881"/>
    <w:rsid w:val="00731155"/>
    <w:rsid w:val="008C33B7"/>
    <w:rsid w:val="00934503"/>
    <w:rsid w:val="00A01401"/>
    <w:rsid w:val="00A5349C"/>
    <w:rsid w:val="00B309D5"/>
    <w:rsid w:val="00B30DC5"/>
    <w:rsid w:val="00B4244A"/>
    <w:rsid w:val="00B43F8A"/>
    <w:rsid w:val="00B54EB6"/>
    <w:rsid w:val="00D50259"/>
    <w:rsid w:val="00D65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3D99"/>
  <w15:chartTrackingRefBased/>
  <w15:docId w15:val="{1873E3D7-7F24-4CE8-BE1A-D3223B47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E184C"/>
    <w:rPr>
      <w:sz w:val="20"/>
    </w:rPr>
  </w:style>
  <w:style w:type="paragraph" w:styleId="Heading1">
    <w:name w:val="heading 1"/>
    <w:basedOn w:val="Normal"/>
    <w:next w:val="Normal"/>
    <w:link w:val="Heading1Char"/>
    <w:uiPriority w:val="9"/>
    <w:qFormat/>
    <w:rsid w:val="00B43F8A"/>
    <w:pPr>
      <w:keepNext/>
      <w:keepLines/>
      <w:pBdr>
        <w:bottom w:val="single" w:sz="4" w:space="1" w:color="ED7D31" w:themeColor="accent2"/>
      </w:pBdr>
      <w:spacing w:before="240" w:after="0"/>
      <w:outlineLvl w:val="0"/>
    </w:pPr>
    <w:rPr>
      <w:rFonts w:asciiTheme="majorHAnsi" w:eastAsiaTheme="majorEastAsia" w:hAnsiTheme="majorHAnsi" w:cstheme="majorBidi"/>
      <w:b/>
      <w:color w:val="ED7D31" w:themeColor="accent2"/>
      <w:sz w:val="32"/>
      <w:szCs w:val="32"/>
    </w:rPr>
  </w:style>
  <w:style w:type="paragraph" w:styleId="Heading2">
    <w:name w:val="heading 2"/>
    <w:basedOn w:val="Normal"/>
    <w:next w:val="Normal"/>
    <w:link w:val="Heading2Char"/>
    <w:uiPriority w:val="9"/>
    <w:unhideWhenUsed/>
    <w:qFormat/>
    <w:rsid w:val="00B43F8A"/>
    <w:pPr>
      <w:keepNext/>
      <w:keepLines/>
      <w:spacing w:before="40" w:after="0"/>
      <w:outlineLvl w:val="1"/>
    </w:pPr>
    <w:rPr>
      <w:rFonts w:asciiTheme="majorHAnsi" w:eastAsiaTheme="majorEastAsia" w:hAnsiTheme="majorHAnsi" w:cstheme="majorBidi"/>
      <w:color w:val="ED7D31" w:themeColor="accen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8A"/>
    <w:rPr>
      <w:rFonts w:asciiTheme="majorHAnsi" w:eastAsiaTheme="majorEastAsia" w:hAnsiTheme="majorHAnsi" w:cstheme="majorBidi"/>
      <w:b/>
      <w:color w:val="ED7D31" w:themeColor="accent2"/>
      <w:sz w:val="32"/>
      <w:szCs w:val="32"/>
    </w:rPr>
  </w:style>
  <w:style w:type="character" w:customStyle="1" w:styleId="Heading2Char">
    <w:name w:val="Heading 2 Char"/>
    <w:basedOn w:val="DefaultParagraphFont"/>
    <w:link w:val="Heading2"/>
    <w:uiPriority w:val="9"/>
    <w:rsid w:val="00B43F8A"/>
    <w:rPr>
      <w:rFonts w:asciiTheme="majorHAnsi" w:eastAsiaTheme="majorEastAsia" w:hAnsiTheme="majorHAnsi" w:cstheme="majorBidi"/>
      <w:color w:val="ED7D31" w:themeColor="accent2"/>
      <w:sz w:val="26"/>
      <w:szCs w:val="26"/>
    </w:rPr>
  </w:style>
  <w:style w:type="paragraph" w:styleId="IntenseQuote">
    <w:name w:val="Intense Quote"/>
    <w:basedOn w:val="Normal"/>
    <w:next w:val="Normal"/>
    <w:link w:val="IntenseQuoteChar"/>
    <w:uiPriority w:val="30"/>
    <w:qFormat/>
    <w:rsid w:val="00B43F8A"/>
    <w:pPr>
      <w:pBdr>
        <w:bottom w:val="single" w:sz="4" w:space="10" w:color="4472C4" w:themeColor="accent1"/>
      </w:pBdr>
      <w:spacing w:before="360" w:after="360"/>
      <w:ind w:left="864" w:right="864"/>
      <w:jc w:val="center"/>
    </w:pPr>
    <w:rPr>
      <w:iCs/>
      <w:color w:val="ED7D31" w:themeColor="accent2"/>
    </w:rPr>
  </w:style>
  <w:style w:type="character" w:customStyle="1" w:styleId="IntenseQuoteChar">
    <w:name w:val="Intense Quote Char"/>
    <w:basedOn w:val="DefaultParagraphFont"/>
    <w:link w:val="IntenseQuote"/>
    <w:uiPriority w:val="30"/>
    <w:rsid w:val="00B43F8A"/>
    <w:rPr>
      <w:iCs/>
      <w:color w:val="ED7D31" w:themeColor="accent2"/>
    </w:rPr>
  </w:style>
  <w:style w:type="character" w:styleId="Hyperlink">
    <w:name w:val="Hyperlink"/>
    <w:basedOn w:val="DefaultParagraphFont"/>
    <w:uiPriority w:val="99"/>
    <w:unhideWhenUsed/>
    <w:rsid w:val="00561201"/>
    <w:rPr>
      <w:color w:val="0563C1" w:themeColor="hyperlink"/>
      <w:u w:val="single"/>
    </w:rPr>
  </w:style>
  <w:style w:type="character" w:styleId="Mention">
    <w:name w:val="Mention"/>
    <w:basedOn w:val="DefaultParagraphFont"/>
    <w:uiPriority w:val="99"/>
    <w:semiHidden/>
    <w:unhideWhenUsed/>
    <w:rsid w:val="00561201"/>
    <w:rPr>
      <w:color w:val="2B579A"/>
      <w:shd w:val="clear" w:color="auto" w:fill="E6E6E6"/>
    </w:rPr>
  </w:style>
  <w:style w:type="paragraph" w:styleId="NoSpacing">
    <w:name w:val="No Spacing"/>
    <w:uiPriority w:val="1"/>
    <w:qFormat/>
    <w:rsid w:val="00561201"/>
    <w:pPr>
      <w:spacing w:after="0" w:line="240" w:lineRule="auto"/>
    </w:pPr>
  </w:style>
  <w:style w:type="character" w:styleId="Strong">
    <w:name w:val="Strong"/>
    <w:basedOn w:val="DefaultParagraphFont"/>
    <w:uiPriority w:val="22"/>
    <w:qFormat/>
    <w:rsid w:val="00561201"/>
    <w:rPr>
      <w:b/>
      <w:bCs/>
    </w:rPr>
  </w:style>
  <w:style w:type="paragraph" w:styleId="Header">
    <w:name w:val="header"/>
    <w:basedOn w:val="Normal"/>
    <w:link w:val="HeaderChar"/>
    <w:uiPriority w:val="99"/>
    <w:unhideWhenUsed/>
    <w:rsid w:val="00561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201"/>
  </w:style>
  <w:style w:type="paragraph" w:styleId="Footer">
    <w:name w:val="footer"/>
    <w:basedOn w:val="Normal"/>
    <w:link w:val="FooterChar"/>
    <w:uiPriority w:val="99"/>
    <w:unhideWhenUsed/>
    <w:rsid w:val="00561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201"/>
  </w:style>
  <w:style w:type="table" w:styleId="TableGrid">
    <w:name w:val="Table Grid"/>
    <w:basedOn w:val="TableNormal"/>
    <w:uiPriority w:val="59"/>
    <w:rsid w:val="00B30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9D5"/>
    <w:pPr>
      <w:pBdr>
        <w:bottom w:val="single" w:sz="4" w:space="1" w:color="auto"/>
      </w:pBdr>
      <w:ind w:left="720"/>
      <w:contextualSpacing/>
    </w:pPr>
  </w:style>
  <w:style w:type="table" w:styleId="PlainTable4">
    <w:name w:val="Plain Table 4"/>
    <w:basedOn w:val="TableNormal"/>
    <w:uiPriority w:val="44"/>
    <w:rsid w:val="00B309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309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309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E7CC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5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FC1"/>
    <w:rPr>
      <w:rFonts w:ascii="Segoe UI" w:hAnsi="Segoe UI" w:cs="Segoe UI"/>
      <w:sz w:val="18"/>
      <w:szCs w:val="18"/>
    </w:rPr>
  </w:style>
  <w:style w:type="table" w:styleId="TableGridLight">
    <w:name w:val="Grid Table Light"/>
    <w:basedOn w:val="TableNormal"/>
    <w:uiPriority w:val="40"/>
    <w:rsid w:val="00A014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ply.cyberessentials.onlin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qgstandards.co.uk/accredited-practitioners/"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sc.gov.uk/information/threats-scope-cyber-essentials-scheme%20"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12</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Keven Anderson</dc:creator>
  <cp:keywords/>
  <dc:description/>
  <cp:lastModifiedBy>Keven Anderson</cp:lastModifiedBy>
  <cp:revision>8</cp:revision>
  <cp:lastPrinted>2017-07-19T11:47:00Z</cp:lastPrinted>
  <dcterms:created xsi:type="dcterms:W3CDTF">2017-07-19T08:14:00Z</dcterms:created>
  <dcterms:modified xsi:type="dcterms:W3CDTF">2017-07-19T12:19:00Z</dcterms:modified>
</cp:coreProperties>
</file>